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jpeg"/>
  <Default Extension="tiff" ContentType="image/tiff"/>
  <Default Extension="rels" ContentType="application/vnd.openxmlformats-package.relationships+xml"/>
  <Default Extension="wdp" ContentType="image/vnd.ms-photo"/>
  <Default Extension="png" ContentType="image/png"/>
  <Default Extension="bin" ContentType="application/vnd.openxmlformats-officedocument.oleObjec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2BA1CC4" w14:textId="476E6C2B" w:rsidR="007D0820" w:rsidRPr="00C627C0" w:rsidRDefault="005D1BA9" w:rsidP="00A32B5C">
      <w:pPr>
        <w:pStyle w:val="TOCHeading"/>
        <w:jc w:val="center"/>
        <w:rPr>
          <w:rFonts w:ascii="Calibri" w:hAnsi="Calibri"/>
          <w:color w:val="0070C0"/>
          <w:sz w:val="32"/>
        </w:rPr>
      </w:pPr>
      <w:bookmarkStart w:id="0" w:name="_Toc315003214"/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715584" behindDoc="0" locked="0" layoutInCell="1" allowOverlap="1" wp14:anchorId="6B8975AD" wp14:editId="29E814B0">
                <wp:simplePos x="0" y="0"/>
                <wp:positionH relativeFrom="margin">
                  <wp:posOffset>1683385</wp:posOffset>
                </wp:positionH>
                <wp:positionV relativeFrom="paragraph">
                  <wp:posOffset>4732655</wp:posOffset>
                </wp:positionV>
                <wp:extent cx="1717040" cy="1408430"/>
                <wp:effectExtent l="0" t="0" r="0" b="0"/>
                <wp:wrapNone/>
                <wp:docPr id="5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7040" cy="14084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C63A85" w14:textId="77777777" w:rsidR="005D1BA9" w:rsidRPr="00A5294B" w:rsidRDefault="005D1BA9" w:rsidP="00A5294B">
                            <w:pPr>
                              <w:rPr>
                                <w:sz w:val="20"/>
                                <w:szCs w:val="20"/>
                                <w:lang w:val="ru-RU"/>
                              </w:rPr>
                            </w:pPr>
                            <w:r w:rsidRPr="00A5294B">
                              <w:rPr>
                                <w:sz w:val="20"/>
                                <w:szCs w:val="20"/>
                                <w:lang w:val="ru-RU"/>
                              </w:rPr>
                              <w:t>Лабдиск Физио</w:t>
                            </w:r>
                          </w:p>
                          <w:p w14:paraId="58BFC6AC" w14:textId="77777777" w:rsidR="005D1BA9" w:rsidRPr="00A5294B" w:rsidRDefault="005D1BA9" w:rsidP="00A5294B">
                            <w:pPr>
                              <w:rPr>
                                <w:sz w:val="20"/>
                                <w:szCs w:val="20"/>
                                <w:rtl/>
                              </w:rPr>
                            </w:pPr>
                            <w:r w:rsidRPr="00A5294B">
                              <w:rPr>
                                <w:sz w:val="20"/>
                                <w:szCs w:val="20"/>
                                <w:lang w:val="ru-RU"/>
                              </w:rPr>
                              <w:t xml:space="preserve">Плюс программное обеспечение </w:t>
                            </w:r>
                            <w:r w:rsidRPr="00A5294B">
                              <w:rPr>
                                <w:sz w:val="20"/>
                                <w:szCs w:val="20"/>
                              </w:rPr>
                              <w:t>GlobiLab</w:t>
                            </w:r>
                          </w:p>
                          <w:p w14:paraId="5035A3D4" w14:textId="77777777" w:rsidR="005D1BA9" w:rsidRPr="00591CE8" w:rsidRDefault="005D1BA9" w:rsidP="00A5294B">
                            <w:pPr>
                              <w:rPr>
                                <w:b/>
                                <w:bCs/>
                                <w:rtl/>
                                <w:lang w:val="ru-RU"/>
                              </w:rPr>
                            </w:pPr>
                            <w:r w:rsidRPr="00591CE8">
                              <w:rPr>
                                <w:b/>
                                <w:bCs/>
                                <w:lang w:val="ru-RU"/>
                              </w:rPr>
                              <w:t>Краткое руководство по началу работы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6B8975AD" id="_x0000_t202" coordsize="21600,21600" o:spt="202" path="m0,0l0,21600,21600,21600,21600,0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132.55pt;margin-top:372.65pt;width:135.2pt;height:110.9pt;z-index:25171558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" stroked="f">
                <v:textbox style="mso-fit-shape-to-text:t">
                  <w:txbxContent>
                    <w:p w14:paraId="1DC63A85" w14:textId="77777777" w:rsidR="005D1BA9" w:rsidRPr="00A5294B" w:rsidRDefault="005D1BA9" w:rsidP="00A5294B">
                      <w:pPr>
                        <w:rPr>
                          <w:sz w:val="20"/>
                          <w:szCs w:val="20"/>
                          <w:lang w:val="ru-RU"/>
                        </w:rPr>
                      </w:pPr>
                      <w:r w:rsidRPr="00A5294B">
                        <w:rPr>
                          <w:sz w:val="20"/>
                          <w:szCs w:val="20"/>
                          <w:lang w:val="ru-RU"/>
                        </w:rPr>
                        <w:t>Лабдиск Физио</w:t>
                      </w:r>
                    </w:p>
                    <w:p w14:paraId="58BFC6AC" w14:textId="77777777" w:rsidR="005D1BA9" w:rsidRPr="00A5294B" w:rsidRDefault="005D1BA9" w:rsidP="00A5294B">
                      <w:pPr>
                        <w:rPr>
                          <w:sz w:val="20"/>
                          <w:szCs w:val="20"/>
                          <w:rtl/>
                        </w:rPr>
                      </w:pPr>
                      <w:r w:rsidRPr="00A5294B">
                        <w:rPr>
                          <w:sz w:val="20"/>
                          <w:szCs w:val="20"/>
                          <w:lang w:val="ru-RU"/>
                        </w:rPr>
                        <w:t xml:space="preserve">Плюс программное обеспечение </w:t>
                      </w:r>
                      <w:r w:rsidRPr="00A5294B">
                        <w:rPr>
                          <w:sz w:val="20"/>
                          <w:szCs w:val="20"/>
                        </w:rPr>
                        <w:t>GlobiLab</w:t>
                      </w:r>
                    </w:p>
                    <w:p w14:paraId="5035A3D4" w14:textId="77777777" w:rsidR="005D1BA9" w:rsidRPr="00591CE8" w:rsidRDefault="005D1BA9" w:rsidP="00A5294B">
                      <w:pPr>
                        <w:rPr>
                          <w:b/>
                          <w:bCs/>
                          <w:rtl/>
                          <w:lang w:val="ru-RU"/>
                        </w:rPr>
                      </w:pPr>
                      <w:r w:rsidRPr="00591CE8">
                        <w:rPr>
                          <w:b/>
                          <w:bCs/>
                          <w:lang w:val="ru-RU"/>
                        </w:rPr>
                        <w:t>Краткое руководство по началу работы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713536" behindDoc="0" locked="0" layoutInCell="1" allowOverlap="1" wp14:anchorId="00C667F4" wp14:editId="346236CF">
                <wp:simplePos x="0" y="0"/>
                <wp:positionH relativeFrom="column">
                  <wp:posOffset>1683385</wp:posOffset>
                </wp:positionH>
                <wp:positionV relativeFrom="paragraph">
                  <wp:posOffset>1663065</wp:posOffset>
                </wp:positionV>
                <wp:extent cx="1198880" cy="345440"/>
                <wp:effectExtent l="0" t="0" r="0" b="0"/>
                <wp:wrapNone/>
                <wp:docPr id="5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8880" cy="345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C2B06D" w14:textId="77777777" w:rsidR="005D1BA9" w:rsidRDefault="005D1BA9" w:rsidP="00A5294B">
                            <w:r>
                              <w:rPr>
                                <w:lang w:val="ru-RU"/>
                              </w:rPr>
                              <w:t>Для Физики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C667F4" id="_x0000_s1027" type="#_x0000_t202" style="position:absolute;left:0;text-align:left;margin-left:132.55pt;margin-top:130.95pt;width:94.4pt;height:27.2pt;z-index:251713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" stroked="f">
                <v:textbox>
                  <w:txbxContent>
                    <w:p w14:paraId="1EC2B06D" w14:textId="77777777" w:rsidR="005D1BA9" w:rsidRDefault="005D1BA9" w:rsidP="00A5294B">
                      <w:r>
                        <w:rPr>
                          <w:lang w:val="ru-RU"/>
                        </w:rPr>
                        <w:t>Для Физики</w:t>
                      </w:r>
                    </w:p>
                  </w:txbxContent>
                </v:textbox>
              </v:shape>
            </w:pict>
          </mc:Fallback>
        </mc:AlternateContent>
      </w:r>
      <w:r w:rsidR="00DB3DAC">
        <w:rPr>
          <w:rFonts w:ascii="Calibri" w:hAnsi="Calibri"/>
          <w:noProof/>
          <w:color w:val="0070C0"/>
          <w:sz w:val="32"/>
          <w:lang w:val="en-GB" w:eastAsia="en-GB"/>
        </w:rPr>
        <w:drawing>
          <wp:inline distT="0" distB="0" distL="0" distR="0" wp14:anchorId="2D591AFD" wp14:editId="4E6D183A">
            <wp:extent cx="3456305" cy="5275580"/>
            <wp:effectExtent l="19050" t="0" r="0" b="0"/>
            <wp:docPr id="3" name="Picture 2" descr="QSG_Phy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SG_Phys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456305" cy="5275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dt>
      <w:sdtPr>
        <w:rPr>
          <w:rFonts w:ascii="Calibri" w:eastAsia="Calibri" w:hAnsi="Calibri" w:cs="Arial"/>
          <w:b w:val="0"/>
          <w:bCs w:val="0"/>
          <w:color w:val="auto"/>
          <w:sz w:val="20"/>
          <w:szCs w:val="20"/>
          <w:lang w:bidi="he-IL"/>
        </w:rPr>
        <w:id w:val="51959099"/>
        <w:docPartObj>
          <w:docPartGallery w:val="Table of Contents"/>
          <w:docPartUnique/>
        </w:docPartObj>
      </w:sdtPr>
      <w:sdtEndPr>
        <w:rPr>
          <w:sz w:val="8"/>
          <w:szCs w:val="8"/>
        </w:rPr>
      </w:sdtEndPr>
      <w:sdtContent>
        <w:p w14:paraId="28EE6964" w14:textId="77777777" w:rsidR="007D0820" w:rsidRPr="00DB3DAC" w:rsidRDefault="007D0820">
          <w:pPr>
            <w:pStyle w:val="TOCHeading"/>
            <w:rPr>
              <w:color w:val="7F7F7F" w:themeColor="text1" w:themeTint="80"/>
              <w:sz w:val="20"/>
              <w:szCs w:val="20"/>
            </w:rPr>
          </w:pPr>
          <w:r w:rsidRPr="00DB3DAC">
            <w:rPr>
              <w:color w:val="7F7F7F" w:themeColor="text1" w:themeTint="80"/>
              <w:sz w:val="20"/>
              <w:szCs w:val="20"/>
            </w:rPr>
            <w:t>Contents</w:t>
          </w:r>
        </w:p>
        <w:p w14:paraId="5D4DE12A" w14:textId="77777777" w:rsidR="00C75E05" w:rsidRPr="00C75E05" w:rsidRDefault="00F90BD0">
          <w:pPr>
            <w:pStyle w:val="TOC1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6"/>
              <w:szCs w:val="16"/>
              <w:lang w:eastAsia="zh-CN"/>
            </w:rPr>
          </w:pPr>
          <w:r w:rsidRPr="00C75E05">
            <w:rPr>
              <w:sz w:val="8"/>
              <w:szCs w:val="8"/>
            </w:rPr>
            <w:fldChar w:fldCharType="begin"/>
          </w:r>
          <w:r w:rsidR="007D0820" w:rsidRPr="00C75E05">
            <w:rPr>
              <w:sz w:val="8"/>
              <w:szCs w:val="8"/>
            </w:rPr>
            <w:instrText xml:space="preserve"> TOC \o "1-3" \h \z \u </w:instrText>
          </w:r>
          <w:r w:rsidRPr="00C75E05">
            <w:rPr>
              <w:sz w:val="8"/>
              <w:szCs w:val="8"/>
            </w:rPr>
            <w:fldChar w:fldCharType="separate"/>
          </w:r>
          <w:hyperlink w:anchor="_Toc464907049" w:history="1">
            <w:r w:rsidR="00BC0DEE">
              <w:rPr>
                <w:rStyle w:val="Hyperlink"/>
                <w:noProof/>
                <w:sz w:val="16"/>
                <w:szCs w:val="16"/>
              </w:rPr>
              <w:t xml:space="preserve">1. </w:t>
            </w:r>
            <w:r w:rsidR="0010652D">
              <w:rPr>
                <w:rStyle w:val="Hyperlink"/>
                <w:noProof/>
                <w:sz w:val="16"/>
                <w:szCs w:val="16"/>
                <w:lang w:val="ru-RU"/>
              </w:rPr>
              <w:t>Регистратор данных ЛабДиск Физика</w:t>
            </w:r>
            <w:r w:rsidR="00C75E05" w:rsidRPr="00C75E05">
              <w:rPr>
                <w:noProof/>
                <w:webHidden/>
                <w:sz w:val="16"/>
                <w:szCs w:val="16"/>
              </w:rPr>
              <w:tab/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begin"/>
            </w:r>
            <w:r w:rsidR="00C75E05" w:rsidRPr="00C75E05">
              <w:rPr>
                <w:noProof/>
                <w:webHidden/>
                <w:sz w:val="16"/>
                <w:szCs w:val="16"/>
              </w:rPr>
              <w:instrText xml:space="preserve"> PAGEREF _Toc464907049 \h </w:instrText>
            </w:r>
            <w:r w:rsidR="00C75E05" w:rsidRPr="00C75E05">
              <w:rPr>
                <w:noProof/>
                <w:webHidden/>
                <w:sz w:val="16"/>
                <w:szCs w:val="16"/>
              </w:rPr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separate"/>
            </w:r>
            <w:r w:rsidR="0010652D">
              <w:rPr>
                <w:noProof/>
                <w:webHidden/>
                <w:sz w:val="16"/>
                <w:szCs w:val="16"/>
              </w:rPr>
              <w:t>1</w:t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0FC3FF2C" w14:textId="77777777" w:rsidR="00C75E05" w:rsidRPr="00C75E05" w:rsidRDefault="005D1BA9">
          <w:pPr>
            <w:pStyle w:val="TOC2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6"/>
              <w:szCs w:val="16"/>
              <w:lang w:eastAsia="zh-CN"/>
            </w:rPr>
          </w:pPr>
          <w:hyperlink w:anchor="_Toc464907050" w:history="1">
            <w:r w:rsidR="0010652D">
              <w:rPr>
                <w:rStyle w:val="Hyperlink"/>
                <w:noProof/>
                <w:sz w:val="16"/>
                <w:szCs w:val="16"/>
              </w:rPr>
              <w:t>1.1 Комплект поставки</w:t>
            </w:r>
            <w:r w:rsidR="00C75E05" w:rsidRPr="00C75E05">
              <w:rPr>
                <w:noProof/>
                <w:webHidden/>
                <w:sz w:val="16"/>
                <w:szCs w:val="16"/>
              </w:rPr>
              <w:tab/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begin"/>
            </w:r>
            <w:r w:rsidR="00C75E05" w:rsidRPr="00C75E05">
              <w:rPr>
                <w:noProof/>
                <w:webHidden/>
                <w:sz w:val="16"/>
                <w:szCs w:val="16"/>
              </w:rPr>
              <w:instrText xml:space="preserve"> PAGEREF _Toc464907050 \h </w:instrText>
            </w:r>
            <w:r w:rsidR="00C75E05" w:rsidRPr="00C75E05">
              <w:rPr>
                <w:noProof/>
                <w:webHidden/>
                <w:sz w:val="16"/>
                <w:szCs w:val="16"/>
              </w:rPr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separate"/>
            </w:r>
            <w:r w:rsidR="0010652D">
              <w:rPr>
                <w:noProof/>
                <w:webHidden/>
                <w:sz w:val="16"/>
                <w:szCs w:val="16"/>
              </w:rPr>
              <w:t>1</w:t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6D20F893" w14:textId="77777777" w:rsidR="00C75E05" w:rsidRPr="00C75E05" w:rsidRDefault="005D1BA9">
          <w:pPr>
            <w:pStyle w:val="TOC2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6"/>
              <w:szCs w:val="16"/>
              <w:lang w:eastAsia="zh-CN"/>
            </w:rPr>
          </w:pPr>
          <w:hyperlink w:anchor="_Toc464907051" w:history="1">
            <w:r w:rsidR="0010652D">
              <w:rPr>
                <w:rStyle w:val="Hyperlink"/>
                <w:noProof/>
                <w:sz w:val="16"/>
                <w:szCs w:val="16"/>
              </w:rPr>
              <w:t>1.2 Элементы управления и разьемы</w:t>
            </w:r>
            <w:r w:rsidR="00C75E05" w:rsidRPr="00C75E05">
              <w:rPr>
                <w:noProof/>
                <w:webHidden/>
                <w:sz w:val="16"/>
                <w:szCs w:val="16"/>
              </w:rPr>
              <w:tab/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begin"/>
            </w:r>
            <w:r w:rsidR="00C75E05" w:rsidRPr="00C75E05">
              <w:rPr>
                <w:noProof/>
                <w:webHidden/>
                <w:sz w:val="16"/>
                <w:szCs w:val="16"/>
              </w:rPr>
              <w:instrText xml:space="preserve"> PAGEREF _Toc464907051 \h </w:instrText>
            </w:r>
            <w:r w:rsidR="00C75E05" w:rsidRPr="00C75E05">
              <w:rPr>
                <w:noProof/>
                <w:webHidden/>
                <w:sz w:val="16"/>
                <w:szCs w:val="16"/>
              </w:rPr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separate"/>
            </w:r>
            <w:r w:rsidR="0010652D">
              <w:rPr>
                <w:noProof/>
                <w:webHidden/>
                <w:sz w:val="16"/>
                <w:szCs w:val="16"/>
              </w:rPr>
              <w:t>2</w:t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24ED0515" w14:textId="77777777" w:rsidR="00C75E05" w:rsidRPr="00C75E05" w:rsidRDefault="005D1BA9">
          <w:pPr>
            <w:pStyle w:val="TOC2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6"/>
              <w:szCs w:val="16"/>
              <w:lang w:eastAsia="zh-CN"/>
            </w:rPr>
          </w:pPr>
          <w:hyperlink w:anchor="_Toc464907052" w:history="1">
            <w:r w:rsidR="0010652D">
              <w:rPr>
                <w:rStyle w:val="Hyperlink"/>
                <w:noProof/>
                <w:sz w:val="16"/>
                <w:szCs w:val="16"/>
              </w:rPr>
              <w:t>1.3 Встроенные датчики</w:t>
            </w:r>
            <w:r w:rsidR="00C75E05" w:rsidRPr="00C75E05">
              <w:rPr>
                <w:noProof/>
                <w:webHidden/>
                <w:sz w:val="16"/>
                <w:szCs w:val="16"/>
              </w:rPr>
              <w:tab/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begin"/>
            </w:r>
            <w:r w:rsidR="00C75E05" w:rsidRPr="00C75E05">
              <w:rPr>
                <w:noProof/>
                <w:webHidden/>
                <w:sz w:val="16"/>
                <w:szCs w:val="16"/>
              </w:rPr>
              <w:instrText xml:space="preserve"> PAGEREF _Toc464907052 \h </w:instrText>
            </w:r>
            <w:r w:rsidR="00C75E05" w:rsidRPr="00C75E05">
              <w:rPr>
                <w:noProof/>
                <w:webHidden/>
                <w:sz w:val="16"/>
                <w:szCs w:val="16"/>
              </w:rPr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separate"/>
            </w:r>
            <w:r w:rsidR="0010652D">
              <w:rPr>
                <w:noProof/>
                <w:webHidden/>
                <w:sz w:val="16"/>
                <w:szCs w:val="16"/>
              </w:rPr>
              <w:t>3</w:t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33E8BCD6" w14:textId="77777777" w:rsidR="00C75E05" w:rsidRPr="00C75E05" w:rsidRDefault="005D1BA9">
          <w:pPr>
            <w:pStyle w:val="TOC2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6"/>
              <w:szCs w:val="16"/>
              <w:lang w:eastAsia="zh-CN"/>
            </w:rPr>
          </w:pPr>
          <w:hyperlink w:anchor="_Toc464907053" w:history="1">
            <w:r w:rsidR="00C75E05" w:rsidRPr="00C75E05">
              <w:rPr>
                <w:rStyle w:val="Hyperlink"/>
                <w:noProof/>
                <w:sz w:val="16"/>
                <w:szCs w:val="16"/>
              </w:rPr>
              <w:t>1.4 Использование Labdisc</w:t>
            </w:r>
            <w:r w:rsidR="00C75E05" w:rsidRPr="00C75E05">
              <w:rPr>
                <w:noProof/>
                <w:webHidden/>
                <w:sz w:val="16"/>
                <w:szCs w:val="16"/>
              </w:rPr>
              <w:tab/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begin"/>
            </w:r>
            <w:r w:rsidR="00C75E05" w:rsidRPr="00C75E05">
              <w:rPr>
                <w:noProof/>
                <w:webHidden/>
                <w:sz w:val="16"/>
                <w:szCs w:val="16"/>
              </w:rPr>
              <w:instrText xml:space="preserve"> PAGEREF _Toc464907053 \h </w:instrText>
            </w:r>
            <w:r w:rsidR="00C75E05" w:rsidRPr="00C75E05">
              <w:rPr>
                <w:noProof/>
                <w:webHidden/>
                <w:sz w:val="16"/>
                <w:szCs w:val="16"/>
              </w:rPr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separate"/>
            </w:r>
            <w:r w:rsidR="0010652D">
              <w:rPr>
                <w:noProof/>
                <w:webHidden/>
                <w:sz w:val="16"/>
                <w:szCs w:val="16"/>
              </w:rPr>
              <w:t>5</w:t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02A13F27" w14:textId="77777777" w:rsidR="00C75E05" w:rsidRPr="00C75E05" w:rsidRDefault="005D1BA9">
          <w:pPr>
            <w:pStyle w:val="TOC3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6"/>
              <w:szCs w:val="16"/>
              <w:lang w:eastAsia="zh-CN"/>
            </w:rPr>
          </w:pPr>
          <w:hyperlink w:anchor="_Toc464907054" w:history="1">
            <w:r w:rsidR="00C75E05" w:rsidRPr="00C75E05">
              <w:rPr>
                <w:rStyle w:val="Hyperlink"/>
                <w:noProof/>
                <w:sz w:val="16"/>
                <w:szCs w:val="16"/>
              </w:rPr>
              <w:t>1.4.1 Экран Labdisc</w:t>
            </w:r>
            <w:r w:rsidR="00C75E05" w:rsidRPr="00C75E05">
              <w:rPr>
                <w:noProof/>
                <w:webHidden/>
                <w:sz w:val="16"/>
                <w:szCs w:val="16"/>
              </w:rPr>
              <w:tab/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begin"/>
            </w:r>
            <w:r w:rsidR="00C75E05" w:rsidRPr="00C75E05">
              <w:rPr>
                <w:noProof/>
                <w:webHidden/>
                <w:sz w:val="16"/>
                <w:szCs w:val="16"/>
              </w:rPr>
              <w:instrText xml:space="preserve"> PAGEREF _Toc464907054 \h </w:instrText>
            </w:r>
            <w:r w:rsidR="00C75E05" w:rsidRPr="00C75E05">
              <w:rPr>
                <w:noProof/>
                <w:webHidden/>
                <w:sz w:val="16"/>
                <w:szCs w:val="16"/>
              </w:rPr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separate"/>
            </w:r>
            <w:r w:rsidR="0010652D">
              <w:rPr>
                <w:noProof/>
                <w:webHidden/>
                <w:sz w:val="16"/>
                <w:szCs w:val="16"/>
              </w:rPr>
              <w:t>5</w:t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7F0073BC" w14:textId="77777777" w:rsidR="00C75E05" w:rsidRPr="00C75E05" w:rsidRDefault="005D1BA9">
          <w:pPr>
            <w:pStyle w:val="TOC3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6"/>
              <w:szCs w:val="16"/>
              <w:lang w:eastAsia="zh-CN"/>
            </w:rPr>
          </w:pPr>
          <w:hyperlink w:anchor="_Toc464907055" w:history="1">
            <w:r w:rsidR="00C75E05" w:rsidRPr="00C75E05">
              <w:rPr>
                <w:rStyle w:val="Hyperlink"/>
                <w:noProof/>
                <w:sz w:val="16"/>
                <w:szCs w:val="16"/>
              </w:rPr>
              <w:t>1.4.2 Кнопки Labdisc</w:t>
            </w:r>
            <w:r w:rsidR="00C75E05" w:rsidRPr="00C75E05">
              <w:rPr>
                <w:noProof/>
                <w:webHidden/>
                <w:sz w:val="16"/>
                <w:szCs w:val="16"/>
              </w:rPr>
              <w:tab/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begin"/>
            </w:r>
            <w:r w:rsidR="00C75E05" w:rsidRPr="00C75E05">
              <w:rPr>
                <w:noProof/>
                <w:webHidden/>
                <w:sz w:val="16"/>
                <w:szCs w:val="16"/>
              </w:rPr>
              <w:instrText xml:space="preserve"> PAGEREF _Toc464907055 \h </w:instrText>
            </w:r>
            <w:r w:rsidR="00C75E05" w:rsidRPr="00C75E05">
              <w:rPr>
                <w:noProof/>
                <w:webHidden/>
                <w:sz w:val="16"/>
                <w:szCs w:val="16"/>
              </w:rPr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separate"/>
            </w:r>
            <w:r w:rsidR="0010652D">
              <w:rPr>
                <w:noProof/>
                <w:webHidden/>
                <w:sz w:val="16"/>
                <w:szCs w:val="16"/>
              </w:rPr>
              <w:t>7</w:t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4F64F8D2" w14:textId="77777777" w:rsidR="00C75E05" w:rsidRPr="00C75E05" w:rsidRDefault="005D1BA9">
          <w:pPr>
            <w:pStyle w:val="TOC3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6"/>
              <w:szCs w:val="16"/>
              <w:lang w:eastAsia="zh-CN"/>
            </w:rPr>
          </w:pPr>
          <w:hyperlink w:anchor="_Toc464907056" w:history="1">
            <w:r w:rsidR="00C75E05" w:rsidRPr="00C75E05">
              <w:rPr>
                <w:rStyle w:val="Hyperlink"/>
                <w:noProof/>
                <w:sz w:val="16"/>
                <w:szCs w:val="16"/>
              </w:rPr>
              <w:t>1.4.3 Меню Labdisc</w:t>
            </w:r>
            <w:r w:rsidR="00C75E05" w:rsidRPr="00C75E05">
              <w:rPr>
                <w:noProof/>
                <w:webHidden/>
                <w:sz w:val="16"/>
                <w:szCs w:val="16"/>
              </w:rPr>
              <w:tab/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begin"/>
            </w:r>
            <w:r w:rsidR="00C75E05" w:rsidRPr="00C75E05">
              <w:rPr>
                <w:noProof/>
                <w:webHidden/>
                <w:sz w:val="16"/>
                <w:szCs w:val="16"/>
              </w:rPr>
              <w:instrText xml:space="preserve"> PAGEREF _Toc464907056 \h </w:instrText>
            </w:r>
            <w:r w:rsidR="00C75E05" w:rsidRPr="00C75E05">
              <w:rPr>
                <w:noProof/>
                <w:webHidden/>
                <w:sz w:val="16"/>
                <w:szCs w:val="16"/>
              </w:rPr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separate"/>
            </w:r>
            <w:r w:rsidR="0010652D">
              <w:rPr>
                <w:noProof/>
                <w:webHidden/>
                <w:sz w:val="16"/>
                <w:szCs w:val="16"/>
              </w:rPr>
              <w:t>7</w:t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6FAA7511" w14:textId="77777777" w:rsidR="00C75E05" w:rsidRPr="00C75E05" w:rsidRDefault="005D1BA9">
          <w:pPr>
            <w:pStyle w:val="TOC3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6"/>
              <w:szCs w:val="16"/>
              <w:lang w:eastAsia="zh-CN"/>
            </w:rPr>
          </w:pPr>
          <w:hyperlink w:anchor="_Toc464907057" w:history="1">
            <w:r w:rsidR="00C75E05" w:rsidRPr="00C75E05">
              <w:rPr>
                <w:rStyle w:val="Hyperlink"/>
                <w:noProof/>
                <w:sz w:val="16"/>
                <w:szCs w:val="16"/>
              </w:rPr>
              <w:t>1.4.3.1 Подготовка Labdisc к следующему сеансу регистрации данных</w:t>
            </w:r>
            <w:r w:rsidR="00C75E05" w:rsidRPr="00C75E05">
              <w:rPr>
                <w:noProof/>
                <w:webHidden/>
                <w:sz w:val="16"/>
                <w:szCs w:val="16"/>
              </w:rPr>
              <w:tab/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begin"/>
            </w:r>
            <w:r w:rsidR="00C75E05" w:rsidRPr="00C75E05">
              <w:rPr>
                <w:noProof/>
                <w:webHidden/>
                <w:sz w:val="16"/>
                <w:szCs w:val="16"/>
              </w:rPr>
              <w:instrText xml:space="preserve"> PAGEREF _Toc464907057 \h </w:instrText>
            </w:r>
            <w:r w:rsidR="00C75E05" w:rsidRPr="00C75E05">
              <w:rPr>
                <w:noProof/>
                <w:webHidden/>
                <w:sz w:val="16"/>
                <w:szCs w:val="16"/>
              </w:rPr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separate"/>
            </w:r>
            <w:r w:rsidR="0010652D">
              <w:rPr>
                <w:noProof/>
                <w:webHidden/>
                <w:sz w:val="16"/>
                <w:szCs w:val="16"/>
              </w:rPr>
              <w:t>8</w:t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7959F2C6" w14:textId="77777777" w:rsidR="00C75E05" w:rsidRPr="00C75E05" w:rsidRDefault="005D1BA9">
          <w:pPr>
            <w:pStyle w:val="TOC3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6"/>
              <w:szCs w:val="16"/>
              <w:lang w:eastAsia="zh-CN"/>
            </w:rPr>
          </w:pPr>
          <w:hyperlink w:anchor="_Toc464907058" w:history="1">
            <w:r w:rsidR="00C75E05" w:rsidRPr="00C75E05">
              <w:rPr>
                <w:rStyle w:val="Hyperlink"/>
                <w:noProof/>
                <w:sz w:val="16"/>
                <w:szCs w:val="16"/>
              </w:rPr>
              <w:t>1.4.3.2 Информация о Labdisc</w:t>
            </w:r>
            <w:r w:rsidR="00C75E05" w:rsidRPr="00C75E05">
              <w:rPr>
                <w:noProof/>
                <w:webHidden/>
                <w:sz w:val="16"/>
                <w:szCs w:val="16"/>
              </w:rPr>
              <w:tab/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begin"/>
            </w:r>
            <w:r w:rsidR="00C75E05" w:rsidRPr="00C75E05">
              <w:rPr>
                <w:noProof/>
                <w:webHidden/>
                <w:sz w:val="16"/>
                <w:szCs w:val="16"/>
              </w:rPr>
              <w:instrText xml:space="preserve"> PAGEREF _Toc464907058 \h </w:instrText>
            </w:r>
            <w:r w:rsidR="00C75E05" w:rsidRPr="00C75E05">
              <w:rPr>
                <w:noProof/>
                <w:webHidden/>
                <w:sz w:val="16"/>
                <w:szCs w:val="16"/>
              </w:rPr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separate"/>
            </w:r>
            <w:r w:rsidR="0010652D">
              <w:rPr>
                <w:noProof/>
                <w:webHidden/>
                <w:sz w:val="16"/>
                <w:szCs w:val="16"/>
              </w:rPr>
              <w:t>8</w:t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0AC3A1D3" w14:textId="77777777" w:rsidR="00C75E05" w:rsidRPr="00C75E05" w:rsidRDefault="005D1BA9">
          <w:pPr>
            <w:pStyle w:val="TOC3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6"/>
              <w:szCs w:val="16"/>
              <w:lang w:eastAsia="zh-CN"/>
            </w:rPr>
          </w:pPr>
          <w:hyperlink w:anchor="_Toc464907059" w:history="1">
            <w:r w:rsidR="00C75E05" w:rsidRPr="00C75E05">
              <w:rPr>
                <w:rStyle w:val="Hyperlink"/>
                <w:noProof/>
                <w:sz w:val="16"/>
                <w:szCs w:val="16"/>
              </w:rPr>
              <w:t>1.4.3.3 Конфигурация Labdisc</w:t>
            </w:r>
            <w:r w:rsidR="00C75E05" w:rsidRPr="00C75E05">
              <w:rPr>
                <w:noProof/>
                <w:webHidden/>
                <w:sz w:val="16"/>
                <w:szCs w:val="16"/>
              </w:rPr>
              <w:tab/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begin"/>
            </w:r>
            <w:r w:rsidR="00C75E05" w:rsidRPr="00C75E05">
              <w:rPr>
                <w:noProof/>
                <w:webHidden/>
                <w:sz w:val="16"/>
                <w:szCs w:val="16"/>
              </w:rPr>
              <w:instrText xml:space="preserve"> PAGEREF _Toc464907059 \h </w:instrText>
            </w:r>
            <w:r w:rsidR="00C75E05" w:rsidRPr="00C75E05">
              <w:rPr>
                <w:noProof/>
                <w:webHidden/>
                <w:sz w:val="16"/>
                <w:szCs w:val="16"/>
              </w:rPr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separate"/>
            </w:r>
            <w:r w:rsidR="0010652D">
              <w:rPr>
                <w:noProof/>
                <w:webHidden/>
                <w:sz w:val="16"/>
                <w:szCs w:val="16"/>
              </w:rPr>
              <w:t>9</w:t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0E23D3ED" w14:textId="77777777" w:rsidR="00C75E05" w:rsidRPr="00C75E05" w:rsidRDefault="005D1BA9">
          <w:pPr>
            <w:pStyle w:val="TOC1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6"/>
              <w:szCs w:val="16"/>
              <w:lang w:eastAsia="zh-CN"/>
            </w:rPr>
          </w:pPr>
          <w:hyperlink w:anchor="_Toc464907060" w:history="1">
            <w:r w:rsidR="00C75E05" w:rsidRPr="00C75E05">
              <w:rPr>
                <w:rStyle w:val="Hyperlink"/>
                <w:noProof/>
                <w:sz w:val="16"/>
                <w:szCs w:val="16"/>
              </w:rPr>
              <w:t>2. Программа анализа GlobiLab</w:t>
            </w:r>
            <w:r w:rsidR="00C75E05" w:rsidRPr="00C75E05">
              <w:rPr>
                <w:noProof/>
                <w:webHidden/>
                <w:sz w:val="16"/>
                <w:szCs w:val="16"/>
              </w:rPr>
              <w:tab/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begin"/>
            </w:r>
            <w:r w:rsidR="00C75E05" w:rsidRPr="00C75E05">
              <w:rPr>
                <w:noProof/>
                <w:webHidden/>
                <w:sz w:val="16"/>
                <w:szCs w:val="16"/>
              </w:rPr>
              <w:instrText xml:space="preserve"> PAGEREF _Toc464907060 \h </w:instrText>
            </w:r>
            <w:r w:rsidR="00C75E05" w:rsidRPr="00C75E05">
              <w:rPr>
                <w:noProof/>
                <w:webHidden/>
                <w:sz w:val="16"/>
                <w:szCs w:val="16"/>
              </w:rPr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separate"/>
            </w:r>
            <w:r w:rsidR="0010652D">
              <w:rPr>
                <w:noProof/>
                <w:webHidden/>
                <w:sz w:val="16"/>
                <w:szCs w:val="16"/>
              </w:rPr>
              <w:t>10</w:t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0F85EE63" w14:textId="77777777" w:rsidR="00C75E05" w:rsidRPr="00C75E05" w:rsidRDefault="005D1BA9">
          <w:pPr>
            <w:pStyle w:val="TOC2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6"/>
              <w:szCs w:val="16"/>
              <w:lang w:eastAsia="zh-CN"/>
            </w:rPr>
          </w:pPr>
          <w:hyperlink w:anchor="_Toc464907061" w:history="1">
            <w:r w:rsidR="00C75E05" w:rsidRPr="00C75E05">
              <w:rPr>
                <w:rStyle w:val="Hyperlink"/>
                <w:noProof/>
                <w:sz w:val="16"/>
                <w:szCs w:val="16"/>
              </w:rPr>
              <w:t>2.1 Установка ПО</w:t>
            </w:r>
            <w:r w:rsidR="00C75E05" w:rsidRPr="00C75E05">
              <w:rPr>
                <w:noProof/>
                <w:webHidden/>
                <w:sz w:val="16"/>
                <w:szCs w:val="16"/>
              </w:rPr>
              <w:tab/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begin"/>
            </w:r>
            <w:r w:rsidR="00C75E05" w:rsidRPr="00C75E05">
              <w:rPr>
                <w:noProof/>
                <w:webHidden/>
                <w:sz w:val="16"/>
                <w:szCs w:val="16"/>
              </w:rPr>
              <w:instrText xml:space="preserve"> PAGEREF _Toc464907061 \h </w:instrText>
            </w:r>
            <w:r w:rsidR="00C75E05" w:rsidRPr="00C75E05">
              <w:rPr>
                <w:noProof/>
                <w:webHidden/>
                <w:sz w:val="16"/>
                <w:szCs w:val="16"/>
              </w:rPr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separate"/>
            </w:r>
            <w:r w:rsidR="0010652D">
              <w:rPr>
                <w:noProof/>
                <w:webHidden/>
                <w:sz w:val="16"/>
                <w:szCs w:val="16"/>
              </w:rPr>
              <w:t>10</w:t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201703CA" w14:textId="77777777" w:rsidR="00C75E05" w:rsidRPr="00C75E05" w:rsidRDefault="005D1BA9">
          <w:pPr>
            <w:pStyle w:val="TOC2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6"/>
              <w:szCs w:val="16"/>
              <w:lang w:eastAsia="zh-CN"/>
            </w:rPr>
          </w:pPr>
          <w:hyperlink w:anchor="_Toc464907062" w:history="1">
            <w:r w:rsidR="00C75E05" w:rsidRPr="00C75E05">
              <w:rPr>
                <w:rStyle w:val="Hyperlink"/>
                <w:noProof/>
                <w:sz w:val="16"/>
                <w:szCs w:val="16"/>
              </w:rPr>
              <w:t>2.2 Функции программы</w:t>
            </w:r>
            <w:r w:rsidR="00C75E05" w:rsidRPr="00C75E05">
              <w:rPr>
                <w:noProof/>
                <w:webHidden/>
                <w:sz w:val="16"/>
                <w:szCs w:val="16"/>
              </w:rPr>
              <w:tab/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begin"/>
            </w:r>
            <w:r w:rsidR="00C75E05" w:rsidRPr="00C75E05">
              <w:rPr>
                <w:noProof/>
                <w:webHidden/>
                <w:sz w:val="16"/>
                <w:szCs w:val="16"/>
              </w:rPr>
              <w:instrText xml:space="preserve"> PAGEREF _Toc464907062 \h </w:instrText>
            </w:r>
            <w:r w:rsidR="00C75E05" w:rsidRPr="00C75E05">
              <w:rPr>
                <w:noProof/>
                <w:webHidden/>
                <w:sz w:val="16"/>
                <w:szCs w:val="16"/>
              </w:rPr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separate"/>
            </w:r>
            <w:r w:rsidR="0010652D">
              <w:rPr>
                <w:noProof/>
                <w:webHidden/>
                <w:sz w:val="16"/>
                <w:szCs w:val="16"/>
              </w:rPr>
              <w:t>10</w:t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2DF91C39" w14:textId="77777777" w:rsidR="00C75E05" w:rsidRPr="00C75E05" w:rsidRDefault="005D1BA9">
          <w:pPr>
            <w:pStyle w:val="TOC2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6"/>
              <w:szCs w:val="16"/>
              <w:lang w:eastAsia="zh-CN"/>
            </w:rPr>
          </w:pPr>
          <w:hyperlink w:anchor="_Toc464907063" w:history="1">
            <w:r w:rsidR="00C75E05" w:rsidRPr="00C75E05">
              <w:rPr>
                <w:rStyle w:val="Hyperlink"/>
                <w:noProof/>
                <w:sz w:val="16"/>
                <w:szCs w:val="16"/>
              </w:rPr>
              <w:t>2.3 Основные значки программы и их функции</w:t>
            </w:r>
            <w:r w:rsidR="00C75E05" w:rsidRPr="00C75E05">
              <w:rPr>
                <w:noProof/>
                <w:webHidden/>
                <w:sz w:val="16"/>
                <w:szCs w:val="16"/>
              </w:rPr>
              <w:tab/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begin"/>
            </w:r>
            <w:r w:rsidR="00C75E05" w:rsidRPr="00C75E05">
              <w:rPr>
                <w:noProof/>
                <w:webHidden/>
                <w:sz w:val="16"/>
                <w:szCs w:val="16"/>
              </w:rPr>
              <w:instrText xml:space="preserve"> PAGEREF _Toc464907063 \h </w:instrText>
            </w:r>
            <w:r w:rsidR="00C75E05" w:rsidRPr="00C75E05">
              <w:rPr>
                <w:noProof/>
                <w:webHidden/>
                <w:sz w:val="16"/>
                <w:szCs w:val="16"/>
              </w:rPr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separate"/>
            </w:r>
            <w:r w:rsidR="0010652D">
              <w:rPr>
                <w:noProof/>
                <w:webHidden/>
                <w:sz w:val="16"/>
                <w:szCs w:val="16"/>
              </w:rPr>
              <w:t>11</w:t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48BC8741" w14:textId="77777777" w:rsidR="00C75E05" w:rsidRPr="00C75E05" w:rsidRDefault="005D1BA9">
          <w:pPr>
            <w:pStyle w:val="TOC2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6"/>
              <w:szCs w:val="16"/>
              <w:lang w:eastAsia="zh-CN"/>
            </w:rPr>
          </w:pPr>
          <w:hyperlink w:anchor="_Toc464907064" w:history="1">
            <w:r w:rsidR="00C75E05" w:rsidRPr="00C75E05">
              <w:rPr>
                <w:rStyle w:val="Hyperlink"/>
                <w:noProof/>
                <w:sz w:val="16"/>
                <w:szCs w:val="16"/>
              </w:rPr>
              <w:t>2.4 ПО GlobiLab для iPad</w:t>
            </w:r>
            <w:r w:rsidR="00C75E05" w:rsidRPr="00C75E05">
              <w:rPr>
                <w:noProof/>
                <w:webHidden/>
                <w:sz w:val="16"/>
                <w:szCs w:val="16"/>
              </w:rPr>
              <w:tab/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begin"/>
            </w:r>
            <w:r w:rsidR="00C75E05" w:rsidRPr="00C75E05">
              <w:rPr>
                <w:noProof/>
                <w:webHidden/>
                <w:sz w:val="16"/>
                <w:szCs w:val="16"/>
              </w:rPr>
              <w:instrText xml:space="preserve"> PAGEREF _Toc464907064 \h </w:instrText>
            </w:r>
            <w:r w:rsidR="00C75E05" w:rsidRPr="00C75E05">
              <w:rPr>
                <w:noProof/>
                <w:webHidden/>
                <w:sz w:val="16"/>
                <w:szCs w:val="16"/>
              </w:rPr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separate"/>
            </w:r>
            <w:r w:rsidR="0010652D">
              <w:rPr>
                <w:noProof/>
                <w:webHidden/>
                <w:sz w:val="16"/>
                <w:szCs w:val="16"/>
              </w:rPr>
              <w:t>16</w:t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039DAC92" w14:textId="77777777" w:rsidR="00C75E05" w:rsidRPr="00C75E05" w:rsidRDefault="005D1BA9">
          <w:pPr>
            <w:pStyle w:val="TOC2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6"/>
              <w:szCs w:val="16"/>
              <w:lang w:eastAsia="zh-CN"/>
            </w:rPr>
          </w:pPr>
          <w:hyperlink w:anchor="_Toc464907065" w:history="1">
            <w:r w:rsidR="00C75E05" w:rsidRPr="00C75E05">
              <w:rPr>
                <w:rStyle w:val="Hyperlink"/>
                <w:noProof/>
                <w:sz w:val="16"/>
                <w:szCs w:val="16"/>
              </w:rPr>
              <w:t>2.5 ПО GlobiLab для Android</w:t>
            </w:r>
            <w:r w:rsidR="00C75E05" w:rsidRPr="00C75E05">
              <w:rPr>
                <w:noProof/>
                <w:webHidden/>
                <w:sz w:val="16"/>
                <w:szCs w:val="16"/>
              </w:rPr>
              <w:tab/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begin"/>
            </w:r>
            <w:r w:rsidR="00C75E05" w:rsidRPr="00C75E05">
              <w:rPr>
                <w:noProof/>
                <w:webHidden/>
                <w:sz w:val="16"/>
                <w:szCs w:val="16"/>
              </w:rPr>
              <w:instrText xml:space="preserve"> PAGEREF _Toc464907065 \h </w:instrText>
            </w:r>
            <w:r w:rsidR="00C75E05" w:rsidRPr="00C75E05">
              <w:rPr>
                <w:noProof/>
                <w:webHidden/>
                <w:sz w:val="16"/>
                <w:szCs w:val="16"/>
              </w:rPr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separate"/>
            </w:r>
            <w:r w:rsidR="0010652D">
              <w:rPr>
                <w:noProof/>
                <w:webHidden/>
                <w:sz w:val="16"/>
                <w:szCs w:val="16"/>
              </w:rPr>
              <w:t>20</w:t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52F21C5A" w14:textId="77777777" w:rsidR="00C75E05" w:rsidRPr="00C75E05" w:rsidRDefault="005D1BA9">
          <w:pPr>
            <w:pStyle w:val="TOC1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6"/>
              <w:szCs w:val="16"/>
              <w:lang w:eastAsia="zh-CN"/>
            </w:rPr>
          </w:pPr>
          <w:hyperlink w:anchor="_Toc464907066" w:history="1">
            <w:r w:rsidR="00C75E05" w:rsidRPr="00C75E05">
              <w:rPr>
                <w:rStyle w:val="Hyperlink"/>
                <w:noProof/>
                <w:sz w:val="16"/>
                <w:szCs w:val="16"/>
              </w:rPr>
              <w:t>3 Связь Labdisc – GlobiLab</w:t>
            </w:r>
            <w:r w:rsidR="00C75E05" w:rsidRPr="00C75E05">
              <w:rPr>
                <w:noProof/>
                <w:webHidden/>
                <w:sz w:val="16"/>
                <w:szCs w:val="16"/>
              </w:rPr>
              <w:tab/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begin"/>
            </w:r>
            <w:r w:rsidR="00C75E05" w:rsidRPr="00C75E05">
              <w:rPr>
                <w:noProof/>
                <w:webHidden/>
                <w:sz w:val="16"/>
                <w:szCs w:val="16"/>
              </w:rPr>
              <w:instrText xml:space="preserve"> PAGEREF _Toc464907066 \h </w:instrText>
            </w:r>
            <w:r w:rsidR="00C75E05" w:rsidRPr="00C75E05">
              <w:rPr>
                <w:noProof/>
                <w:webHidden/>
                <w:sz w:val="16"/>
                <w:szCs w:val="16"/>
              </w:rPr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separate"/>
            </w:r>
            <w:r w:rsidR="0010652D">
              <w:rPr>
                <w:noProof/>
                <w:webHidden/>
                <w:sz w:val="16"/>
                <w:szCs w:val="16"/>
              </w:rPr>
              <w:t>25</w:t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2D369531" w14:textId="77777777" w:rsidR="00C75E05" w:rsidRPr="00C75E05" w:rsidRDefault="005D1BA9">
          <w:pPr>
            <w:pStyle w:val="TOC2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6"/>
              <w:szCs w:val="16"/>
              <w:lang w:eastAsia="zh-CN"/>
            </w:rPr>
          </w:pPr>
          <w:hyperlink w:anchor="_Toc464907067" w:history="1">
            <w:r w:rsidR="00C75E05" w:rsidRPr="00C75E05">
              <w:rPr>
                <w:rStyle w:val="Hyperlink"/>
                <w:noProof/>
                <w:sz w:val="16"/>
                <w:szCs w:val="16"/>
              </w:rPr>
              <w:t>3.1 Связь через USB</w:t>
            </w:r>
            <w:r w:rsidR="00C75E05" w:rsidRPr="00C75E05">
              <w:rPr>
                <w:noProof/>
                <w:webHidden/>
                <w:sz w:val="16"/>
                <w:szCs w:val="16"/>
              </w:rPr>
              <w:tab/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begin"/>
            </w:r>
            <w:r w:rsidR="00C75E05" w:rsidRPr="00C75E05">
              <w:rPr>
                <w:noProof/>
                <w:webHidden/>
                <w:sz w:val="16"/>
                <w:szCs w:val="16"/>
              </w:rPr>
              <w:instrText xml:space="preserve"> PAGEREF _Toc464907067 \h </w:instrText>
            </w:r>
            <w:r w:rsidR="00C75E05" w:rsidRPr="00C75E05">
              <w:rPr>
                <w:noProof/>
                <w:webHidden/>
                <w:sz w:val="16"/>
                <w:szCs w:val="16"/>
              </w:rPr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separate"/>
            </w:r>
            <w:r w:rsidR="0010652D">
              <w:rPr>
                <w:noProof/>
                <w:webHidden/>
                <w:sz w:val="16"/>
                <w:szCs w:val="16"/>
              </w:rPr>
              <w:t>25</w:t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2206533E" w14:textId="77777777" w:rsidR="00C75E05" w:rsidRPr="00C75E05" w:rsidRDefault="005D1BA9">
          <w:pPr>
            <w:pStyle w:val="TOC2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6"/>
              <w:szCs w:val="16"/>
              <w:lang w:eastAsia="zh-CN"/>
            </w:rPr>
          </w:pPr>
          <w:hyperlink w:anchor="_Toc464907068" w:history="1">
            <w:r w:rsidR="00C75E05" w:rsidRPr="00C75E05">
              <w:rPr>
                <w:rStyle w:val="Hyperlink"/>
                <w:noProof/>
                <w:sz w:val="16"/>
                <w:szCs w:val="16"/>
              </w:rPr>
              <w:t>3.2 Беспроводная связь через Bluetooth</w:t>
            </w:r>
            <w:r w:rsidR="00C75E05" w:rsidRPr="00C75E05">
              <w:rPr>
                <w:noProof/>
                <w:webHidden/>
                <w:sz w:val="16"/>
                <w:szCs w:val="16"/>
              </w:rPr>
              <w:tab/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begin"/>
            </w:r>
            <w:r w:rsidR="00C75E05" w:rsidRPr="00C75E05">
              <w:rPr>
                <w:noProof/>
                <w:webHidden/>
                <w:sz w:val="16"/>
                <w:szCs w:val="16"/>
              </w:rPr>
              <w:instrText xml:space="preserve"> PAGEREF _Toc464907068 \h </w:instrText>
            </w:r>
            <w:r w:rsidR="00C75E05" w:rsidRPr="00C75E05">
              <w:rPr>
                <w:noProof/>
                <w:webHidden/>
                <w:sz w:val="16"/>
                <w:szCs w:val="16"/>
              </w:rPr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separate"/>
            </w:r>
            <w:r w:rsidR="0010652D">
              <w:rPr>
                <w:noProof/>
                <w:webHidden/>
                <w:sz w:val="16"/>
                <w:szCs w:val="16"/>
              </w:rPr>
              <w:t>25</w:t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67B42E37" w14:textId="77777777" w:rsidR="00C75E05" w:rsidRPr="00C75E05" w:rsidRDefault="005D1BA9">
          <w:pPr>
            <w:pStyle w:val="TOC3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6"/>
              <w:szCs w:val="16"/>
              <w:lang w:eastAsia="zh-CN"/>
            </w:rPr>
          </w:pPr>
          <w:hyperlink w:anchor="_Toc464907069" w:history="1">
            <w:r w:rsidR="00C75E05" w:rsidRPr="00C75E05">
              <w:rPr>
                <w:rStyle w:val="Hyperlink"/>
                <w:noProof/>
                <w:sz w:val="16"/>
                <w:szCs w:val="16"/>
              </w:rPr>
              <w:t>3.2.1 Сопряжение с ПК, работающим под ОС Windows</w:t>
            </w:r>
            <w:r w:rsidR="00C75E05" w:rsidRPr="00C75E05">
              <w:rPr>
                <w:noProof/>
                <w:webHidden/>
                <w:sz w:val="16"/>
                <w:szCs w:val="16"/>
              </w:rPr>
              <w:tab/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begin"/>
            </w:r>
            <w:r w:rsidR="00C75E05" w:rsidRPr="00C75E05">
              <w:rPr>
                <w:noProof/>
                <w:webHidden/>
                <w:sz w:val="16"/>
                <w:szCs w:val="16"/>
              </w:rPr>
              <w:instrText xml:space="preserve"> PAGEREF _Toc464907069 \h </w:instrText>
            </w:r>
            <w:r w:rsidR="00C75E05" w:rsidRPr="00C75E05">
              <w:rPr>
                <w:noProof/>
                <w:webHidden/>
                <w:sz w:val="16"/>
                <w:szCs w:val="16"/>
              </w:rPr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separate"/>
            </w:r>
            <w:r w:rsidR="0010652D">
              <w:rPr>
                <w:noProof/>
                <w:webHidden/>
                <w:sz w:val="16"/>
                <w:szCs w:val="16"/>
              </w:rPr>
              <w:t>25</w:t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065DD2C5" w14:textId="77777777" w:rsidR="00C75E05" w:rsidRPr="00C75E05" w:rsidRDefault="005D1BA9">
          <w:pPr>
            <w:pStyle w:val="TOC3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6"/>
              <w:szCs w:val="16"/>
              <w:lang w:eastAsia="zh-CN"/>
            </w:rPr>
          </w:pPr>
          <w:hyperlink w:anchor="_Toc464907070" w:history="1">
            <w:r w:rsidR="00C75E05" w:rsidRPr="00C75E05">
              <w:rPr>
                <w:rStyle w:val="Hyperlink"/>
                <w:noProof/>
                <w:sz w:val="16"/>
                <w:szCs w:val="16"/>
              </w:rPr>
              <w:t>3.2.2 Сопряжение с ОС Mac</w:t>
            </w:r>
            <w:r w:rsidR="00C75E05" w:rsidRPr="00C75E05">
              <w:rPr>
                <w:noProof/>
                <w:webHidden/>
                <w:sz w:val="16"/>
                <w:szCs w:val="16"/>
              </w:rPr>
              <w:tab/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begin"/>
            </w:r>
            <w:r w:rsidR="00C75E05" w:rsidRPr="00C75E05">
              <w:rPr>
                <w:noProof/>
                <w:webHidden/>
                <w:sz w:val="16"/>
                <w:szCs w:val="16"/>
              </w:rPr>
              <w:instrText xml:space="preserve"> PAGEREF _Toc464907070 \h </w:instrText>
            </w:r>
            <w:r w:rsidR="00C75E05" w:rsidRPr="00C75E05">
              <w:rPr>
                <w:noProof/>
                <w:webHidden/>
                <w:sz w:val="16"/>
                <w:szCs w:val="16"/>
              </w:rPr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separate"/>
            </w:r>
            <w:r w:rsidR="0010652D">
              <w:rPr>
                <w:noProof/>
                <w:webHidden/>
                <w:sz w:val="16"/>
                <w:szCs w:val="16"/>
              </w:rPr>
              <w:t>26</w:t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586B7A6D" w14:textId="77777777" w:rsidR="00C75E05" w:rsidRPr="00C75E05" w:rsidRDefault="005D1BA9">
          <w:pPr>
            <w:pStyle w:val="TOC3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6"/>
              <w:szCs w:val="16"/>
              <w:lang w:eastAsia="zh-CN"/>
            </w:rPr>
          </w:pPr>
          <w:hyperlink w:anchor="_Toc464907071" w:history="1">
            <w:r w:rsidR="00C75E05" w:rsidRPr="00C75E05">
              <w:rPr>
                <w:rStyle w:val="Hyperlink"/>
                <w:noProof/>
                <w:sz w:val="16"/>
                <w:szCs w:val="16"/>
              </w:rPr>
              <w:t>3.2.3 Сопряжение с iPad</w:t>
            </w:r>
            <w:r w:rsidR="00C75E05" w:rsidRPr="00C75E05">
              <w:rPr>
                <w:noProof/>
                <w:webHidden/>
                <w:sz w:val="16"/>
                <w:szCs w:val="16"/>
              </w:rPr>
              <w:tab/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begin"/>
            </w:r>
            <w:r w:rsidR="00C75E05" w:rsidRPr="00C75E05">
              <w:rPr>
                <w:noProof/>
                <w:webHidden/>
                <w:sz w:val="16"/>
                <w:szCs w:val="16"/>
              </w:rPr>
              <w:instrText xml:space="preserve"> PAGEREF _Toc464907071 \h </w:instrText>
            </w:r>
            <w:r w:rsidR="00C75E05" w:rsidRPr="00C75E05">
              <w:rPr>
                <w:noProof/>
                <w:webHidden/>
                <w:sz w:val="16"/>
                <w:szCs w:val="16"/>
              </w:rPr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separate"/>
            </w:r>
            <w:r w:rsidR="0010652D">
              <w:rPr>
                <w:noProof/>
                <w:webHidden/>
                <w:sz w:val="16"/>
                <w:szCs w:val="16"/>
              </w:rPr>
              <w:t>27</w:t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2E447D8B" w14:textId="77777777" w:rsidR="00C75E05" w:rsidRPr="00C75E05" w:rsidRDefault="005D1BA9">
          <w:pPr>
            <w:pStyle w:val="TOC3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6"/>
              <w:szCs w:val="16"/>
              <w:lang w:eastAsia="zh-CN"/>
            </w:rPr>
          </w:pPr>
          <w:hyperlink w:anchor="_Toc464907072" w:history="1">
            <w:r w:rsidR="00C75E05" w:rsidRPr="00C75E05">
              <w:rPr>
                <w:rStyle w:val="Hyperlink"/>
                <w:noProof/>
                <w:sz w:val="16"/>
                <w:szCs w:val="16"/>
              </w:rPr>
              <w:t>3.2.4 Сопряжение с ОС Android</w:t>
            </w:r>
            <w:r w:rsidR="00C75E05" w:rsidRPr="00C75E05">
              <w:rPr>
                <w:noProof/>
                <w:webHidden/>
                <w:sz w:val="16"/>
                <w:szCs w:val="16"/>
              </w:rPr>
              <w:tab/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begin"/>
            </w:r>
            <w:r w:rsidR="00C75E05" w:rsidRPr="00C75E05">
              <w:rPr>
                <w:noProof/>
                <w:webHidden/>
                <w:sz w:val="16"/>
                <w:szCs w:val="16"/>
              </w:rPr>
              <w:instrText xml:space="preserve"> PAGEREF _Toc464907072 \h </w:instrText>
            </w:r>
            <w:r w:rsidR="00C75E05" w:rsidRPr="00C75E05">
              <w:rPr>
                <w:noProof/>
                <w:webHidden/>
                <w:sz w:val="16"/>
                <w:szCs w:val="16"/>
              </w:rPr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separate"/>
            </w:r>
            <w:r w:rsidR="0010652D">
              <w:rPr>
                <w:noProof/>
                <w:webHidden/>
                <w:sz w:val="16"/>
                <w:szCs w:val="16"/>
              </w:rPr>
              <w:t>28</w:t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1490FE16" w14:textId="77777777" w:rsidR="00C75E05" w:rsidRPr="00C75E05" w:rsidRDefault="005D1BA9">
          <w:pPr>
            <w:pStyle w:val="TOC1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6"/>
              <w:szCs w:val="16"/>
              <w:lang w:eastAsia="zh-CN"/>
            </w:rPr>
          </w:pPr>
          <w:hyperlink w:anchor="_Toc464907073" w:history="1">
            <w:r w:rsidR="00C75E05" w:rsidRPr="00C75E05">
              <w:rPr>
                <w:rStyle w:val="Hyperlink"/>
                <w:noProof/>
                <w:sz w:val="16"/>
                <w:szCs w:val="16"/>
              </w:rPr>
              <w:t>4 Образцы экспериментов</w:t>
            </w:r>
            <w:r w:rsidR="00C75E05" w:rsidRPr="00C75E05">
              <w:rPr>
                <w:noProof/>
                <w:webHidden/>
                <w:sz w:val="16"/>
                <w:szCs w:val="16"/>
              </w:rPr>
              <w:tab/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begin"/>
            </w:r>
            <w:r w:rsidR="00C75E05" w:rsidRPr="00C75E05">
              <w:rPr>
                <w:noProof/>
                <w:webHidden/>
                <w:sz w:val="16"/>
                <w:szCs w:val="16"/>
              </w:rPr>
              <w:instrText xml:space="preserve"> PAGEREF _Toc464907073 \h </w:instrText>
            </w:r>
            <w:r w:rsidR="00C75E05" w:rsidRPr="00C75E05">
              <w:rPr>
                <w:noProof/>
                <w:webHidden/>
                <w:sz w:val="16"/>
                <w:szCs w:val="16"/>
              </w:rPr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separate"/>
            </w:r>
            <w:r w:rsidR="0010652D">
              <w:rPr>
                <w:noProof/>
                <w:webHidden/>
                <w:sz w:val="16"/>
                <w:szCs w:val="16"/>
              </w:rPr>
              <w:t>29</w:t>
            </w:r>
            <w:r w:rsidR="00C75E05" w:rsidRPr="00C75E05">
              <w:rPr>
                <w:noProof/>
                <w:webHidden/>
                <w:sz w:val="16"/>
                <w:szCs w:val="16"/>
              </w:rPr>
              <w:fldChar w:fldCharType="end"/>
            </w:r>
          </w:hyperlink>
        </w:p>
        <w:p w14:paraId="19705B80" w14:textId="77777777" w:rsidR="007D0820" w:rsidRPr="00C75E05" w:rsidRDefault="00F90BD0">
          <w:pPr>
            <w:rPr>
              <w:sz w:val="8"/>
              <w:szCs w:val="8"/>
            </w:rPr>
          </w:pPr>
          <w:r w:rsidRPr="00C75E05">
            <w:rPr>
              <w:sz w:val="8"/>
              <w:szCs w:val="8"/>
            </w:rPr>
            <w:fldChar w:fldCharType="end"/>
          </w:r>
        </w:p>
      </w:sdtContent>
    </w:sdt>
    <w:p w14:paraId="0672F83F" w14:textId="77777777" w:rsidR="00804C1F" w:rsidRDefault="00804C1F" w:rsidP="00565BC7">
      <w:pPr>
        <w:pStyle w:val="Heading1"/>
        <w:pBdr>
          <w:bottom w:val="single" w:sz="6" w:space="1" w:color="28A059"/>
        </w:pBdr>
        <w:rPr>
          <w:rFonts w:ascii="Calibri" w:hAnsi="Calibri"/>
          <w:color w:val="159B6E"/>
        </w:rPr>
        <w:sectPr w:rsidR="00804C1F" w:rsidSect="00C627C0">
          <w:headerReference w:type="default" r:id="rId9"/>
          <w:pgSz w:w="7371" w:h="11907"/>
          <w:pgMar w:top="1440" w:right="964" w:bottom="1418" w:left="964" w:header="709" w:footer="709" w:gutter="0"/>
          <w:cols w:space="708"/>
          <w:docGrid w:linePitch="360"/>
        </w:sectPr>
      </w:pPr>
      <w:bookmarkStart w:id="1" w:name="_Toc309500065"/>
      <w:bookmarkStart w:id="2" w:name="_Toc315602050"/>
      <w:bookmarkEnd w:id="0"/>
    </w:p>
    <w:p w14:paraId="03AA4BF4" w14:textId="77777777" w:rsidR="007317DD" w:rsidRPr="00DB3DAC" w:rsidRDefault="007317DD" w:rsidP="005507E8">
      <w:pPr>
        <w:pStyle w:val="Heading1"/>
        <w:pBdr>
          <w:bottom w:val="single" w:sz="6" w:space="1" w:color="auto"/>
        </w:pBdr>
        <w:spacing w:before="0" w:after="200"/>
        <w:rPr>
          <w:rFonts w:ascii="Calibri" w:hAnsi="Calibri"/>
          <w:color w:val="7F7F7F" w:themeColor="text1" w:themeTint="80"/>
        </w:rPr>
      </w:pPr>
      <w:bookmarkStart w:id="3" w:name="_Toc464907049"/>
      <w:r w:rsidRPr="00DB3DAC">
        <w:rPr>
          <w:rFonts w:ascii="Calibri" w:hAnsi="Calibri"/>
          <w:color w:val="7F7F7F" w:themeColor="text1" w:themeTint="80"/>
        </w:rPr>
        <w:lastRenderedPageBreak/>
        <w:t xml:space="preserve">1. </w:t>
      </w:r>
      <w:bookmarkEnd w:id="1"/>
      <w:bookmarkEnd w:id="2"/>
      <w:bookmarkEnd w:id="3"/>
      <w:r w:rsidR="0010652D">
        <w:rPr>
          <w:rFonts w:ascii="Calibri" w:hAnsi="Calibri"/>
          <w:color w:val="7F7F7F" w:themeColor="text1" w:themeTint="80"/>
        </w:rPr>
        <w:t>Регистратор данных ЛабДиск Физика</w:t>
      </w:r>
    </w:p>
    <w:p w14:paraId="3730728F" w14:textId="7BD59E45" w:rsidR="007317DD" w:rsidRPr="00DB3DAC" w:rsidRDefault="007317DD" w:rsidP="00660DFD">
      <w:pPr>
        <w:pStyle w:val="Heading2"/>
        <w:spacing w:after="240"/>
        <w:rPr>
          <w:rFonts w:ascii="Calibri" w:hAnsi="Calibri"/>
          <w:color w:val="7F7F7F" w:themeColor="text1" w:themeTint="80"/>
          <w:sz w:val="24"/>
          <w:szCs w:val="24"/>
        </w:rPr>
      </w:pPr>
      <w:bookmarkStart w:id="4" w:name="_Toc315003215"/>
      <w:bookmarkStart w:id="5" w:name="_Toc315602051"/>
      <w:bookmarkStart w:id="6" w:name="_Toc464907050"/>
      <w:r w:rsidRPr="00DB3DAC">
        <w:rPr>
          <w:rFonts w:ascii="Calibri" w:hAnsi="Calibri"/>
          <w:color w:val="7F7F7F" w:themeColor="text1" w:themeTint="80"/>
          <w:sz w:val="24"/>
          <w:szCs w:val="20"/>
        </w:rPr>
        <w:t xml:space="preserve">1.1 </w:t>
      </w:r>
      <w:bookmarkEnd w:id="4"/>
      <w:bookmarkEnd w:id="5"/>
      <w:bookmarkEnd w:id="6"/>
      <w:r w:rsidR="0010652D">
        <w:rPr>
          <w:rFonts w:ascii="Calibri" w:hAnsi="Calibri"/>
          <w:color w:val="7F7F7F" w:themeColor="text1" w:themeTint="80"/>
          <w:sz w:val="24"/>
          <w:szCs w:val="24"/>
        </w:rPr>
        <w:t>Комплект поставки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12"/>
        <w:gridCol w:w="2641"/>
      </w:tblGrid>
      <w:tr w:rsidR="002F7D1F" w:rsidRPr="002F7D1F" w14:paraId="65EF28BF" w14:textId="77777777" w:rsidTr="00D625AB">
        <w:trPr>
          <w:trHeight w:val="2126"/>
        </w:trPr>
        <w:tc>
          <w:tcPr>
            <w:tcW w:w="2812" w:type="dxa"/>
          </w:tcPr>
          <w:p w14:paraId="58A7A426" w14:textId="77777777" w:rsidR="007317DD" w:rsidRPr="0010652D" w:rsidRDefault="001945E8" w:rsidP="00A547D2">
            <w:pPr>
              <w:rPr>
                <w:sz w:val="18"/>
                <w:szCs w:val="18"/>
              </w:rPr>
            </w:pPr>
            <w:r w:rsidRPr="00A547D2">
              <w:rPr>
                <w:noProof/>
                <w:color w:val="000000"/>
                <w:sz w:val="18"/>
                <w:szCs w:val="18"/>
                <w:lang w:bidi="ar-SA"/>
              </w:rPr>
              <w:t xml:space="preserve">①   </w:t>
            </w:r>
            <w:r w:rsidR="0010652D" w:rsidRPr="0010652D">
              <w:rPr>
                <w:bCs/>
                <w:sz w:val="18"/>
                <w:szCs w:val="18"/>
              </w:rPr>
              <w:t xml:space="preserve">Регистратор данных   </w:t>
            </w:r>
          </w:p>
          <w:p w14:paraId="32513B98" w14:textId="77777777" w:rsidR="007317DD" w:rsidRPr="0010652D" w:rsidRDefault="001945E8" w:rsidP="00A547D2">
            <w:pPr>
              <w:rPr>
                <w:sz w:val="18"/>
                <w:szCs w:val="18"/>
              </w:rPr>
            </w:pPr>
            <w:r w:rsidRPr="0010652D">
              <w:rPr>
                <w:noProof/>
                <w:color w:val="000000"/>
                <w:sz w:val="18"/>
                <w:szCs w:val="18"/>
                <w:lang w:bidi="ar-SA"/>
              </w:rPr>
              <w:t xml:space="preserve">②   </w:t>
            </w:r>
            <w:r w:rsidR="007317DD" w:rsidRPr="0010652D">
              <w:rPr>
                <w:sz w:val="18"/>
                <w:szCs w:val="18"/>
              </w:rPr>
              <w:t xml:space="preserve"> </w:t>
            </w:r>
            <w:r w:rsidR="0010652D" w:rsidRPr="0010652D">
              <w:rPr>
                <w:bCs/>
                <w:sz w:val="18"/>
                <w:szCs w:val="18"/>
              </w:rPr>
              <w:t>Зарядное устройство</w:t>
            </w:r>
            <w:r w:rsidR="007317DD" w:rsidRPr="0010652D">
              <w:rPr>
                <w:sz w:val="18"/>
                <w:szCs w:val="18"/>
              </w:rPr>
              <w:t xml:space="preserve"> </w:t>
            </w:r>
          </w:p>
          <w:p w14:paraId="7167FE5F" w14:textId="77777777" w:rsidR="007317DD" w:rsidRPr="00A547D2" w:rsidRDefault="001945E8" w:rsidP="00A547D2">
            <w:pPr>
              <w:rPr>
                <w:sz w:val="18"/>
                <w:szCs w:val="18"/>
              </w:rPr>
            </w:pPr>
            <w:r w:rsidRPr="00A547D2">
              <w:rPr>
                <w:noProof/>
                <w:color w:val="000000"/>
                <w:sz w:val="18"/>
                <w:szCs w:val="18"/>
                <w:lang w:bidi="ar-SA"/>
              </w:rPr>
              <w:t>③</w:t>
            </w:r>
            <w:r w:rsidR="007317DD" w:rsidRPr="00A547D2">
              <w:rPr>
                <w:sz w:val="18"/>
                <w:szCs w:val="18"/>
              </w:rPr>
              <w:t xml:space="preserve">    USB </w:t>
            </w:r>
            <w:r w:rsidR="0010652D">
              <w:rPr>
                <w:sz w:val="18"/>
                <w:szCs w:val="18"/>
              </w:rPr>
              <w:t>кабель</w:t>
            </w:r>
          </w:p>
          <w:p w14:paraId="3D967FA4" w14:textId="77777777" w:rsidR="007317DD" w:rsidRPr="00A547D2" w:rsidRDefault="001945E8" w:rsidP="00A547D2">
            <w:pPr>
              <w:rPr>
                <w:sz w:val="18"/>
                <w:szCs w:val="18"/>
              </w:rPr>
            </w:pPr>
            <w:r w:rsidRPr="00A547D2">
              <w:rPr>
                <w:noProof/>
                <w:color w:val="000000"/>
                <w:sz w:val="18"/>
                <w:szCs w:val="18"/>
                <w:lang w:bidi="ar-SA"/>
              </w:rPr>
              <w:t>④</w:t>
            </w:r>
            <w:r w:rsidR="007317DD" w:rsidRPr="00A547D2">
              <w:rPr>
                <w:sz w:val="18"/>
                <w:szCs w:val="18"/>
              </w:rPr>
              <w:t xml:space="preserve">    </w:t>
            </w:r>
            <w:r w:rsidR="0010652D">
              <w:rPr>
                <w:sz w:val="18"/>
                <w:szCs w:val="18"/>
              </w:rPr>
              <w:t>Краткая инструкция</w:t>
            </w:r>
          </w:p>
          <w:p w14:paraId="51AB9D9B" w14:textId="77777777" w:rsidR="00660DFD" w:rsidRPr="00A547D2" w:rsidRDefault="001945E8" w:rsidP="00A547D2">
            <w:pPr>
              <w:rPr>
                <w:sz w:val="18"/>
                <w:szCs w:val="18"/>
              </w:rPr>
            </w:pPr>
            <w:r w:rsidRPr="00A547D2">
              <w:rPr>
                <w:noProof/>
                <w:color w:val="000000"/>
                <w:sz w:val="18"/>
                <w:szCs w:val="18"/>
                <w:lang w:bidi="ar-SA"/>
              </w:rPr>
              <w:t>⑤</w:t>
            </w:r>
            <w:r w:rsidR="00660DFD" w:rsidRPr="00A547D2">
              <w:rPr>
                <w:sz w:val="18"/>
                <w:szCs w:val="18"/>
              </w:rPr>
              <w:t xml:space="preserve">    </w:t>
            </w:r>
            <w:r w:rsidR="0010652D">
              <w:rPr>
                <w:sz w:val="18"/>
                <w:szCs w:val="18"/>
              </w:rPr>
              <w:t>Гарантийный талон</w:t>
            </w:r>
          </w:p>
          <w:p w14:paraId="3FCA13C8" w14:textId="77777777" w:rsidR="0010652D" w:rsidRDefault="001945E8" w:rsidP="00A547D2">
            <w:pPr>
              <w:rPr>
                <w:sz w:val="18"/>
                <w:szCs w:val="18"/>
              </w:rPr>
            </w:pPr>
            <w:r w:rsidRPr="00A547D2">
              <w:rPr>
                <w:sz w:val="18"/>
                <w:szCs w:val="18"/>
              </w:rPr>
              <w:t>⑥</w:t>
            </w:r>
            <w:r w:rsidR="00EC2DD3" w:rsidRPr="00A547D2">
              <w:rPr>
                <w:sz w:val="18"/>
                <w:szCs w:val="18"/>
              </w:rPr>
              <w:t xml:space="preserve"> </w:t>
            </w:r>
            <w:r w:rsidR="00D625AB">
              <w:rPr>
                <w:sz w:val="18"/>
                <w:szCs w:val="18"/>
              </w:rPr>
              <w:t xml:space="preserve">   </w:t>
            </w:r>
            <w:r w:rsidR="00EC2DD3" w:rsidRPr="00A547D2">
              <w:rPr>
                <w:sz w:val="18"/>
                <w:szCs w:val="18"/>
              </w:rPr>
              <w:t>CD</w:t>
            </w:r>
            <w:r w:rsidR="0010652D">
              <w:rPr>
                <w:sz w:val="18"/>
                <w:szCs w:val="18"/>
              </w:rPr>
              <w:t xml:space="preserve"> с программой</w:t>
            </w:r>
          </w:p>
          <w:p w14:paraId="4665BCA4" w14:textId="77777777" w:rsidR="002F7D1F" w:rsidRPr="00A547D2" w:rsidRDefault="0000276E" w:rsidP="00A547D2">
            <w:pPr>
              <w:rPr>
                <w:sz w:val="18"/>
                <w:szCs w:val="18"/>
              </w:rPr>
            </w:pPr>
            <w:r w:rsidRPr="00A547D2">
              <w:rPr>
                <w:rFonts w:ascii="Cambria" w:hAnsi="Cambria"/>
                <w:noProof/>
                <w:color w:val="000000"/>
                <w:sz w:val="18"/>
                <w:szCs w:val="18"/>
                <w:lang w:val="en-GB" w:eastAsia="en-GB" w:bidi="ar-SA"/>
              </w:rPr>
              <w:drawing>
                <wp:anchor distT="0" distB="0" distL="114300" distR="114300" simplePos="0" relativeHeight="251616256" behindDoc="0" locked="0" layoutInCell="1" allowOverlap="1" wp14:anchorId="10F6B91B" wp14:editId="6427F482">
                  <wp:simplePos x="0" y="0"/>
                  <wp:positionH relativeFrom="margin">
                    <wp:posOffset>119380</wp:posOffset>
                  </wp:positionH>
                  <wp:positionV relativeFrom="margin">
                    <wp:posOffset>1831340</wp:posOffset>
                  </wp:positionV>
                  <wp:extent cx="857250" cy="828675"/>
                  <wp:effectExtent l="0" t="0" r="0" b="0"/>
                  <wp:wrapSquare wrapText="bothSides"/>
                  <wp:docPr id="19" name="Picture 18" descr="Globisense Physio Vie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lobisense Physio View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828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802C960" w14:textId="62E87E24" w:rsidR="00B331BD" w:rsidRPr="00A547D2" w:rsidRDefault="005D1BA9" w:rsidP="00A547D2">
            <w:pPr>
              <w:rPr>
                <w:sz w:val="18"/>
                <w:szCs w:val="18"/>
              </w:rPr>
            </w:pPr>
            <w:r>
              <w:rPr>
                <w:rFonts w:ascii="Cambria" w:hAnsi="Cambria"/>
                <w:noProof/>
                <w:color w:val="000000"/>
                <w:sz w:val="18"/>
                <w:szCs w:val="18"/>
                <w:lang w:val="en-GB" w:eastAsia="en-GB" w:bidi="ar-SA"/>
              </w:rPr>
              <mc:AlternateContent>
                <mc:Choice Requires="wpg">
                  <w:drawing>
                    <wp:anchor distT="0" distB="0" distL="114300" distR="114300" simplePos="0" relativeHeight="251639808" behindDoc="0" locked="0" layoutInCell="1" allowOverlap="1" wp14:anchorId="6A19D875" wp14:editId="5E183CFC">
                      <wp:simplePos x="0" y="0"/>
                      <wp:positionH relativeFrom="column">
                        <wp:posOffset>-1264920</wp:posOffset>
                      </wp:positionH>
                      <wp:positionV relativeFrom="paragraph">
                        <wp:posOffset>40640</wp:posOffset>
                      </wp:positionV>
                      <wp:extent cx="306070" cy="300990"/>
                      <wp:effectExtent l="5080" t="2540" r="19050" b="1270"/>
                      <wp:wrapNone/>
                      <wp:docPr id="590" name="Group 3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06070" cy="300990"/>
                                <a:chOff x="837" y="5329"/>
                                <a:chExt cx="482" cy="474"/>
                              </a:xfrm>
                            </wpg:grpSpPr>
                            <wps:wsp>
                              <wps:cNvPr id="591" name="Text Box 103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837" y="5390"/>
                                  <a:ext cx="356" cy="41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30F2D30B" w14:textId="77777777" w:rsidR="005D1BA9" w:rsidRPr="00DF638C" w:rsidRDefault="005D1BA9" w:rsidP="00DF638C">
                                    <w:pPr>
                                      <w:rPr>
                                        <w:b/>
                                        <w:bCs/>
                                        <w:color w:val="FFFFFF" w:themeColor="background1"/>
                                      </w:rPr>
                                    </w:pPr>
                                    <w:r w:rsidRPr="00DF638C">
                                      <w:rPr>
                                        <w:b/>
                                        <w:bCs/>
                                        <w:color w:val="FFFFFF" w:themeColor="background1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2" name="Oval 11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78" y="5329"/>
                                  <a:ext cx="441" cy="416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chemeClr val="bg1">
                                    <a:lumMod val="65000"/>
                                    <a:lumOff val="0"/>
                                  </a:schemeClr>
                                </a:solidFill>
                                <a:ln w="9525">
                                  <a:solidFill>
                                    <a:srgbClr val="C0C0C0"/>
                                  </a:solidFill>
                                  <a:round/>
                                  <a:headEnd/>
                                  <a:tailEnd/>
                                </a:ln>
                                <a:effectLst>
                                  <a:outerShdw blurRad="63500" dist="38099" dir="2700000" algn="ctr" rotWithShape="0">
                                    <a:srgbClr val="000000">
                                      <a:alpha val="74998"/>
                                    </a:srgbClr>
                                  </a:outerShdw>
                                </a:effec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3" name="Text Box 209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908" y="5347"/>
                                  <a:ext cx="356" cy="41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33BA5F75" w14:textId="4931679D" w:rsidR="005D1BA9" w:rsidRPr="00581564" w:rsidRDefault="005D1BA9" w:rsidP="002C16CC">
                                    <w:pPr>
                                      <w:rPr>
                                        <w:b/>
                                        <w:bCs/>
                                        <w:color w:val="FFFFFF" w:themeColor="background1"/>
                                        <w:lang w:val="ru-RU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A19D875" id="Group 357" o:spid="_x0000_s1028" style="position:absolute;margin-left:-99.6pt;margin-top:3.2pt;width:24.1pt;height:23.7pt;z-index:251639808" coordorigin="837,5329" coordsize="482,474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">
                      <v:shape id="Text Box 103" o:spid="_x0000_s1029" type="#_x0000_t202" style="position:absolute;left:837;top:5390;width:356;height:41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wmYPlwwAA&#10;ANwAAAAPAAAAZHJzL2Rvd25yZXYueG1sRI9Bi8IwFITvwv6H8Ba8aaKorNUoiyJ4UtTdBW+P5tmW&#10;bV5KE23990YQPA4z8w0zX7a2FDeqfeFYw6CvQBCnzhScafg5bXpfIHxANlg6Jg138rBcfHTmmBjX&#10;8IFux5CJCGGfoIY8hCqR0qc5WfR9VxFH7+JqiyHKOpOmxibCbSmHSk2kxYLjQo4VrXJK/49Xq+F3&#10;dzn/jdQ+W9tx1bhWSbZTqXX3s/2egQjUhnf41d4aDePpAJ5n4hGQiwc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wmYPlwwAAANwAAAAPAAAAAAAAAAAAAAAAAJcCAABkcnMvZG93&#10;bnJldi54bWxQSwUGAAAAAAQABAD1AAAAhwMAAAAA&#10;" filled="f" stroked="f">
                        <v:textbox>
                          <w:txbxContent>
                            <w:p w14:paraId="30F2D30B" w14:textId="77777777" w:rsidR="005D1BA9" w:rsidRPr="00DF638C" w:rsidRDefault="005D1BA9" w:rsidP="00DF638C">
                              <w:pPr>
                                <w:rPr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DF638C">
                                <w:rPr>
                                  <w:b/>
                                  <w:bCs/>
                                  <w:color w:val="FFFFFF" w:themeColor="background1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oval id="Oval 114" o:spid="_x0000_s1030" style="position:absolute;left:878;top:5329;width:441;height:41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sMKxRxgAA&#10;ANwAAAAPAAAAZHJzL2Rvd25yZXYueG1sRI9Ba8JAFITvgv9heYVepG4UWkzqKiIUAqVITaHk9pp9&#10;TUKzb8PuGuO/7wqCx2FmvmHW29F0YiDnW8sKFvMEBHFldcu1gq/i7WkFwgdkjZ1lUnAhD9vNdLLG&#10;TNszf9JwDLWIEPYZKmhC6DMpfdWQQT+3PXH0fq0zGKJ0tdQOzxFuOrlMkhdpsOW40GBP+4aqv+PJ&#10;KMjzuvLF+6G8/MzK00fhDul3OSj1+DDuXkEEGsM9fGvnWsFzuoTrmXgE5OYf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sMKxRxgAAANwAAAAPAAAAAAAAAAAAAAAAAJcCAABkcnMv&#10;ZG93bnJldi54bWxQSwUGAAAAAAQABAD1AAAAigMAAAAA&#10;" fillcolor="#a5a5a5 [2092]" strokecolor="silver">
                        <v:shadow on="t" opacity="49150f"/>
                      </v:oval>
                      <v:shape id="Text Box 209" o:spid="_x0000_s1031" type="#_x0000_t202" style="position:absolute;left:908;top:5347;width:356;height:41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vB7gJxAAA&#10;ANwAAAAPAAAAZHJzL2Rvd25yZXYueG1sRI9Ba8JAFITvgv9heYI33dWqaOoqYin0VDGthd4e2WcS&#10;mn0bsquJ/74rCB6HmfmGWW87W4krNb50rGEyViCIM2dKzjV8f72PliB8QDZYOSYNN/Kw3fR7a0yM&#10;a/lI1zTkIkLYJ6ihCKFOpPRZQRb92NXE0Tu7xmKIssmlabCNcFvJqVILabHkuFBgTfuCsr/0YjWc&#10;Ps+/PzN1yN/svG5dpyTbldR6OOh2ryACdeEZfrQ/jIb56gXuZ+IRkJt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7we4CcQAAADcAAAADwAAAAAAAAAAAAAAAACXAgAAZHJzL2Rv&#10;d25yZXYueG1sUEsFBgAAAAAEAAQA9QAAAIgDAAAAAA==&#10;" filled="f" stroked="f">
                        <v:textbox>
                          <w:txbxContent>
                            <w:p w14:paraId="33BA5F75" w14:textId="4931679D" w:rsidR="005D1BA9" w:rsidRPr="00581564" w:rsidRDefault="005D1BA9" w:rsidP="002C16CC">
                              <w:pPr>
                                <w:rPr>
                                  <w:b/>
                                  <w:bCs/>
                                  <w:color w:val="FFFFFF" w:themeColor="background1"/>
                                  <w:lang w:val="ru-RU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>
              <w:rPr>
                <w:rFonts w:ascii="Cambria" w:hAnsi="Cambria"/>
                <w:noProof/>
                <w:color w:val="000000"/>
                <w:sz w:val="18"/>
                <w:szCs w:val="18"/>
                <w:lang w:val="en-GB" w:eastAsia="en-GB" w:bidi="ar-SA"/>
              </w:rPr>
              <mc:AlternateContent>
                <mc:Choice Requires="wpg">
                  <w:drawing>
                    <wp:anchor distT="0" distB="0" distL="114300" distR="114300" simplePos="0" relativeHeight="251633664" behindDoc="0" locked="0" layoutInCell="1" allowOverlap="1" wp14:anchorId="7C91F90F" wp14:editId="3587C559">
                      <wp:simplePos x="0" y="0"/>
                      <wp:positionH relativeFrom="column">
                        <wp:posOffset>137795</wp:posOffset>
                      </wp:positionH>
                      <wp:positionV relativeFrom="paragraph">
                        <wp:posOffset>77470</wp:posOffset>
                      </wp:positionV>
                      <wp:extent cx="368300" cy="273685"/>
                      <wp:effectExtent l="0" t="1270" r="1905" b="4445"/>
                      <wp:wrapNone/>
                      <wp:docPr id="587" name="Group 3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68300" cy="273685"/>
                                <a:chOff x="2839" y="5515"/>
                                <a:chExt cx="580" cy="431"/>
                              </a:xfrm>
                            </wpg:grpSpPr>
                            <wps:wsp>
                              <wps:cNvPr id="588" name="Oval 12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2839" y="5515"/>
                                  <a:ext cx="441" cy="416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chemeClr val="bg1">
                                    <a:lumMod val="65000"/>
                                    <a:lumOff val="0"/>
                                  </a:schemeClr>
                                </a:solidFill>
                                <a:ln w="9525">
                                  <a:solidFill>
                                    <a:srgbClr val="C0C0C0"/>
                                  </a:solidFill>
                                  <a:round/>
                                  <a:headEnd/>
                                  <a:tailEnd/>
                                </a:ln>
                                <a:effectLst>
                                  <a:outerShdw blurRad="63500" dist="38099" dir="2700000" algn="ctr" rotWithShape="0">
                                    <a:srgbClr val="000000">
                                      <a:alpha val="74998"/>
                                    </a:srgbClr>
                                  </a:outerShdw>
                                </a:effec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9" name="Text Box 127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862" y="5533"/>
                                  <a:ext cx="557" cy="41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09C06557" w14:textId="77777777" w:rsidR="005D1BA9" w:rsidRPr="00DF638C" w:rsidRDefault="005D1BA9" w:rsidP="000269C8">
                                    <w:pPr>
                                      <w:rPr>
                                        <w:b/>
                                        <w:bCs/>
                                        <w:color w:val="FFFFFF" w:themeColor="background1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color w:val="FFFFFF" w:themeColor="background1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C91F90F" id="Group 355" o:spid="_x0000_s1032" style="position:absolute;margin-left:10.85pt;margin-top:6.1pt;width:29pt;height:21.55pt;z-index:251633664" coordorigin="2839,5515" coordsize="580,431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">
                      <v:oval id="Oval 126" o:spid="_x0000_s1033" style="position:absolute;left:2839;top:5515;width:441;height:41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IAQ1mwwAA&#10;ANwAAAAPAAAAZHJzL2Rvd25yZXYueG1sRE9da8IwFH0f+B/CFXwZmk7Y0GoUEQaFMWR2MPp2ba5t&#10;sbkpSaz13y8Pgo+H873eDqYVPTnfWFbwNktAEJdWN1wp+M0/pwsQPiBrbC2Tgjt52G5GL2tMtb3x&#10;D/XHUIkYwj5FBXUIXSqlL2sy6Ge2I47c2TqDIUJXSe3wFsNNK+dJ8iENNhwbauxoX1N5OV6Ngiyr&#10;Sp9/HYr76bW4fufusPwreqUm42G3AhFoCE/xw51pBe+LuDaeiUdAbv4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IAQ1mwwAAANwAAAAPAAAAAAAAAAAAAAAAAJcCAABkcnMvZG93&#10;bnJldi54bWxQSwUGAAAAAAQABAD1AAAAhwMAAAAA&#10;" fillcolor="#a5a5a5 [2092]" strokecolor="silver">
                        <v:shadow on="t" opacity="49150f"/>
                      </v:oval>
                      <v:shape id="Text Box 127" o:spid="_x0000_s1034" type="#_x0000_t202" style="position:absolute;left:2862;top:5533;width:557;height:41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LNhk+xAAA&#10;ANwAAAAPAAAAZHJzL2Rvd25yZXYueG1sRI9Ba8JAFITvBf/D8oTeml2Llhhdg1SEnlpqVfD2yD6T&#10;YPZtyK5J+u+7hUKPw8x8w6zz0Taip87XjjXMEgWCuHCm5lLD8Wv/lILwAdlg45g0fJOHfDN5WGNm&#10;3MCf1B9CKSKEfYYaqhDaTEpfVGTRJ64ljt7VdRZDlF0pTYdDhNtGPiv1Ii3WHBcqbOm1ouJ2uFsN&#10;p/fr5TxXH+XOLtrBjUqyXUqtH6fjdgUi0Bj+w3/tN6NhkS7h90w8AnLz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CzYZPsQAAADcAAAADwAAAAAAAAAAAAAAAACXAgAAZHJzL2Rv&#10;d25yZXYueG1sUEsFBgAAAAAEAAQA9QAAAIgDAAAAAA==&#10;" filled="f" stroked="f">
                        <v:textbox>
                          <w:txbxContent>
                            <w:p w14:paraId="09C06557" w14:textId="77777777" w:rsidR="005D1BA9" w:rsidRPr="00DF638C" w:rsidRDefault="005D1BA9" w:rsidP="000269C8">
                              <w:pPr>
                                <w:rPr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 w:themeColor="background1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>
              <w:rPr>
                <w:noProof/>
                <w:color w:val="000000"/>
                <w:sz w:val="18"/>
                <w:szCs w:val="18"/>
                <w:lang w:val="en-GB" w:eastAsia="en-GB" w:bidi="ar-SA"/>
              </w:rPr>
              <mc:AlternateContent>
                <mc:Choice Requires="wps">
                  <w:drawing>
                    <wp:anchor distT="0" distB="0" distL="114300" distR="114300" simplePos="0" relativeHeight="251632640" behindDoc="0" locked="0" layoutInCell="1" allowOverlap="1" wp14:anchorId="070CBE9F" wp14:editId="6A595A95">
                      <wp:simplePos x="0" y="0"/>
                      <wp:positionH relativeFrom="column">
                        <wp:posOffset>-1307465</wp:posOffset>
                      </wp:positionH>
                      <wp:positionV relativeFrom="paragraph">
                        <wp:posOffset>2580005</wp:posOffset>
                      </wp:positionV>
                      <wp:extent cx="226060" cy="262255"/>
                      <wp:effectExtent l="635" t="1905" r="1905" b="2540"/>
                      <wp:wrapNone/>
                      <wp:docPr id="586" name="Text Box 1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6060" cy="2622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3A7A6D5" w14:textId="77777777" w:rsidR="005D1BA9" w:rsidRPr="00DF638C" w:rsidRDefault="005D1BA9" w:rsidP="000269C8">
                                  <w:pPr>
                                    <w:rPr>
                                      <w:b/>
                                      <w:bCs/>
                                      <w:color w:val="FFFFFF" w:themeColor="background1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FFFFFF" w:themeColor="background1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0CBE9F" id="Text Box 111" o:spid="_x0000_s1035" type="#_x0000_t202" style="position:absolute;margin-left:-102.95pt;margin-top:203.15pt;width:17.8pt;height:20.65pt;z-index: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" filled="f" stroked="f">
                      <v:textbox>
                        <w:txbxContent>
                          <w:p w14:paraId="53A7A6D5" w14:textId="77777777" w:rsidR="005D1BA9" w:rsidRPr="00DF638C" w:rsidRDefault="005D1BA9" w:rsidP="000269C8">
                            <w:pPr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2641" w:type="dxa"/>
          </w:tcPr>
          <w:p w14:paraId="2DF453FF" w14:textId="77777777" w:rsidR="002C16CC" w:rsidRPr="00A547D2" w:rsidRDefault="002C16CC" w:rsidP="00A547D2">
            <w:pPr>
              <w:rPr>
                <w:sz w:val="18"/>
                <w:szCs w:val="18"/>
              </w:rPr>
            </w:pPr>
            <w:r w:rsidRPr="00A547D2">
              <w:rPr>
                <w:color w:val="000000"/>
                <w:sz w:val="18"/>
                <w:szCs w:val="18"/>
              </w:rPr>
              <w:t>⑦</w:t>
            </w:r>
            <w:r w:rsidRPr="00A547D2">
              <w:rPr>
                <w:sz w:val="18"/>
                <w:szCs w:val="18"/>
              </w:rPr>
              <w:t xml:space="preserve">    </w:t>
            </w:r>
            <w:r w:rsidR="00D625AB">
              <w:rPr>
                <w:sz w:val="18"/>
                <w:szCs w:val="18"/>
              </w:rPr>
              <w:t>Трубка датчика давления газа</w:t>
            </w:r>
          </w:p>
          <w:p w14:paraId="11473B9A" w14:textId="77777777" w:rsidR="002C16CC" w:rsidRPr="00A547D2" w:rsidRDefault="002C16CC" w:rsidP="00A547D2">
            <w:pPr>
              <w:rPr>
                <w:sz w:val="18"/>
                <w:szCs w:val="18"/>
              </w:rPr>
            </w:pPr>
            <w:r w:rsidRPr="00A547D2">
              <w:rPr>
                <w:color w:val="000000"/>
                <w:sz w:val="18"/>
                <w:szCs w:val="18"/>
              </w:rPr>
              <w:t>⑧</w:t>
            </w:r>
            <w:r w:rsidRPr="00A547D2">
              <w:rPr>
                <w:sz w:val="18"/>
                <w:szCs w:val="18"/>
              </w:rPr>
              <w:t xml:space="preserve">   </w:t>
            </w:r>
            <w:r w:rsidR="00D625AB">
              <w:rPr>
                <w:sz w:val="18"/>
                <w:szCs w:val="18"/>
              </w:rPr>
              <w:t>Зонд датчика температуры</w:t>
            </w:r>
          </w:p>
          <w:p w14:paraId="74C62DE0" w14:textId="77777777" w:rsidR="007317DD" w:rsidRPr="00A547D2" w:rsidRDefault="001945E8" w:rsidP="00A547D2">
            <w:pPr>
              <w:rPr>
                <w:sz w:val="18"/>
                <w:szCs w:val="18"/>
              </w:rPr>
            </w:pPr>
            <w:r w:rsidRPr="00A547D2">
              <w:rPr>
                <w:color w:val="000000"/>
                <w:sz w:val="18"/>
                <w:szCs w:val="18"/>
              </w:rPr>
              <w:t>⑨</w:t>
            </w:r>
            <w:r w:rsidR="007317DD" w:rsidRPr="00A547D2">
              <w:rPr>
                <w:sz w:val="18"/>
                <w:szCs w:val="18"/>
              </w:rPr>
              <w:t xml:space="preserve">   </w:t>
            </w:r>
            <w:r w:rsidR="00D625AB">
              <w:rPr>
                <w:sz w:val="18"/>
                <w:szCs w:val="18"/>
              </w:rPr>
              <w:t xml:space="preserve">Подставка и зажимной винт </w:t>
            </w:r>
          </w:p>
          <w:p w14:paraId="71DAEDA6" w14:textId="77777777" w:rsidR="002C16CC" w:rsidRPr="00A547D2" w:rsidRDefault="001945E8" w:rsidP="00A547D2">
            <w:pPr>
              <w:rPr>
                <w:sz w:val="18"/>
                <w:szCs w:val="18"/>
              </w:rPr>
            </w:pPr>
            <w:r w:rsidRPr="00A547D2">
              <w:rPr>
                <w:color w:val="000000"/>
                <w:sz w:val="18"/>
                <w:szCs w:val="18"/>
              </w:rPr>
              <w:t>⑩</w:t>
            </w:r>
            <w:r w:rsidR="00325E5C" w:rsidRPr="00A547D2">
              <w:rPr>
                <w:color w:val="000000"/>
                <w:sz w:val="18"/>
                <w:szCs w:val="18"/>
              </w:rPr>
              <w:t xml:space="preserve">   </w:t>
            </w:r>
            <w:r w:rsidR="00831774">
              <w:rPr>
                <w:color w:val="000000"/>
                <w:sz w:val="18"/>
                <w:szCs w:val="18"/>
              </w:rPr>
              <w:t xml:space="preserve">4 </w:t>
            </w:r>
            <w:r w:rsidR="00D625AB">
              <w:rPr>
                <w:sz w:val="18"/>
                <w:szCs w:val="18"/>
              </w:rPr>
              <w:t>кабеля напряжения и тока</w:t>
            </w:r>
            <w:r w:rsidR="00443222" w:rsidRPr="00A547D2">
              <w:rPr>
                <w:sz w:val="18"/>
                <w:szCs w:val="18"/>
              </w:rPr>
              <w:t xml:space="preserve"> </w:t>
            </w:r>
          </w:p>
          <w:p w14:paraId="76DBDC22" w14:textId="44BA6565" w:rsidR="00EC2DD3" w:rsidRPr="00A547D2" w:rsidRDefault="004C7C11" w:rsidP="00A547D2">
            <w:pPr>
              <w:rPr>
                <w:sz w:val="18"/>
                <w:szCs w:val="18"/>
              </w:rPr>
            </w:pPr>
            <w:r w:rsidRPr="00A547D2">
              <w:rPr>
                <w:noProof/>
                <w:color w:val="000000"/>
                <w:sz w:val="18"/>
                <w:szCs w:val="18"/>
                <w:lang w:val="en-GB" w:eastAsia="en-GB" w:bidi="ar-SA"/>
              </w:rPr>
              <w:drawing>
                <wp:anchor distT="0" distB="0" distL="114300" distR="114300" simplePos="0" relativeHeight="251617280" behindDoc="1" locked="0" layoutInCell="1" allowOverlap="1" wp14:anchorId="5992612D" wp14:editId="109BCCA5">
                  <wp:simplePos x="0" y="0"/>
                  <wp:positionH relativeFrom="column">
                    <wp:posOffset>50800</wp:posOffset>
                  </wp:positionH>
                  <wp:positionV relativeFrom="paragraph">
                    <wp:posOffset>193040</wp:posOffset>
                  </wp:positionV>
                  <wp:extent cx="581025" cy="904875"/>
                  <wp:effectExtent l="19050" t="0" r="9525" b="0"/>
                  <wp:wrapNone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02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6B98F4AB" w14:textId="34E2C31B" w:rsidR="002F7D1F" w:rsidRPr="00A547D2" w:rsidRDefault="00AE1F3C" w:rsidP="00A547D2">
            <w:pPr>
              <w:rPr>
                <w:sz w:val="18"/>
                <w:szCs w:val="18"/>
              </w:rPr>
            </w:pPr>
            <w:r w:rsidRPr="00A547D2">
              <w:rPr>
                <w:noProof/>
                <w:sz w:val="18"/>
                <w:szCs w:val="18"/>
                <w:lang w:val="en-GB" w:eastAsia="en-GB" w:bidi="ar-SA"/>
              </w:rPr>
              <w:drawing>
                <wp:anchor distT="0" distB="0" distL="114300" distR="114300" simplePos="0" relativeHeight="251604992" behindDoc="1" locked="0" layoutInCell="1" allowOverlap="1" wp14:anchorId="79889CA6" wp14:editId="0CA70282">
                  <wp:simplePos x="0" y="0"/>
                  <wp:positionH relativeFrom="column">
                    <wp:posOffset>1175385</wp:posOffset>
                  </wp:positionH>
                  <wp:positionV relativeFrom="paragraph">
                    <wp:posOffset>212090</wp:posOffset>
                  </wp:positionV>
                  <wp:extent cx="685800" cy="600075"/>
                  <wp:effectExtent l="0" t="0" r="0" b="0"/>
                  <wp:wrapNone/>
                  <wp:docPr id="1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email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600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A547D2">
              <w:rPr>
                <w:noProof/>
                <w:sz w:val="18"/>
                <w:szCs w:val="18"/>
                <w:lang w:val="en-GB" w:eastAsia="en-GB" w:bidi="ar-SA"/>
              </w:rPr>
              <w:drawing>
                <wp:anchor distT="0" distB="0" distL="114300" distR="114300" simplePos="0" relativeHeight="251606016" behindDoc="1" locked="0" layoutInCell="1" allowOverlap="1" wp14:anchorId="1F95155E" wp14:editId="74E8639B">
                  <wp:simplePos x="0" y="0"/>
                  <wp:positionH relativeFrom="column">
                    <wp:posOffset>1528445</wp:posOffset>
                  </wp:positionH>
                  <wp:positionV relativeFrom="paragraph">
                    <wp:posOffset>110490</wp:posOffset>
                  </wp:positionV>
                  <wp:extent cx="323850" cy="333375"/>
                  <wp:effectExtent l="0" t="0" r="0" b="0"/>
                  <wp:wrapNone/>
                  <wp:docPr id="1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email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333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5D1BA9">
              <w:rPr>
                <w:noProof/>
                <w:color w:val="000000"/>
                <w:sz w:val="18"/>
                <w:szCs w:val="18"/>
                <w:lang w:val="en-GB" w:eastAsia="en-GB" w:bidi="ar-SA"/>
              </w:rPr>
              <mc:AlternateContent>
                <mc:Choice Requires="wpg">
                  <w:drawing>
                    <wp:anchor distT="0" distB="0" distL="114300" distR="114300" simplePos="0" relativeHeight="251637760" behindDoc="0" locked="0" layoutInCell="1" allowOverlap="1" wp14:anchorId="0EF98B25" wp14:editId="6DB787D4">
                      <wp:simplePos x="0" y="0"/>
                      <wp:positionH relativeFrom="column">
                        <wp:posOffset>880110</wp:posOffset>
                      </wp:positionH>
                      <wp:positionV relativeFrom="paragraph">
                        <wp:posOffset>434340</wp:posOffset>
                      </wp:positionV>
                      <wp:extent cx="280035" cy="264160"/>
                      <wp:effectExtent l="3810" t="2540" r="8255" b="12700"/>
                      <wp:wrapNone/>
                      <wp:docPr id="583" name="Group 3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80035" cy="264160"/>
                                <a:chOff x="4876" y="5905"/>
                                <a:chExt cx="441" cy="416"/>
                              </a:xfrm>
                            </wpg:grpSpPr>
                            <wps:wsp>
                              <wps:cNvPr id="584" name="Oval 13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876" y="5905"/>
                                  <a:ext cx="441" cy="416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chemeClr val="bg1">
                                    <a:lumMod val="65000"/>
                                    <a:lumOff val="0"/>
                                  </a:schemeClr>
                                </a:solidFill>
                                <a:ln w="9525">
                                  <a:solidFill>
                                    <a:srgbClr val="C0C0C0"/>
                                  </a:solidFill>
                                  <a:round/>
                                  <a:headEnd/>
                                  <a:tailEnd/>
                                </a:ln>
                                <a:effectLst>
                                  <a:outerShdw blurRad="63500" dist="38099" dir="2700000" algn="ctr" rotWithShape="0">
                                    <a:srgbClr val="000000">
                                      <a:alpha val="74998"/>
                                    </a:srgbClr>
                                  </a:outerShdw>
                                </a:effec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85" name="Text Box 139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927" y="5908"/>
                                  <a:ext cx="356" cy="41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71527425" w14:textId="77777777" w:rsidR="005D1BA9" w:rsidRPr="00DF638C" w:rsidRDefault="005D1BA9" w:rsidP="000269C8">
                                    <w:pPr>
                                      <w:rPr>
                                        <w:b/>
                                        <w:bCs/>
                                        <w:color w:val="FFFFFF" w:themeColor="background1"/>
                                      </w:rPr>
                                    </w:pPr>
                                    <w:r>
                                      <w:rPr>
                                        <w:b/>
                                        <w:bCs/>
                                        <w:color w:val="FFFFFF" w:themeColor="background1"/>
                                      </w:rPr>
                                      <w:t>9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EF98B25" id="Group 356" o:spid="_x0000_s1036" style="position:absolute;margin-left:69.3pt;margin-top:34.2pt;width:22.05pt;height:20.8pt;z-index:251637760" coordorigin="4876,5905" coordsize="441,416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">
                      <v:oval id="Oval 138" o:spid="_x0000_s1037" style="position:absolute;left:4876;top:5905;width:441;height:41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JTAdjxwAA&#10;ANwAAAAPAAAAZHJzL2Rvd25yZXYueG1sRI9Ba8JAFITvgv9heUIvUjcWKzZ1FSkUAlJEUyi5vWZf&#10;k9Ds27C7xvjvuwXB4zAz3zDr7WBa0ZPzjWUF81kCgri0uuFKwWf+/rgC4QOyxtYyKbiSh+1mPFpj&#10;qu2Fj9SfQiUihH2KCuoQulRKX9Zk0M9sRxy9H+sMhihdJbXDS4SbVj4lyVIabDgu1NjRW03l7+ls&#10;FGRZVfp8fyiu39Pi/JG7w8tX0Sv1MBl2ryACDeEevrUzreB5tYD/M/EIyM0f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CUwHY8cAAADcAAAADwAAAAAAAAAAAAAAAACXAgAAZHJz&#10;L2Rvd25yZXYueG1sUEsFBgAAAAAEAAQA9QAAAIsDAAAAAA==&#10;" fillcolor="#a5a5a5 [2092]" strokecolor="silver">
                        <v:shadow on="t" opacity="49150f"/>
                      </v:oval>
                      <v:shape id="Text Box 139" o:spid="_x0000_s1038" type="#_x0000_t202" style="position:absolute;left:4927;top:5908;width:356;height:41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KexM7xAAA&#10;ANwAAAAPAAAAZHJzL2Rvd25yZXYueG1sRI9bawIxFITfC/6HcAq+1aTSFbs1K2Ip+KR4aaFvh83Z&#10;C92cLJvUXf+9EQQfh5n5hlksB9uIM3W+dqzhdaJAEOfO1FxqOB2/XuYgfEA22DgmDRfysMxGTwtM&#10;jet5T+dDKEWEsE9RQxVCm0rp84os+olriaNXuM5iiLIrpemwj3DbyKlSM2mx5rhQYUvrivK/w7/V&#10;8L0tfn/e1K78tEnbu0FJtu9S6/HzsPoAEWgIj/C9vTEaknkCtzPxCMjsC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insTO8QAAADcAAAADwAAAAAAAAAAAAAAAACXAgAAZHJzL2Rv&#10;d25yZXYueG1sUEsFBgAAAAAEAAQA9QAAAIgDAAAAAA==&#10;" filled="f" stroked="f">
                        <v:textbox>
                          <w:txbxContent>
                            <w:p w14:paraId="71527425" w14:textId="77777777" w:rsidR="005D1BA9" w:rsidRPr="00DF638C" w:rsidRDefault="005D1BA9" w:rsidP="000269C8">
                              <w:pPr>
                                <w:rPr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 w:themeColor="background1"/>
                                </w:rPr>
                                <w:t>9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</w:tr>
    </w:tbl>
    <w:p w14:paraId="22FB257E" w14:textId="418EA135" w:rsidR="00EB1F8E" w:rsidRDefault="00AE1F3C" w:rsidP="00A547D2">
      <w:pPr>
        <w:rPr>
          <w:color w:val="7F7F7F" w:themeColor="text1" w:themeTint="80"/>
          <w:sz w:val="24"/>
          <w:szCs w:val="24"/>
        </w:rPr>
        <w:sectPr w:rsidR="00EB1F8E" w:rsidSect="00804C1F">
          <w:headerReference w:type="default" r:id="rId14"/>
          <w:footerReference w:type="default" r:id="rId15"/>
          <w:pgSz w:w="7371" w:h="11907"/>
          <w:pgMar w:top="1440" w:right="964" w:bottom="1418" w:left="964" w:header="709" w:footer="454" w:gutter="0"/>
          <w:pgNumType w:start="1"/>
          <w:cols w:space="708"/>
          <w:docGrid w:linePitch="360"/>
        </w:sectPr>
      </w:pPr>
      <w:bookmarkStart w:id="7" w:name="_Toc309543526"/>
      <w:bookmarkStart w:id="8" w:name="_Toc315003216"/>
      <w:r>
        <w:rPr>
          <w:noProof/>
          <w:color w:val="000000"/>
          <w:lang w:val="en-GB" w:eastAsia="en-GB" w:bidi="ar-SA"/>
        </w:rPr>
        <w:drawing>
          <wp:anchor distT="0" distB="0" distL="114300" distR="114300" simplePos="0" relativeHeight="251603968" behindDoc="1" locked="0" layoutInCell="1" allowOverlap="1" wp14:anchorId="4A2DA636" wp14:editId="3679AA4C">
            <wp:simplePos x="0" y="0"/>
            <wp:positionH relativeFrom="column">
              <wp:posOffset>2917190</wp:posOffset>
            </wp:positionH>
            <wp:positionV relativeFrom="paragraph">
              <wp:posOffset>1052195</wp:posOffset>
            </wp:positionV>
            <wp:extent cx="817245" cy="594360"/>
            <wp:effectExtent l="0" t="0" r="0" b="0"/>
            <wp:wrapNone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nana Cables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7245" cy="594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1BA9">
        <w:rPr>
          <w:noProof/>
          <w:color w:val="000000"/>
          <w:lang w:val="en-GB" w:eastAsia="en-GB" w:bidi="ar-SA"/>
        </w:rPr>
        <mc:AlternateContent>
          <mc:Choice Requires="wpg">
            <w:drawing>
              <wp:anchor distT="0" distB="0" distL="114300" distR="114300" simplePos="0" relativeHeight="251636736" behindDoc="0" locked="0" layoutInCell="1" allowOverlap="1" wp14:anchorId="6B00F632" wp14:editId="3C9F2D03">
                <wp:simplePos x="0" y="0"/>
                <wp:positionH relativeFrom="column">
                  <wp:posOffset>2742565</wp:posOffset>
                </wp:positionH>
                <wp:positionV relativeFrom="paragraph">
                  <wp:posOffset>536575</wp:posOffset>
                </wp:positionV>
                <wp:extent cx="346075" cy="349885"/>
                <wp:effectExtent l="0" t="3175" r="0" b="2540"/>
                <wp:wrapNone/>
                <wp:docPr id="580" name="Group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6075" cy="349885"/>
                          <a:chOff x="4783" y="7190"/>
                          <a:chExt cx="545" cy="551"/>
                        </a:xfrm>
                      </wpg:grpSpPr>
                      <wps:wsp>
                        <wps:cNvPr id="581" name="Oval 128"/>
                        <wps:cNvSpPr>
                          <a:spLocks noChangeArrowheads="1"/>
                        </wps:cNvSpPr>
                        <wps:spPr bwMode="auto">
                          <a:xfrm>
                            <a:off x="4783" y="7190"/>
                            <a:ext cx="441" cy="416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65000"/>
                              <a:lumOff val="0"/>
                            </a:schemeClr>
                          </a:solidFill>
                          <a:ln w="9525">
                            <a:solidFill>
                              <a:srgbClr val="C0C0C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blurRad="63500" dist="38099" dir="2700000" algn="ctr" rotWithShape="0">
                              <a:srgbClr val="000000">
                                <a:alpha val="74998"/>
                              </a:srgbClr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2" name="Text Box 137"/>
                        <wps:cNvSpPr txBox="1">
                          <a:spLocks noChangeArrowheads="1"/>
                        </wps:cNvSpPr>
                        <wps:spPr bwMode="auto">
                          <a:xfrm>
                            <a:off x="4783" y="7197"/>
                            <a:ext cx="545" cy="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7245BD9" w14:textId="77777777" w:rsidR="005D1BA9" w:rsidRPr="00DF638C" w:rsidRDefault="005D1BA9" w:rsidP="00443222">
                              <w:pPr>
                                <w:rPr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 w:themeColor="background1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00F632" id="Group 350" o:spid="_x0000_s1039" style="position:absolute;margin-left:215.95pt;margin-top:42.25pt;width:27.25pt;height:27.55pt;z-index:251636736" coordorigin="4783,7190" coordsize="545,551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">
                <v:oval id="Oval 128" o:spid="_x0000_s1040" style="position:absolute;left:4783;top:7190;width:441;height:41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ZO6T7xgAA&#10;ANwAAAAPAAAAZHJzL2Rvd25yZXYueG1sRI9Ba8JAFITvgv9heYVepG4stKSpq4ggBEqRGqHk9pp9&#10;TUKzb8PuGuO/7wqCx2FmvmGW69F0YiDnW8sKFvMEBHFldcu1gmOxe0pB+ICssbNMCi7kYb2aTpaY&#10;aXvmLxoOoRYRwj5DBU0IfSalrxoy6Oe2J47er3UGQ5SultrhOcJNJ5+T5FUabDkuNNjTtqHq73Ay&#10;CvK8rnzxsS8vP7Py9Fm4/dt3OSj1+DBu3kEEGsM9fGvnWsFLuoDrmXgE5Oof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ZO6T7xgAAANwAAAAPAAAAAAAAAAAAAAAAAJcCAABkcnMv&#10;ZG93bnJldi54bWxQSwUGAAAAAAQABAD1AAAAigMAAAAA&#10;" fillcolor="#a5a5a5 [2092]" strokecolor="silver">
                  <v:shadow on="t" opacity="49150f"/>
                </v:oval>
                <v:shape id="Text Box 137" o:spid="_x0000_s1041" type="#_x0000_t202" style="position:absolute;left:4783;top:7197;width:545;height:54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FkotPxAAA&#10;ANwAAAAPAAAAZHJzL2Rvd25yZXYueG1sRI9Ba8JAFITvBf/D8oTe6q5iikY3QSxCTy1NVfD2yD6T&#10;YPZtyG5N+u+7hUKPw8x8w2zz0bbiTr1vHGuYzxQI4tKZhisNx8/D0wqED8gGW8ek4Zs85NnkYYup&#10;cQN/0L0IlYgQ9ilqqEPoUil9WZNFP3MdcfSurrcYouwraXocIty2cqHUs7TYcFyosaN9TeWt+LIa&#10;Tm/Xy3mp3qsXm3SDG5Vku5ZaP07H3QZEoDH8h//ar0ZDslrA75l4BGT2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BZKLT8QAAADcAAAADwAAAAAAAAAAAAAAAACXAgAAZHJzL2Rv&#10;d25yZXYueG1sUEsFBgAAAAAEAAQA9QAAAIgDAAAAAA==&#10;" filled="f" stroked="f">
                  <v:textbox>
                    <w:txbxContent>
                      <w:p w14:paraId="17245BD9" w14:textId="77777777" w:rsidR="005D1BA9" w:rsidRPr="00DF638C" w:rsidRDefault="005D1BA9" w:rsidP="00443222">
                        <w:pPr>
                          <w:rPr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b/>
                            <w:bCs/>
                            <w:color w:val="FFFFFF" w:themeColor="background1"/>
                          </w:rPr>
                          <w:t>10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color w:val="000000"/>
          <w:lang w:val="en-GB" w:eastAsia="en-GB" w:bidi="ar-SA"/>
        </w:rPr>
        <w:drawing>
          <wp:anchor distT="0" distB="0" distL="114300" distR="114300" simplePos="0" relativeHeight="251615232" behindDoc="1" locked="0" layoutInCell="1" allowOverlap="1" wp14:anchorId="2F4FB6FD" wp14:editId="6BA17032">
            <wp:simplePos x="0" y="0"/>
            <wp:positionH relativeFrom="column">
              <wp:posOffset>3006090</wp:posOffset>
            </wp:positionH>
            <wp:positionV relativeFrom="paragraph">
              <wp:posOffset>488315</wp:posOffset>
            </wp:positionV>
            <wp:extent cx="817245" cy="594360"/>
            <wp:effectExtent l="0" t="0" r="0" b="0"/>
            <wp:wrapNone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nana Cables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7245" cy="594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1BA9">
        <w:rPr>
          <w:noProof/>
          <w:color w:val="000000"/>
          <w:lang w:val="en-GB" w:eastAsia="en-GB" w:bidi="ar-SA"/>
        </w:rPr>
        <mc:AlternateContent>
          <mc:Choice Requires="wpg">
            <w:drawing>
              <wp:anchor distT="0" distB="0" distL="114300" distR="114300" simplePos="0" relativeHeight="251711488" behindDoc="0" locked="0" layoutInCell="1" allowOverlap="1" wp14:anchorId="536F2FBA" wp14:editId="0AADCA92">
                <wp:simplePos x="0" y="0"/>
                <wp:positionH relativeFrom="column">
                  <wp:posOffset>9525</wp:posOffset>
                </wp:positionH>
                <wp:positionV relativeFrom="paragraph">
                  <wp:posOffset>886460</wp:posOffset>
                </wp:positionV>
                <wp:extent cx="280035" cy="264160"/>
                <wp:effectExtent l="0" t="0" r="15240" b="17780"/>
                <wp:wrapNone/>
                <wp:docPr id="577" name="Group 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0035" cy="264160"/>
                          <a:chOff x="826" y="6955"/>
                          <a:chExt cx="441" cy="416"/>
                        </a:xfrm>
                      </wpg:grpSpPr>
                      <wps:wsp>
                        <wps:cNvPr id="578" name="Oval 582"/>
                        <wps:cNvSpPr>
                          <a:spLocks noChangeArrowheads="1"/>
                        </wps:cNvSpPr>
                        <wps:spPr bwMode="auto">
                          <a:xfrm>
                            <a:off x="826" y="6955"/>
                            <a:ext cx="441" cy="416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65000"/>
                              <a:lumOff val="0"/>
                            </a:schemeClr>
                          </a:solidFill>
                          <a:ln w="9525">
                            <a:solidFill>
                              <a:srgbClr val="C0C0C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blurRad="63500" dist="38099" dir="2700000" algn="ctr" rotWithShape="0">
                              <a:srgbClr val="000000">
                                <a:alpha val="74998"/>
                              </a:srgbClr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9" name="Text Box 583"/>
                        <wps:cNvSpPr txBox="1">
                          <a:spLocks noChangeArrowheads="1"/>
                        </wps:cNvSpPr>
                        <wps:spPr bwMode="auto">
                          <a:xfrm>
                            <a:off x="851" y="6958"/>
                            <a:ext cx="356" cy="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B3354EF" w14:textId="5191DF3B" w:rsidR="005D1BA9" w:rsidRPr="00DF638C" w:rsidRDefault="005D1BA9" w:rsidP="00816611">
                              <w:pPr>
                                <w:rPr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 w:themeColor="background1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6F2FBA" id="Group 581" o:spid="_x0000_s1042" style="position:absolute;margin-left:.75pt;margin-top:69.8pt;width:22.05pt;height:20.8pt;z-index:251711488" coordorigin="826,6955" coordsize="441,416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">
                <v:oval id="Oval 582" o:spid="_x0000_s1043" style="position:absolute;left:826;top:6955;width:441;height:41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91H1BxAAA&#10;ANwAAAAPAAAAZHJzL2Rvd25yZXYueG1sRE9da8IwFH0f+B/CHexlaOpg03VGEWFQGCK2gvTtrrlr&#10;y5qbksRa//3yIOzxcL5Xm9F0YiDnW8sK5rMEBHFldcu1glPxOV2C8AFZY2eZFNzIw2Y9eVhhqu2V&#10;jzTkoRYxhH2KCpoQ+lRKXzVk0M9sTxy5H+sMhghdLbXDaww3nXxJkjdpsOXY0GBPu4aq3/xiFGRZ&#10;Xfni61Devp/Ly75wh/dzOSj19DhuP0AEGsO/+O7OtILXRVwbz8QjINd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vdR9QcQAAADcAAAADwAAAAAAAAAAAAAAAACXAgAAZHJzL2Rv&#10;d25yZXYueG1sUEsFBgAAAAAEAAQA9QAAAIgDAAAAAA==&#10;" fillcolor="#a5a5a5 [2092]" strokecolor="silver">
                  <v:shadow on="t" opacity="49150f"/>
                </v:oval>
                <v:shape id="Text Box 583" o:spid="_x0000_s1044" type="#_x0000_t202" style="position:absolute;left:851;top:6958;width:356;height:41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+42kZwwAA&#10;ANwAAAAPAAAAZHJzL2Rvd25yZXYueG1sRI9BawIxFITvBf9DeII3TRRtdTWKKIKnltoqeHtsnruL&#10;m5dlE93135uC0OMwM98wi1VrS3Gn2heONQwHCgRx6kzBmYbfn11/CsIHZIOlY9LwIA+rZedtgYlx&#10;DX/T/RAyESHsE9SQh1AlUvo0J4t+4Cri6F1cbTFEWWfS1NhEuC3lSKl3abHguJBjRZuc0uvhZjUc&#10;Py/n01h9ZVs7qRrXKsl2JrXuddv1HESgNvyHX+290TD5mMHfmXgE5PIJ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+42kZwwAAANwAAAAPAAAAAAAAAAAAAAAAAJcCAABkcnMvZG93&#10;bnJldi54bWxQSwUGAAAAAAQABAD1AAAAhwMAAAAA&#10;" filled="f" stroked="f">
                  <v:textbox>
                    <w:txbxContent>
                      <w:p w14:paraId="4B3354EF" w14:textId="5191DF3B" w:rsidR="005D1BA9" w:rsidRPr="00DF638C" w:rsidRDefault="005D1BA9" w:rsidP="00816611">
                        <w:pPr>
                          <w:rPr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b/>
                            <w:bCs/>
                            <w:color w:val="FFFFFF" w:themeColor="background1"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D1BA9">
        <w:rPr>
          <w:noProof/>
          <w:color w:val="000000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6D7492FB" wp14:editId="1950720D">
                <wp:simplePos x="0" y="0"/>
                <wp:positionH relativeFrom="column">
                  <wp:posOffset>-40640</wp:posOffset>
                </wp:positionH>
                <wp:positionV relativeFrom="paragraph">
                  <wp:posOffset>981075</wp:posOffset>
                </wp:positionV>
                <wp:extent cx="226060" cy="262255"/>
                <wp:effectExtent l="0" t="3175" r="5080" b="1270"/>
                <wp:wrapNone/>
                <wp:docPr id="576" name="Text Box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060" cy="262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803B7A9" w14:textId="77777777" w:rsidR="005D1BA9" w:rsidRPr="00DF638C" w:rsidRDefault="005D1BA9" w:rsidP="00DF638C">
                            <w:pPr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DF638C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7492FB" id="Text Box 96" o:spid="_x0000_s1045" type="#_x0000_t202" style="position:absolute;margin-left:-3.2pt;margin-top:77.25pt;width:17.8pt;height:20.6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" filled="f" stroked="f">
                <v:textbox>
                  <w:txbxContent>
                    <w:p w14:paraId="4803B7A9" w14:textId="77777777" w:rsidR="005D1BA9" w:rsidRPr="00DF638C" w:rsidRDefault="005D1BA9" w:rsidP="00DF638C">
                      <w:pPr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DF638C">
                        <w:rPr>
                          <w:b/>
                          <w:bCs/>
                          <w:color w:val="FFFFFF" w:themeColor="background1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5B20BF">
        <w:rPr>
          <w:noProof/>
          <w:color w:val="000000"/>
          <w:lang w:val="en-GB" w:eastAsia="en-GB" w:bidi="ar-SA"/>
        </w:rPr>
        <w:drawing>
          <wp:anchor distT="0" distB="0" distL="114300" distR="114300" simplePos="0" relativeHeight="251601920" behindDoc="1" locked="0" layoutInCell="1" allowOverlap="1" wp14:anchorId="43885DDA" wp14:editId="61854B69">
            <wp:simplePos x="0" y="0"/>
            <wp:positionH relativeFrom="column">
              <wp:posOffset>1630680</wp:posOffset>
            </wp:positionH>
            <wp:positionV relativeFrom="paragraph">
              <wp:posOffset>1049655</wp:posOffset>
            </wp:positionV>
            <wp:extent cx="914400" cy="761365"/>
            <wp:effectExtent l="0" t="0" r="0" b="0"/>
            <wp:wrapNone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ir Pressure Tube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761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47D2">
        <w:rPr>
          <w:noProof/>
          <w:color w:val="000000"/>
          <w:lang w:val="en-GB" w:eastAsia="en-GB" w:bidi="ar-SA"/>
        </w:rPr>
        <w:drawing>
          <wp:anchor distT="0" distB="0" distL="114300" distR="114300" simplePos="0" relativeHeight="251600896" behindDoc="1" locked="0" layoutInCell="1" allowOverlap="1" wp14:anchorId="51AAE578" wp14:editId="2431FCC5">
            <wp:simplePos x="0" y="0"/>
            <wp:positionH relativeFrom="column">
              <wp:posOffset>1605280</wp:posOffset>
            </wp:positionH>
            <wp:positionV relativeFrom="paragraph">
              <wp:posOffset>261620</wp:posOffset>
            </wp:positionV>
            <wp:extent cx="942975" cy="828675"/>
            <wp:effectExtent l="0" t="0" r="0" b="0"/>
            <wp:wrapNone/>
            <wp:docPr id="4" name="Picture 87" descr="Untitl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42975" cy="828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547D2" w:rsidRPr="00A547D2">
        <w:rPr>
          <w:noProof/>
          <w:color w:val="000000"/>
          <w:sz w:val="18"/>
          <w:szCs w:val="18"/>
          <w:lang w:val="en-GB" w:eastAsia="en-GB" w:bidi="ar-SA"/>
        </w:rPr>
        <w:drawing>
          <wp:anchor distT="0" distB="0" distL="114300" distR="114300" simplePos="0" relativeHeight="251608064" behindDoc="1" locked="0" layoutInCell="1" allowOverlap="1" wp14:anchorId="2CBAD2AE" wp14:editId="16313122">
            <wp:simplePos x="0" y="0"/>
            <wp:positionH relativeFrom="column">
              <wp:posOffset>421005</wp:posOffset>
            </wp:positionH>
            <wp:positionV relativeFrom="paragraph">
              <wp:posOffset>802005</wp:posOffset>
            </wp:positionV>
            <wp:extent cx="666750" cy="542925"/>
            <wp:effectExtent l="0" t="0" r="0" b="0"/>
            <wp:wrapNone/>
            <wp:docPr id="100" name="Picture 246" descr="DSC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 descr="DSC_0011.JPG"/>
                    <pic:cNvPicPr>
                      <a:picLocks noChangeAspect="1" noChangeArrowheads="1"/>
                    </pic:cNvPicPr>
                  </pic:nvPicPr>
                  <pic:blipFill>
                    <a:blip r:embed="rId19" cstate="email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542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547D2">
        <w:rPr>
          <w:noProof/>
          <w:color w:val="000000"/>
          <w:lang w:val="en-GB" w:eastAsia="en-GB" w:bidi="ar-SA"/>
        </w:rPr>
        <w:drawing>
          <wp:anchor distT="0" distB="0" distL="114300" distR="114300" simplePos="0" relativeHeight="251607040" behindDoc="0" locked="0" layoutInCell="1" allowOverlap="1" wp14:anchorId="7836A99C" wp14:editId="67014324">
            <wp:simplePos x="0" y="0"/>
            <wp:positionH relativeFrom="column">
              <wp:posOffset>273685</wp:posOffset>
            </wp:positionH>
            <wp:positionV relativeFrom="paragraph">
              <wp:posOffset>261620</wp:posOffset>
            </wp:positionV>
            <wp:extent cx="741045" cy="542925"/>
            <wp:effectExtent l="0" t="0" r="0" b="0"/>
            <wp:wrapNone/>
            <wp:docPr id="99" name="Picture 245" descr="DSC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 descr="DSC_0004.JPG"/>
                    <pic:cNvPicPr>
                      <a:picLocks noChangeAspect="1" noChangeArrowheads="1"/>
                    </pic:cNvPicPr>
                  </pic:nvPicPr>
                  <pic:blipFill>
                    <a:blip r:embed="rId20" cstate="email">
                      <a:clrChange>
                        <a:clrFrom>
                          <a:srgbClr val="C1C0BE"/>
                        </a:clrFrom>
                        <a:clrTo>
                          <a:srgbClr val="C1C0BE">
                            <a:alpha val="0"/>
                          </a:srgbClr>
                        </a:clrTo>
                      </a:clrChange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45" cy="542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25E5C">
        <w:rPr>
          <w:noProof/>
          <w:color w:val="000000"/>
          <w:lang w:val="en-GB" w:eastAsia="en-GB" w:bidi="ar-SA"/>
        </w:rPr>
        <w:drawing>
          <wp:anchor distT="0" distB="0" distL="114300" distR="114300" simplePos="0" relativeHeight="251602944" behindDoc="1" locked="0" layoutInCell="1" allowOverlap="1" wp14:anchorId="5AE20649" wp14:editId="2C17F763">
            <wp:simplePos x="0" y="0"/>
            <wp:positionH relativeFrom="column">
              <wp:posOffset>1507490</wp:posOffset>
            </wp:positionH>
            <wp:positionV relativeFrom="paragraph">
              <wp:posOffset>1414780</wp:posOffset>
            </wp:positionV>
            <wp:extent cx="1301115" cy="1183005"/>
            <wp:effectExtent l="0" t="0" r="0" b="0"/>
            <wp:wrapNone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 Temperature probe.jpg"/>
                    <pic:cNvPicPr/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1115" cy="1183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1BA9">
        <w:rPr>
          <w:noProof/>
          <w:color w:val="000000"/>
          <w:lang w:val="en-GB" w:eastAsia="en-GB" w:bidi="ar-SA"/>
        </w:rPr>
        <mc:AlternateContent>
          <mc:Choice Requires="wpg">
            <w:drawing>
              <wp:anchor distT="0" distB="0" distL="114300" distR="114300" simplePos="0" relativeHeight="251635712" behindDoc="0" locked="0" layoutInCell="1" allowOverlap="1" wp14:anchorId="1EF1D82C" wp14:editId="0DE328DF">
                <wp:simplePos x="0" y="0"/>
                <wp:positionH relativeFrom="column">
                  <wp:posOffset>1275715</wp:posOffset>
                </wp:positionH>
                <wp:positionV relativeFrom="paragraph">
                  <wp:posOffset>1114425</wp:posOffset>
                </wp:positionV>
                <wp:extent cx="379730" cy="264795"/>
                <wp:effectExtent l="5715" t="0" r="0" b="17780"/>
                <wp:wrapNone/>
                <wp:docPr id="381" name="Group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9730" cy="264795"/>
                          <a:chOff x="2814" y="7326"/>
                          <a:chExt cx="598" cy="417"/>
                        </a:xfrm>
                      </wpg:grpSpPr>
                      <wps:wsp>
                        <wps:cNvPr id="382" name="Oval 135"/>
                        <wps:cNvSpPr>
                          <a:spLocks noChangeArrowheads="1"/>
                        </wps:cNvSpPr>
                        <wps:spPr bwMode="auto">
                          <a:xfrm>
                            <a:off x="2814" y="7327"/>
                            <a:ext cx="441" cy="416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65000"/>
                              <a:lumOff val="0"/>
                            </a:schemeClr>
                          </a:solidFill>
                          <a:ln w="9525">
                            <a:solidFill>
                              <a:srgbClr val="C0C0C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blurRad="63500" dist="38099" dir="2700000" algn="ctr" rotWithShape="0">
                              <a:srgbClr val="000000">
                                <a:alpha val="74998"/>
                              </a:srgbClr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3" name="Text Box 136"/>
                        <wps:cNvSpPr txBox="1">
                          <a:spLocks noChangeArrowheads="1"/>
                        </wps:cNvSpPr>
                        <wps:spPr bwMode="auto">
                          <a:xfrm>
                            <a:off x="2854" y="7326"/>
                            <a:ext cx="558" cy="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773F72E" w14:textId="77777777" w:rsidR="005D1BA9" w:rsidRPr="00DF638C" w:rsidRDefault="005D1BA9" w:rsidP="000269C8">
                              <w:pPr>
                                <w:rPr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 w:themeColor="background1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F1D82C" id="Group 353" o:spid="_x0000_s1046" style="position:absolute;margin-left:100.45pt;margin-top:87.75pt;width:29.9pt;height:20.85pt;z-index:251635712" coordorigin="2814,7326" coordsize="598,417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">
                <v:oval id="Oval 135" o:spid="_x0000_s1047" style="position:absolute;left:2814;top:7327;width:441;height:41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fovh0xgAA&#10;ANwAAAAPAAAAZHJzL2Rvd25yZXYueG1sRI9Ba8JAFITvgv9heYVepG60UNLUVUQoBEqRGqHk9pp9&#10;TUKzb8PuGuO/7wqCx2FmvmFWm9F0YiDnW8sKFvMEBHFldcu1gmPx/pSC8AFZY2eZFFzIw2Y9naww&#10;0/bMXzQcQi0ihH2GCpoQ+kxKXzVk0M9tTxy9X+sMhihdLbXDc4SbTi6T5EUabDkuNNjTrqHq73Ay&#10;CvK8rnzxsS8vP7Py9Fm4/et3OSj1+DBu30AEGsM9fGvnWsFzuoTrmXgE5Pof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fovh0xgAAANwAAAAPAAAAAAAAAAAAAAAAAJcCAABkcnMv&#10;ZG93bnJldi54bWxQSwUGAAAAAAQABAD1AAAAigMAAAAA&#10;" fillcolor="#a5a5a5 [2092]" strokecolor="silver">
                  <v:shadow on="t" opacity="49150f"/>
                </v:oval>
                <v:shape id="Text Box 136" o:spid="_x0000_s1048" type="#_x0000_t202" style="position:absolute;left:2854;top:7326;width:558;height:41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clewswwAA&#10;ANwAAAAPAAAAZHJzL2Rvd25yZXYueG1sRI9Pi8IwFMTvC36H8ARvmri6otUosrLgycW/4O3RPNti&#10;81KarO1++40g7HGYmd8wi1VrS/Gg2heONQwHCgRx6kzBmYbT8as/BeEDssHSMWn4JQ+rZedtgYlx&#10;De/pcQiZiBD2CWrIQ6gSKX2ak0U/cBVx9G6uthiirDNpamwi3JbyXamJtFhwXMixos+c0vvhx2o4&#10;727Xy1h9Zxv7UTWuVZLtTGrd67brOYhAbfgPv9pbo2E0HcHzTDwCcvkH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clewswwAAANwAAAAPAAAAAAAAAAAAAAAAAJcCAABkcnMvZG93&#10;bnJldi54bWxQSwUGAAAAAAQABAD1AAAAhwMAAAAA&#10;" filled="f" stroked="f">
                  <v:textbox>
                    <w:txbxContent>
                      <w:p w14:paraId="1773F72E" w14:textId="77777777" w:rsidR="005D1BA9" w:rsidRPr="00DF638C" w:rsidRDefault="005D1BA9" w:rsidP="000269C8">
                        <w:pPr>
                          <w:rPr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b/>
                            <w:bCs/>
                            <w:color w:val="FFFFFF" w:themeColor="background1"/>
                          </w:rPr>
                          <w:t>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D1BA9">
        <w:rPr>
          <w:noProof/>
          <w:color w:val="000000"/>
          <w:lang w:val="en-GB" w:eastAsia="en-GB" w:bidi="ar-SA"/>
        </w:rPr>
        <mc:AlternateContent>
          <mc:Choice Requires="wpg">
            <w:drawing>
              <wp:anchor distT="0" distB="0" distL="114300" distR="114300" simplePos="0" relativeHeight="251638784" behindDoc="0" locked="0" layoutInCell="1" allowOverlap="1" wp14:anchorId="3EFEDB23" wp14:editId="07DD04CE">
                <wp:simplePos x="0" y="0"/>
                <wp:positionH relativeFrom="column">
                  <wp:posOffset>1316990</wp:posOffset>
                </wp:positionH>
                <wp:positionV relativeFrom="paragraph">
                  <wp:posOffset>1577975</wp:posOffset>
                </wp:positionV>
                <wp:extent cx="280035" cy="264160"/>
                <wp:effectExtent l="0" t="3175" r="15875" b="12065"/>
                <wp:wrapNone/>
                <wp:docPr id="378" name="Group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0035" cy="264160"/>
                          <a:chOff x="2854" y="8390"/>
                          <a:chExt cx="441" cy="416"/>
                        </a:xfrm>
                      </wpg:grpSpPr>
                      <wps:wsp>
                        <wps:cNvPr id="379" name="Oval 133"/>
                        <wps:cNvSpPr>
                          <a:spLocks noChangeArrowheads="1"/>
                        </wps:cNvSpPr>
                        <wps:spPr bwMode="auto">
                          <a:xfrm>
                            <a:off x="2854" y="8390"/>
                            <a:ext cx="441" cy="416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65000"/>
                              <a:lumOff val="0"/>
                            </a:schemeClr>
                          </a:solidFill>
                          <a:ln w="9525">
                            <a:solidFill>
                              <a:srgbClr val="C0C0C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blurRad="63500" dist="38099" dir="2700000" algn="ctr" rotWithShape="0">
                              <a:srgbClr val="000000">
                                <a:alpha val="74998"/>
                              </a:srgbClr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0" name="Text Box 149"/>
                        <wps:cNvSpPr txBox="1">
                          <a:spLocks noChangeArrowheads="1"/>
                        </wps:cNvSpPr>
                        <wps:spPr bwMode="auto">
                          <a:xfrm>
                            <a:off x="2899" y="8393"/>
                            <a:ext cx="356" cy="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C635081" w14:textId="77777777" w:rsidR="005D1BA9" w:rsidRPr="00DF638C" w:rsidRDefault="005D1BA9" w:rsidP="000269C8">
                              <w:pPr>
                                <w:rPr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 w:themeColor="background1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FEDB23" id="Group 352" o:spid="_x0000_s1049" style="position:absolute;margin-left:103.7pt;margin-top:124.25pt;width:22.05pt;height:20.8pt;z-index:251638784" coordorigin="2854,8390" coordsize="441,416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">
                <v:oval id="Oval 133" o:spid="_x0000_s1050" style="position:absolute;left:2854;top:8390;width:441;height:41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k0xoixwAA&#10;ANwAAAAPAAAAZHJzL2Rvd25yZXYueG1sRI9Ba8JAFITvBf/D8gQvpW600GrqKiIIgVKkRii5vWaf&#10;STD7NuyuMf77bqHQ4zAz3zCrzWBa0ZPzjWUFs2kCgri0uuFKwSnfPy1A+ICssbVMCu7kYbMePaww&#10;1fbGn9QfQyUihH2KCuoQulRKX9Zk0E9tRxy9s3UGQ5SuktrhLcJNK+dJ8iINNhwXauxoV1N5OV6N&#10;giyrSp+/H4r792Nx/cjdYflV9EpNxsP2DUSgIfyH/9qZVvD8uoTfM/EIyPUP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ZNMaIscAAADcAAAADwAAAAAAAAAAAAAAAACXAgAAZHJz&#10;L2Rvd25yZXYueG1sUEsFBgAAAAAEAAQA9QAAAIsDAAAAAA==&#10;" fillcolor="#a5a5a5 [2092]" strokecolor="silver">
                  <v:shadow on="t" opacity="49150f"/>
                </v:oval>
                <v:shape id="Text Box 149" o:spid="_x0000_s1051" type="#_x0000_t202" style="position:absolute;left:2899;top:8393;width:356;height:41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sR3JbwAAA&#10;ANwAAAAPAAAAZHJzL2Rvd25yZXYueG1sRE/LisIwFN0L/kO4gjtN1FGcahRRBFcjPmZgdpfm2hab&#10;m9JE2/n7yUJweTjv5bq1pXhS7QvHGkZDBYI4dabgTMP1sh/MQfiAbLB0TBr+yMN61e0sMTGu4RM9&#10;zyETMYR9ghryEKpESp/mZNEPXUUcuZurLYYI60yaGpsYbks5VmomLRYcG3KsaJtTej8/rIbvr9vv&#10;z4c6Zjs7rRrXKsn2U2rd77WbBYhAbXiLX+6D0TCZx/nxTDwCcvUP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sR3JbwAAAANwAAAAPAAAAAAAAAAAAAAAAAJcCAABkcnMvZG93bnJl&#10;di54bWxQSwUGAAAAAAQABAD1AAAAhAMAAAAA&#10;" filled="f" stroked="f">
                  <v:textbox>
                    <w:txbxContent>
                      <w:p w14:paraId="2C635081" w14:textId="77777777" w:rsidR="005D1BA9" w:rsidRPr="00DF638C" w:rsidRDefault="005D1BA9" w:rsidP="000269C8">
                        <w:pPr>
                          <w:rPr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b/>
                            <w:bCs/>
                            <w:color w:val="FFFFFF" w:themeColor="background1"/>
                          </w:rPr>
                          <w:t>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25E5C">
        <w:rPr>
          <w:noProof/>
          <w:color w:val="000000"/>
          <w:lang w:val="en-GB" w:eastAsia="en-GB" w:bidi="ar-SA"/>
        </w:rPr>
        <w:drawing>
          <wp:anchor distT="0" distB="0" distL="114300" distR="114300" simplePos="0" relativeHeight="251609088" behindDoc="0" locked="0" layoutInCell="1" allowOverlap="1" wp14:anchorId="48282603" wp14:editId="47470C65">
            <wp:simplePos x="0" y="0"/>
            <wp:positionH relativeFrom="column">
              <wp:posOffset>456565</wp:posOffset>
            </wp:positionH>
            <wp:positionV relativeFrom="paragraph">
              <wp:posOffset>1275080</wp:posOffset>
            </wp:positionV>
            <wp:extent cx="628650" cy="962025"/>
            <wp:effectExtent l="0" t="0" r="0" b="0"/>
            <wp:wrapNone/>
            <wp:docPr id="244" name="Picture 230" descr="cid:151A1878-4EF1-4671-A588-0B985B47CA0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cid:151A1878-4EF1-4671-A588-0B985B47CA0B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" cy="962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D1BA9">
        <w:rPr>
          <w:noProof/>
          <w:color w:val="000000"/>
          <w:lang w:val="en-GB" w:eastAsia="en-GB" w:bidi="ar-SA"/>
        </w:rPr>
        <mc:AlternateContent>
          <mc:Choice Requires="wpg">
            <w:drawing>
              <wp:anchor distT="0" distB="0" distL="114300" distR="114300" simplePos="0" relativeHeight="251631616" behindDoc="0" locked="0" layoutInCell="1" allowOverlap="1" wp14:anchorId="4E503CFA" wp14:editId="12538AE0">
                <wp:simplePos x="0" y="0"/>
                <wp:positionH relativeFrom="column">
                  <wp:posOffset>53975</wp:posOffset>
                </wp:positionH>
                <wp:positionV relativeFrom="paragraph">
                  <wp:posOffset>1577975</wp:posOffset>
                </wp:positionV>
                <wp:extent cx="280035" cy="266700"/>
                <wp:effectExtent l="3175" t="3175" r="8890" b="9525"/>
                <wp:wrapNone/>
                <wp:docPr id="375" name="Group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0035" cy="266700"/>
                          <a:chOff x="840" y="8393"/>
                          <a:chExt cx="441" cy="420"/>
                        </a:xfrm>
                      </wpg:grpSpPr>
                      <wps:wsp>
                        <wps:cNvPr id="376" name="Oval 108"/>
                        <wps:cNvSpPr>
                          <a:spLocks noChangeArrowheads="1"/>
                        </wps:cNvSpPr>
                        <wps:spPr bwMode="auto">
                          <a:xfrm>
                            <a:off x="840" y="8393"/>
                            <a:ext cx="441" cy="416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65000"/>
                              <a:lumOff val="0"/>
                            </a:schemeClr>
                          </a:solidFill>
                          <a:ln w="9525">
                            <a:solidFill>
                              <a:srgbClr val="C0C0C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blurRad="63500" dist="38099" dir="2700000" algn="ctr" rotWithShape="0">
                              <a:srgbClr val="000000">
                                <a:alpha val="74998"/>
                              </a:srgbClr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7" name="Text Box 109"/>
                        <wps:cNvSpPr txBox="1">
                          <a:spLocks noChangeArrowheads="1"/>
                        </wps:cNvSpPr>
                        <wps:spPr bwMode="auto">
                          <a:xfrm>
                            <a:off x="865" y="8400"/>
                            <a:ext cx="356" cy="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71863B0" w14:textId="77777777" w:rsidR="005D1BA9" w:rsidRPr="00DF638C" w:rsidRDefault="005D1BA9" w:rsidP="000269C8">
                              <w:pPr>
                                <w:rPr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 w:themeColor="background1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503CFA" id="Group 349" o:spid="_x0000_s1052" style="position:absolute;margin-left:4.25pt;margin-top:124.25pt;width:22.05pt;height:21pt;z-index:251631616" coordorigin="840,8393" coordsize="441,42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">
                <v:oval id="Oval 108" o:spid="_x0000_s1053" style="position:absolute;left:840;top:8393;width:441;height:41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VTI5QxwAA&#10;ANwAAAAPAAAAZHJzL2Rvd25yZXYueG1sRI9Ba8JAFITvgv9heQUvUjetYNvUVaRQCIhITaHk9pp9&#10;TUKzb8PuGuO/dwXB4zAz3zDL9WBa0ZPzjWUFT7MEBHFpdcOVgu/88/EVhA/IGlvLpOBMHtar8WiJ&#10;qbYn/qL+ECoRIexTVFCH0KVS+rImg35mO+Lo/VlnMETpKqkdniLctPI5SRbSYMNxocaOPmoq/w9H&#10;oyDLqtLn231x/p0Wx13u9m8/Ra/U5GHYvIMINIR7+NbOtIL5ywKuZ+IRkKsL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FUyOUMcAAADcAAAADwAAAAAAAAAAAAAAAACXAgAAZHJz&#10;L2Rvd25yZXYueG1sUEsFBgAAAAAEAAQA9QAAAIsDAAAAAA==&#10;" fillcolor="#a5a5a5 [2092]" strokecolor="silver">
                  <v:shadow on="t" opacity="49150f"/>
                </v:oval>
                <v:shape id="Text Box 109" o:spid="_x0000_s1054" type="#_x0000_t202" style="position:absolute;left:865;top:8400;width:356;height:41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We5oIxAAA&#10;ANwAAAAPAAAAZHJzL2Rvd25yZXYueG1sRI9bawIxFITfC/6HcIS+1UTbelmNUioFnxSv4Nthc9xd&#10;3Jwsm+iu/94UCn0cZuYbZrZobSnuVPvCsYZ+T4EgTp0pONNw2P+8jUH4gGywdEwaHuRhMe+8zDAx&#10;ruEt3XchExHCPkENeQhVIqVPc7Loe64ijt7F1RZDlHUmTY1NhNtSDpQaSosFx4UcK/rOKb3ublbD&#10;cX05nz7UJlvaz6pxrZJsJ1Lr1277NQURqA3/4b/2ymh4H43g90w8AnL+B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lnuaCMQAAADcAAAADwAAAAAAAAAAAAAAAACXAgAAZHJzL2Rv&#10;d25yZXYueG1sUEsFBgAAAAAEAAQA9QAAAIgDAAAAAA==&#10;" filled="f" stroked="f">
                  <v:textbox>
                    <w:txbxContent>
                      <w:p w14:paraId="171863B0" w14:textId="77777777" w:rsidR="005D1BA9" w:rsidRPr="00DF638C" w:rsidRDefault="005D1BA9" w:rsidP="000269C8">
                        <w:pPr>
                          <w:rPr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b/>
                            <w:bCs/>
                            <w:color w:val="FFFFFF" w:themeColor="background1"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D1BA9">
        <w:rPr>
          <w:noProof/>
          <w:color w:val="000000"/>
          <w:lang w:val="en-GB" w:eastAsia="en-GB" w:bidi="ar-SA"/>
        </w:rPr>
        <mc:AlternateContent>
          <mc:Choice Requires="wpg">
            <w:drawing>
              <wp:anchor distT="0" distB="0" distL="114300" distR="114300" simplePos="0" relativeHeight="251634688" behindDoc="0" locked="0" layoutInCell="1" allowOverlap="1" wp14:anchorId="753027AE" wp14:editId="54F1255B">
                <wp:simplePos x="0" y="0"/>
                <wp:positionH relativeFrom="column">
                  <wp:posOffset>1193800</wp:posOffset>
                </wp:positionH>
                <wp:positionV relativeFrom="paragraph">
                  <wp:posOffset>170180</wp:posOffset>
                </wp:positionV>
                <wp:extent cx="280035" cy="267335"/>
                <wp:effectExtent l="0" t="5080" r="12065" b="6985"/>
                <wp:wrapNone/>
                <wp:docPr id="372" name="Group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0035" cy="267335"/>
                          <a:chOff x="2844" y="6988"/>
                          <a:chExt cx="441" cy="421"/>
                        </a:xfrm>
                      </wpg:grpSpPr>
                      <wps:wsp>
                        <wps:cNvPr id="373" name="Oval 130"/>
                        <wps:cNvSpPr>
                          <a:spLocks noChangeArrowheads="1"/>
                        </wps:cNvSpPr>
                        <wps:spPr bwMode="auto">
                          <a:xfrm>
                            <a:off x="2844" y="6988"/>
                            <a:ext cx="441" cy="416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65000"/>
                              <a:lumOff val="0"/>
                            </a:schemeClr>
                          </a:solidFill>
                          <a:ln w="9525">
                            <a:solidFill>
                              <a:srgbClr val="C0C0C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blurRad="63500" dist="38099" dir="2700000" algn="ctr" rotWithShape="0">
                              <a:srgbClr val="000000">
                                <a:alpha val="74998"/>
                              </a:srgbClr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4" name="Text Box 131"/>
                        <wps:cNvSpPr txBox="1">
                          <a:spLocks noChangeArrowheads="1"/>
                        </wps:cNvSpPr>
                        <wps:spPr bwMode="auto">
                          <a:xfrm>
                            <a:off x="2899" y="6996"/>
                            <a:ext cx="356" cy="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DEE1F23" w14:textId="77777777" w:rsidR="005D1BA9" w:rsidRPr="00DF638C" w:rsidRDefault="005D1BA9" w:rsidP="000269C8">
                              <w:pPr>
                                <w:rPr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 w:themeColor="background1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3027AE" id="Group 354" o:spid="_x0000_s1055" style="position:absolute;margin-left:94pt;margin-top:13.4pt;width:22.05pt;height:21.05pt;z-index:251634688" coordorigin="2844,6988" coordsize="441,421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">
                <v:oval id="Oval 130" o:spid="_x0000_s1056" style="position:absolute;left:2844;top:6988;width:441;height:41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FOy3IxwAA&#10;ANwAAAAPAAAAZHJzL2Rvd25yZXYueG1sRI9Ba8JAFITvBf/D8gpepG5aQdvUVaRQCIiIplBye82+&#10;JqHZt2F3jfHfu4LQ4zAz3zDL9WBa0ZPzjWUFz9MEBHFpdcOVgq/88+kVhA/IGlvLpOBCHtar0cMS&#10;U23PfKD+GCoRIexTVFCH0KVS+rImg35qO+Lo/VpnMETpKqkdniPctPIlSebSYMNxocaOPmoq/44n&#10;oyDLqtLn231x+ZkUp13u9m/fRa/U+HHYvIMINIT/8L2daQWzxQxuZ+IRkKsr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BTstyMcAAADcAAAADwAAAAAAAAAAAAAAAACXAgAAZHJz&#10;L2Rvd25yZXYueG1sUEsFBgAAAAAEAAQA9QAAAIsDAAAAAA==&#10;" fillcolor="#a5a5a5 [2092]" strokecolor="silver">
                  <v:shadow on="t" opacity="49150f"/>
                </v:oval>
                <v:shape id="Text Box 131" o:spid="_x0000_s1057" type="#_x0000_t202" style="position:absolute;left:2899;top:6996;width:356;height:41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mqQR/xAAA&#10;ANwAAAAPAAAAZHJzL2Rvd25yZXYueG1sRI9PawIxFMTvgt8hvII3TdpatVujlIrQk+Jf8PbYPHcX&#10;Ny/LJrrbb28KgsdhZn7DTOetLcWNal841vA6UCCIU2cKzjTsd8v+BIQPyAZLx6ThjzzMZ93OFBPj&#10;Gt7QbRsyESHsE9SQh1AlUvo0J4t+4Cri6J1dbTFEWWfS1NhEuC3lm1IjabHguJBjRT85pZft1Wo4&#10;rM6n41Cts4X9qBrXKsn2U2rde2m/v0AEasMz/Gj/Gg3v4yH8n4lHQM7u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ZqkEf8QAAADcAAAADwAAAAAAAAAAAAAAAACXAgAAZHJzL2Rv&#10;d25yZXYueG1sUEsFBgAAAAAEAAQA9QAAAIgDAAAAAA==&#10;" filled="f" stroked="f">
                  <v:textbox>
                    <w:txbxContent>
                      <w:p w14:paraId="0DEE1F23" w14:textId="77777777" w:rsidR="005D1BA9" w:rsidRPr="00DF638C" w:rsidRDefault="005D1BA9" w:rsidP="000269C8">
                        <w:pPr>
                          <w:rPr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b/>
                            <w:bCs/>
                            <w:color w:val="FFFFFF" w:themeColor="background1"/>
                          </w:rPr>
                          <w:t>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D1BA9">
        <w:rPr>
          <w:noProof/>
          <w:color w:val="000000"/>
          <w:lang w:val="en-GB" w:eastAsia="en-GB" w:bidi="ar-SA"/>
        </w:rPr>
        <mc:AlternateContent>
          <mc:Choice Requires="wpg">
            <w:drawing>
              <wp:anchor distT="0" distB="0" distL="114300" distR="114300" simplePos="0" relativeHeight="251630592" behindDoc="0" locked="0" layoutInCell="1" allowOverlap="1" wp14:anchorId="536F2FBA" wp14:editId="1597AD29">
                <wp:simplePos x="0" y="0"/>
                <wp:positionH relativeFrom="column">
                  <wp:posOffset>-87630</wp:posOffset>
                </wp:positionH>
                <wp:positionV relativeFrom="paragraph">
                  <wp:posOffset>149225</wp:posOffset>
                </wp:positionV>
                <wp:extent cx="280035" cy="264160"/>
                <wp:effectExtent l="1270" t="0" r="10795" b="18415"/>
                <wp:wrapNone/>
                <wp:docPr id="369" name="Group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0035" cy="264160"/>
                          <a:chOff x="826" y="6955"/>
                          <a:chExt cx="441" cy="416"/>
                        </a:xfrm>
                      </wpg:grpSpPr>
                      <wps:wsp>
                        <wps:cNvPr id="370" name="Oval 104"/>
                        <wps:cNvSpPr>
                          <a:spLocks noChangeArrowheads="1"/>
                        </wps:cNvSpPr>
                        <wps:spPr bwMode="auto">
                          <a:xfrm>
                            <a:off x="826" y="6955"/>
                            <a:ext cx="441" cy="416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65000"/>
                              <a:lumOff val="0"/>
                            </a:schemeClr>
                          </a:solidFill>
                          <a:ln w="9525">
                            <a:solidFill>
                              <a:srgbClr val="C0C0C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blurRad="63500" dist="38099" dir="2700000" algn="ctr" rotWithShape="0">
                              <a:srgbClr val="000000">
                                <a:alpha val="74998"/>
                              </a:srgbClr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1" name="Text Box 105"/>
                        <wps:cNvSpPr txBox="1">
                          <a:spLocks noChangeArrowheads="1"/>
                        </wps:cNvSpPr>
                        <wps:spPr bwMode="auto">
                          <a:xfrm>
                            <a:off x="851" y="6958"/>
                            <a:ext cx="356" cy="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7BA91D7" w14:textId="77777777" w:rsidR="005D1BA9" w:rsidRPr="00DF638C" w:rsidRDefault="005D1BA9" w:rsidP="000269C8">
                              <w:pPr>
                                <w:rPr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 w:themeColor="background1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6F2FBA" id="Group 348" o:spid="_x0000_s1058" style="position:absolute;margin-left:-6.9pt;margin-top:11.75pt;width:22.05pt;height:20.8pt;z-index:251630592" coordorigin="826,6955" coordsize="441,416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">
                <v:oval id="Oval 104" o:spid="_x0000_s1059" style="position:absolute;left:826;top:6955;width:441;height:41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16bO/xAAA&#10;ANwAAAAPAAAAZHJzL2Rvd25yZXYueG1sRE9da8IwFH0f+B/CHexlaOoG03VGEWFQGCK2gvTtrrlr&#10;y5qbksRa//3yIOzxcL5Xm9F0YiDnW8sK5rMEBHFldcu1glPxOV2C8AFZY2eZFNzIw2Y9eVhhqu2V&#10;jzTkoRYxhH2KCpoQ+lRKXzVk0M9sTxy5H+sMhghdLbXDaww3nXxJkjdpsOXY0GBPu4aq3/xiFGRZ&#10;Xfni61Devp/Ly75wh/dzOSj19DhuP0AEGsO/+O7OtILXRZwfz8QjINd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9emzv8QAAADcAAAADwAAAAAAAAAAAAAAAACXAgAAZHJzL2Rv&#10;d25yZXYueG1sUEsFBgAAAAAEAAQA9QAAAIgDAAAAAA==&#10;" fillcolor="#a5a5a5 [2092]" strokecolor="silver">
                  <v:shadow on="t" opacity="49150f"/>
                </v:oval>
                <v:shape id="Text Box 105" o:spid="_x0000_s1060" type="#_x0000_t202" style="position:absolute;left:851;top:6958;width:356;height:41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23qfnxAAA&#10;ANwAAAAPAAAAZHJzL2Rvd25yZXYueG1sRI9La8MwEITvgf4HsYXeEilpXnWthNIS6KmleUFui7V+&#10;EGtlLDV2/30VCOQ4zMw3TLrubS0u1PrKsYbxSIEgzpypuNCw322GSxA+IBusHZOGP/KwXj0MUkyM&#10;6/iHLttQiAhhn6CGMoQmkdJnJVn0I9cQRy93rcUQZVtI02IX4baWE6Xm0mLFcaHEht5Lys7bX6vh&#10;8JWfjlP1XXzYWdO5Xkm2L1Lrp8f+7RVEoD7cw7f2p9HwvBjD9Uw8AnL1D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dt6n58QAAADcAAAADwAAAAAAAAAAAAAAAACXAgAAZHJzL2Rv&#10;d25yZXYueG1sUEsFBgAAAAAEAAQA9QAAAIgDAAAAAA==&#10;" filled="f" stroked="f">
                  <v:textbox>
                    <w:txbxContent>
                      <w:p w14:paraId="77BA91D7" w14:textId="77777777" w:rsidR="005D1BA9" w:rsidRPr="00DF638C" w:rsidRDefault="005D1BA9" w:rsidP="000269C8">
                        <w:pPr>
                          <w:rPr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b/>
                            <w:bCs/>
                            <w:color w:val="FFFFFF" w:themeColor="background1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7DA2127" w14:textId="77777777" w:rsidR="00512A3F" w:rsidRPr="00960E27" w:rsidRDefault="00512A3F" w:rsidP="00512A3F">
      <w:pPr>
        <w:pStyle w:val="Heading2"/>
        <w:rPr>
          <w:rFonts w:ascii="Calibri" w:hAnsi="Calibri"/>
          <w:color w:val="7F7F7F" w:themeColor="text1" w:themeTint="80"/>
          <w:sz w:val="24"/>
          <w:szCs w:val="24"/>
        </w:rPr>
      </w:pPr>
      <w:bookmarkStart w:id="9" w:name="_Toc333178339"/>
      <w:bookmarkStart w:id="10" w:name="_Toc464907051"/>
      <w:bookmarkEnd w:id="7"/>
      <w:bookmarkEnd w:id="8"/>
      <w:r w:rsidRPr="00960E27">
        <w:rPr>
          <w:rFonts w:ascii="Calibri" w:hAnsi="Calibri"/>
          <w:color w:val="7F7F7F" w:themeColor="text1" w:themeTint="80"/>
          <w:sz w:val="24"/>
          <w:szCs w:val="24"/>
        </w:rPr>
        <w:lastRenderedPageBreak/>
        <w:t xml:space="preserve">1.2 </w:t>
      </w:r>
      <w:bookmarkEnd w:id="9"/>
      <w:bookmarkEnd w:id="10"/>
      <w:r w:rsidR="00D625AB">
        <w:rPr>
          <w:rFonts w:ascii="Calibri" w:hAnsi="Calibri"/>
          <w:color w:val="7F7F7F" w:themeColor="text1" w:themeTint="80"/>
          <w:sz w:val="24"/>
          <w:szCs w:val="24"/>
        </w:rPr>
        <w:t>Элементы управления и разъемы</w:t>
      </w:r>
    </w:p>
    <w:p w14:paraId="2636887F" w14:textId="7C29BA69" w:rsidR="00512A3F" w:rsidRPr="006E6883" w:rsidRDefault="00512A3F" w:rsidP="00512A3F">
      <w:pPr>
        <w:jc w:val="both"/>
        <w:rPr>
          <w:noProof/>
          <w:color w:val="000000"/>
          <w:sz w:val="16"/>
          <w:szCs w:val="20"/>
          <w:lang w:bidi="ar-SA"/>
        </w:rPr>
      </w:pPr>
      <w:r>
        <w:rPr>
          <w:noProof/>
          <w:sz w:val="16"/>
          <w:szCs w:val="20"/>
          <w:lang w:val="en-GB" w:eastAsia="en-GB" w:bidi="ar-SA"/>
        </w:rPr>
        <w:drawing>
          <wp:anchor distT="0" distB="0" distL="114300" distR="114300" simplePos="0" relativeHeight="251613184" behindDoc="1" locked="0" layoutInCell="1" allowOverlap="1" wp14:anchorId="6B86D39A" wp14:editId="2E709D67">
            <wp:simplePos x="0" y="0"/>
            <wp:positionH relativeFrom="margin">
              <wp:posOffset>2035810</wp:posOffset>
            </wp:positionH>
            <wp:positionV relativeFrom="margin">
              <wp:posOffset>342900</wp:posOffset>
            </wp:positionV>
            <wp:extent cx="1670685" cy="1619250"/>
            <wp:effectExtent l="19050" t="0" r="5715" b="0"/>
            <wp:wrapNone/>
            <wp:docPr id="230" name="Picture 229" descr="physi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ysio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670685" cy="1619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D1BA9">
        <w:rPr>
          <w:noProof/>
          <w:sz w:val="16"/>
          <w:szCs w:val="20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315345F8" wp14:editId="16E57798">
                <wp:simplePos x="0" y="0"/>
                <wp:positionH relativeFrom="column">
                  <wp:posOffset>1920240</wp:posOffset>
                </wp:positionH>
                <wp:positionV relativeFrom="paragraph">
                  <wp:posOffset>-20119975</wp:posOffset>
                </wp:positionV>
                <wp:extent cx="352425" cy="352425"/>
                <wp:effectExtent l="91440" t="85725" r="140335" b="133350"/>
                <wp:wrapNone/>
                <wp:docPr id="368" name="AutoShape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52425"/>
                        </a:xfrm>
                        <a:prstGeom prst="flowChartConnector">
                          <a:avLst/>
                        </a:prstGeom>
                        <a:solidFill>
                          <a:srgbClr val="23ADCD"/>
                        </a:solidFill>
                        <a:ln w="9525">
                          <a:solidFill>
                            <a:srgbClr val="C0C0C0"/>
                          </a:solidFill>
                          <a:round/>
                          <a:headEnd/>
                          <a:tailEnd/>
                        </a:ln>
                        <a:effectLst>
                          <a:outerShdw blurRad="63500" dist="38099" dir="2700000" algn="ctr" rotWithShape="0">
                            <a:srgbClr val="000000">
                              <a:alpha val="74998"/>
                            </a:srgbClr>
                          </a:outerShdw>
                        </a:effectLst>
                      </wps:spPr>
                      <wps:txbx>
                        <w:txbxContent>
                          <w:p w14:paraId="1F02C914" w14:textId="77777777" w:rsidR="005D1BA9" w:rsidRPr="00512057" w:rsidRDefault="005D1BA9" w:rsidP="00512A3F">
                            <w:pPr>
                              <w:rPr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</w:pPr>
                            <w:r w:rsidRPr="00512057">
                              <w:rPr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15345F8" id="_x0000_t120" coordsize="21600,21600" o:spt="120" path="m10800,0qx0,10800,10800,21600,21600,10800,10800,0xe">
                <v:path gradientshapeok="t" o:connecttype="custom" o:connectlocs="10800,0;3163,3163;0,10800;3163,18437;10800,21600;18437,18437;21600,10800;18437,3163" textboxrect="3163,3163,18437,18437"/>
              </v:shapetype>
              <v:shape id="AutoShape 285" o:spid="_x0000_s1061" type="#_x0000_t120" style="position:absolute;left:0;text-align:left;margin-left:151.2pt;margin-top:-1584.2pt;width:27.75pt;height:27.75pt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" fillcolor="#23adcd" strokecolor="silver">
                <v:shadow on="t" opacity="49150f"/>
                <v:textbox>
                  <w:txbxContent>
                    <w:p w14:paraId="1F02C914" w14:textId="77777777" w:rsidR="005D1BA9" w:rsidRPr="00512057" w:rsidRDefault="005D1BA9" w:rsidP="00512A3F">
                      <w:pPr>
                        <w:rPr>
                          <w:b/>
                          <w:bCs/>
                          <w:color w:val="FFFFFF"/>
                          <w:sz w:val="24"/>
                          <w:szCs w:val="24"/>
                        </w:rPr>
                      </w:pPr>
                      <w:r w:rsidRPr="00512057">
                        <w:rPr>
                          <w:b/>
                          <w:bCs/>
                          <w:color w:val="FFFFFF"/>
                          <w:sz w:val="24"/>
                          <w:szCs w:val="24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5D1BA9">
        <w:rPr>
          <w:noProof/>
          <w:sz w:val="16"/>
          <w:szCs w:val="20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62B014DB" wp14:editId="21B019D9">
                <wp:simplePos x="0" y="0"/>
                <wp:positionH relativeFrom="column">
                  <wp:posOffset>3454400</wp:posOffset>
                </wp:positionH>
                <wp:positionV relativeFrom="paragraph">
                  <wp:posOffset>-20119340</wp:posOffset>
                </wp:positionV>
                <wp:extent cx="140335" cy="343535"/>
                <wp:effectExtent l="12700" t="10160" r="37465" b="27305"/>
                <wp:wrapNone/>
                <wp:docPr id="367" name="AutoShape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40335" cy="3435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6BFB99D" id="_x0000_t32" coordsize="21600,21600" o:spt="32" o:oned="t" path="m0,0l21600,21600e" filled="f">
                <v:path arrowok="t" fillok="f" o:connecttype="none"/>
                <o:lock v:ext="edit" shapetype="t"/>
              </v:shapetype>
              <v:shape id="AutoShape 284" o:spid="_x0000_s1026" type="#_x0000_t32" style="position:absolute;margin-left:272pt;margin-top:-1584.15pt;width:11.05pt;height:27.05pt;flip:y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">
                <v:stroke endarrow="block"/>
              </v:shape>
            </w:pict>
          </mc:Fallback>
        </mc:AlternateContent>
      </w:r>
      <w:r w:rsidR="00D625AB">
        <w:rPr>
          <w:noProof/>
          <w:color w:val="000000"/>
          <w:sz w:val="16"/>
          <w:szCs w:val="20"/>
          <w:lang w:bidi="ar-SA"/>
        </w:rPr>
        <w:t>На рисунках роказаны разъемы, датчикиб клавиатура и и экран ЛабДиска</w:t>
      </w:r>
      <w:r w:rsidRPr="00960E27">
        <w:rPr>
          <w:noProof/>
          <w:color w:val="000000"/>
          <w:sz w:val="16"/>
          <w:szCs w:val="20"/>
          <w:lang w:bidi="ar-SA"/>
        </w:rPr>
        <w:t>:</w:t>
      </w:r>
    </w:p>
    <w:p w14:paraId="151F33E0" w14:textId="78256D89" w:rsidR="00512A3F" w:rsidRPr="002D442A" w:rsidRDefault="005D1BA9" w:rsidP="00512A3F">
      <w:pPr>
        <w:rPr>
          <w:noProof/>
          <w:color w:val="000000"/>
          <w:sz w:val="16"/>
          <w:szCs w:val="16"/>
          <w:lang w:bidi="ar-SA"/>
        </w:rPr>
      </w:pPr>
      <w:r>
        <w:rPr>
          <w:rFonts w:cs="Calibri"/>
          <w:noProof/>
          <w:sz w:val="16"/>
          <w:szCs w:val="16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181D06A1" wp14:editId="64785A19">
                <wp:simplePos x="0" y="0"/>
                <wp:positionH relativeFrom="column">
                  <wp:posOffset>3670935</wp:posOffset>
                </wp:positionH>
                <wp:positionV relativeFrom="paragraph">
                  <wp:posOffset>-5080</wp:posOffset>
                </wp:positionV>
                <wp:extent cx="280035" cy="264160"/>
                <wp:effectExtent l="89535" t="83820" r="138430" b="134620"/>
                <wp:wrapNone/>
                <wp:docPr id="366" name="Oval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035" cy="264160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65000"/>
                            <a:lumOff val="0"/>
                          </a:schemeClr>
                        </a:solidFill>
                        <a:ln w="9525">
                          <a:solidFill>
                            <a:srgbClr val="C0C0C0"/>
                          </a:solidFill>
                          <a:round/>
                          <a:headEnd/>
                          <a:tailEnd/>
                        </a:ln>
                        <a:effectLst>
                          <a:outerShdw blurRad="63500" dist="38099" dir="2700000" algn="ctr" rotWithShape="0">
                            <a:srgbClr val="000000">
                              <a:alpha val="74998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7784F23" id="Oval 299" o:spid="_x0000_s1026" style="position:absolute;margin-left:289.05pt;margin-top:-.35pt;width:22.05pt;height:20.8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" fillcolor="#a5a5a5 [2092]" strokecolor="silver">
                <v:shadow on="t" opacity="49150f"/>
              </v:oval>
            </w:pict>
          </mc:Fallback>
        </mc:AlternateContent>
      </w:r>
      <w:r>
        <w:rPr>
          <w:rFonts w:cs="Calibri"/>
          <w:noProof/>
          <w:sz w:val="16"/>
          <w:szCs w:val="16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2C9405A3" wp14:editId="70D1962D">
                <wp:simplePos x="0" y="0"/>
                <wp:positionH relativeFrom="column">
                  <wp:posOffset>3690620</wp:posOffset>
                </wp:positionH>
                <wp:positionV relativeFrom="paragraph">
                  <wp:posOffset>15240</wp:posOffset>
                </wp:positionV>
                <wp:extent cx="226060" cy="262255"/>
                <wp:effectExtent l="0" t="2540" r="0" b="1905"/>
                <wp:wrapNone/>
                <wp:docPr id="365" name="Text Box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060" cy="262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786B007" w14:textId="77777777" w:rsidR="005D1BA9" w:rsidRPr="00DF638C" w:rsidRDefault="005D1BA9" w:rsidP="00512A3F">
                            <w:pPr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9405A3" id="Text Box 300" o:spid="_x0000_s1062" type="#_x0000_t202" style="position:absolute;margin-left:290.6pt;margin-top:1.2pt;width:17.8pt;height:20.6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" filled="f" stroked="f">
                <v:textbox>
                  <w:txbxContent>
                    <w:p w14:paraId="2786B007" w14:textId="77777777" w:rsidR="005D1BA9" w:rsidRPr="00DF638C" w:rsidRDefault="005D1BA9" w:rsidP="00512A3F">
                      <w:pPr>
                        <w:rPr>
                          <w:b/>
                          <w:bCs/>
                          <w:color w:val="FFFFFF" w:themeColor="background1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="Calibri"/>
          <w:noProof/>
          <w:sz w:val="16"/>
          <w:szCs w:val="16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45A90C11" wp14:editId="133D1866">
                <wp:simplePos x="0" y="0"/>
                <wp:positionH relativeFrom="column">
                  <wp:posOffset>3429000</wp:posOffset>
                </wp:positionH>
                <wp:positionV relativeFrom="paragraph">
                  <wp:posOffset>205105</wp:posOffset>
                </wp:positionV>
                <wp:extent cx="267335" cy="126365"/>
                <wp:effectExtent l="12700" t="14605" r="24765" b="36830"/>
                <wp:wrapNone/>
                <wp:docPr id="364" name="AutoShape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67335" cy="12636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1F4FFF" id="AutoShape 289" o:spid="_x0000_s1026" type="#_x0000_t32" style="position:absolute;margin-left:270pt;margin-top:16.15pt;width:21.05pt;height:9.95pt;flip:x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">
                <v:stroke endarrow="block"/>
              </v:shape>
            </w:pict>
          </mc:Fallback>
        </mc:AlternateContent>
      </w:r>
      <w:r w:rsidR="00512A3F" w:rsidRPr="002D442A">
        <w:rPr>
          <w:noProof/>
          <w:color w:val="000000"/>
          <w:sz w:val="16"/>
          <w:szCs w:val="16"/>
          <w:lang w:bidi="ar-SA"/>
        </w:rPr>
        <w:t xml:space="preserve">①   </w:t>
      </w:r>
      <w:r w:rsidR="00D625AB">
        <w:rPr>
          <w:noProof/>
          <w:color w:val="000000"/>
          <w:sz w:val="16"/>
          <w:szCs w:val="16"/>
          <w:lang w:bidi="ar-SA"/>
        </w:rPr>
        <w:t>Кнопка Выбора</w:t>
      </w:r>
      <w:r w:rsidR="00512A3F" w:rsidRPr="002D442A">
        <w:rPr>
          <w:noProof/>
          <w:color w:val="000000"/>
          <w:sz w:val="16"/>
          <w:szCs w:val="16"/>
          <w:lang w:bidi="ar-SA"/>
        </w:rPr>
        <w:t xml:space="preserve"> </w:t>
      </w:r>
    </w:p>
    <w:p w14:paraId="6915D3A4" w14:textId="70A9963E" w:rsidR="00512A3F" w:rsidRPr="002D442A" w:rsidRDefault="005D1BA9" w:rsidP="00512A3F">
      <w:pPr>
        <w:rPr>
          <w:noProof/>
          <w:color w:val="000000"/>
          <w:sz w:val="16"/>
          <w:szCs w:val="16"/>
          <w:lang w:bidi="ar-SA"/>
        </w:rPr>
      </w:pPr>
      <w:r>
        <w:rPr>
          <w:noProof/>
          <w:color w:val="000000"/>
          <w:sz w:val="16"/>
          <w:szCs w:val="16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0140B774" wp14:editId="4B1145A5">
                <wp:simplePos x="0" y="0"/>
                <wp:positionH relativeFrom="column">
                  <wp:posOffset>3002915</wp:posOffset>
                </wp:positionH>
                <wp:positionV relativeFrom="paragraph">
                  <wp:posOffset>221615</wp:posOffset>
                </wp:positionV>
                <wp:extent cx="544195" cy="546100"/>
                <wp:effectExtent l="18415" t="18415" r="21590" b="19685"/>
                <wp:wrapNone/>
                <wp:docPr id="363" name="AutoShape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44195" cy="5461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8256E6" id="AutoShape 290" o:spid="_x0000_s1026" type="#_x0000_t32" style="position:absolute;margin-left:236.45pt;margin-top:17.45pt;width:42.85pt;height:43pt;flip:x y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">
                <v:stroke endarrow="block"/>
              </v:shape>
            </w:pict>
          </mc:Fallback>
        </mc:AlternateContent>
      </w:r>
      <w:r w:rsidR="00512A3F" w:rsidRPr="002D442A">
        <w:rPr>
          <w:noProof/>
          <w:color w:val="000000"/>
          <w:sz w:val="16"/>
          <w:szCs w:val="16"/>
          <w:lang w:bidi="ar-SA"/>
        </w:rPr>
        <w:t xml:space="preserve">②   </w:t>
      </w:r>
      <w:r w:rsidR="00D625AB">
        <w:rPr>
          <w:noProof/>
          <w:color w:val="000000"/>
          <w:sz w:val="16"/>
          <w:szCs w:val="16"/>
          <w:lang w:bidi="ar-SA"/>
        </w:rPr>
        <w:t>Кнопка Вкл/Выкл и выхода</w:t>
      </w:r>
    </w:p>
    <w:p w14:paraId="05652E6C" w14:textId="4DD82C78" w:rsidR="00512A3F" w:rsidRPr="002D442A" w:rsidRDefault="005D1BA9" w:rsidP="00512A3F">
      <w:pPr>
        <w:rPr>
          <w:noProof/>
          <w:color w:val="000000"/>
          <w:sz w:val="16"/>
          <w:szCs w:val="16"/>
          <w:lang w:bidi="ar-SA"/>
        </w:rPr>
      </w:pPr>
      <w:r>
        <w:rPr>
          <w:noProof/>
          <w:color w:val="000000"/>
          <w:sz w:val="16"/>
          <w:szCs w:val="16"/>
          <w:lang w:val="en-GB" w:eastAsia="en-GB" w:bidi="ar-SA"/>
        </w:rPr>
        <mc:AlternateContent>
          <mc:Choice Requires="wpg">
            <w:drawing>
              <wp:anchor distT="0" distB="0" distL="114300" distR="114300" simplePos="0" relativeHeight="251648000" behindDoc="0" locked="0" layoutInCell="1" allowOverlap="1" wp14:anchorId="2ACA975D" wp14:editId="7F2F1F7E">
                <wp:simplePos x="0" y="0"/>
                <wp:positionH relativeFrom="column">
                  <wp:posOffset>1673860</wp:posOffset>
                </wp:positionH>
                <wp:positionV relativeFrom="paragraph">
                  <wp:posOffset>171450</wp:posOffset>
                </wp:positionV>
                <wp:extent cx="280035" cy="268605"/>
                <wp:effectExtent l="0" t="6350" r="14605" b="17145"/>
                <wp:wrapNone/>
                <wp:docPr id="360" name="Group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0035" cy="268605"/>
                          <a:chOff x="3600" y="3521"/>
                          <a:chExt cx="441" cy="423"/>
                        </a:xfrm>
                      </wpg:grpSpPr>
                      <wps:wsp>
                        <wps:cNvPr id="361" name="Oval 291"/>
                        <wps:cNvSpPr>
                          <a:spLocks noChangeArrowheads="1"/>
                        </wps:cNvSpPr>
                        <wps:spPr bwMode="auto">
                          <a:xfrm>
                            <a:off x="3600" y="3528"/>
                            <a:ext cx="441" cy="416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65000"/>
                              <a:lumOff val="0"/>
                            </a:schemeClr>
                          </a:solidFill>
                          <a:ln w="9525">
                            <a:solidFill>
                              <a:srgbClr val="C0C0C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blurRad="63500" dist="38099" dir="2700000" algn="ctr" rotWithShape="0">
                              <a:srgbClr val="000000">
                                <a:alpha val="74998"/>
                              </a:srgbClr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2" name="Text Box 292"/>
                        <wps:cNvSpPr txBox="1">
                          <a:spLocks noChangeArrowheads="1"/>
                        </wps:cNvSpPr>
                        <wps:spPr bwMode="auto">
                          <a:xfrm>
                            <a:off x="3626" y="3521"/>
                            <a:ext cx="356" cy="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4954676" w14:textId="77777777" w:rsidR="005D1BA9" w:rsidRPr="00DF638C" w:rsidRDefault="005D1BA9" w:rsidP="00512A3F">
                              <w:pPr>
                                <w:rPr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 w:themeColor="background1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CA975D" id="Group 384" o:spid="_x0000_s1063" style="position:absolute;margin-left:131.8pt;margin-top:13.5pt;width:22.05pt;height:21.15pt;z-index:251648000" coordorigin="3600,3521" coordsize="441,423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">
                <v:oval id="Oval 291" o:spid="_x0000_s1064" style="position:absolute;left:3600;top:3528;width:441;height:41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ffID5xgAA&#10;ANwAAAAPAAAAZHJzL2Rvd25yZXYueG1sRI9Ba8JAFITvgv9heUIvUjcqSJu6ighCoIjUFEpur9nX&#10;JDT7NuyuMf57Vyj0OMzMN8x6O5hW9OR8Y1nBfJaAIC6tbrhS8Jkfnl9A+ICssbVMCm7kYbsZj9aY&#10;anvlD+rPoRIRwj5FBXUIXSqlL2sy6Ge2I47ej3UGQ5SuktrhNcJNKxdJspIGG44LNXa0r6n8PV+M&#10;giyrSp+/n4rb97S4HHN3ev0qeqWeJsPuDUSgIfyH/9qZVrBczeFxJh4BubkD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ffID5xgAAANwAAAAPAAAAAAAAAAAAAAAAAJcCAABkcnMv&#10;ZG93bnJldi54bWxQSwUGAAAAAAQABAD1AAAAigMAAAAA&#10;" fillcolor="#a5a5a5 [2092]" strokecolor="silver">
                  <v:shadow on="t" opacity="49150f"/>
                </v:oval>
                <v:shape id="Text Box 292" o:spid="_x0000_s1065" type="#_x0000_t202" style="position:absolute;left:3626;top:3521;width:356;height:41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D1a9NwwAA&#10;ANwAAAAPAAAAZHJzL2Rvd25yZXYueG1sRI9BawIxFITvgv8hPMGbJloVuxpFLIWelNpa8PbYPHcX&#10;Ny/LJrrrvzeC0OMwM98wy3VrS3Gj2heONYyGCgRx6kzBmYbfn8/BHIQPyAZLx6ThTh7Wq25niYlx&#10;DX/T7RAyESHsE9SQh1AlUvo0J4t+6Cri6J1dbTFEWWfS1NhEuC3lWKmZtFhwXMixom1O6eVwtRqO&#10;u/Ppb6L22YedVo1rlWT7LrXu99rNAkSgNvyHX+0vo+FtNobnmXgE5Oo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D1a9NwwAAANwAAAAPAAAAAAAAAAAAAAAAAJcCAABkcnMvZG93&#10;bnJldi54bWxQSwUGAAAAAAQABAD1AAAAhwMAAAAA&#10;" filled="f" stroked="f">
                  <v:textbox>
                    <w:txbxContent>
                      <w:p w14:paraId="44954676" w14:textId="77777777" w:rsidR="005D1BA9" w:rsidRPr="00DF638C" w:rsidRDefault="005D1BA9" w:rsidP="00512A3F">
                        <w:pPr>
                          <w:rPr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b/>
                            <w:bCs/>
                            <w:color w:val="FFFFFF" w:themeColor="background1"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color w:val="000000"/>
          <w:sz w:val="16"/>
          <w:szCs w:val="16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391D836F" wp14:editId="4B09E0D6">
                <wp:simplePos x="0" y="0"/>
                <wp:positionH relativeFrom="column">
                  <wp:posOffset>1939925</wp:posOffset>
                </wp:positionH>
                <wp:positionV relativeFrom="paragraph">
                  <wp:posOffset>138430</wp:posOffset>
                </wp:positionV>
                <wp:extent cx="298450" cy="133985"/>
                <wp:effectExtent l="9525" t="11430" r="22225" b="19685"/>
                <wp:wrapNone/>
                <wp:docPr id="359" name="AutoShape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98450" cy="1339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3936CB" id="AutoShape 288" o:spid="_x0000_s1026" type="#_x0000_t32" style="position:absolute;margin-left:152.75pt;margin-top:10.9pt;width:23.5pt;height:10.55pt;flip:y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">
                <v:stroke endarrow="block"/>
              </v:shape>
            </w:pict>
          </mc:Fallback>
        </mc:AlternateContent>
      </w:r>
      <w:r w:rsidR="00512A3F" w:rsidRPr="002D442A">
        <w:rPr>
          <w:noProof/>
          <w:color w:val="000000"/>
          <w:sz w:val="16"/>
          <w:szCs w:val="16"/>
          <w:lang w:bidi="ar-SA"/>
        </w:rPr>
        <w:t xml:space="preserve">③   </w:t>
      </w:r>
      <w:r w:rsidR="00D625AB">
        <w:rPr>
          <w:noProof/>
          <w:color w:val="000000"/>
          <w:sz w:val="16"/>
          <w:szCs w:val="16"/>
          <w:lang w:bidi="ar-SA"/>
        </w:rPr>
        <w:t>Кнопка прокрутки</w:t>
      </w:r>
    </w:p>
    <w:p w14:paraId="15B291AB" w14:textId="37D67896" w:rsidR="00512A3F" w:rsidRPr="002D442A" w:rsidRDefault="005D1BA9" w:rsidP="00512A3F">
      <w:pPr>
        <w:rPr>
          <w:noProof/>
          <w:color w:val="000000"/>
          <w:sz w:val="16"/>
          <w:szCs w:val="16"/>
          <w:lang w:bidi="ar-SA"/>
        </w:rPr>
      </w:pPr>
      <w:r>
        <w:rPr>
          <w:noProof/>
          <w:color w:val="000000"/>
          <w:sz w:val="16"/>
          <w:szCs w:val="16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3C480497" wp14:editId="667529EE">
                <wp:simplePos x="0" y="0"/>
                <wp:positionH relativeFrom="column">
                  <wp:posOffset>3414395</wp:posOffset>
                </wp:positionH>
                <wp:positionV relativeFrom="paragraph">
                  <wp:posOffset>158750</wp:posOffset>
                </wp:positionV>
                <wp:extent cx="226060" cy="262255"/>
                <wp:effectExtent l="0" t="6350" r="4445" b="0"/>
                <wp:wrapNone/>
                <wp:docPr id="358" name="Text Box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060" cy="262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2AAEDF2" w14:textId="77777777" w:rsidR="005D1BA9" w:rsidRPr="00DF638C" w:rsidRDefault="005D1BA9" w:rsidP="00512A3F">
                            <w:pPr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480497" id="Text Box 298" o:spid="_x0000_s1066" type="#_x0000_t202" style="position:absolute;margin-left:268.85pt;margin-top:12.5pt;width:17.8pt;height:20.6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" filled="f" stroked="f">
                <v:textbox>
                  <w:txbxContent>
                    <w:p w14:paraId="42AAEDF2" w14:textId="77777777" w:rsidR="005D1BA9" w:rsidRPr="00DF638C" w:rsidRDefault="005D1BA9" w:rsidP="00512A3F">
                      <w:pPr>
                        <w:rPr>
                          <w:b/>
                          <w:bCs/>
                          <w:color w:val="FFFFFF" w:themeColor="background1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000000"/>
          <w:sz w:val="16"/>
          <w:szCs w:val="16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31E4ED1F" wp14:editId="7183F24C">
                <wp:simplePos x="0" y="0"/>
                <wp:positionH relativeFrom="column">
                  <wp:posOffset>2961005</wp:posOffset>
                </wp:positionH>
                <wp:positionV relativeFrom="paragraph">
                  <wp:posOffset>142240</wp:posOffset>
                </wp:positionV>
                <wp:extent cx="103505" cy="318770"/>
                <wp:effectExtent l="27305" t="15240" r="21590" b="21590"/>
                <wp:wrapNone/>
                <wp:docPr id="357" name="AutoShape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03505" cy="3187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198DCD" id="AutoShape 287" o:spid="_x0000_s1026" type="#_x0000_t32" style="position:absolute;margin-left:233.15pt;margin-top:11.2pt;width:8.15pt;height:25.1pt;flip:x y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">
                <v:stroke endarrow="block"/>
              </v:shape>
            </w:pict>
          </mc:Fallback>
        </mc:AlternateContent>
      </w:r>
      <w:r>
        <w:rPr>
          <w:noProof/>
          <w:color w:val="000000"/>
          <w:sz w:val="16"/>
          <w:szCs w:val="16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3669970D" wp14:editId="64888837">
                <wp:simplePos x="0" y="0"/>
                <wp:positionH relativeFrom="column">
                  <wp:posOffset>3388360</wp:posOffset>
                </wp:positionH>
                <wp:positionV relativeFrom="paragraph">
                  <wp:posOffset>153670</wp:posOffset>
                </wp:positionV>
                <wp:extent cx="280035" cy="264160"/>
                <wp:effectExtent l="86360" t="90170" r="141605" b="140970"/>
                <wp:wrapNone/>
                <wp:docPr id="356" name="Oval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035" cy="264160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65000"/>
                            <a:lumOff val="0"/>
                          </a:schemeClr>
                        </a:solidFill>
                        <a:ln w="9525">
                          <a:solidFill>
                            <a:srgbClr val="C0C0C0"/>
                          </a:solidFill>
                          <a:round/>
                          <a:headEnd/>
                          <a:tailEnd/>
                        </a:ln>
                        <a:effectLst>
                          <a:outerShdw blurRad="63500" dist="38099" dir="2700000" algn="ctr" rotWithShape="0">
                            <a:srgbClr val="000000">
                              <a:alpha val="74998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987F6D3" id="Oval 297" o:spid="_x0000_s1026" style="position:absolute;margin-left:266.8pt;margin-top:12.1pt;width:22.05pt;height:20.8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" fillcolor="#a5a5a5 [2092]" strokecolor="silver">
                <v:shadow on="t" opacity="49150f"/>
              </v:oval>
            </w:pict>
          </mc:Fallback>
        </mc:AlternateContent>
      </w:r>
      <w:r>
        <w:rPr>
          <w:noProof/>
          <w:color w:val="000000"/>
          <w:sz w:val="16"/>
          <w:szCs w:val="16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0BD4B0EE" wp14:editId="25FE0130">
                <wp:simplePos x="0" y="0"/>
                <wp:positionH relativeFrom="column">
                  <wp:posOffset>2361565</wp:posOffset>
                </wp:positionH>
                <wp:positionV relativeFrom="paragraph">
                  <wp:posOffset>154940</wp:posOffset>
                </wp:positionV>
                <wp:extent cx="147955" cy="248920"/>
                <wp:effectExtent l="12065" t="15240" r="30480" b="27940"/>
                <wp:wrapNone/>
                <wp:docPr id="355" name="AutoShape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47955" cy="2489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A84A2B" id="AutoShape 286" o:spid="_x0000_s1026" type="#_x0000_t32" style="position:absolute;margin-left:185.95pt;margin-top:12.2pt;width:11.65pt;height:19.6pt;flip:y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">
                <v:stroke endarrow="block"/>
              </v:shape>
            </w:pict>
          </mc:Fallback>
        </mc:AlternateContent>
      </w:r>
      <w:r w:rsidR="00512A3F" w:rsidRPr="002D442A">
        <w:rPr>
          <w:noProof/>
          <w:color w:val="000000"/>
          <w:sz w:val="16"/>
          <w:szCs w:val="16"/>
          <w:lang w:bidi="ar-SA"/>
        </w:rPr>
        <w:t xml:space="preserve">④   </w:t>
      </w:r>
      <w:r w:rsidR="00D625AB">
        <w:rPr>
          <w:noProof/>
          <w:color w:val="000000"/>
          <w:sz w:val="16"/>
          <w:szCs w:val="16"/>
          <w:lang w:bidi="ar-SA"/>
        </w:rPr>
        <w:t>Экран</w:t>
      </w:r>
      <w:r w:rsidR="00512A3F" w:rsidRPr="002D442A">
        <w:rPr>
          <w:noProof/>
          <w:color w:val="000000"/>
          <w:sz w:val="16"/>
          <w:szCs w:val="16"/>
          <w:lang w:bidi="ar-SA"/>
        </w:rPr>
        <w:t xml:space="preserve"> 128 x 64 </w:t>
      </w:r>
      <w:r w:rsidR="00D625AB">
        <w:rPr>
          <w:noProof/>
          <w:color w:val="000000"/>
          <w:sz w:val="16"/>
          <w:szCs w:val="16"/>
          <w:lang w:bidi="ar-SA"/>
        </w:rPr>
        <w:t>пикселей</w:t>
      </w:r>
    </w:p>
    <w:p w14:paraId="7E8B1BF1" w14:textId="1568895B" w:rsidR="00512A3F" w:rsidRPr="002D442A" w:rsidRDefault="005D1BA9" w:rsidP="00512A3F">
      <w:pPr>
        <w:rPr>
          <w:noProof/>
          <w:color w:val="000000"/>
          <w:sz w:val="16"/>
          <w:szCs w:val="16"/>
          <w:lang w:bidi="ar-SA"/>
        </w:rPr>
      </w:pPr>
      <w:r>
        <w:rPr>
          <w:noProof/>
          <w:sz w:val="16"/>
          <w:szCs w:val="20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799460D1" wp14:editId="7B08A32A">
                <wp:simplePos x="0" y="0"/>
                <wp:positionH relativeFrom="column">
                  <wp:posOffset>2938145</wp:posOffset>
                </wp:positionH>
                <wp:positionV relativeFrom="paragraph">
                  <wp:posOffset>179070</wp:posOffset>
                </wp:positionV>
                <wp:extent cx="226060" cy="262255"/>
                <wp:effectExtent l="4445" t="1270" r="0" b="3175"/>
                <wp:wrapNone/>
                <wp:docPr id="354" name="Text Box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060" cy="262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708549" w14:textId="77777777" w:rsidR="005D1BA9" w:rsidRPr="00DF638C" w:rsidRDefault="005D1BA9" w:rsidP="00512A3F">
                            <w:pPr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9460D1" id="Text Box 296" o:spid="_x0000_s1067" type="#_x0000_t202" style="position:absolute;margin-left:231.35pt;margin-top:14.1pt;width:17.8pt;height:20.65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" filled="f" stroked="f">
                <v:textbox>
                  <w:txbxContent>
                    <w:p w14:paraId="24708549" w14:textId="77777777" w:rsidR="005D1BA9" w:rsidRPr="00DF638C" w:rsidRDefault="005D1BA9" w:rsidP="00512A3F">
                      <w:pPr>
                        <w:rPr>
                          <w:b/>
                          <w:bCs/>
                          <w:color w:val="FFFFFF" w:themeColor="background1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16"/>
          <w:szCs w:val="20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4C532145" wp14:editId="76557690">
                <wp:simplePos x="0" y="0"/>
                <wp:positionH relativeFrom="column">
                  <wp:posOffset>2912110</wp:posOffset>
                </wp:positionH>
                <wp:positionV relativeFrom="paragraph">
                  <wp:posOffset>179070</wp:posOffset>
                </wp:positionV>
                <wp:extent cx="280035" cy="264160"/>
                <wp:effectExtent l="92710" t="90170" r="135255" b="140970"/>
                <wp:wrapNone/>
                <wp:docPr id="353" name="Oval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035" cy="264160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65000"/>
                            <a:lumOff val="0"/>
                          </a:schemeClr>
                        </a:solidFill>
                        <a:ln w="9525">
                          <a:solidFill>
                            <a:srgbClr val="C0C0C0"/>
                          </a:solidFill>
                          <a:round/>
                          <a:headEnd/>
                          <a:tailEnd/>
                        </a:ln>
                        <a:effectLst>
                          <a:outerShdw blurRad="63500" dist="38099" dir="2700000" algn="ctr" rotWithShape="0">
                            <a:srgbClr val="000000">
                              <a:alpha val="74998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550BDF8" id="Oval 295" o:spid="_x0000_s1026" style="position:absolute;margin-left:229.3pt;margin-top:14.1pt;width:22.05pt;height:20.8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" fillcolor="#a5a5a5 [2092]" strokecolor="silver">
                <v:shadow on="t" opacity="49150f"/>
              </v:oval>
            </w:pict>
          </mc:Fallback>
        </mc:AlternateContent>
      </w:r>
      <w:r>
        <w:rPr>
          <w:noProof/>
          <w:sz w:val="16"/>
          <w:szCs w:val="20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2C302AE9" wp14:editId="5396290D">
                <wp:simplePos x="0" y="0"/>
                <wp:positionH relativeFrom="column">
                  <wp:posOffset>2178685</wp:posOffset>
                </wp:positionH>
                <wp:positionV relativeFrom="paragraph">
                  <wp:posOffset>121920</wp:posOffset>
                </wp:positionV>
                <wp:extent cx="280035" cy="264160"/>
                <wp:effectExtent l="83185" t="83820" r="144780" b="134620"/>
                <wp:wrapNone/>
                <wp:docPr id="352" name="Oval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035" cy="264160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65000"/>
                            <a:lumOff val="0"/>
                          </a:schemeClr>
                        </a:solidFill>
                        <a:ln w="9525">
                          <a:solidFill>
                            <a:srgbClr val="C0C0C0"/>
                          </a:solidFill>
                          <a:round/>
                          <a:headEnd/>
                          <a:tailEnd/>
                        </a:ln>
                        <a:effectLst>
                          <a:outerShdw blurRad="63500" dist="38099" dir="2700000" algn="ctr" rotWithShape="0">
                            <a:srgbClr val="000000">
                              <a:alpha val="74998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4542275" id="Oval 293" o:spid="_x0000_s1026" style="position:absolute;margin-left:171.55pt;margin-top:9.6pt;width:22.05pt;height:20.8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" fillcolor="#a5a5a5 [2092]" strokecolor="silver">
                <v:shadow on="t" opacity="49150f"/>
              </v:oval>
            </w:pict>
          </mc:Fallback>
        </mc:AlternateContent>
      </w:r>
      <w:r>
        <w:rPr>
          <w:noProof/>
          <w:sz w:val="16"/>
          <w:szCs w:val="20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4EEAF420" wp14:editId="1364FAEF">
                <wp:simplePos x="0" y="0"/>
                <wp:positionH relativeFrom="column">
                  <wp:posOffset>2195195</wp:posOffset>
                </wp:positionH>
                <wp:positionV relativeFrom="paragraph">
                  <wp:posOffset>117475</wp:posOffset>
                </wp:positionV>
                <wp:extent cx="226060" cy="262255"/>
                <wp:effectExtent l="0" t="3175" r="4445" b="1270"/>
                <wp:wrapNone/>
                <wp:docPr id="351" name="Text Box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060" cy="262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03998A6" w14:textId="77777777" w:rsidR="005D1BA9" w:rsidRPr="00DF638C" w:rsidRDefault="005D1BA9" w:rsidP="00512A3F">
                            <w:pPr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EAF420" id="Text Box 294" o:spid="_x0000_s1068" type="#_x0000_t202" style="position:absolute;margin-left:172.85pt;margin-top:9.25pt;width:17.8pt;height:20.65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" filled="f" stroked="f">
                <v:textbox>
                  <w:txbxContent>
                    <w:p w14:paraId="603998A6" w14:textId="77777777" w:rsidR="005D1BA9" w:rsidRPr="00DF638C" w:rsidRDefault="005D1BA9" w:rsidP="00512A3F">
                      <w:pPr>
                        <w:rPr>
                          <w:b/>
                          <w:bCs/>
                          <w:color w:val="FFFFFF" w:themeColor="background1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512A3F" w:rsidRPr="002D442A">
        <w:rPr>
          <w:noProof/>
          <w:color w:val="000000"/>
          <w:sz w:val="16"/>
          <w:szCs w:val="16"/>
          <w:lang w:bidi="ar-SA"/>
        </w:rPr>
        <w:t xml:space="preserve">⑤   </w:t>
      </w:r>
      <w:r w:rsidR="00D625AB">
        <w:rPr>
          <w:noProof/>
          <w:color w:val="000000"/>
          <w:sz w:val="16"/>
          <w:szCs w:val="16"/>
          <w:lang w:bidi="ar-SA"/>
        </w:rPr>
        <w:t>Кнопки выбора датчиков</w:t>
      </w:r>
    </w:p>
    <w:p w14:paraId="39BBF00D" w14:textId="5BC8F7F5" w:rsidR="00512A3F" w:rsidRPr="002D442A" w:rsidRDefault="00512A3F" w:rsidP="00512A3F">
      <w:pPr>
        <w:tabs>
          <w:tab w:val="left" w:pos="1953"/>
        </w:tabs>
        <w:rPr>
          <w:rFonts w:cs="Calibri"/>
          <w:sz w:val="16"/>
          <w:szCs w:val="16"/>
        </w:rPr>
      </w:pPr>
      <w:r>
        <w:rPr>
          <w:noProof/>
          <w:color w:val="D7D207"/>
          <w:sz w:val="16"/>
          <w:szCs w:val="16"/>
          <w:lang w:val="en-GB" w:eastAsia="en-GB" w:bidi="ar-SA"/>
        </w:rPr>
        <w:drawing>
          <wp:anchor distT="0" distB="0" distL="114300" distR="114300" simplePos="0" relativeHeight="251611136" behindDoc="1" locked="0" layoutInCell="1" allowOverlap="1" wp14:anchorId="26A45468" wp14:editId="0946D906">
            <wp:simplePos x="0" y="0"/>
            <wp:positionH relativeFrom="margin">
              <wp:posOffset>1950085</wp:posOffset>
            </wp:positionH>
            <wp:positionV relativeFrom="margin">
              <wp:posOffset>2152650</wp:posOffset>
            </wp:positionV>
            <wp:extent cx="1652270" cy="1619250"/>
            <wp:effectExtent l="19050" t="0" r="5080" b="0"/>
            <wp:wrapNone/>
            <wp:docPr id="21" name="Picture 6" descr="Physio_back_vi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ysio_back_view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652270" cy="1619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D1BA9">
        <w:rPr>
          <w:noProof/>
          <w:color w:val="D7D207"/>
          <w:sz w:val="16"/>
          <w:szCs w:val="16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E007A57" wp14:editId="525D2E60">
                <wp:simplePos x="0" y="0"/>
                <wp:positionH relativeFrom="column">
                  <wp:posOffset>3442970</wp:posOffset>
                </wp:positionH>
                <wp:positionV relativeFrom="paragraph">
                  <wp:posOffset>234950</wp:posOffset>
                </wp:positionV>
                <wp:extent cx="361315" cy="262255"/>
                <wp:effectExtent l="1270" t="6350" r="5715" b="0"/>
                <wp:wrapNone/>
                <wp:docPr id="350" name="Text Box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262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9EDB68" w14:textId="77777777" w:rsidR="005D1BA9" w:rsidRPr="00DF638C" w:rsidRDefault="005D1BA9" w:rsidP="00512A3F">
                            <w:pPr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007A57" id="Text Box 306" o:spid="_x0000_s1069" type="#_x0000_t202" style="position:absolute;margin-left:271.1pt;margin-top:18.5pt;width:28.45pt;height:20.6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" filled="f" stroked="f">
                <v:textbox>
                  <w:txbxContent>
                    <w:p w14:paraId="0F9EDB68" w14:textId="77777777" w:rsidR="005D1BA9" w:rsidRPr="00DF638C" w:rsidRDefault="005D1BA9" w:rsidP="00512A3F">
                      <w:pPr>
                        <w:rPr>
                          <w:b/>
                          <w:bCs/>
                          <w:color w:val="FFFFFF" w:themeColor="background1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="005D1BA9">
        <w:rPr>
          <w:noProof/>
          <w:color w:val="D7D207"/>
          <w:sz w:val="16"/>
          <w:szCs w:val="16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3626087" wp14:editId="511DE66F">
                <wp:simplePos x="0" y="0"/>
                <wp:positionH relativeFrom="column">
                  <wp:posOffset>3445510</wp:posOffset>
                </wp:positionH>
                <wp:positionV relativeFrom="paragraph">
                  <wp:posOffset>229870</wp:posOffset>
                </wp:positionV>
                <wp:extent cx="280035" cy="264160"/>
                <wp:effectExtent l="92710" t="90170" r="135255" b="140970"/>
                <wp:wrapNone/>
                <wp:docPr id="349" name="Oval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035" cy="264160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65000"/>
                            <a:lumOff val="0"/>
                          </a:schemeClr>
                        </a:solidFill>
                        <a:ln w="9525">
                          <a:solidFill>
                            <a:srgbClr val="C0C0C0"/>
                          </a:solidFill>
                          <a:round/>
                          <a:headEnd/>
                          <a:tailEnd/>
                        </a:ln>
                        <a:effectLst>
                          <a:outerShdw blurRad="63500" dist="38099" dir="2700000" algn="ctr" rotWithShape="0">
                            <a:srgbClr val="000000">
                              <a:alpha val="74998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D9D79BD" id="Oval 305" o:spid="_x0000_s1026" style="position:absolute;margin-left:271.3pt;margin-top:18.1pt;width:22.05pt;height:20.8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" fillcolor="#a5a5a5 [2092]" strokecolor="silver">
                <v:shadow on="t" opacity="49150f"/>
              </v:oval>
            </w:pict>
          </mc:Fallback>
        </mc:AlternateContent>
      </w:r>
      <w:r w:rsidRPr="002D442A">
        <w:rPr>
          <w:rFonts w:cs="Calibri"/>
          <w:sz w:val="16"/>
          <w:szCs w:val="16"/>
        </w:rPr>
        <w:t xml:space="preserve">⑥   </w:t>
      </w:r>
      <w:r w:rsidR="00D625AB">
        <w:rPr>
          <w:rFonts w:cs="Calibri"/>
          <w:sz w:val="16"/>
          <w:szCs w:val="16"/>
        </w:rPr>
        <w:t>Датчик расстояния</w:t>
      </w:r>
      <w:r w:rsidRPr="002D442A">
        <w:rPr>
          <w:rFonts w:cs="Calibri"/>
          <w:sz w:val="16"/>
          <w:szCs w:val="16"/>
        </w:rPr>
        <w:tab/>
      </w:r>
    </w:p>
    <w:p w14:paraId="79F4F42B" w14:textId="45691D24" w:rsidR="00512A3F" w:rsidRPr="002D442A" w:rsidRDefault="005D1BA9" w:rsidP="00512A3F">
      <w:pPr>
        <w:rPr>
          <w:rFonts w:cs="Calibri"/>
          <w:color w:val="000000"/>
          <w:sz w:val="16"/>
          <w:szCs w:val="16"/>
        </w:rPr>
      </w:pPr>
      <w:r>
        <w:rPr>
          <w:noProof/>
          <w:color w:val="000000"/>
          <w:sz w:val="16"/>
          <w:szCs w:val="16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201DFDE0" wp14:editId="520C8578">
                <wp:simplePos x="0" y="0"/>
                <wp:positionH relativeFrom="column">
                  <wp:posOffset>3220720</wp:posOffset>
                </wp:positionH>
                <wp:positionV relativeFrom="paragraph">
                  <wp:posOffset>88900</wp:posOffset>
                </wp:positionV>
                <wp:extent cx="326390" cy="422275"/>
                <wp:effectExtent l="7620" t="12700" r="21590" b="22225"/>
                <wp:wrapNone/>
                <wp:docPr id="348" name="AutoShape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26390" cy="4222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4F58C0" id="AutoShape 301" o:spid="_x0000_s1026" type="#_x0000_t32" style="position:absolute;margin-left:253.6pt;margin-top:7pt;width:25.7pt;height:33.25pt;flip:x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">
                <v:stroke endarrow="block"/>
              </v:shape>
            </w:pict>
          </mc:Fallback>
        </mc:AlternateContent>
      </w:r>
      <w:r w:rsidR="00512A3F" w:rsidRPr="002D442A">
        <w:rPr>
          <w:rFonts w:cs="Calibri"/>
          <w:color w:val="000000"/>
          <w:sz w:val="16"/>
          <w:szCs w:val="16"/>
        </w:rPr>
        <w:t xml:space="preserve">⑦   </w:t>
      </w:r>
      <w:r w:rsidR="00D625AB">
        <w:rPr>
          <w:rFonts w:cs="Calibri"/>
          <w:color w:val="000000"/>
          <w:sz w:val="16"/>
          <w:szCs w:val="16"/>
        </w:rPr>
        <w:t>Резьбовое отверстие М5</w:t>
      </w:r>
    </w:p>
    <w:p w14:paraId="45480078" w14:textId="1184B5E2" w:rsidR="00512A3F" w:rsidRPr="002D442A" w:rsidRDefault="005D1BA9" w:rsidP="00512A3F">
      <w:pPr>
        <w:rPr>
          <w:rFonts w:cs="Calibri"/>
          <w:color w:val="000000"/>
          <w:sz w:val="16"/>
          <w:szCs w:val="16"/>
        </w:rPr>
      </w:pPr>
      <w:r>
        <w:rPr>
          <w:rFonts w:cs="Calibri"/>
          <w:noProof/>
          <w:color w:val="000000"/>
          <w:sz w:val="16"/>
          <w:szCs w:val="16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9A14454" wp14:editId="79782733">
                <wp:simplePos x="0" y="0"/>
                <wp:positionH relativeFrom="column">
                  <wp:posOffset>3652520</wp:posOffset>
                </wp:positionH>
                <wp:positionV relativeFrom="paragraph">
                  <wp:posOffset>260985</wp:posOffset>
                </wp:positionV>
                <wp:extent cx="226060" cy="262255"/>
                <wp:effectExtent l="0" t="0" r="0" b="0"/>
                <wp:wrapNone/>
                <wp:docPr id="347" name="Text Box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060" cy="262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5C4C2DC" w14:textId="77777777" w:rsidR="005D1BA9" w:rsidRPr="00DF638C" w:rsidRDefault="005D1BA9" w:rsidP="00512A3F">
                            <w:pPr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A14454" id="Text Box 308" o:spid="_x0000_s1070" type="#_x0000_t202" style="position:absolute;margin-left:287.6pt;margin-top:20.55pt;width:17.8pt;height:20.6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" filled="f" stroked="f">
                <v:textbox>
                  <w:txbxContent>
                    <w:p w14:paraId="15C4C2DC" w14:textId="77777777" w:rsidR="005D1BA9" w:rsidRPr="00DF638C" w:rsidRDefault="005D1BA9" w:rsidP="00512A3F">
                      <w:pPr>
                        <w:rPr>
                          <w:b/>
                          <w:bCs/>
                          <w:color w:val="FFFFFF" w:themeColor="background1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="Calibri"/>
          <w:noProof/>
          <w:color w:val="000000"/>
          <w:sz w:val="16"/>
          <w:szCs w:val="16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AC72F11" wp14:editId="3739055B">
                <wp:simplePos x="0" y="0"/>
                <wp:positionH relativeFrom="column">
                  <wp:posOffset>3626485</wp:posOffset>
                </wp:positionH>
                <wp:positionV relativeFrom="paragraph">
                  <wp:posOffset>243205</wp:posOffset>
                </wp:positionV>
                <wp:extent cx="280035" cy="264160"/>
                <wp:effectExtent l="83185" t="90805" r="144780" b="140335"/>
                <wp:wrapNone/>
                <wp:docPr id="346" name="Oval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035" cy="264160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65000"/>
                            <a:lumOff val="0"/>
                          </a:schemeClr>
                        </a:solidFill>
                        <a:ln w="9525">
                          <a:solidFill>
                            <a:srgbClr val="C0C0C0"/>
                          </a:solidFill>
                          <a:round/>
                          <a:headEnd/>
                          <a:tailEnd/>
                        </a:ln>
                        <a:effectLst>
                          <a:outerShdw blurRad="63500" dist="38099" dir="2700000" algn="ctr" rotWithShape="0">
                            <a:srgbClr val="000000">
                              <a:alpha val="74998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B765F6A" id="Oval 307" o:spid="_x0000_s1026" style="position:absolute;margin-left:285.55pt;margin-top:19.15pt;width:22.05pt;height:20.8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" fillcolor="#a5a5a5 [2092]" strokecolor="silver">
                <v:shadow on="t" opacity="49150f"/>
              </v:oval>
            </w:pict>
          </mc:Fallback>
        </mc:AlternateContent>
      </w:r>
      <w:r w:rsidR="00512A3F" w:rsidRPr="002D442A">
        <w:rPr>
          <w:rFonts w:cs="Calibri"/>
          <w:color w:val="000000"/>
          <w:sz w:val="16"/>
          <w:szCs w:val="16"/>
        </w:rPr>
        <w:t xml:space="preserve">⑧   </w:t>
      </w:r>
      <w:r w:rsidR="00D625AB">
        <w:rPr>
          <w:rFonts w:cs="Calibri"/>
          <w:color w:val="000000"/>
          <w:sz w:val="16"/>
          <w:szCs w:val="16"/>
        </w:rPr>
        <w:t>Пластиковая подставка</w:t>
      </w:r>
      <w:r w:rsidR="00512A3F" w:rsidRPr="002D442A">
        <w:rPr>
          <w:rFonts w:cs="Calibri"/>
          <w:color w:val="000000"/>
          <w:sz w:val="16"/>
          <w:szCs w:val="16"/>
        </w:rPr>
        <w:t xml:space="preserve"> </w:t>
      </w:r>
    </w:p>
    <w:p w14:paraId="7646D654" w14:textId="4B7265DC" w:rsidR="00512A3F" w:rsidRDefault="005D1BA9" w:rsidP="00512A3F">
      <w:pPr>
        <w:rPr>
          <w:rFonts w:cs="Calibri"/>
          <w:color w:val="000000"/>
          <w:sz w:val="16"/>
          <w:szCs w:val="16"/>
        </w:rPr>
      </w:pPr>
      <w:r>
        <w:rPr>
          <w:rFonts w:cs="Calibri"/>
          <w:noProof/>
          <w:color w:val="000000"/>
          <w:sz w:val="16"/>
          <w:szCs w:val="16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665963D" wp14:editId="3C8813F5">
                <wp:simplePos x="0" y="0"/>
                <wp:positionH relativeFrom="column">
                  <wp:posOffset>3380105</wp:posOffset>
                </wp:positionH>
                <wp:positionV relativeFrom="paragraph">
                  <wp:posOffset>105410</wp:posOffset>
                </wp:positionV>
                <wp:extent cx="395605" cy="0"/>
                <wp:effectExtent l="14605" t="54610" r="21590" b="72390"/>
                <wp:wrapNone/>
                <wp:docPr id="345" name="AutoShape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9560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C56CDC" id="AutoShape 302" o:spid="_x0000_s1026" type="#_x0000_t32" style="position:absolute;margin-left:266.15pt;margin-top:8.3pt;width:31.15pt;height:0;flip:x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">
                <v:stroke endarrow="block"/>
              </v:shape>
            </w:pict>
          </mc:Fallback>
        </mc:AlternateContent>
      </w:r>
      <w:r>
        <w:rPr>
          <w:rFonts w:cs="Calibri"/>
          <w:noProof/>
          <w:color w:val="000000"/>
          <w:sz w:val="16"/>
          <w:szCs w:val="16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2416DC3" wp14:editId="2DD23955">
                <wp:simplePos x="0" y="0"/>
                <wp:positionH relativeFrom="column">
                  <wp:posOffset>2032635</wp:posOffset>
                </wp:positionH>
                <wp:positionV relativeFrom="paragraph">
                  <wp:posOffset>116205</wp:posOffset>
                </wp:positionV>
                <wp:extent cx="650875" cy="716280"/>
                <wp:effectExtent l="13335" t="14605" r="34290" b="31115"/>
                <wp:wrapNone/>
                <wp:docPr id="344" name="AutoShape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50875" cy="7162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BAC9C5" id="AutoShape 329" o:spid="_x0000_s1026" type="#_x0000_t32" style="position:absolute;margin-left:160.05pt;margin-top:9.15pt;width:51.25pt;height:56.4pt;flip:y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">
                <v:stroke endarrow="block"/>
              </v:shape>
            </w:pict>
          </mc:Fallback>
        </mc:AlternateContent>
      </w:r>
      <w:r w:rsidR="00512A3F" w:rsidRPr="002D442A">
        <w:rPr>
          <w:rFonts w:cs="Calibri"/>
          <w:color w:val="000000"/>
          <w:sz w:val="16"/>
          <w:szCs w:val="16"/>
        </w:rPr>
        <w:t xml:space="preserve">⑨   </w:t>
      </w:r>
      <w:r w:rsidR="00D625AB">
        <w:rPr>
          <w:rFonts w:cs="Calibri"/>
          <w:color w:val="000000"/>
          <w:sz w:val="16"/>
          <w:szCs w:val="16"/>
        </w:rPr>
        <w:t>Поворотный кожух</w:t>
      </w:r>
    </w:p>
    <w:p w14:paraId="16995372" w14:textId="72043B7C" w:rsidR="00512A3F" w:rsidRDefault="005D1BA9" w:rsidP="00512A3F">
      <w:pPr>
        <w:rPr>
          <w:rFonts w:cs="Calibri"/>
          <w:color w:val="000000"/>
          <w:sz w:val="16"/>
          <w:szCs w:val="16"/>
        </w:rPr>
      </w:pPr>
      <w:r>
        <w:rPr>
          <w:rFonts w:cs="Calibri"/>
          <w:noProof/>
          <w:color w:val="000000"/>
          <w:sz w:val="16"/>
          <w:szCs w:val="16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31CB63E" wp14:editId="00204BAF">
                <wp:simplePos x="0" y="0"/>
                <wp:positionH relativeFrom="column">
                  <wp:posOffset>3151505</wp:posOffset>
                </wp:positionH>
                <wp:positionV relativeFrom="paragraph">
                  <wp:posOffset>26035</wp:posOffset>
                </wp:positionV>
                <wp:extent cx="500380" cy="497205"/>
                <wp:effectExtent l="14605" t="13335" r="31115" b="22860"/>
                <wp:wrapNone/>
                <wp:docPr id="343" name="AutoShape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00380" cy="49720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8CB04C" id="AutoShape 303" o:spid="_x0000_s1026" type="#_x0000_t32" style="position:absolute;margin-left:248.15pt;margin-top:2.05pt;width:39.4pt;height:39.15pt;flip:x 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">
                <v:stroke endarrow="block"/>
              </v:shape>
            </w:pict>
          </mc:Fallback>
        </mc:AlternateContent>
      </w:r>
      <w:r w:rsidR="00512A3F" w:rsidRPr="002D442A">
        <w:rPr>
          <w:rFonts w:cs="Calibri"/>
          <w:color w:val="000000"/>
          <w:sz w:val="16"/>
          <w:szCs w:val="16"/>
        </w:rPr>
        <w:t xml:space="preserve">⑩   </w:t>
      </w:r>
      <w:r>
        <w:rPr>
          <w:rFonts w:cs="Calibri"/>
          <w:noProof/>
          <w:color w:val="000000"/>
          <w:sz w:val="16"/>
          <w:szCs w:val="16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F8851A5" wp14:editId="25A8DF2F">
                <wp:simplePos x="0" y="0"/>
                <wp:positionH relativeFrom="column">
                  <wp:posOffset>2919095</wp:posOffset>
                </wp:positionH>
                <wp:positionV relativeFrom="paragraph">
                  <wp:posOffset>224790</wp:posOffset>
                </wp:positionV>
                <wp:extent cx="311150" cy="668655"/>
                <wp:effectExtent l="10795" t="8890" r="20955" b="20955"/>
                <wp:wrapNone/>
                <wp:docPr id="342" name="AutoShape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1150" cy="6686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9EEA10" id="AutoShape 304" o:spid="_x0000_s1026" type="#_x0000_t32" style="position:absolute;margin-left:229.85pt;margin-top:17.7pt;width:24.5pt;height:52.65pt;flip:x y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">
                <v:stroke endarrow="block"/>
              </v:shape>
            </w:pict>
          </mc:Fallback>
        </mc:AlternateContent>
      </w:r>
      <w:r w:rsidR="00512A3F">
        <w:rPr>
          <w:rFonts w:cs="Calibri"/>
          <w:color w:val="000000"/>
          <w:sz w:val="16"/>
          <w:szCs w:val="16"/>
        </w:rPr>
        <w:t xml:space="preserve">USB </w:t>
      </w:r>
      <w:r w:rsidR="00D625AB">
        <w:rPr>
          <w:rFonts w:cs="Calibri"/>
          <w:color w:val="000000"/>
          <w:sz w:val="16"/>
          <w:szCs w:val="16"/>
        </w:rPr>
        <w:t>Порт</w:t>
      </w:r>
    </w:p>
    <w:p w14:paraId="13230ADE" w14:textId="3EDBE87F" w:rsidR="00512A3F" w:rsidRPr="00960E27" w:rsidRDefault="005D1BA9" w:rsidP="002C33D9">
      <w:pPr>
        <w:rPr>
          <w:rFonts w:cs="Calibri"/>
          <w:color w:val="000000"/>
          <w:sz w:val="16"/>
          <w:szCs w:val="16"/>
        </w:rPr>
      </w:pPr>
      <w:r>
        <w:rPr>
          <w:rFonts w:cs="Calibri"/>
          <w:noProof/>
          <w:color w:val="000000"/>
          <w:sz w:val="16"/>
          <w:szCs w:val="16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BB12114" wp14:editId="70A32C00">
                <wp:simplePos x="0" y="0"/>
                <wp:positionH relativeFrom="column">
                  <wp:posOffset>1890395</wp:posOffset>
                </wp:positionH>
                <wp:positionV relativeFrom="paragraph">
                  <wp:posOffset>185420</wp:posOffset>
                </wp:positionV>
                <wp:extent cx="226060" cy="262255"/>
                <wp:effectExtent l="0" t="0" r="4445" b="0"/>
                <wp:wrapNone/>
                <wp:docPr id="341" name="Text Box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060" cy="262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46A3A2" w14:textId="77777777" w:rsidR="005D1BA9" w:rsidRPr="00DF638C" w:rsidRDefault="005D1BA9" w:rsidP="00512A3F">
                            <w:pPr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B12114" id="Text Box 331" o:spid="_x0000_s1071" type="#_x0000_t202" style="position:absolute;margin-left:148.85pt;margin-top:14.6pt;width:17.8pt;height:20.6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" filled="f" stroked="f">
                <v:textbox>
                  <w:txbxContent>
                    <w:p w14:paraId="5E46A3A2" w14:textId="77777777" w:rsidR="005D1BA9" w:rsidRPr="00DF638C" w:rsidRDefault="005D1BA9" w:rsidP="00512A3F">
                      <w:pPr>
                        <w:rPr>
                          <w:b/>
                          <w:bCs/>
                          <w:color w:val="FFFFFF" w:themeColor="background1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D7D207"/>
          <w:sz w:val="16"/>
          <w:szCs w:val="16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54EB297" wp14:editId="4906EDE0">
                <wp:simplePos x="0" y="0"/>
                <wp:positionH relativeFrom="column">
                  <wp:posOffset>3595370</wp:posOffset>
                </wp:positionH>
                <wp:positionV relativeFrom="paragraph">
                  <wp:posOffset>172720</wp:posOffset>
                </wp:positionV>
                <wp:extent cx="226060" cy="262255"/>
                <wp:effectExtent l="1270" t="0" r="1270" b="0"/>
                <wp:wrapNone/>
                <wp:docPr id="340" name="Text Box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060" cy="262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24C573" w14:textId="77777777" w:rsidR="005D1BA9" w:rsidRPr="00DF638C" w:rsidRDefault="005D1BA9" w:rsidP="00512A3F">
                            <w:pPr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4EB297" id="Text Box 310" o:spid="_x0000_s1072" type="#_x0000_t202" style="position:absolute;margin-left:283.1pt;margin-top:13.6pt;width:17.8pt;height:20.6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" filled="f" stroked="f">
                <v:textbox>
                  <w:txbxContent>
                    <w:p w14:paraId="4724C573" w14:textId="77777777" w:rsidR="005D1BA9" w:rsidRPr="00DF638C" w:rsidRDefault="005D1BA9" w:rsidP="00512A3F">
                      <w:pPr>
                        <w:rPr>
                          <w:b/>
                          <w:bCs/>
                          <w:color w:val="FFFFFF" w:themeColor="background1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="Calibri"/>
          <w:noProof/>
          <w:color w:val="000000"/>
          <w:sz w:val="16"/>
          <w:szCs w:val="16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72618C8" wp14:editId="3BD8699C">
                <wp:simplePos x="0" y="0"/>
                <wp:positionH relativeFrom="column">
                  <wp:posOffset>1864360</wp:posOffset>
                </wp:positionH>
                <wp:positionV relativeFrom="paragraph">
                  <wp:posOffset>170815</wp:posOffset>
                </wp:positionV>
                <wp:extent cx="280035" cy="264160"/>
                <wp:effectExtent l="86360" t="94615" r="141605" b="136525"/>
                <wp:wrapNone/>
                <wp:docPr id="339" name="Oval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035" cy="264160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65000"/>
                            <a:lumOff val="0"/>
                          </a:schemeClr>
                        </a:solidFill>
                        <a:ln w="9525">
                          <a:solidFill>
                            <a:srgbClr val="C0C0C0"/>
                          </a:solidFill>
                          <a:round/>
                          <a:headEnd/>
                          <a:tailEnd/>
                        </a:ln>
                        <a:effectLst>
                          <a:outerShdw blurRad="63500" dist="38099" dir="2700000" algn="ctr" rotWithShape="0">
                            <a:srgbClr val="000000">
                              <a:alpha val="74998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7B03142" id="Oval 330" o:spid="_x0000_s1026" style="position:absolute;margin-left:146.8pt;margin-top:13.45pt;width:22.05pt;height:20.8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" fillcolor="#a5a5a5 [2092]" strokecolor="silver">
                <v:shadow on="t" opacity="49150f"/>
              </v:oval>
            </w:pict>
          </mc:Fallback>
        </mc:AlternateContent>
      </w:r>
      <w:r>
        <w:rPr>
          <w:noProof/>
          <w:color w:val="D7D207"/>
          <w:sz w:val="16"/>
          <w:szCs w:val="16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B9186E5" wp14:editId="09B598D2">
                <wp:simplePos x="0" y="0"/>
                <wp:positionH relativeFrom="column">
                  <wp:posOffset>3562350</wp:posOffset>
                </wp:positionH>
                <wp:positionV relativeFrom="paragraph">
                  <wp:posOffset>161290</wp:posOffset>
                </wp:positionV>
                <wp:extent cx="280035" cy="264160"/>
                <wp:effectExtent l="95250" t="85090" r="145415" b="133350"/>
                <wp:wrapNone/>
                <wp:docPr id="338" name="Oval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035" cy="264160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65000"/>
                            <a:lumOff val="0"/>
                          </a:schemeClr>
                        </a:solidFill>
                        <a:ln w="9525">
                          <a:solidFill>
                            <a:srgbClr val="C0C0C0"/>
                          </a:solidFill>
                          <a:round/>
                          <a:headEnd/>
                          <a:tailEnd/>
                        </a:ln>
                        <a:effectLst>
                          <a:outerShdw blurRad="63500" dist="38099" dir="2700000" algn="ctr" rotWithShape="0">
                            <a:srgbClr val="000000">
                              <a:alpha val="74998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8ADD929" id="Oval 309" o:spid="_x0000_s1026" style="position:absolute;margin-left:280.5pt;margin-top:12.7pt;width:22.05pt;height:20.8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" fillcolor="#a5a5a5 [2092]" strokecolor="silver">
                <v:shadow on="t" opacity="49150f"/>
              </v:oval>
            </w:pict>
          </mc:Fallback>
        </mc:AlternateContent>
      </w:r>
      <w:r w:rsidR="00512A3F" w:rsidRPr="002D442A">
        <w:rPr>
          <w:rFonts w:cs="Calibri"/>
          <w:color w:val="000000"/>
          <w:sz w:val="16"/>
          <w:szCs w:val="16"/>
        </w:rPr>
        <w:t xml:space="preserve">⑪   </w:t>
      </w:r>
      <w:r w:rsidR="002C33D9" w:rsidRPr="002C33D9">
        <w:rPr>
          <w:rFonts w:cs="Calibri"/>
          <w:color w:val="000000"/>
          <w:sz w:val="16"/>
          <w:szCs w:val="16"/>
        </w:rPr>
        <w:t>Ускорение</w:t>
      </w:r>
      <w:r w:rsidR="000760FD">
        <w:rPr>
          <w:rFonts w:cs="Calibri"/>
          <w:color w:val="000000"/>
          <w:sz w:val="16"/>
          <w:szCs w:val="16"/>
        </w:rPr>
        <w:t xml:space="preserve"> </w:t>
      </w:r>
    </w:p>
    <w:p w14:paraId="4264A0F1" w14:textId="38F71264" w:rsidR="00512A3F" w:rsidRDefault="005D1BA9" w:rsidP="000760FD">
      <w:pPr>
        <w:rPr>
          <w:rFonts w:cs="Calibri"/>
          <w:color w:val="000000"/>
          <w:sz w:val="16"/>
          <w:szCs w:val="16"/>
        </w:rPr>
      </w:pPr>
      <w:r>
        <w:rPr>
          <w:rFonts w:cs="Calibri"/>
          <w:noProof/>
          <w:color w:val="000000"/>
          <w:sz w:val="16"/>
          <w:szCs w:val="16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8F10204" wp14:editId="026D5F8B">
                <wp:simplePos x="0" y="0"/>
                <wp:positionH relativeFrom="column">
                  <wp:posOffset>3118485</wp:posOffset>
                </wp:positionH>
                <wp:positionV relativeFrom="paragraph">
                  <wp:posOffset>252095</wp:posOffset>
                </wp:positionV>
                <wp:extent cx="226060" cy="262255"/>
                <wp:effectExtent l="0" t="0" r="0" b="6350"/>
                <wp:wrapNone/>
                <wp:docPr id="337" name="Text Box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060" cy="262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982816E" w14:textId="77777777" w:rsidR="005D1BA9" w:rsidRPr="00DF638C" w:rsidRDefault="005D1BA9" w:rsidP="00512A3F">
                            <w:pPr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F10204" id="Text Box 312" o:spid="_x0000_s1073" type="#_x0000_t202" style="position:absolute;margin-left:245.55pt;margin-top:19.85pt;width:17.8pt;height:20.6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" filled="f" stroked="f">
                <v:textbox>
                  <w:txbxContent>
                    <w:p w14:paraId="6982816E" w14:textId="77777777" w:rsidR="005D1BA9" w:rsidRPr="00DF638C" w:rsidRDefault="005D1BA9" w:rsidP="00512A3F">
                      <w:pPr>
                        <w:rPr>
                          <w:b/>
                          <w:bCs/>
                          <w:color w:val="FFFFFF" w:themeColor="background1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="Calibri"/>
          <w:noProof/>
          <w:color w:val="000000"/>
          <w:sz w:val="16"/>
          <w:szCs w:val="16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0E732FC" wp14:editId="1E609399">
                <wp:simplePos x="0" y="0"/>
                <wp:positionH relativeFrom="column">
                  <wp:posOffset>3093085</wp:posOffset>
                </wp:positionH>
                <wp:positionV relativeFrom="paragraph">
                  <wp:posOffset>240665</wp:posOffset>
                </wp:positionV>
                <wp:extent cx="280035" cy="264160"/>
                <wp:effectExtent l="83185" t="88265" r="144780" b="142875"/>
                <wp:wrapNone/>
                <wp:docPr id="336" name="Oval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035" cy="264160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65000"/>
                            <a:lumOff val="0"/>
                          </a:schemeClr>
                        </a:solidFill>
                        <a:ln w="9525">
                          <a:solidFill>
                            <a:srgbClr val="C0C0C0"/>
                          </a:solidFill>
                          <a:round/>
                          <a:headEnd/>
                          <a:tailEnd/>
                        </a:ln>
                        <a:effectLst>
                          <a:outerShdw blurRad="63500" dist="38099" dir="2700000" algn="ctr" rotWithShape="0">
                            <a:srgbClr val="000000">
                              <a:alpha val="74998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9A2A755" id="Oval 311" o:spid="_x0000_s1026" style="position:absolute;margin-left:243.55pt;margin-top:18.95pt;width:22.05pt;height:20.8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" fillcolor="#a5a5a5 [2092]" strokecolor="silver">
                <v:shadow on="t" opacity="49150f"/>
              </v:oval>
            </w:pict>
          </mc:Fallback>
        </mc:AlternateContent>
      </w:r>
      <w:r w:rsidR="00512A3F" w:rsidRPr="00960E27">
        <w:rPr>
          <w:rFonts w:cs="Calibri"/>
          <w:color w:val="000000"/>
          <w:sz w:val="16"/>
          <w:szCs w:val="16"/>
        </w:rPr>
        <w:t xml:space="preserve">⑫   </w:t>
      </w:r>
      <w:r w:rsidR="00D625AB">
        <w:rPr>
          <w:rFonts w:cs="Calibri"/>
          <w:color w:val="000000"/>
          <w:sz w:val="16"/>
          <w:szCs w:val="16"/>
        </w:rPr>
        <w:t>Микрофон</w:t>
      </w:r>
    </w:p>
    <w:p w14:paraId="297F2388" w14:textId="77777777" w:rsidR="00512A3F" w:rsidRDefault="00512A3F" w:rsidP="000760FD">
      <w:pPr>
        <w:rPr>
          <w:rFonts w:cs="Calibri"/>
          <w:color w:val="000000"/>
          <w:sz w:val="16"/>
          <w:szCs w:val="16"/>
        </w:rPr>
      </w:pPr>
      <w:r>
        <w:rPr>
          <w:rFonts w:cs="Calibri"/>
          <w:noProof/>
          <w:color w:val="000000"/>
          <w:sz w:val="16"/>
          <w:szCs w:val="16"/>
          <w:lang w:val="en-GB" w:eastAsia="en-GB" w:bidi="ar-SA"/>
        </w:rPr>
        <w:drawing>
          <wp:anchor distT="0" distB="0" distL="114300" distR="114300" simplePos="0" relativeHeight="251612160" behindDoc="1" locked="0" layoutInCell="1" allowOverlap="1" wp14:anchorId="209BDE17" wp14:editId="16A3EB74">
            <wp:simplePos x="0" y="0"/>
            <wp:positionH relativeFrom="margin">
              <wp:posOffset>1635760</wp:posOffset>
            </wp:positionH>
            <wp:positionV relativeFrom="margin">
              <wp:posOffset>3933825</wp:posOffset>
            </wp:positionV>
            <wp:extent cx="2202815" cy="1619250"/>
            <wp:effectExtent l="19050" t="0" r="6985" b="0"/>
            <wp:wrapNone/>
            <wp:docPr id="228" name="Picture 4" descr="C:\Users\rebecca\Documents\COMPANIES\GLOBISENSE\Photography\photography\Product images\Finals Biochem &amp; Physio\JPEG\Labdisc Physio Sensors Vi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rebecca\Documents\COMPANIES\GLOBISENSE\Photography\photography\Product images\Finals Biochem &amp; Physio\JPEG\Labdisc Physio Sensors View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815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60E27">
        <w:rPr>
          <w:rFonts w:cs="Calibri"/>
          <w:color w:val="000000"/>
          <w:sz w:val="16"/>
          <w:szCs w:val="16"/>
        </w:rPr>
        <w:t xml:space="preserve">⑬   </w:t>
      </w:r>
      <w:r w:rsidR="00D625AB">
        <w:rPr>
          <w:rFonts w:cs="Calibri"/>
          <w:color w:val="000000"/>
          <w:sz w:val="16"/>
          <w:szCs w:val="16"/>
        </w:rPr>
        <w:t>Датчик тока</w:t>
      </w:r>
    </w:p>
    <w:p w14:paraId="0D82D40D" w14:textId="77777777" w:rsidR="00512A3F" w:rsidRPr="00960E27" w:rsidRDefault="00512A3F" w:rsidP="000760FD">
      <w:pPr>
        <w:rPr>
          <w:rFonts w:cs="Calibri"/>
          <w:color w:val="000000"/>
          <w:sz w:val="16"/>
          <w:szCs w:val="16"/>
        </w:rPr>
      </w:pPr>
      <w:r w:rsidRPr="00960E27">
        <w:rPr>
          <w:rFonts w:cs="Calibri"/>
          <w:color w:val="000000"/>
          <w:sz w:val="16"/>
          <w:szCs w:val="16"/>
        </w:rPr>
        <w:t xml:space="preserve">⑭  </w:t>
      </w:r>
      <w:r>
        <w:rPr>
          <w:rFonts w:cs="Calibri"/>
          <w:color w:val="000000"/>
          <w:sz w:val="16"/>
          <w:szCs w:val="16"/>
        </w:rPr>
        <w:t xml:space="preserve"> </w:t>
      </w:r>
      <w:r w:rsidR="00D625AB">
        <w:rPr>
          <w:rFonts w:cs="Calibri"/>
          <w:color w:val="000000"/>
          <w:sz w:val="16"/>
          <w:szCs w:val="16"/>
        </w:rPr>
        <w:t>Разъем для зонда датчика температуры</w:t>
      </w:r>
    </w:p>
    <w:p w14:paraId="6F0DC0AD" w14:textId="77777777" w:rsidR="00E47609" w:rsidRDefault="00512A3F" w:rsidP="008B6237">
      <w:pPr>
        <w:adjustRightInd w:val="0"/>
        <w:spacing w:after="0" w:line="240" w:lineRule="auto"/>
        <w:rPr>
          <w:rFonts w:cs="Calibri"/>
          <w:color w:val="000000"/>
          <w:sz w:val="16"/>
          <w:szCs w:val="16"/>
        </w:rPr>
      </w:pPr>
      <w:r w:rsidRPr="00960E27">
        <w:rPr>
          <w:rFonts w:cs="Calibri"/>
          <w:color w:val="000000"/>
          <w:sz w:val="16"/>
          <w:szCs w:val="16"/>
        </w:rPr>
        <w:t xml:space="preserve">⑮   </w:t>
      </w:r>
      <w:r w:rsidR="00E47609">
        <w:rPr>
          <w:rFonts w:cs="Calibri"/>
          <w:color w:val="000000"/>
          <w:sz w:val="16"/>
          <w:szCs w:val="16"/>
        </w:rPr>
        <w:t xml:space="preserve">Датчик освещенности и </w:t>
      </w:r>
    </w:p>
    <w:p w14:paraId="7DA59166" w14:textId="77777777" w:rsidR="00512A3F" w:rsidRPr="00960E27" w:rsidRDefault="00E47609" w:rsidP="008B6237">
      <w:pPr>
        <w:adjustRightInd w:val="0"/>
        <w:spacing w:after="0" w:line="240" w:lineRule="auto"/>
        <w:rPr>
          <w:rFonts w:cs="Calibri"/>
          <w:color w:val="000000"/>
          <w:sz w:val="16"/>
          <w:szCs w:val="16"/>
        </w:rPr>
      </w:pPr>
      <w:r>
        <w:rPr>
          <w:rFonts w:cs="Calibri"/>
          <w:color w:val="000000"/>
          <w:sz w:val="16"/>
          <w:szCs w:val="16"/>
        </w:rPr>
        <w:t xml:space="preserve">          универсальный порт</w:t>
      </w:r>
    </w:p>
    <w:p w14:paraId="0954B871" w14:textId="77777777" w:rsidR="008B6237" w:rsidRDefault="008B6237" w:rsidP="000760FD">
      <w:pPr>
        <w:rPr>
          <w:rFonts w:cs="Calibri"/>
          <w:color w:val="000000"/>
          <w:sz w:val="16"/>
          <w:szCs w:val="16"/>
        </w:rPr>
      </w:pPr>
    </w:p>
    <w:p w14:paraId="53C7ED44" w14:textId="7122324E" w:rsidR="00512A3F" w:rsidRDefault="005D1BA9" w:rsidP="000760FD">
      <w:pPr>
        <w:rPr>
          <w:rFonts w:cs="Calibri"/>
          <w:color w:val="000000"/>
          <w:sz w:val="16"/>
          <w:szCs w:val="16"/>
        </w:rPr>
      </w:pPr>
      <w:r>
        <w:rPr>
          <w:rFonts w:cs="Calibri"/>
          <w:noProof/>
          <w:color w:val="000000"/>
          <w:sz w:val="16"/>
          <w:szCs w:val="16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298C857A" wp14:editId="630926CB">
                <wp:simplePos x="0" y="0"/>
                <wp:positionH relativeFrom="column">
                  <wp:posOffset>2436495</wp:posOffset>
                </wp:positionH>
                <wp:positionV relativeFrom="paragraph">
                  <wp:posOffset>233045</wp:posOffset>
                </wp:positionV>
                <wp:extent cx="22225" cy="562610"/>
                <wp:effectExtent l="23495" t="17145" r="81280" b="29845"/>
                <wp:wrapNone/>
                <wp:docPr id="335" name="AutoShape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2225" cy="5626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A1C814" id="AutoShape 339" o:spid="_x0000_s1026" type="#_x0000_t32" style="position:absolute;margin-left:191.85pt;margin-top:18.35pt;width:1.75pt;height:44.3pt;flip:y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">
                <v:stroke endarrow="block"/>
              </v:shape>
            </w:pict>
          </mc:Fallback>
        </mc:AlternateContent>
      </w:r>
      <w:r>
        <w:rPr>
          <w:rFonts w:cs="Calibri"/>
          <w:noProof/>
          <w:color w:val="000000"/>
          <w:sz w:val="16"/>
          <w:szCs w:val="16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EE965FA" wp14:editId="2E8C003F">
                <wp:simplePos x="0" y="0"/>
                <wp:positionH relativeFrom="column">
                  <wp:posOffset>3388360</wp:posOffset>
                </wp:positionH>
                <wp:positionV relativeFrom="paragraph">
                  <wp:posOffset>22225</wp:posOffset>
                </wp:positionV>
                <wp:extent cx="290830" cy="268605"/>
                <wp:effectExtent l="10160" t="9525" r="29210" b="26670"/>
                <wp:wrapNone/>
                <wp:docPr id="334" name="AutoShape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90830" cy="26860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F4BC3C" id="AutoShape 317" o:spid="_x0000_s1026" type="#_x0000_t32" style="position:absolute;margin-left:266.8pt;margin-top:1.75pt;width:22.9pt;height:21.15pt;flip:x y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">
                <v:stroke endarrow="block"/>
              </v:shape>
            </w:pict>
          </mc:Fallback>
        </mc:AlternateContent>
      </w:r>
      <w:r>
        <w:rPr>
          <w:rFonts w:cs="Calibri"/>
          <w:noProof/>
          <w:color w:val="000000"/>
          <w:sz w:val="16"/>
          <w:szCs w:val="16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AF9D454" wp14:editId="22715B72">
                <wp:simplePos x="0" y="0"/>
                <wp:positionH relativeFrom="column">
                  <wp:posOffset>3585210</wp:posOffset>
                </wp:positionH>
                <wp:positionV relativeFrom="paragraph">
                  <wp:posOffset>137795</wp:posOffset>
                </wp:positionV>
                <wp:extent cx="280035" cy="264160"/>
                <wp:effectExtent l="92710" t="86995" r="135255" b="144145"/>
                <wp:wrapNone/>
                <wp:docPr id="333" name="Oval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035" cy="264160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65000"/>
                            <a:lumOff val="0"/>
                          </a:schemeClr>
                        </a:solidFill>
                        <a:ln w="9525">
                          <a:solidFill>
                            <a:srgbClr val="C0C0C0"/>
                          </a:solidFill>
                          <a:round/>
                          <a:headEnd/>
                          <a:tailEnd/>
                        </a:ln>
                        <a:effectLst>
                          <a:outerShdw blurRad="63500" dist="38099" dir="2700000" algn="ctr" rotWithShape="0">
                            <a:srgbClr val="000000">
                              <a:alpha val="74998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D391D69" id="Oval 332" o:spid="_x0000_s1026" style="position:absolute;margin-left:282.3pt;margin-top:10.85pt;width:22.05pt;height:20.8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" fillcolor="#a5a5a5 [2092]" strokecolor="silver">
                <v:shadow on="t" opacity="49150f"/>
              </v:oval>
            </w:pict>
          </mc:Fallback>
        </mc:AlternateContent>
      </w:r>
      <w:r>
        <w:rPr>
          <w:rFonts w:cs="Calibri"/>
          <w:noProof/>
          <w:color w:val="000000"/>
          <w:sz w:val="16"/>
          <w:szCs w:val="16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D53704F" wp14:editId="32094D23">
                <wp:simplePos x="0" y="0"/>
                <wp:positionH relativeFrom="column">
                  <wp:posOffset>3561080</wp:posOffset>
                </wp:positionH>
                <wp:positionV relativeFrom="paragraph">
                  <wp:posOffset>135255</wp:posOffset>
                </wp:positionV>
                <wp:extent cx="409575" cy="262255"/>
                <wp:effectExtent l="5080" t="0" r="4445" b="0"/>
                <wp:wrapNone/>
                <wp:docPr id="332" name="Text Box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9575" cy="262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0FD1EEF" w14:textId="77777777" w:rsidR="005D1BA9" w:rsidRPr="00DF638C" w:rsidRDefault="005D1BA9" w:rsidP="00512A3F">
                            <w:pPr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</w:rPr>
                              <w:t>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53704F" id="Text Box 333" o:spid="_x0000_s1074" type="#_x0000_t202" style="position:absolute;margin-left:280.4pt;margin-top:10.65pt;width:32.25pt;height:20.6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" filled="f" stroked="f">
                <v:textbox>
                  <w:txbxContent>
                    <w:p w14:paraId="40FD1EEF" w14:textId="77777777" w:rsidR="005D1BA9" w:rsidRPr="00DF638C" w:rsidRDefault="005D1BA9" w:rsidP="00512A3F">
                      <w:pPr>
                        <w:rPr>
                          <w:b/>
                          <w:bCs/>
                          <w:color w:val="FFFFFF" w:themeColor="background1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</w:rPr>
                        <w:t>17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="Calibri"/>
          <w:noProof/>
          <w:color w:val="000000"/>
          <w:sz w:val="16"/>
          <w:szCs w:val="16"/>
          <w:highlight w:val="yellow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5085FB8" wp14:editId="1E37A704">
                <wp:simplePos x="0" y="0"/>
                <wp:positionH relativeFrom="column">
                  <wp:posOffset>3275965</wp:posOffset>
                </wp:positionH>
                <wp:positionV relativeFrom="paragraph">
                  <wp:posOffset>216535</wp:posOffset>
                </wp:positionV>
                <wp:extent cx="271145" cy="428625"/>
                <wp:effectExtent l="12065" t="13335" r="21590" b="27940"/>
                <wp:wrapNone/>
                <wp:docPr id="331" name="AutoShape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71145" cy="4286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C0903D" id="AutoShape 316" o:spid="_x0000_s1026" type="#_x0000_t32" style="position:absolute;margin-left:257.95pt;margin-top:17.05pt;width:21.35pt;height:33.75pt;flip:x y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">
                <v:stroke endarrow="block"/>
              </v:shape>
            </w:pict>
          </mc:Fallback>
        </mc:AlternateContent>
      </w:r>
      <w:r>
        <w:rPr>
          <w:rFonts w:cs="Calibri"/>
          <w:noProof/>
          <w:color w:val="000000"/>
          <w:sz w:val="18"/>
          <w:highlight w:val="yellow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D4CC139" wp14:editId="726B1985">
                <wp:simplePos x="0" y="0"/>
                <wp:positionH relativeFrom="column">
                  <wp:posOffset>3090545</wp:posOffset>
                </wp:positionH>
                <wp:positionV relativeFrom="paragraph">
                  <wp:posOffset>233045</wp:posOffset>
                </wp:positionV>
                <wp:extent cx="130175" cy="537210"/>
                <wp:effectExtent l="29845" t="17145" r="30480" b="29845"/>
                <wp:wrapNone/>
                <wp:docPr id="330" name="AutoShape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30175" cy="5372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9638F7" id="AutoShape 315" o:spid="_x0000_s1026" type="#_x0000_t32" style="position:absolute;margin-left:243.35pt;margin-top:18.35pt;width:10.25pt;height:42.3pt;flip:x y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">
                <v:stroke endarrow="block"/>
              </v:shape>
            </w:pict>
          </mc:Fallback>
        </mc:AlternateContent>
      </w:r>
      <w:r>
        <w:rPr>
          <w:rFonts w:cs="Calibri"/>
          <w:noProof/>
          <w:color w:val="000000"/>
          <w:sz w:val="16"/>
          <w:szCs w:val="16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49DAE6F" wp14:editId="54A39345">
                <wp:simplePos x="0" y="0"/>
                <wp:positionH relativeFrom="column">
                  <wp:posOffset>2110740</wp:posOffset>
                </wp:positionH>
                <wp:positionV relativeFrom="paragraph">
                  <wp:posOffset>135255</wp:posOffset>
                </wp:positionV>
                <wp:extent cx="67945" cy="541020"/>
                <wp:effectExtent l="15240" t="8255" r="69215" b="22225"/>
                <wp:wrapNone/>
                <wp:docPr id="329" name="AutoShape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7945" cy="5410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238572" id="AutoShape 318" o:spid="_x0000_s1026" type="#_x0000_t32" style="position:absolute;margin-left:166.2pt;margin-top:10.65pt;width:5.35pt;height:42.6pt;flip:y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">
                <v:stroke endarrow="block"/>
              </v:shape>
            </w:pict>
          </mc:Fallback>
        </mc:AlternateContent>
      </w:r>
      <w:r>
        <w:rPr>
          <w:rFonts w:cs="Calibri"/>
          <w:noProof/>
          <w:color w:val="000000"/>
          <w:sz w:val="16"/>
          <w:szCs w:val="16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0397C37" wp14:editId="4E0ED9FA">
                <wp:simplePos x="0" y="0"/>
                <wp:positionH relativeFrom="column">
                  <wp:posOffset>1835785</wp:posOffset>
                </wp:positionH>
                <wp:positionV relativeFrom="paragraph">
                  <wp:posOffset>73660</wp:posOffset>
                </wp:positionV>
                <wp:extent cx="205740" cy="318770"/>
                <wp:effectExtent l="6985" t="10160" r="41275" b="26670"/>
                <wp:wrapNone/>
                <wp:docPr id="328" name="AutoShape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05740" cy="3187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E22D2E" id="AutoShape 313" o:spid="_x0000_s1026" type="#_x0000_t32" style="position:absolute;margin-left:144.55pt;margin-top:5.8pt;width:16.2pt;height:25.1pt;flip:y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">
                <v:stroke endarrow="block"/>
              </v:shape>
            </w:pict>
          </mc:Fallback>
        </mc:AlternateContent>
      </w:r>
      <w:r w:rsidR="00512A3F" w:rsidRPr="00960E27">
        <w:rPr>
          <w:rFonts w:cs="Calibri"/>
          <w:color w:val="000000"/>
          <w:sz w:val="16"/>
          <w:szCs w:val="16"/>
        </w:rPr>
        <w:t xml:space="preserve">⑯  </w:t>
      </w:r>
      <w:r w:rsidR="00512A3F">
        <w:rPr>
          <w:rFonts w:cs="Calibri"/>
          <w:color w:val="000000"/>
          <w:sz w:val="16"/>
          <w:szCs w:val="16"/>
        </w:rPr>
        <w:t xml:space="preserve"> </w:t>
      </w:r>
      <w:r w:rsidR="00E47609">
        <w:rPr>
          <w:rFonts w:cs="Calibri"/>
          <w:color w:val="000000"/>
          <w:sz w:val="16"/>
          <w:szCs w:val="16"/>
        </w:rPr>
        <w:t>Датчик напряжения</w:t>
      </w:r>
    </w:p>
    <w:p w14:paraId="37E6233E" w14:textId="453A2862" w:rsidR="00E47609" w:rsidRDefault="005D1BA9" w:rsidP="008B6237">
      <w:pPr>
        <w:adjustRightInd w:val="0"/>
        <w:spacing w:after="0" w:line="240" w:lineRule="auto"/>
        <w:rPr>
          <w:rFonts w:cs="Calibri"/>
          <w:color w:val="000000"/>
          <w:sz w:val="16"/>
          <w:szCs w:val="16"/>
        </w:rPr>
      </w:pPr>
      <w:r>
        <w:rPr>
          <w:rFonts w:cs="Calibri"/>
          <w:noProof/>
          <w:color w:val="000000"/>
          <w:sz w:val="16"/>
          <w:szCs w:val="16"/>
          <w:highlight w:val="yellow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85F240C" wp14:editId="2597A24D">
                <wp:simplePos x="0" y="0"/>
                <wp:positionH relativeFrom="column">
                  <wp:posOffset>2759075</wp:posOffset>
                </wp:positionH>
                <wp:positionV relativeFrom="paragraph">
                  <wp:posOffset>4445</wp:posOffset>
                </wp:positionV>
                <wp:extent cx="90170" cy="591185"/>
                <wp:effectExtent l="41275" t="17145" r="20955" b="26670"/>
                <wp:wrapNone/>
                <wp:docPr id="327" name="AutoShape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90170" cy="5911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BC23FA" id="AutoShape 314" o:spid="_x0000_s1026" type="#_x0000_t32" style="position:absolute;margin-left:217.25pt;margin-top:.35pt;width:7.1pt;height:46.55pt;flip:x y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">
                <v:stroke endarrow="block"/>
              </v:shape>
            </w:pict>
          </mc:Fallback>
        </mc:AlternateContent>
      </w:r>
      <w:r>
        <w:rPr>
          <w:rFonts w:cs="Calibri"/>
          <w:noProof/>
          <w:color w:val="000000"/>
          <w:sz w:val="16"/>
          <w:szCs w:val="16"/>
          <w:lang w:val="en-GB" w:eastAsia="en-GB" w:bidi="ar-SA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64F6A092" wp14:editId="0C6B7124">
                <wp:simplePos x="0" y="0"/>
                <wp:positionH relativeFrom="column">
                  <wp:posOffset>1603375</wp:posOffset>
                </wp:positionH>
                <wp:positionV relativeFrom="paragraph">
                  <wp:posOffset>101600</wp:posOffset>
                </wp:positionV>
                <wp:extent cx="350520" cy="274320"/>
                <wp:effectExtent l="3175" t="0" r="1905" b="5080"/>
                <wp:wrapNone/>
                <wp:docPr id="324" name="Group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0520" cy="274320"/>
                          <a:chOff x="3482" y="10129"/>
                          <a:chExt cx="552" cy="432"/>
                        </a:xfrm>
                      </wpg:grpSpPr>
                      <wps:wsp>
                        <wps:cNvPr id="325" name="Oval 327"/>
                        <wps:cNvSpPr>
                          <a:spLocks noChangeArrowheads="1"/>
                        </wps:cNvSpPr>
                        <wps:spPr bwMode="auto">
                          <a:xfrm>
                            <a:off x="3502" y="10129"/>
                            <a:ext cx="441" cy="416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65000"/>
                              <a:lumOff val="0"/>
                            </a:schemeClr>
                          </a:solidFill>
                          <a:ln w="9525">
                            <a:solidFill>
                              <a:srgbClr val="C0C0C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blurRad="63500" dist="38099" dir="2700000" algn="ctr" rotWithShape="0">
                              <a:srgbClr val="000000">
                                <a:alpha val="74998"/>
                              </a:srgbClr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6" name="Text Box 328"/>
                        <wps:cNvSpPr txBox="1">
                          <a:spLocks noChangeArrowheads="1"/>
                        </wps:cNvSpPr>
                        <wps:spPr bwMode="auto">
                          <a:xfrm>
                            <a:off x="3482" y="10148"/>
                            <a:ext cx="552" cy="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F14C2DB" w14:textId="77777777" w:rsidR="005D1BA9" w:rsidRPr="00DF638C" w:rsidRDefault="005D1BA9" w:rsidP="00512A3F">
                              <w:pPr>
                                <w:rPr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 w:themeColor="background1"/>
                                </w:rPr>
                                <w:t>11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F6A092" id="Group 358" o:spid="_x0000_s1075" style="position:absolute;margin-left:126.25pt;margin-top:8pt;width:27.6pt;height:21.6pt;z-index:251679744" coordorigin="3482,10129" coordsize="552,432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">
                <v:oval id="Oval 327" o:spid="_x0000_s1076" style="position:absolute;left:3502;top:10129;width:441;height:41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2LT86xwAA&#10;ANwAAAAPAAAAZHJzL2Rvd25yZXYueG1sRI9Ba8JAFITvBf/D8gQvUje1tNjoKlIQAqVIjVBye80+&#10;k2D2bdhdY/z33YLQ4zAz3zCrzWBa0ZPzjWUFT7MEBHFpdcOVgmO+e1yA8AFZY2uZFNzIw2Y9elhh&#10;qu2Vv6g/hEpECPsUFdQhdKmUvqzJoJ/Zjjh6J+sMhihdJbXDa4SbVs6T5FUabDgu1NjRe03l+XAx&#10;CrKsKn3+sS9uP9Pi8pm7/dt30Ss1GQ/bJYhAQ/gP39uZVvA8f4G/M/EIyPUv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9i0/OscAAADcAAAADwAAAAAAAAAAAAAAAACXAgAAZHJz&#10;L2Rvd25yZXYueG1sUEsFBgAAAAAEAAQA9QAAAIsDAAAAAA==&#10;" fillcolor="#a5a5a5 [2092]" strokecolor="silver">
                  <v:shadow on="t" opacity="49150f"/>
                </v:oval>
                <v:shape id="Text Box 328" o:spid="_x0000_s1077" type="#_x0000_t202" style="position:absolute;left:3482;top:10148;width:552;height:41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qhBCOwwAA&#10;ANwAAAAPAAAAZHJzL2Rvd25yZXYueG1sRI9BawIxFITvgv8hPMGbJloVuxpFLIWelNpa8PbYPHcX&#10;Ny/LJrrrvzeC0OMwM98wy3VrS3Gj2heONYyGCgRx6kzBmYbfn8/BHIQPyAZLx6ThTh7Wq25niYlx&#10;DX/T7RAyESHsE9SQh1AlUvo0J4t+6Cri6J1dbTFEWWfS1NhEuC3lWKmZtFhwXMixom1O6eVwtRqO&#10;u/Ppb6L22YedVo1rlWT7LrXu99rNAkSgNvyHX+0vo+FtPIPnmXgE5Oo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qhBCOwwAAANwAAAAPAAAAAAAAAAAAAAAAAJcCAABkcnMvZG93&#10;bnJldi54bWxQSwUGAAAAAAQABAD1AAAAhwMAAAAA&#10;" filled="f" stroked="f">
                  <v:textbox>
                    <w:txbxContent>
                      <w:p w14:paraId="7F14C2DB" w14:textId="77777777" w:rsidR="005D1BA9" w:rsidRPr="00DF638C" w:rsidRDefault="005D1BA9" w:rsidP="00512A3F">
                        <w:pPr>
                          <w:rPr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b/>
                            <w:bCs/>
                            <w:color w:val="FFFFFF" w:themeColor="background1"/>
                          </w:rPr>
                          <w:t>11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760FD">
        <w:rPr>
          <w:rFonts w:cs="Calibri"/>
          <w:color w:val="000000"/>
          <w:sz w:val="16"/>
          <w:szCs w:val="16"/>
        </w:rPr>
        <w:t xml:space="preserve">⑰  </w:t>
      </w:r>
      <w:r w:rsidR="00E47609">
        <w:rPr>
          <w:rFonts w:cs="Calibri"/>
          <w:color w:val="000000"/>
          <w:sz w:val="16"/>
          <w:szCs w:val="16"/>
        </w:rPr>
        <w:t xml:space="preserve"> Разъем для трубки </w:t>
      </w:r>
    </w:p>
    <w:p w14:paraId="12E2DDB0" w14:textId="77777777" w:rsidR="000760FD" w:rsidRPr="002D442A" w:rsidRDefault="00E47609" w:rsidP="008B6237">
      <w:pPr>
        <w:adjustRightInd w:val="0"/>
        <w:spacing w:after="0" w:line="240" w:lineRule="auto"/>
        <w:rPr>
          <w:rFonts w:cs="Calibri"/>
          <w:color w:val="000000"/>
          <w:sz w:val="16"/>
          <w:szCs w:val="16"/>
        </w:rPr>
      </w:pPr>
      <w:r>
        <w:rPr>
          <w:rFonts w:cs="Calibri"/>
          <w:color w:val="000000"/>
          <w:sz w:val="16"/>
          <w:szCs w:val="16"/>
        </w:rPr>
        <w:t xml:space="preserve">         датчика давления</w:t>
      </w:r>
    </w:p>
    <w:p w14:paraId="245F6C73" w14:textId="64728BD5" w:rsidR="000760FD" w:rsidRPr="00960E27" w:rsidRDefault="005D1BA9" w:rsidP="000760FD">
      <w:pPr>
        <w:rPr>
          <w:rFonts w:cs="Calibri"/>
          <w:color w:val="000000"/>
          <w:sz w:val="16"/>
          <w:szCs w:val="16"/>
        </w:rPr>
      </w:pPr>
      <w:r>
        <w:rPr>
          <w:rFonts w:cs="Calibri"/>
          <w:noProof/>
          <w:color w:val="000000"/>
          <w:sz w:val="40"/>
          <w:szCs w:val="40"/>
          <w:lang w:val="en-GB" w:eastAsia="en-GB" w:bidi="ar-SA"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647AF46D" wp14:editId="7FF7E754">
                <wp:simplePos x="0" y="0"/>
                <wp:positionH relativeFrom="column">
                  <wp:posOffset>1903095</wp:posOffset>
                </wp:positionH>
                <wp:positionV relativeFrom="paragraph">
                  <wp:posOffset>88900</wp:posOffset>
                </wp:positionV>
                <wp:extent cx="359410" cy="264160"/>
                <wp:effectExtent l="0" t="0" r="0" b="15240"/>
                <wp:wrapNone/>
                <wp:docPr id="318" name="Group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9410" cy="264160"/>
                          <a:chOff x="3900" y="10150"/>
                          <a:chExt cx="566" cy="416"/>
                        </a:xfrm>
                      </wpg:grpSpPr>
                      <wps:wsp>
                        <wps:cNvPr id="322" name="Oval 319"/>
                        <wps:cNvSpPr>
                          <a:spLocks noChangeArrowheads="1"/>
                        </wps:cNvSpPr>
                        <wps:spPr bwMode="auto">
                          <a:xfrm>
                            <a:off x="3941" y="10150"/>
                            <a:ext cx="441" cy="416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65000"/>
                              <a:lumOff val="0"/>
                            </a:schemeClr>
                          </a:solidFill>
                          <a:ln w="9525">
                            <a:solidFill>
                              <a:srgbClr val="C0C0C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blurRad="63500" dist="38099" dir="2700000" algn="ctr" rotWithShape="0">
                              <a:srgbClr val="000000">
                                <a:alpha val="74998"/>
                              </a:srgbClr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3" name="Text Box 320"/>
                        <wps:cNvSpPr txBox="1">
                          <a:spLocks noChangeArrowheads="1"/>
                        </wps:cNvSpPr>
                        <wps:spPr bwMode="auto">
                          <a:xfrm>
                            <a:off x="3900" y="10153"/>
                            <a:ext cx="566" cy="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EE6586" w14:textId="77777777" w:rsidR="005D1BA9" w:rsidRPr="00DF638C" w:rsidRDefault="005D1BA9" w:rsidP="00512A3F">
                              <w:pPr>
                                <w:rPr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 w:themeColor="background1"/>
                                </w:rPr>
                                <w:t>12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7AF46D" id="Group 362" o:spid="_x0000_s1078" style="position:absolute;margin-left:149.85pt;margin-top:7pt;width:28.3pt;height:20.8pt;z-index:251675648" coordorigin="3900,10150" coordsize="566,416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">
                <v:oval id="Oval 319" o:spid="_x0000_s1079" style="position:absolute;left:3941;top:10150;width:441;height:41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5xKdOxgAA&#10;ANwAAAAPAAAAZHJzL2Rvd25yZXYueG1sRI9Ba8JAFITvhf6H5RW8FN00hVKjq5SCEBCRmoLk9sw+&#10;k9Ds27C7xvjvu4WCx2FmvmGW69F0YiDnW8sKXmYJCOLK6pZrBd/FZvoOwgdkjZ1lUnAjD+vV48MS&#10;M22v/EXDIdQiQthnqKAJoc+k9FVDBv3M9sTRO1tnMETpaqkdXiPcdDJNkjdpsOW40GBPnw1VP4eL&#10;UZDndeWL7b68nZ7Ly65w+/mxHJSaPI0fCxCBxnAP/7dzreA1TeHvTDwCcvUL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5xKdOxgAAANwAAAAPAAAAAAAAAAAAAAAAAJcCAABkcnMv&#10;ZG93bnJldi54bWxQSwUGAAAAAAQABAD1AAAAigMAAAAA&#10;" fillcolor="#a5a5a5 [2092]" strokecolor="silver">
                  <v:shadow on="t" opacity="49150f"/>
                </v:oval>
                <v:shape id="Text Box 320" o:spid="_x0000_s1080" type="#_x0000_t202" style="position:absolute;left:3900;top:10153;width:566;height:41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687MWxAAA&#10;ANwAAAAPAAAAZHJzL2Rvd25yZXYueG1sRI9Ba8JAFITvgv9heYK3uqu2xUZXEUXoydK0Frw9ss8k&#10;mH0bsquJ/94VCh6HmfmGWaw6W4krNb50rGE8UiCIM2dKzjX8/uxeZiB8QDZYOSYNN/KwWvZ7C0yM&#10;a/mbrmnIRYSwT1BDEUKdSOmzgiz6kauJo3dyjcUQZZNL02Ab4baSE6XepcWS40KBNW0Kys7pxWo4&#10;7E/Hv1f1lW/tW926Tkm2H1Lr4aBbz0EE6sIz/N/+NBqmkyk8zsQjIJd3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+vOzFsQAAADcAAAADwAAAAAAAAAAAAAAAACXAgAAZHJzL2Rv&#10;d25yZXYueG1sUEsFBgAAAAAEAAQA9QAAAIgDAAAAAA==&#10;" filled="f" stroked="f">
                  <v:textbox>
                    <w:txbxContent>
                      <w:p w14:paraId="1DEE6586" w14:textId="77777777" w:rsidR="005D1BA9" w:rsidRPr="00DF638C" w:rsidRDefault="005D1BA9" w:rsidP="00512A3F">
                        <w:pPr>
                          <w:rPr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b/>
                            <w:bCs/>
                            <w:color w:val="FFFFFF" w:themeColor="background1"/>
                          </w:rPr>
                          <w:t>12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cs="Calibri"/>
          <w:noProof/>
          <w:color w:val="000000"/>
          <w:sz w:val="40"/>
          <w:szCs w:val="40"/>
          <w:lang w:val="en-GB" w:eastAsia="en-GB" w:bidi="ar-SA"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5BFFEF4F" wp14:editId="698493B6">
                <wp:simplePos x="0" y="0"/>
                <wp:positionH relativeFrom="column">
                  <wp:posOffset>3487420</wp:posOffset>
                </wp:positionH>
                <wp:positionV relativeFrom="paragraph">
                  <wp:posOffset>61595</wp:posOffset>
                </wp:positionV>
                <wp:extent cx="354965" cy="265430"/>
                <wp:effectExtent l="0" t="0" r="5715" b="15875"/>
                <wp:wrapNone/>
                <wp:docPr id="282" name="Group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4965" cy="265430"/>
                          <a:chOff x="6336" y="10417"/>
                          <a:chExt cx="559" cy="418"/>
                        </a:xfrm>
                      </wpg:grpSpPr>
                      <wps:wsp>
                        <wps:cNvPr id="283" name="Oval 321"/>
                        <wps:cNvSpPr>
                          <a:spLocks noChangeArrowheads="1"/>
                        </wps:cNvSpPr>
                        <wps:spPr bwMode="auto">
                          <a:xfrm>
                            <a:off x="6344" y="10417"/>
                            <a:ext cx="441" cy="416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65000"/>
                              <a:lumOff val="0"/>
                            </a:schemeClr>
                          </a:solidFill>
                          <a:ln w="9525">
                            <a:solidFill>
                              <a:srgbClr val="C0C0C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blurRad="63500" dist="38099" dir="2700000" algn="ctr" rotWithShape="0">
                              <a:srgbClr val="000000">
                                <a:alpha val="74998"/>
                              </a:srgbClr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2" name="Text Box 322"/>
                        <wps:cNvSpPr txBox="1">
                          <a:spLocks noChangeArrowheads="1"/>
                        </wps:cNvSpPr>
                        <wps:spPr bwMode="auto">
                          <a:xfrm>
                            <a:off x="6336" y="10422"/>
                            <a:ext cx="559" cy="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18ECC81" w14:textId="77777777" w:rsidR="005D1BA9" w:rsidRPr="00DF638C" w:rsidRDefault="005D1BA9" w:rsidP="00512A3F">
                              <w:pPr>
                                <w:rPr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 w:themeColor="background1"/>
                                </w:rPr>
                                <w:t>16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FFEF4F" id="Group 363" o:spid="_x0000_s1081" style="position:absolute;margin-left:274.6pt;margin-top:4.85pt;width:27.95pt;height:20.9pt;z-index:251676672" coordorigin="6336,10417" coordsize="559,418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">
                <v:oval id="Oval 321" o:spid="_x0000_s1082" style="position:absolute;left:6344;top:10417;width:441;height:41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GD1JyxgAA&#10;ANwAAAAPAAAAZHJzL2Rvd25yZXYueG1sRI9Ba8JAFITvgv9heYVepG60UNLUVUQoBEqRGqHk9pp9&#10;TUKzb8PuGuO/7wqCx2FmvmFWm9F0YiDnW8sKFvMEBHFldcu1gmPx/pSC8AFZY2eZFFzIw2Y9naww&#10;0/bMXzQcQi0ihH2GCpoQ+kxKXzVk0M9tTxy9X+sMhihdLbXDc4SbTi6T5EUabDkuNNjTrqHq73Ay&#10;CvK8rnzxsS8vP7Py9Fm4/et3OSj1+DBu30AEGsM9fGvnWsEyfYbrmXgE5Pof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GD1JyxgAAANwAAAAPAAAAAAAAAAAAAAAAAJcCAABkcnMv&#10;ZG93bnJldi54bWxQSwUGAAAAAAQABAD1AAAAigMAAAAA&#10;" fillcolor="#a5a5a5 [2092]" strokecolor="silver">
                  <v:shadow on="t" opacity="49150f"/>
                </v:oval>
                <v:shape id="Text Box 322" o:spid="_x0000_s1083" type="#_x0000_t202" style="position:absolute;left:6336;top:10422;width:559;height:41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eCkrtxAAA&#10;ANwAAAAPAAAAZHJzL2Rvd25yZXYueG1sRI9Ba8JAFITvBf/D8gRvuqu2RdNsRJRCTy2mKnh7ZJ9J&#10;aPZtyG5N+u+7BaHHYWa+YdLNYBtxo87XjjXMZwoEceFMzaWG4+frdAXCB2SDjWPS8EMeNtnoIcXE&#10;uJ4PdMtDKSKEfYIaqhDaREpfVGTRz1xLHL2r6yyGKLtSmg77CLeNXCj1LC3WHBcqbGlXUfGVf1sN&#10;p/fr5fyoPsq9fWp7NyjJdi21noyH7QuIQEP4D9/bb0bDUi3g70w8AjL7B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3gpK7cQAAADcAAAADwAAAAAAAAAAAAAAAACXAgAAZHJzL2Rv&#10;d25yZXYueG1sUEsFBgAAAAAEAAQA9QAAAIgDAAAAAA==&#10;" filled="f" stroked="f">
                  <v:textbox>
                    <w:txbxContent>
                      <w:p w14:paraId="318ECC81" w14:textId="77777777" w:rsidR="005D1BA9" w:rsidRPr="00DF638C" w:rsidRDefault="005D1BA9" w:rsidP="00512A3F">
                        <w:pPr>
                          <w:rPr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b/>
                            <w:bCs/>
                            <w:color w:val="FFFFFF" w:themeColor="background1"/>
                          </w:rPr>
                          <w:t>16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cs="Calibri"/>
          <w:noProof/>
          <w:color w:val="000000"/>
          <w:sz w:val="40"/>
          <w:szCs w:val="40"/>
          <w:lang w:val="en-GB" w:eastAsia="en-GB" w:bidi="ar-SA"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048C9141" wp14:editId="7C950146">
                <wp:simplePos x="0" y="0"/>
                <wp:positionH relativeFrom="column">
                  <wp:posOffset>3118485</wp:posOffset>
                </wp:positionH>
                <wp:positionV relativeFrom="paragraph">
                  <wp:posOffset>236220</wp:posOffset>
                </wp:positionV>
                <wp:extent cx="396875" cy="273050"/>
                <wp:effectExtent l="0" t="0" r="2540" b="0"/>
                <wp:wrapNone/>
                <wp:docPr id="274" name="Group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875" cy="273050"/>
                          <a:chOff x="5798" y="1746"/>
                          <a:chExt cx="625" cy="430"/>
                        </a:xfrm>
                      </wpg:grpSpPr>
                      <wps:wsp>
                        <wps:cNvPr id="275" name="Oval 323"/>
                        <wps:cNvSpPr>
                          <a:spLocks noChangeArrowheads="1"/>
                        </wps:cNvSpPr>
                        <wps:spPr bwMode="auto">
                          <a:xfrm>
                            <a:off x="5805" y="1746"/>
                            <a:ext cx="441" cy="416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65000"/>
                              <a:lumOff val="0"/>
                            </a:schemeClr>
                          </a:solidFill>
                          <a:ln w="9525">
                            <a:solidFill>
                              <a:srgbClr val="C0C0C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blurRad="63500" dist="38099" dir="2700000" algn="ctr" rotWithShape="0">
                              <a:srgbClr val="000000">
                                <a:alpha val="74998"/>
                              </a:srgbClr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8" name="Text Box 324"/>
                        <wps:cNvSpPr txBox="1">
                          <a:spLocks noChangeArrowheads="1"/>
                        </wps:cNvSpPr>
                        <wps:spPr bwMode="auto">
                          <a:xfrm>
                            <a:off x="5798" y="1763"/>
                            <a:ext cx="625" cy="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35BB01C" w14:textId="77777777" w:rsidR="005D1BA9" w:rsidRPr="00DF638C" w:rsidRDefault="005D1BA9" w:rsidP="00512A3F">
                              <w:pPr>
                                <w:rPr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 w:themeColor="background1"/>
                                </w:rPr>
                                <w:t>15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8C9141" id="Group 360" o:spid="_x0000_s1084" style="position:absolute;margin-left:245.55pt;margin-top:18.6pt;width:31.25pt;height:21.5pt;z-index:251677696" coordorigin="5798,1746" coordsize="625,43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">
                <v:oval id="Oval 323" o:spid="_x0000_s1085" style="position:absolute;left:5805;top:1746;width:441;height:41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Tfx+6xwAA&#10;ANwAAAAPAAAAZHJzL2Rvd25yZXYueG1sRI9Ba8JAFITvBf/D8gQvUjcV2troKlIQAqVIjVBye80+&#10;k2D2bdhdY/z33YLQ4zAz3zCrzWBa0ZPzjWUFT7MEBHFpdcOVgmO+e1yA8AFZY2uZFNzIw2Y9elhh&#10;qu2Vv6g/hEpECPsUFdQhdKmUvqzJoJ/Zjjh6J+sMhihdJbXDa4SbVs6T5EUabDgu1NjRe03l+XAx&#10;CrKsKn3+sS9uP9Pi8pm7/dt30Ss1GQ/bJYhAQ/gP39uZVjB/fYa/M/EIyPUv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k38fuscAAADcAAAADwAAAAAAAAAAAAAAAACXAgAAZHJz&#10;L2Rvd25yZXYueG1sUEsFBgAAAAAEAAQA9QAAAIsDAAAAAA==&#10;" fillcolor="#a5a5a5 [2092]" strokecolor="silver">
                  <v:shadow on="t" opacity="49150f"/>
                </v:oval>
                <v:shape id="Text Box 324" o:spid="_x0000_s1086" type="#_x0000_t202" style="position:absolute;left:5798;top:1763;width:625;height:41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RBQHnwAAA&#10;ANwAAAAPAAAAZHJzL2Rvd25yZXYueG1sRE9Ni8IwEL0L/ocwgrc1Udx1rUYRRfCk6O4K3oZmbIvN&#10;pDTRdv+9OQgeH+97vmxtKR5U+8KxhuFAgSBOnSk40/D7s/34BuEDssHSMWn4Jw/LRbczx8S4ho/0&#10;OIVMxBD2CWrIQ6gSKX2ak0U/cBVx5K6uthgirDNpamxiuC3lSKkvabHg2JBjReuc0tvpbjX87a+X&#10;81gdso39rBrXKsl2KrXu99rVDESgNrzFL/fOaBhN4tp4Jh4BuXgC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CRBQHnwAAAANwAAAAPAAAAAAAAAAAAAAAAAJcCAABkcnMvZG93bnJl&#10;di54bWxQSwUGAAAAAAQABAD1AAAAhAMAAAAA&#10;" filled="f" stroked="f">
                  <v:textbox>
                    <w:txbxContent>
                      <w:p w14:paraId="435BB01C" w14:textId="77777777" w:rsidR="005D1BA9" w:rsidRPr="00DF638C" w:rsidRDefault="005D1BA9" w:rsidP="00512A3F">
                        <w:pPr>
                          <w:rPr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b/>
                            <w:bCs/>
                            <w:color w:val="FFFFFF" w:themeColor="background1"/>
                          </w:rPr>
                          <w:t>15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cs="Calibri"/>
          <w:noProof/>
          <w:color w:val="000000"/>
          <w:sz w:val="40"/>
          <w:szCs w:val="40"/>
          <w:lang w:val="en-GB" w:eastAsia="en-GB" w:bidi="ar-SA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1FAD1F24" wp14:editId="5D0EF189">
                <wp:simplePos x="0" y="0"/>
                <wp:positionH relativeFrom="column">
                  <wp:posOffset>2268220</wp:posOffset>
                </wp:positionH>
                <wp:positionV relativeFrom="paragraph">
                  <wp:posOffset>259715</wp:posOffset>
                </wp:positionV>
                <wp:extent cx="359410" cy="264160"/>
                <wp:effectExtent l="0" t="5715" r="1270" b="9525"/>
                <wp:wrapNone/>
                <wp:docPr id="262" name="Group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9410" cy="264160"/>
                          <a:chOff x="4377" y="10833"/>
                          <a:chExt cx="566" cy="416"/>
                        </a:xfrm>
                      </wpg:grpSpPr>
                      <wps:wsp>
                        <wps:cNvPr id="271" name="Oval 337"/>
                        <wps:cNvSpPr>
                          <a:spLocks noChangeArrowheads="1"/>
                        </wps:cNvSpPr>
                        <wps:spPr bwMode="auto">
                          <a:xfrm>
                            <a:off x="4421" y="10833"/>
                            <a:ext cx="441" cy="416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65000"/>
                              <a:lumOff val="0"/>
                            </a:schemeClr>
                          </a:solidFill>
                          <a:ln w="9525">
                            <a:solidFill>
                              <a:srgbClr val="C0C0C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blurRad="63500" dist="38099" dir="2700000" algn="ctr" rotWithShape="0">
                              <a:srgbClr val="000000">
                                <a:alpha val="74998"/>
                              </a:srgbClr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2" name="Text Box 338"/>
                        <wps:cNvSpPr txBox="1">
                          <a:spLocks noChangeArrowheads="1"/>
                        </wps:cNvSpPr>
                        <wps:spPr bwMode="auto">
                          <a:xfrm>
                            <a:off x="4377" y="10836"/>
                            <a:ext cx="566" cy="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C866A2A" w14:textId="77777777" w:rsidR="005D1BA9" w:rsidRPr="00DF638C" w:rsidRDefault="005D1BA9" w:rsidP="00512A3F">
                              <w:pPr>
                                <w:rPr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 w:themeColor="background1"/>
                                </w:rPr>
                                <w:t>13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AD1F24" id="Group 361" o:spid="_x0000_s1087" style="position:absolute;margin-left:178.6pt;margin-top:20.45pt;width:28.3pt;height:20.8pt;z-index:251685888" coordorigin="4377,10833" coordsize="566,416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">
                <v:oval id="Oval 337" o:spid="_x0000_s1088" style="position:absolute;left:4421;top:10833;width:441;height:41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sRBm5xgAA&#10;ANwAAAAPAAAAZHJzL2Rvd25yZXYueG1sRI9Ba8JAFITvgv9heUIvohs92Jq6SikUAqVITaHk9pp9&#10;JsHs27C7xvjvXUHocZiZb5jNbjCt6Mn5xrKCxTwBQVxa3XCl4Cf/mL2A8AFZY2uZFFzJw247Hm0w&#10;1fbC39QfQiUihH2KCuoQulRKX9Zk0M9tRxy9o3UGQ5SuktrhJcJNK5dJspIGG44LNXb0XlN5OpyN&#10;giyrSp9/7ovr37Q4f+Vuv/4teqWeJsPbK4hAQ/gPP9qZVrB8XsD9TDwCcnsD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sRBm5xgAAANwAAAAPAAAAAAAAAAAAAAAAAJcCAABkcnMv&#10;ZG93bnJldi54bWxQSwUGAAAAAAQABAD1AAAAigMAAAAA&#10;" fillcolor="#a5a5a5 [2092]" strokecolor="silver">
                  <v:shadow on="t" opacity="49150f"/>
                </v:oval>
                <v:shape id="Text Box 338" o:spid="_x0000_s1089" type="#_x0000_t202" style="position:absolute;left:4377;top:10836;width:566;height:41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w7TYNxQAA&#10;ANwAAAAPAAAAZHJzL2Rvd25yZXYueG1sRI9Pa8JAFMTvhX6H5RW86W6Df2rqJpQWwVNFrYK3R/aZ&#10;hGbfhuxq0m/fLQg9DjPzG2aVD7YRN+p87VjD80SBIC6cqbnU8HVYj19A+IBssHFMGn7IQ549Pqww&#10;Na7nHd32oRQRwj5FDVUIbSqlLyqy6CeuJY7exXUWQ5RdKU2HfYTbRiZKzaXFmuNChS29V1R8769W&#10;w/Hzcj5N1bb8sLO2d4OSbJdS69HT8PYKItAQ/sP39sZoSBYJ/J2JR0Bmv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PDtNg3FAAAA3AAAAA8AAAAAAAAAAAAAAAAAlwIAAGRycy9k&#10;b3ducmV2LnhtbFBLBQYAAAAABAAEAPUAAACJAwAAAAA=&#10;" filled="f" stroked="f">
                  <v:textbox>
                    <w:txbxContent>
                      <w:p w14:paraId="5C866A2A" w14:textId="77777777" w:rsidR="005D1BA9" w:rsidRPr="00DF638C" w:rsidRDefault="005D1BA9" w:rsidP="00512A3F">
                        <w:pPr>
                          <w:rPr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b/>
                            <w:bCs/>
                            <w:color w:val="FFFFFF" w:themeColor="background1"/>
                          </w:rPr>
                          <w:t>13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BD04480" w14:textId="6A712225" w:rsidR="00512A3F" w:rsidRPr="00960E27" w:rsidRDefault="005D1BA9" w:rsidP="000760FD">
      <w:pPr>
        <w:rPr>
          <w:rFonts w:cs="Calibri"/>
          <w:color w:val="000000"/>
          <w:sz w:val="16"/>
          <w:szCs w:val="16"/>
        </w:rPr>
      </w:pPr>
      <w:r>
        <w:rPr>
          <w:rFonts w:cs="Calibri"/>
          <w:noProof/>
          <w:color w:val="000000"/>
          <w:sz w:val="40"/>
          <w:szCs w:val="40"/>
          <w:lang w:val="en-GB" w:eastAsia="en-GB" w:bidi="ar-SA"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4F906837" wp14:editId="51815A46">
                <wp:simplePos x="0" y="0"/>
                <wp:positionH relativeFrom="column">
                  <wp:posOffset>2698750</wp:posOffset>
                </wp:positionH>
                <wp:positionV relativeFrom="paragraph">
                  <wp:posOffset>24130</wp:posOffset>
                </wp:positionV>
                <wp:extent cx="396875" cy="267970"/>
                <wp:effectExtent l="6350" t="0" r="3175" b="12700"/>
                <wp:wrapNone/>
                <wp:docPr id="252" name="Group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875" cy="267970"/>
                          <a:chOff x="5197" y="1452"/>
                          <a:chExt cx="625" cy="422"/>
                        </a:xfrm>
                      </wpg:grpSpPr>
                      <wps:wsp>
                        <wps:cNvPr id="253" name="Oval 325"/>
                        <wps:cNvSpPr>
                          <a:spLocks noChangeArrowheads="1"/>
                        </wps:cNvSpPr>
                        <wps:spPr bwMode="auto">
                          <a:xfrm>
                            <a:off x="5227" y="1452"/>
                            <a:ext cx="441" cy="416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65000"/>
                              <a:lumOff val="0"/>
                            </a:schemeClr>
                          </a:solidFill>
                          <a:ln w="9525">
                            <a:solidFill>
                              <a:srgbClr val="C0C0C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blurRad="63500" dist="38099" dir="2700000" algn="ctr" rotWithShape="0">
                              <a:srgbClr val="000000">
                                <a:alpha val="74998"/>
                              </a:srgbClr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" name="Text Box 326"/>
                        <wps:cNvSpPr txBox="1">
                          <a:spLocks noChangeArrowheads="1"/>
                        </wps:cNvSpPr>
                        <wps:spPr bwMode="auto">
                          <a:xfrm>
                            <a:off x="5197" y="1461"/>
                            <a:ext cx="625" cy="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33C7A00" w14:textId="77777777" w:rsidR="005D1BA9" w:rsidRPr="00DF638C" w:rsidRDefault="005D1BA9" w:rsidP="00512A3F">
                              <w:pPr>
                                <w:rPr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 w:themeColor="background1"/>
                                </w:rPr>
                                <w:t>14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906837" id="Group 359" o:spid="_x0000_s1090" style="position:absolute;margin-left:212.5pt;margin-top:1.9pt;width:31.25pt;height:21.1pt;z-index:251678720" coordorigin="5197,1452" coordsize="625,422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">
                <v:oval id="Oval 325" o:spid="_x0000_s1091" style="position:absolute;left:5227;top:1452;width:441;height:41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4b341xwAA&#10;ANwAAAAPAAAAZHJzL2Rvd25yZXYueG1sRI9Ba8JAFITvBf/D8gQvUje1tNjoKlIQAqVIjVBye80+&#10;k2D2bdhdY/z33YLQ4zAz3zCrzWBa0ZPzjWUFT7MEBHFpdcOVgmO+e1yA8AFZY2uZFNzIw2Y9elhh&#10;qu2Vv6g/hEpECPsUFdQhdKmUvqzJoJ/Zjjh6J+sMhihdJbXDa4SbVs6T5FUabDgu1NjRe03l+XAx&#10;CrKsKn3+sS9uP9Pi8pm7/dt30Ss1GQ/bJYhAQ/gP39uZVjB/eYa/M/EIyPUv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OG9+NccAAADcAAAADwAAAAAAAAAAAAAAAACXAgAAZHJz&#10;L2Rvd25yZXYueG1sUEsFBgAAAAAEAAQA9QAAAIsDAAAAAA==&#10;" fillcolor="#a5a5a5 [2092]" strokecolor="silver">
                  <v:shadow on="t" opacity="49150f"/>
                </v:oval>
                <v:shape id="Text Box 326" o:spid="_x0000_s1092" type="#_x0000_t202" style="position:absolute;left:5197;top:1461;width:625;height:41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b/VeCxAAA&#10;ANwAAAAPAAAAZHJzL2Rvd25yZXYueG1sRI9Ba8JAFITvgv9heYXezG7FSJtmFWkRerKYtoK3R/aZ&#10;hGbfhuxq4r/vCkKPw8x8w+Tr0bbiQr1vHGt4ShQI4tKZhisN31/b2TMIH5ANto5Jw5U8rFfTSY6Z&#10;cQPv6VKESkQI+ww11CF0mZS+rMmiT1xHHL2T6y2GKPtKmh6HCLetnCu1lBYbjgs1dvRWU/lbnK2G&#10;n93peFioz+rdpt3gRiXZvkitHx/GzSuIQGP4D9/bH0bDPF3A7Uw8AnL1B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W/1XgsQAAADcAAAADwAAAAAAAAAAAAAAAACXAgAAZHJzL2Rv&#10;d25yZXYueG1sUEsFBgAAAAAEAAQA9QAAAIgDAAAAAA==&#10;" filled="f" stroked="f">
                  <v:textbox>
                    <w:txbxContent>
                      <w:p w14:paraId="433C7A00" w14:textId="77777777" w:rsidR="005D1BA9" w:rsidRPr="00DF638C" w:rsidRDefault="005D1BA9" w:rsidP="00512A3F">
                        <w:pPr>
                          <w:rPr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b/>
                            <w:bCs/>
                            <w:color w:val="FFFFFF" w:themeColor="background1"/>
                          </w:rPr>
                          <w:t>14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12A3F">
        <w:rPr>
          <w:rFonts w:cs="Calibri"/>
          <w:color w:val="000000"/>
          <w:sz w:val="16"/>
          <w:szCs w:val="16"/>
        </w:rPr>
        <w:t xml:space="preserve">    </w:t>
      </w:r>
    </w:p>
    <w:p w14:paraId="6D145025" w14:textId="031DBF15" w:rsidR="003C5903" w:rsidRPr="008B6237" w:rsidRDefault="006776B4" w:rsidP="008B6237">
      <w:pPr>
        <w:rPr>
          <w:rFonts w:cs="Calibri"/>
          <w:color w:val="000000"/>
          <w:sz w:val="16"/>
          <w:szCs w:val="16"/>
        </w:rPr>
      </w:pPr>
      <w:bookmarkStart w:id="11" w:name="_Toc309543533"/>
      <w:bookmarkStart w:id="12" w:name="_Toc315003217"/>
      <w:bookmarkStart w:id="13" w:name="_Toc464907052"/>
      <w:r w:rsidRPr="00EB1F8E">
        <w:rPr>
          <w:color w:val="7F7F7F" w:themeColor="text1" w:themeTint="80"/>
          <w:sz w:val="24"/>
          <w:szCs w:val="32"/>
        </w:rPr>
        <w:lastRenderedPageBreak/>
        <w:t xml:space="preserve">1.3 </w:t>
      </w:r>
      <w:bookmarkStart w:id="14" w:name="_Toc315003218"/>
      <w:bookmarkEnd w:id="11"/>
      <w:bookmarkEnd w:id="12"/>
      <w:bookmarkEnd w:id="13"/>
      <w:r w:rsidR="008B6237">
        <w:rPr>
          <w:color w:val="7F7F7F" w:themeColor="text1" w:themeTint="80"/>
          <w:sz w:val="24"/>
          <w:szCs w:val="32"/>
        </w:rPr>
        <w:t>Встроенные датчики</w:t>
      </w:r>
    </w:p>
    <w:tbl>
      <w:tblPr>
        <w:tblW w:w="6263" w:type="dxa"/>
        <w:jc w:val="center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A0" w:firstRow="1" w:lastRow="0" w:firstColumn="1" w:lastColumn="0" w:noHBand="0" w:noVBand="0"/>
      </w:tblPr>
      <w:tblGrid>
        <w:gridCol w:w="716"/>
        <w:gridCol w:w="1231"/>
        <w:gridCol w:w="1041"/>
        <w:gridCol w:w="1266"/>
        <w:gridCol w:w="993"/>
        <w:gridCol w:w="1016"/>
      </w:tblGrid>
      <w:tr w:rsidR="00E044E5" w:rsidRPr="00236821" w14:paraId="252B7C5A" w14:textId="77777777" w:rsidTr="00C637B1">
        <w:trPr>
          <w:tblHeader/>
          <w:jc w:val="center"/>
        </w:trPr>
        <w:tc>
          <w:tcPr>
            <w:tcW w:w="716" w:type="dxa"/>
            <w:shd w:val="clear" w:color="auto" w:fill="E6E6E6"/>
            <w:vAlign w:val="center"/>
          </w:tcPr>
          <w:p w14:paraId="3F5392F4" w14:textId="73C199BC" w:rsidR="003C5903" w:rsidRPr="00236821" w:rsidRDefault="008B6237" w:rsidP="00DB3DAC">
            <w:pPr>
              <w:spacing w:after="0" w:line="240" w:lineRule="auto"/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</w:rPr>
            </w:pPr>
            <w:r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</w:rPr>
              <w:t>Значок</w:t>
            </w:r>
          </w:p>
        </w:tc>
        <w:tc>
          <w:tcPr>
            <w:tcW w:w="1231" w:type="dxa"/>
            <w:shd w:val="clear" w:color="auto" w:fill="E6E6E6"/>
            <w:vAlign w:val="center"/>
          </w:tcPr>
          <w:p w14:paraId="043969B2" w14:textId="0B5FB699" w:rsidR="003C5903" w:rsidRPr="00236821" w:rsidRDefault="008B6237" w:rsidP="00DB3DAC">
            <w:pPr>
              <w:spacing w:after="0" w:line="240" w:lineRule="auto"/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</w:rPr>
            </w:pPr>
            <w:r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</w:rPr>
              <w:t>Измеряется</w:t>
            </w:r>
          </w:p>
        </w:tc>
        <w:tc>
          <w:tcPr>
            <w:tcW w:w="1041" w:type="dxa"/>
            <w:shd w:val="clear" w:color="auto" w:fill="E6E6E6"/>
            <w:vAlign w:val="center"/>
          </w:tcPr>
          <w:p w14:paraId="299876FB" w14:textId="23B50540" w:rsidR="003C5903" w:rsidRPr="00236821" w:rsidRDefault="003C5903" w:rsidP="008B6237">
            <w:pPr>
              <w:spacing w:after="0" w:line="240" w:lineRule="auto"/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</w:rPr>
            </w:pPr>
            <w:r w:rsidRPr="00236821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</w:rPr>
              <w:t xml:space="preserve"> </w:t>
            </w:r>
            <w:r w:rsidR="008B6237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</w:rPr>
              <w:t>Диапазон</w:t>
            </w:r>
          </w:p>
        </w:tc>
        <w:tc>
          <w:tcPr>
            <w:tcW w:w="1266" w:type="dxa"/>
            <w:shd w:val="clear" w:color="auto" w:fill="E6E6E6"/>
            <w:vAlign w:val="center"/>
          </w:tcPr>
          <w:p w14:paraId="59194031" w14:textId="2DB89615" w:rsidR="003C5903" w:rsidRPr="00236821" w:rsidRDefault="008B6237" w:rsidP="00DB3DAC">
            <w:pPr>
              <w:spacing w:after="0" w:line="240" w:lineRule="auto"/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</w:rPr>
            </w:pPr>
            <w:r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</w:rPr>
              <w:t>Описание</w:t>
            </w:r>
          </w:p>
        </w:tc>
        <w:tc>
          <w:tcPr>
            <w:tcW w:w="993" w:type="dxa"/>
            <w:shd w:val="clear" w:color="auto" w:fill="E6E6E6"/>
            <w:vAlign w:val="center"/>
          </w:tcPr>
          <w:p w14:paraId="38C07CCE" w14:textId="24D946B2" w:rsidR="003C5903" w:rsidRPr="00236821" w:rsidRDefault="008B6237" w:rsidP="008B6237">
            <w:pPr>
              <w:spacing w:after="0" w:line="240" w:lineRule="auto"/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</w:rPr>
            </w:pPr>
            <w:r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</w:rPr>
              <w:t>Макс.</w:t>
            </w:r>
            <w:r w:rsidR="003C5903" w:rsidRPr="00236821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</w:rPr>
              <w:t xml:space="preserve"> </w:t>
            </w:r>
            <w:r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</w:rPr>
              <w:t xml:space="preserve">Частота замеров </w:t>
            </w:r>
          </w:p>
        </w:tc>
        <w:tc>
          <w:tcPr>
            <w:tcW w:w="1016" w:type="dxa"/>
            <w:shd w:val="clear" w:color="auto" w:fill="E6E6E6"/>
            <w:vAlign w:val="center"/>
          </w:tcPr>
          <w:p w14:paraId="4B80BEFB" w14:textId="6DDF329D" w:rsidR="003C5903" w:rsidRPr="00236821" w:rsidRDefault="008B6237" w:rsidP="00DB3DAC">
            <w:pPr>
              <w:spacing w:after="0" w:line="240" w:lineRule="auto"/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</w:rPr>
            </w:pPr>
            <w:r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</w:rPr>
              <w:t>Постав-ляемый аксессуар</w:t>
            </w:r>
          </w:p>
        </w:tc>
      </w:tr>
      <w:tr w:rsidR="00E044E5" w:rsidRPr="00236821" w14:paraId="38031E45" w14:textId="77777777" w:rsidTr="00C637B1">
        <w:trPr>
          <w:jc w:val="center"/>
        </w:trPr>
        <w:tc>
          <w:tcPr>
            <w:tcW w:w="716" w:type="dxa"/>
            <w:vAlign w:val="center"/>
          </w:tcPr>
          <w:p w14:paraId="104E4205" w14:textId="77777777" w:rsidR="00EB1F8E" w:rsidRPr="00236821" w:rsidRDefault="00EB1F8E" w:rsidP="00821C34">
            <w:pPr>
              <w:spacing w:after="0" w:line="240" w:lineRule="auto"/>
              <w:jc w:val="center"/>
              <w:rPr>
                <w:rFonts w:asciiTheme="minorHAnsi" w:hAnsiTheme="minorHAnsi"/>
                <w:noProof/>
                <w:sz w:val="16"/>
                <w:szCs w:val="16"/>
                <w:lang w:val="en-GB" w:eastAsia="en-GB"/>
              </w:rPr>
            </w:pPr>
            <w:r>
              <w:rPr>
                <w:rFonts w:asciiTheme="minorHAnsi" w:hAnsiTheme="minorHAnsi"/>
                <w:noProof/>
                <w:sz w:val="16"/>
                <w:szCs w:val="16"/>
                <w:lang w:val="en-GB" w:eastAsia="en-GB" w:bidi="ar-SA"/>
              </w:rPr>
              <w:drawing>
                <wp:inline distT="0" distB="0" distL="0" distR="0" wp14:anchorId="71FAF266" wp14:editId="43322CE3">
                  <wp:extent cx="303389" cy="409575"/>
                  <wp:effectExtent l="19050" t="0" r="1411" b="0"/>
                  <wp:docPr id="236" name="Picture 235" descr="Accelarat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ccelaration.pn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593" cy="408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1" w:type="dxa"/>
            <w:vAlign w:val="center"/>
          </w:tcPr>
          <w:p w14:paraId="25476B92" w14:textId="77777777" w:rsidR="00BF0F1E" w:rsidRDefault="00BF0F1E" w:rsidP="00DB3DAC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</w:p>
          <w:p w14:paraId="3FF68AE5" w14:textId="77777777" w:rsidR="00140D9A" w:rsidRDefault="00140D9A" w:rsidP="00DB3DAC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</w:p>
          <w:p w14:paraId="703B3846" w14:textId="3DBB40D7" w:rsidR="00EB1F8E" w:rsidRDefault="008B6237" w:rsidP="00DB3DAC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  <w:r>
              <w:rPr>
                <w:rFonts w:asciiTheme="minorHAnsi" w:hAnsiTheme="minorHAnsi"/>
                <w:sz w:val="14"/>
                <w:szCs w:val="14"/>
              </w:rPr>
              <w:t>Ускорение</w:t>
            </w:r>
          </w:p>
          <w:p w14:paraId="2AEAC167" w14:textId="77777777" w:rsidR="00140D9A" w:rsidRDefault="00140D9A" w:rsidP="00DB3DAC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</w:p>
          <w:p w14:paraId="0B0A5C85" w14:textId="77777777" w:rsidR="00BF0F1E" w:rsidRPr="000E5DCC" w:rsidRDefault="00BF0F1E" w:rsidP="00DB3DAC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</w:p>
        </w:tc>
        <w:tc>
          <w:tcPr>
            <w:tcW w:w="1041" w:type="dxa"/>
            <w:vAlign w:val="center"/>
          </w:tcPr>
          <w:p w14:paraId="278C1476" w14:textId="4363529B" w:rsidR="00EB1F8E" w:rsidRPr="000E5DCC" w:rsidRDefault="00EB1F8E" w:rsidP="00DB3DAC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  <w:r>
              <w:rPr>
                <w:rFonts w:asciiTheme="minorHAnsi" w:hAnsiTheme="minorHAnsi"/>
                <w:sz w:val="14"/>
                <w:szCs w:val="14"/>
              </w:rPr>
              <w:t>-</w:t>
            </w:r>
            <w:r w:rsidR="008B6237">
              <w:rPr>
                <w:rFonts w:asciiTheme="minorHAnsi" w:hAnsiTheme="minorHAnsi"/>
                <w:sz w:val="14"/>
                <w:szCs w:val="14"/>
              </w:rPr>
              <w:t>от 8g до</w:t>
            </w:r>
            <w:r>
              <w:rPr>
                <w:rFonts w:asciiTheme="minorHAnsi" w:hAnsiTheme="minorHAnsi"/>
                <w:sz w:val="14"/>
                <w:szCs w:val="14"/>
              </w:rPr>
              <w:t xml:space="preserve"> +8g</w:t>
            </w:r>
          </w:p>
        </w:tc>
        <w:tc>
          <w:tcPr>
            <w:tcW w:w="1266" w:type="dxa"/>
            <w:vAlign w:val="center"/>
          </w:tcPr>
          <w:p w14:paraId="43F9CAE8" w14:textId="3C662C95" w:rsidR="00EB1F8E" w:rsidRPr="000E5DCC" w:rsidRDefault="008B6237" w:rsidP="00DB3DAC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  <w:r>
              <w:rPr>
                <w:rFonts w:asciiTheme="minorHAnsi" w:hAnsiTheme="minorHAnsi"/>
                <w:sz w:val="14"/>
                <w:szCs w:val="14"/>
              </w:rPr>
              <w:t>Измеряет ускорение движения</w:t>
            </w:r>
          </w:p>
        </w:tc>
        <w:tc>
          <w:tcPr>
            <w:tcW w:w="993" w:type="dxa"/>
            <w:vAlign w:val="center"/>
          </w:tcPr>
          <w:p w14:paraId="60EA1087" w14:textId="5BDDBD79" w:rsidR="00EB1F8E" w:rsidRPr="000E5DCC" w:rsidRDefault="00EB1F8E" w:rsidP="00DB3DAC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  <w:r>
              <w:rPr>
                <w:rFonts w:asciiTheme="minorHAnsi" w:hAnsiTheme="minorHAnsi"/>
                <w:sz w:val="14"/>
                <w:szCs w:val="14"/>
              </w:rPr>
              <w:t>100/</w:t>
            </w:r>
            <w:r w:rsidR="008B6237">
              <w:rPr>
                <w:rFonts w:asciiTheme="minorHAnsi" w:hAnsiTheme="minorHAnsi"/>
                <w:sz w:val="14"/>
                <w:szCs w:val="14"/>
              </w:rPr>
              <w:t>с</w:t>
            </w:r>
          </w:p>
        </w:tc>
        <w:tc>
          <w:tcPr>
            <w:tcW w:w="1016" w:type="dxa"/>
            <w:vAlign w:val="center"/>
          </w:tcPr>
          <w:p w14:paraId="0E88FA9D" w14:textId="6C1F406D" w:rsidR="00EB1F8E" w:rsidRPr="000E5DCC" w:rsidRDefault="008B6237" w:rsidP="00DB3DAC">
            <w:pPr>
              <w:spacing w:after="0" w:line="240" w:lineRule="auto"/>
              <w:rPr>
                <w:rFonts w:asciiTheme="minorHAnsi" w:hAnsiTheme="minorHAnsi"/>
                <w:noProof/>
                <w:sz w:val="14"/>
                <w:szCs w:val="14"/>
                <w:lang w:val="en-GB" w:eastAsia="en-GB"/>
              </w:rPr>
            </w:pPr>
            <w:r>
              <w:rPr>
                <w:rFonts w:asciiTheme="minorHAnsi" w:hAnsiTheme="minorHAnsi"/>
                <w:noProof/>
                <w:sz w:val="14"/>
                <w:szCs w:val="14"/>
                <w:lang w:val="en-GB" w:eastAsia="en-GB"/>
              </w:rPr>
              <w:t>Не требуется</w:t>
            </w:r>
          </w:p>
        </w:tc>
      </w:tr>
      <w:tr w:rsidR="00E044E5" w:rsidRPr="00236821" w14:paraId="0AF3F92D" w14:textId="77777777" w:rsidTr="00C637B1">
        <w:trPr>
          <w:jc w:val="center"/>
        </w:trPr>
        <w:tc>
          <w:tcPr>
            <w:tcW w:w="716" w:type="dxa"/>
            <w:vAlign w:val="center"/>
          </w:tcPr>
          <w:p w14:paraId="6AAD109C" w14:textId="77777777" w:rsidR="003C5903" w:rsidRPr="00236821" w:rsidRDefault="003C5903" w:rsidP="00821C34">
            <w:pPr>
              <w:spacing w:after="0" w:line="240" w:lineRule="auto"/>
              <w:jc w:val="center"/>
              <w:rPr>
                <w:rFonts w:asciiTheme="minorHAnsi" w:hAnsiTheme="minorHAnsi"/>
                <w:noProof/>
                <w:sz w:val="16"/>
                <w:szCs w:val="16"/>
              </w:rPr>
            </w:pPr>
            <w:r w:rsidRPr="00236821">
              <w:rPr>
                <w:rFonts w:asciiTheme="minorHAnsi" w:hAnsiTheme="minorHAnsi"/>
                <w:noProof/>
                <w:sz w:val="16"/>
                <w:szCs w:val="16"/>
                <w:lang w:val="en-GB" w:eastAsia="en-GB" w:bidi="ar-SA"/>
              </w:rPr>
              <w:drawing>
                <wp:inline distT="0" distB="0" distL="0" distR="0" wp14:anchorId="76F0E7CA" wp14:editId="12F91CBB">
                  <wp:extent cx="308769" cy="346688"/>
                  <wp:effectExtent l="19050" t="0" r="0" b="0"/>
                  <wp:docPr id="255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clrChange>
                              <a:clrFrom>
                                <a:srgbClr val="EEF3FA"/>
                              </a:clrFrom>
                              <a:clrTo>
                                <a:srgbClr val="EEF3FA">
                                  <a:alpha val="0"/>
                                </a:srgbClr>
                              </a:clrTo>
                            </a:clrChange>
                          </a:blip>
                          <a:srcRect l="44965" t="40781" r="45139" b="453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80" cy="3516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1" w:type="dxa"/>
            <w:vAlign w:val="center"/>
          </w:tcPr>
          <w:p w14:paraId="0C631ED2" w14:textId="064BEA73" w:rsidR="003C5903" w:rsidRPr="000E5DCC" w:rsidRDefault="008B6237" w:rsidP="00DB3DAC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  <w:r>
              <w:rPr>
                <w:rFonts w:asciiTheme="minorHAnsi" w:hAnsiTheme="minorHAnsi"/>
                <w:sz w:val="14"/>
                <w:szCs w:val="14"/>
              </w:rPr>
              <w:t>Давление газа</w:t>
            </w:r>
          </w:p>
        </w:tc>
        <w:tc>
          <w:tcPr>
            <w:tcW w:w="1041" w:type="dxa"/>
            <w:vAlign w:val="center"/>
          </w:tcPr>
          <w:p w14:paraId="51A21237" w14:textId="4520BCD7" w:rsidR="003C5903" w:rsidRPr="000E5DCC" w:rsidRDefault="008B6237" w:rsidP="008B6237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  <w:r>
              <w:rPr>
                <w:rFonts w:asciiTheme="minorHAnsi" w:hAnsiTheme="minorHAnsi"/>
                <w:sz w:val="14"/>
                <w:szCs w:val="14"/>
              </w:rPr>
              <w:t xml:space="preserve">0 до </w:t>
            </w:r>
            <w:r w:rsidR="003C5903" w:rsidRPr="000E5DCC">
              <w:rPr>
                <w:rFonts w:asciiTheme="minorHAnsi" w:hAnsiTheme="minorHAnsi"/>
                <w:sz w:val="14"/>
                <w:szCs w:val="14"/>
              </w:rPr>
              <w:t>300 k</w:t>
            </w:r>
            <w:r>
              <w:rPr>
                <w:rFonts w:asciiTheme="minorHAnsi" w:hAnsiTheme="minorHAnsi"/>
                <w:sz w:val="14"/>
                <w:szCs w:val="14"/>
              </w:rPr>
              <w:t>П</w:t>
            </w:r>
            <w:r w:rsidR="003C5903" w:rsidRPr="000E5DCC">
              <w:rPr>
                <w:rFonts w:asciiTheme="minorHAnsi" w:hAnsiTheme="minorHAnsi"/>
                <w:sz w:val="14"/>
                <w:szCs w:val="14"/>
              </w:rPr>
              <w:t>a</w:t>
            </w:r>
          </w:p>
        </w:tc>
        <w:tc>
          <w:tcPr>
            <w:tcW w:w="1266" w:type="dxa"/>
            <w:vAlign w:val="center"/>
          </w:tcPr>
          <w:p w14:paraId="51A19D19" w14:textId="603FA277" w:rsidR="003C5903" w:rsidRPr="000E5DCC" w:rsidRDefault="008B6237" w:rsidP="00DB3DAC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  <w:r>
              <w:rPr>
                <w:rFonts w:asciiTheme="minorHAnsi" w:hAnsiTheme="minorHAnsi"/>
                <w:sz w:val="14"/>
                <w:szCs w:val="14"/>
              </w:rPr>
              <w:t>Измеряет давление газа</w:t>
            </w:r>
          </w:p>
        </w:tc>
        <w:tc>
          <w:tcPr>
            <w:tcW w:w="993" w:type="dxa"/>
            <w:vAlign w:val="center"/>
          </w:tcPr>
          <w:p w14:paraId="4014AF1C" w14:textId="6EF5BB3E" w:rsidR="003C5903" w:rsidRPr="000E5DCC" w:rsidRDefault="008B6237" w:rsidP="00DB3DAC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  <w:r>
              <w:rPr>
                <w:rFonts w:asciiTheme="minorHAnsi" w:hAnsiTheme="minorHAnsi"/>
                <w:sz w:val="14"/>
                <w:szCs w:val="14"/>
              </w:rPr>
              <w:t>10/с</w:t>
            </w:r>
          </w:p>
        </w:tc>
        <w:tc>
          <w:tcPr>
            <w:tcW w:w="1016" w:type="dxa"/>
            <w:vAlign w:val="center"/>
          </w:tcPr>
          <w:p w14:paraId="748E95A4" w14:textId="77777777" w:rsidR="003C5903" w:rsidRDefault="003C5903" w:rsidP="00DB3DAC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</w:p>
          <w:p w14:paraId="1D0FB7EE" w14:textId="77777777" w:rsidR="003C5903" w:rsidRDefault="003C5903" w:rsidP="00DB3DAC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</w:p>
          <w:p w14:paraId="7F0FE8F8" w14:textId="77777777" w:rsidR="00926B20" w:rsidRDefault="00926B20" w:rsidP="00DB3DAC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</w:p>
          <w:p w14:paraId="20696530" w14:textId="77777777" w:rsidR="00926B20" w:rsidRDefault="00926B20" w:rsidP="00DB3DAC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</w:p>
          <w:p w14:paraId="065B95EB" w14:textId="77777777" w:rsidR="00926B20" w:rsidRDefault="00926B20" w:rsidP="00DB3DAC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</w:p>
          <w:p w14:paraId="029303AF" w14:textId="75D0301D" w:rsidR="003C5903" w:rsidRDefault="00926B20" w:rsidP="00DB3DAC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  <w:r>
              <w:rPr>
                <w:rFonts w:asciiTheme="minorHAnsi" w:hAnsiTheme="minorHAnsi"/>
                <w:noProof/>
                <w:sz w:val="14"/>
                <w:szCs w:val="14"/>
                <w:lang w:val="en-GB" w:eastAsia="en-GB" w:bidi="ar-SA"/>
              </w:rPr>
              <w:drawing>
                <wp:anchor distT="0" distB="0" distL="114300" distR="114300" simplePos="0" relativeHeight="251614208" behindDoc="0" locked="0" layoutInCell="1" allowOverlap="1" wp14:anchorId="79CFFE95" wp14:editId="3B66935D">
                  <wp:simplePos x="3648075" y="2457450"/>
                  <wp:positionH relativeFrom="margin">
                    <wp:posOffset>20320</wp:posOffset>
                  </wp:positionH>
                  <wp:positionV relativeFrom="margin">
                    <wp:posOffset>142875</wp:posOffset>
                  </wp:positionV>
                  <wp:extent cx="430530" cy="361950"/>
                  <wp:effectExtent l="19050" t="0" r="7620" b="0"/>
                  <wp:wrapSquare wrapText="bothSides"/>
                  <wp:docPr id="8" name="Picture 7" descr="Air Pressure Tub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ir Pressure Tube.jp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0530" cy="36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8B6237">
              <w:rPr>
                <w:rFonts w:asciiTheme="minorHAnsi" w:hAnsiTheme="minorHAnsi"/>
                <w:sz w:val="14"/>
                <w:szCs w:val="14"/>
              </w:rPr>
              <w:t>Пластиковая трубка</w:t>
            </w:r>
          </w:p>
          <w:p w14:paraId="5D010399" w14:textId="77777777" w:rsidR="003C5903" w:rsidRPr="000E5DCC" w:rsidRDefault="003C5903" w:rsidP="00DB3DAC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</w:p>
        </w:tc>
      </w:tr>
      <w:tr w:rsidR="00E044E5" w:rsidRPr="00236821" w14:paraId="79F99B8F" w14:textId="77777777" w:rsidTr="00C637B1">
        <w:trPr>
          <w:trHeight w:val="898"/>
          <w:jc w:val="center"/>
        </w:trPr>
        <w:tc>
          <w:tcPr>
            <w:tcW w:w="716" w:type="dxa"/>
            <w:vAlign w:val="center"/>
          </w:tcPr>
          <w:p w14:paraId="4CAAEFBD" w14:textId="77777777" w:rsidR="003C5903" w:rsidRPr="00236821" w:rsidRDefault="003C5903" w:rsidP="00622C73">
            <w:pPr>
              <w:spacing w:after="0" w:line="240" w:lineRule="auto"/>
              <w:jc w:val="center"/>
              <w:rPr>
                <w:rFonts w:asciiTheme="minorHAnsi" w:hAnsiTheme="minorHAnsi"/>
                <w:noProof/>
                <w:sz w:val="16"/>
                <w:szCs w:val="16"/>
              </w:rPr>
            </w:pPr>
            <w:r w:rsidRPr="003C4C8C">
              <w:rPr>
                <w:rFonts w:asciiTheme="minorHAnsi" w:hAnsiTheme="minorHAnsi"/>
                <w:noProof/>
                <w:sz w:val="16"/>
                <w:szCs w:val="16"/>
                <w:lang w:val="en-GB" w:eastAsia="en-GB" w:bidi="ar-SA"/>
              </w:rPr>
              <w:drawing>
                <wp:inline distT="0" distB="0" distL="0" distR="0" wp14:anchorId="69302CBA" wp14:editId="7830C285">
                  <wp:extent cx="186690" cy="337208"/>
                  <wp:effectExtent l="19050" t="0" r="3810" b="0"/>
                  <wp:docPr id="276" name="Picture 8" descr="Baromet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arometer.PNG"/>
                          <pic:cNvPicPr/>
                        </pic:nvPicPr>
                        <pic:blipFill>
                          <a:blip r:embed="rId28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464" cy="3386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1" w:type="dxa"/>
            <w:vAlign w:val="center"/>
          </w:tcPr>
          <w:p w14:paraId="54BC0EEF" w14:textId="61138150" w:rsidR="003C5903" w:rsidRPr="000E5DCC" w:rsidRDefault="00311C22" w:rsidP="00DB3DAC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  <w:r>
              <w:rPr>
                <w:rFonts w:asciiTheme="minorHAnsi" w:hAnsiTheme="minorHAnsi"/>
                <w:sz w:val="14"/>
                <w:szCs w:val="14"/>
              </w:rPr>
              <w:t>Атмосферное давление</w:t>
            </w:r>
          </w:p>
        </w:tc>
        <w:tc>
          <w:tcPr>
            <w:tcW w:w="1041" w:type="dxa"/>
            <w:vAlign w:val="center"/>
          </w:tcPr>
          <w:p w14:paraId="4D95C888" w14:textId="035DB5E0" w:rsidR="003C5903" w:rsidRPr="000E5DCC" w:rsidRDefault="003C5903" w:rsidP="00311C22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  <w:r w:rsidRPr="000E5DCC">
              <w:rPr>
                <w:rFonts w:asciiTheme="minorHAnsi" w:hAnsiTheme="minorHAnsi"/>
                <w:sz w:val="14"/>
                <w:szCs w:val="14"/>
              </w:rPr>
              <w:t>300</w:t>
            </w:r>
            <w:r>
              <w:rPr>
                <w:rFonts w:asciiTheme="minorHAnsi" w:hAnsiTheme="minorHAnsi"/>
                <w:sz w:val="14"/>
                <w:szCs w:val="14"/>
              </w:rPr>
              <w:t xml:space="preserve"> </w:t>
            </w:r>
            <w:r w:rsidR="00311C22">
              <w:rPr>
                <w:rFonts w:asciiTheme="minorHAnsi" w:hAnsiTheme="minorHAnsi"/>
                <w:sz w:val="14"/>
                <w:szCs w:val="14"/>
              </w:rPr>
              <w:t>до</w:t>
            </w:r>
            <w:r>
              <w:rPr>
                <w:rFonts w:asciiTheme="minorHAnsi" w:hAnsiTheme="minorHAnsi"/>
                <w:sz w:val="14"/>
                <w:szCs w:val="14"/>
              </w:rPr>
              <w:t xml:space="preserve"> 1100 mB</w:t>
            </w:r>
          </w:p>
        </w:tc>
        <w:tc>
          <w:tcPr>
            <w:tcW w:w="1266" w:type="dxa"/>
            <w:vAlign w:val="center"/>
          </w:tcPr>
          <w:p w14:paraId="063ADDDB" w14:textId="36317A6A" w:rsidR="003C5903" w:rsidRPr="000E5DCC" w:rsidRDefault="00311C22" w:rsidP="00DB3DAC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  <w:r>
              <w:rPr>
                <w:rFonts w:asciiTheme="minorHAnsi" w:hAnsiTheme="minorHAnsi"/>
                <w:sz w:val="14"/>
                <w:szCs w:val="14"/>
              </w:rPr>
              <w:t>Измеряет атмосферное давление</w:t>
            </w:r>
          </w:p>
        </w:tc>
        <w:tc>
          <w:tcPr>
            <w:tcW w:w="993" w:type="dxa"/>
            <w:vAlign w:val="center"/>
          </w:tcPr>
          <w:p w14:paraId="1B5DC2DF" w14:textId="175881E0" w:rsidR="003C5903" w:rsidRPr="000E5DCC" w:rsidRDefault="003C5903" w:rsidP="00DB3DAC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  <w:r>
              <w:rPr>
                <w:rFonts w:asciiTheme="minorHAnsi" w:hAnsiTheme="minorHAnsi"/>
                <w:sz w:val="14"/>
                <w:szCs w:val="14"/>
              </w:rPr>
              <w:t>1</w:t>
            </w:r>
            <w:r w:rsidR="003E149F">
              <w:rPr>
                <w:rFonts w:asciiTheme="minorHAnsi" w:hAnsiTheme="minorHAnsi"/>
                <w:sz w:val="14"/>
                <w:szCs w:val="14"/>
              </w:rPr>
              <w:t>/с</w:t>
            </w:r>
          </w:p>
        </w:tc>
        <w:tc>
          <w:tcPr>
            <w:tcW w:w="1016" w:type="dxa"/>
            <w:vAlign w:val="center"/>
          </w:tcPr>
          <w:p w14:paraId="7709B435" w14:textId="77777777" w:rsidR="003C5903" w:rsidRDefault="003C5903" w:rsidP="00DB3DAC">
            <w:pPr>
              <w:spacing w:after="0" w:line="240" w:lineRule="auto"/>
              <w:rPr>
                <w:rFonts w:asciiTheme="minorHAnsi" w:hAnsiTheme="minorHAnsi"/>
                <w:noProof/>
                <w:sz w:val="14"/>
                <w:szCs w:val="14"/>
                <w:lang w:val="en-GB" w:eastAsia="en-GB"/>
              </w:rPr>
            </w:pPr>
          </w:p>
          <w:p w14:paraId="4A53553B" w14:textId="39651DE7" w:rsidR="003C5903" w:rsidRPr="00FE4DA0" w:rsidRDefault="00311C22" w:rsidP="00B9283E">
            <w:pPr>
              <w:spacing w:after="0" w:line="240" w:lineRule="auto"/>
              <w:rPr>
                <w:rFonts w:asciiTheme="minorHAnsi" w:hAnsiTheme="minorHAnsi"/>
                <w:noProof/>
                <w:sz w:val="14"/>
                <w:szCs w:val="14"/>
                <w:lang w:val="en-GB" w:eastAsia="en-GB"/>
              </w:rPr>
            </w:pPr>
            <w:r>
              <w:rPr>
                <w:rFonts w:asciiTheme="minorHAnsi" w:hAnsiTheme="minorHAnsi"/>
                <w:noProof/>
                <w:sz w:val="14"/>
                <w:szCs w:val="14"/>
                <w:lang w:val="en-GB" w:eastAsia="en-GB"/>
              </w:rPr>
              <w:t>Не требуется</w:t>
            </w:r>
          </w:p>
        </w:tc>
      </w:tr>
      <w:tr w:rsidR="00E044E5" w:rsidRPr="00236821" w14:paraId="261150D4" w14:textId="77777777" w:rsidTr="00C637B1">
        <w:trPr>
          <w:trHeight w:val="1180"/>
          <w:jc w:val="center"/>
        </w:trPr>
        <w:tc>
          <w:tcPr>
            <w:tcW w:w="716" w:type="dxa"/>
            <w:vAlign w:val="center"/>
          </w:tcPr>
          <w:p w14:paraId="77D1C910" w14:textId="77777777" w:rsidR="00B9283E" w:rsidRPr="00236821" w:rsidRDefault="00B9283E" w:rsidP="00622C73">
            <w:pPr>
              <w:spacing w:after="0" w:line="240" w:lineRule="auto"/>
              <w:jc w:val="center"/>
              <w:rPr>
                <w:rFonts w:asciiTheme="minorHAnsi" w:hAnsiTheme="minorHAnsi"/>
                <w:sz w:val="16"/>
                <w:szCs w:val="16"/>
              </w:rPr>
            </w:pPr>
            <w:r w:rsidRPr="00236821">
              <w:rPr>
                <w:rFonts w:asciiTheme="minorHAnsi" w:hAnsiTheme="minorHAnsi"/>
                <w:noProof/>
                <w:sz w:val="16"/>
                <w:szCs w:val="16"/>
                <w:lang w:val="en-GB" w:eastAsia="en-GB" w:bidi="ar-SA"/>
              </w:rPr>
              <w:drawing>
                <wp:inline distT="0" distB="0" distL="0" distR="0" wp14:anchorId="01A35830" wp14:editId="727AE441">
                  <wp:extent cx="277368" cy="364958"/>
                  <wp:effectExtent l="0" t="0" r="0" b="0"/>
                  <wp:docPr id="3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clrChange>
                              <a:clrFrom>
                                <a:srgbClr val="EEF3FA"/>
                              </a:clrFrom>
                              <a:clrTo>
                                <a:srgbClr val="EEF3FA">
                                  <a:alpha val="0"/>
                                </a:srgbClr>
                              </a:clrTo>
                            </a:clrChange>
                          </a:blip>
                          <a:srcRect l="44965" t="39696" r="45139" b="440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642" cy="3758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1" w:type="dxa"/>
            <w:vAlign w:val="center"/>
          </w:tcPr>
          <w:p w14:paraId="461B5E6D" w14:textId="411E0B99" w:rsidR="00B9283E" w:rsidRPr="003E149F" w:rsidRDefault="00311C22" w:rsidP="00960E27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ru-RU"/>
              </w:rPr>
            </w:pPr>
            <w:r>
              <w:rPr>
                <w:rFonts w:asciiTheme="minorHAnsi" w:hAnsiTheme="minorHAnsi"/>
                <w:sz w:val="14"/>
                <w:szCs w:val="14"/>
              </w:rPr>
              <w:t>Сила тока</w:t>
            </w:r>
          </w:p>
        </w:tc>
        <w:tc>
          <w:tcPr>
            <w:tcW w:w="1041" w:type="dxa"/>
            <w:vAlign w:val="center"/>
          </w:tcPr>
          <w:p w14:paraId="23025FEE" w14:textId="609D7E97" w:rsidR="00B9283E" w:rsidRPr="000E5DCC" w:rsidRDefault="00B9283E" w:rsidP="00E044E5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  <w:r w:rsidRPr="000E5DCC">
              <w:rPr>
                <w:rFonts w:asciiTheme="minorHAnsi" w:hAnsiTheme="minorHAnsi"/>
                <w:sz w:val="14"/>
                <w:szCs w:val="14"/>
              </w:rPr>
              <w:t xml:space="preserve">-1 </w:t>
            </w:r>
            <w:r w:rsidR="00E044E5">
              <w:rPr>
                <w:rFonts w:asciiTheme="minorHAnsi" w:hAnsiTheme="minorHAnsi"/>
                <w:sz w:val="14"/>
                <w:szCs w:val="14"/>
              </w:rPr>
              <w:t>до</w:t>
            </w:r>
            <w:r w:rsidRPr="000E5DCC">
              <w:rPr>
                <w:rFonts w:asciiTheme="minorHAnsi" w:hAnsiTheme="minorHAnsi"/>
                <w:sz w:val="14"/>
                <w:szCs w:val="14"/>
              </w:rPr>
              <w:t xml:space="preserve"> +1 A</w:t>
            </w:r>
          </w:p>
        </w:tc>
        <w:tc>
          <w:tcPr>
            <w:tcW w:w="1266" w:type="dxa"/>
            <w:vAlign w:val="center"/>
          </w:tcPr>
          <w:p w14:paraId="2D26E941" w14:textId="3FB0F42C" w:rsidR="00B9283E" w:rsidRPr="000E5DCC" w:rsidRDefault="00E044E5" w:rsidP="00960E27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  <w:r>
              <w:rPr>
                <w:rFonts w:asciiTheme="minorHAnsi" w:hAnsiTheme="minorHAnsi"/>
                <w:sz w:val="14"/>
                <w:szCs w:val="14"/>
              </w:rPr>
              <w:t>Измеряется сила электирческого тока</w:t>
            </w:r>
          </w:p>
        </w:tc>
        <w:tc>
          <w:tcPr>
            <w:tcW w:w="993" w:type="dxa"/>
            <w:vAlign w:val="center"/>
          </w:tcPr>
          <w:p w14:paraId="48CF3A81" w14:textId="4394FC74" w:rsidR="00B9283E" w:rsidRPr="000E5DCC" w:rsidRDefault="003E149F" w:rsidP="00960E27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  <w:r>
              <w:rPr>
                <w:rFonts w:asciiTheme="minorHAnsi" w:hAnsiTheme="minorHAnsi"/>
                <w:sz w:val="14"/>
                <w:szCs w:val="14"/>
              </w:rPr>
              <w:t>24,000/с</w:t>
            </w:r>
          </w:p>
          <w:p w14:paraId="5104432D" w14:textId="77777777" w:rsidR="00B9283E" w:rsidRPr="000E5DCC" w:rsidRDefault="00B9283E" w:rsidP="00960E27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</w:p>
        </w:tc>
        <w:tc>
          <w:tcPr>
            <w:tcW w:w="1016" w:type="dxa"/>
            <w:vAlign w:val="center"/>
          </w:tcPr>
          <w:p w14:paraId="2B91E6CC" w14:textId="77777777" w:rsidR="00B9283E" w:rsidRPr="000E5DCC" w:rsidRDefault="00B9283E" w:rsidP="00960E27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</w:p>
          <w:p w14:paraId="174FE499" w14:textId="77777777" w:rsidR="00B9283E" w:rsidRDefault="00926B20" w:rsidP="00960E27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  <w:r>
              <w:rPr>
                <w:rFonts w:asciiTheme="minorHAnsi" w:hAnsiTheme="minorHAnsi"/>
                <w:noProof/>
                <w:sz w:val="14"/>
                <w:szCs w:val="14"/>
                <w:lang w:val="en-GB" w:eastAsia="en-GB" w:bidi="ar-SA"/>
              </w:rPr>
              <w:drawing>
                <wp:inline distT="0" distB="0" distL="0" distR="0" wp14:anchorId="6F938201" wp14:editId="08EF576E">
                  <wp:extent cx="491429" cy="360000"/>
                  <wp:effectExtent l="19050" t="0" r="3871" b="0"/>
                  <wp:docPr id="16" name="Picture 15" descr="Banana Cabl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anana Cables.jp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429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0175CE" w14:textId="77777777" w:rsidR="00B9283E" w:rsidRPr="000E5DCC" w:rsidRDefault="00B9283E" w:rsidP="00960E27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  <w:r>
              <w:rPr>
                <w:rFonts w:asciiTheme="minorHAnsi" w:hAnsiTheme="minorHAnsi"/>
                <w:sz w:val="14"/>
                <w:szCs w:val="14"/>
              </w:rPr>
              <w:t>Banana cable</w:t>
            </w:r>
          </w:p>
        </w:tc>
      </w:tr>
      <w:tr w:rsidR="00E044E5" w:rsidRPr="00236821" w14:paraId="5332C7F3" w14:textId="77777777" w:rsidTr="00C637B1">
        <w:trPr>
          <w:trHeight w:val="1180"/>
          <w:jc w:val="center"/>
        </w:trPr>
        <w:tc>
          <w:tcPr>
            <w:tcW w:w="716" w:type="dxa"/>
            <w:vAlign w:val="center"/>
          </w:tcPr>
          <w:p w14:paraId="0156AB90" w14:textId="77777777" w:rsidR="003C5903" w:rsidRPr="00236821" w:rsidRDefault="003C5903" w:rsidP="00B26A5F">
            <w:pPr>
              <w:spacing w:after="0" w:line="240" w:lineRule="auto"/>
              <w:jc w:val="center"/>
              <w:rPr>
                <w:rFonts w:asciiTheme="minorHAnsi" w:hAnsiTheme="minorHAnsi"/>
                <w:sz w:val="16"/>
                <w:szCs w:val="16"/>
              </w:rPr>
            </w:pPr>
            <w:r w:rsidRPr="00236821">
              <w:rPr>
                <w:rFonts w:asciiTheme="minorHAnsi" w:hAnsiTheme="minorHAnsi"/>
                <w:noProof/>
                <w:sz w:val="16"/>
                <w:szCs w:val="16"/>
                <w:lang w:val="en-GB" w:eastAsia="en-GB" w:bidi="ar-SA"/>
              </w:rPr>
              <w:drawing>
                <wp:inline distT="0" distB="0" distL="0" distR="0" wp14:anchorId="60F9BC33" wp14:editId="67B5D4EE">
                  <wp:extent cx="167458" cy="291724"/>
                  <wp:effectExtent l="19050" t="0" r="3992" b="0"/>
                  <wp:docPr id="259" name="Picture 11" descr="Tem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emp.PN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250" cy="303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1" w:type="dxa"/>
            <w:vAlign w:val="center"/>
          </w:tcPr>
          <w:p w14:paraId="75005EEB" w14:textId="6711818B" w:rsidR="003C5903" w:rsidRPr="000E5DCC" w:rsidRDefault="00E044E5" w:rsidP="00503F39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  <w:r>
              <w:rPr>
                <w:rFonts w:asciiTheme="minorHAnsi" w:hAnsiTheme="minorHAnsi"/>
                <w:sz w:val="14"/>
                <w:szCs w:val="14"/>
              </w:rPr>
              <w:t xml:space="preserve">Температура </w:t>
            </w:r>
          </w:p>
        </w:tc>
        <w:tc>
          <w:tcPr>
            <w:tcW w:w="1041" w:type="dxa"/>
            <w:vAlign w:val="center"/>
          </w:tcPr>
          <w:p w14:paraId="5F93E5B2" w14:textId="77777777" w:rsidR="00E044E5" w:rsidRDefault="003C5903" w:rsidP="00E044E5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  <w:r w:rsidRPr="000E5DCC">
              <w:rPr>
                <w:rFonts w:asciiTheme="minorHAnsi" w:hAnsiTheme="minorHAnsi"/>
                <w:sz w:val="14"/>
                <w:szCs w:val="14"/>
              </w:rPr>
              <w:t xml:space="preserve">-25 </w:t>
            </w:r>
            <w:r w:rsidRPr="000E5DCC">
              <w:rPr>
                <w:rFonts w:asciiTheme="minorHAnsi" w:hAnsiTheme="minorHAnsi" w:cs="Calibri"/>
                <w:sz w:val="14"/>
                <w:szCs w:val="14"/>
              </w:rPr>
              <w:t>°</w:t>
            </w:r>
            <w:r w:rsidRPr="000E5DCC">
              <w:rPr>
                <w:rFonts w:asciiTheme="minorHAnsi" w:hAnsiTheme="minorHAnsi"/>
                <w:sz w:val="14"/>
                <w:szCs w:val="14"/>
              </w:rPr>
              <w:t xml:space="preserve">C </w:t>
            </w:r>
            <w:r w:rsidR="00E044E5">
              <w:rPr>
                <w:rFonts w:asciiTheme="minorHAnsi" w:hAnsiTheme="minorHAnsi"/>
                <w:sz w:val="14"/>
                <w:szCs w:val="14"/>
              </w:rPr>
              <w:t xml:space="preserve">до </w:t>
            </w:r>
          </w:p>
          <w:p w14:paraId="2A4652A3" w14:textId="150E45AE" w:rsidR="003C5903" w:rsidRPr="000E5DCC" w:rsidRDefault="003C5903" w:rsidP="00E044E5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  <w:r w:rsidRPr="000E5DCC">
              <w:rPr>
                <w:rFonts w:asciiTheme="minorHAnsi" w:hAnsiTheme="minorHAnsi"/>
                <w:sz w:val="14"/>
                <w:szCs w:val="14"/>
              </w:rPr>
              <w:t xml:space="preserve"> 110 </w:t>
            </w:r>
            <w:r w:rsidRPr="000E5DCC">
              <w:rPr>
                <w:rFonts w:asciiTheme="minorHAnsi" w:hAnsiTheme="minorHAnsi" w:cs="Calibri"/>
                <w:sz w:val="14"/>
                <w:szCs w:val="14"/>
              </w:rPr>
              <w:t>°</w:t>
            </w:r>
            <w:r w:rsidRPr="000E5DCC">
              <w:rPr>
                <w:rFonts w:asciiTheme="minorHAnsi" w:hAnsiTheme="minorHAnsi"/>
                <w:sz w:val="14"/>
                <w:szCs w:val="14"/>
              </w:rPr>
              <w:t>C</w:t>
            </w:r>
          </w:p>
        </w:tc>
        <w:tc>
          <w:tcPr>
            <w:tcW w:w="1266" w:type="dxa"/>
            <w:vAlign w:val="center"/>
          </w:tcPr>
          <w:p w14:paraId="66DD0091" w14:textId="4560DF35" w:rsidR="003C5903" w:rsidRPr="00E044E5" w:rsidRDefault="00E044E5" w:rsidP="00DB3DAC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ru-RU"/>
              </w:rPr>
            </w:pPr>
            <w:r>
              <w:rPr>
                <w:rFonts w:asciiTheme="minorHAnsi" w:hAnsiTheme="minorHAnsi"/>
                <w:sz w:val="14"/>
                <w:szCs w:val="14"/>
              </w:rPr>
              <w:t xml:space="preserve">Датчик температуры с выносным зондом </w:t>
            </w:r>
            <w:r>
              <w:rPr>
                <w:rFonts w:asciiTheme="minorHAnsi" w:hAnsiTheme="minorHAnsi"/>
                <w:sz w:val="14"/>
                <w:szCs w:val="14"/>
                <w:lang w:val="ru-RU"/>
              </w:rPr>
              <w:t>из нержавеющей стали</w:t>
            </w:r>
          </w:p>
        </w:tc>
        <w:tc>
          <w:tcPr>
            <w:tcW w:w="993" w:type="dxa"/>
            <w:vAlign w:val="center"/>
          </w:tcPr>
          <w:p w14:paraId="476BB436" w14:textId="64199653" w:rsidR="003C5903" w:rsidRPr="000E5DCC" w:rsidRDefault="003C5903" w:rsidP="00DB3DAC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  <w:r w:rsidRPr="000E5DCC">
              <w:rPr>
                <w:rFonts w:asciiTheme="minorHAnsi" w:hAnsiTheme="minorHAnsi"/>
                <w:sz w:val="14"/>
                <w:szCs w:val="14"/>
              </w:rPr>
              <w:t>1</w:t>
            </w:r>
            <w:r w:rsidR="00E044E5">
              <w:rPr>
                <w:rFonts w:asciiTheme="minorHAnsi" w:hAnsiTheme="minorHAnsi"/>
                <w:sz w:val="14"/>
                <w:szCs w:val="14"/>
              </w:rPr>
              <w:t>00/с</w:t>
            </w:r>
          </w:p>
        </w:tc>
        <w:tc>
          <w:tcPr>
            <w:tcW w:w="1016" w:type="dxa"/>
            <w:vAlign w:val="center"/>
          </w:tcPr>
          <w:p w14:paraId="09ED46EC" w14:textId="77777777" w:rsidR="003C5903" w:rsidRDefault="00926B20" w:rsidP="00DB3DAC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  <w:r>
              <w:rPr>
                <w:rFonts w:asciiTheme="minorHAnsi" w:hAnsiTheme="minorHAnsi"/>
                <w:noProof/>
                <w:sz w:val="14"/>
                <w:szCs w:val="14"/>
                <w:lang w:val="en-GB" w:eastAsia="en-GB" w:bidi="ar-SA"/>
              </w:rPr>
              <w:drawing>
                <wp:inline distT="0" distB="0" distL="0" distR="0" wp14:anchorId="6755CC06" wp14:editId="6180F677">
                  <wp:extent cx="571500" cy="518337"/>
                  <wp:effectExtent l="19050" t="0" r="0" b="0"/>
                  <wp:docPr id="22" name="Picture 21" descr="Ext Temperature prob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xt Temperature probe.jp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0656" cy="517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EC69443" w14:textId="66AE9DAC" w:rsidR="003C5903" w:rsidRPr="000E5DCC" w:rsidRDefault="00E044E5" w:rsidP="00DB3DAC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  <w:r>
              <w:rPr>
                <w:rFonts w:asciiTheme="minorHAnsi" w:hAnsiTheme="minorHAnsi"/>
                <w:sz w:val="14"/>
                <w:szCs w:val="14"/>
              </w:rPr>
              <w:t>Зонд датчика температуры</w:t>
            </w:r>
          </w:p>
        </w:tc>
      </w:tr>
      <w:tr w:rsidR="00E044E5" w:rsidRPr="00236821" w14:paraId="604526C8" w14:textId="77777777" w:rsidTr="00C637B1">
        <w:trPr>
          <w:jc w:val="center"/>
        </w:trPr>
        <w:tc>
          <w:tcPr>
            <w:tcW w:w="716" w:type="dxa"/>
            <w:vAlign w:val="center"/>
          </w:tcPr>
          <w:p w14:paraId="5E2D879F" w14:textId="47DFD46D" w:rsidR="003C5903" w:rsidRPr="00236821" w:rsidRDefault="00295A52" w:rsidP="00B26A5F">
            <w:pPr>
              <w:spacing w:after="0" w:line="240" w:lineRule="auto"/>
              <w:jc w:val="center"/>
              <w:rPr>
                <w:rFonts w:asciiTheme="minorHAnsi" w:hAnsiTheme="minorHAnsi"/>
                <w:sz w:val="16"/>
                <w:szCs w:val="16"/>
              </w:rPr>
            </w:pPr>
            <w:r w:rsidRPr="00236821">
              <w:rPr>
                <w:rFonts w:asciiTheme="minorHAnsi" w:hAnsiTheme="minorHAnsi"/>
                <w:noProof/>
                <w:sz w:val="16"/>
                <w:szCs w:val="16"/>
                <w:lang w:val="en-GB" w:eastAsia="en-GB" w:bidi="ar-SA"/>
              </w:rPr>
              <w:drawing>
                <wp:inline distT="0" distB="0" distL="0" distR="0" wp14:anchorId="2B7C2FD6" wp14:editId="56440134">
                  <wp:extent cx="167458" cy="291724"/>
                  <wp:effectExtent l="19050" t="0" r="3992" b="0"/>
                  <wp:docPr id="1" name="Picture 11" descr="Tem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emp.PN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250" cy="303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1" w:type="dxa"/>
            <w:vAlign w:val="center"/>
          </w:tcPr>
          <w:p w14:paraId="13B8D082" w14:textId="60C7E044" w:rsidR="003C5903" w:rsidRPr="000E5DCC" w:rsidRDefault="00E044E5" w:rsidP="002C33D9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  <w:r>
              <w:rPr>
                <w:rFonts w:asciiTheme="minorHAnsi" w:hAnsiTheme="minorHAnsi"/>
                <w:sz w:val="14"/>
                <w:szCs w:val="14"/>
              </w:rPr>
              <w:t xml:space="preserve">Температура </w:t>
            </w:r>
            <w:r w:rsidR="00503F39" w:rsidRPr="00503F39">
              <w:rPr>
                <w:rFonts w:asciiTheme="minorHAnsi" w:hAnsiTheme="minorHAnsi"/>
                <w:sz w:val="14"/>
                <w:szCs w:val="14"/>
              </w:rPr>
              <w:t xml:space="preserve">окружающего </w:t>
            </w:r>
            <w:r w:rsidR="003C26A4" w:rsidRPr="003C26A4">
              <w:rPr>
                <w:rFonts w:asciiTheme="minorHAnsi" w:hAnsiTheme="minorHAnsi"/>
                <w:sz w:val="14"/>
                <w:szCs w:val="14"/>
              </w:rPr>
              <w:t xml:space="preserve">воздуха </w:t>
            </w:r>
            <w:r w:rsidR="002C33D9" w:rsidRPr="002F07DF">
              <w:rPr>
                <w:color w:val="808080" w:themeColor="background1" w:themeShade="80"/>
                <w:sz w:val="14"/>
                <w:lang w:val="ru-RU"/>
              </w:rPr>
              <w:t>(Находится на одной кнопке с датчиком</w:t>
            </w:r>
            <w:r w:rsidR="002C33D9">
              <w:rPr>
                <w:color w:val="808080" w:themeColor="background1" w:themeShade="80"/>
                <w:sz w:val="14"/>
              </w:rPr>
              <w:t xml:space="preserve"> Те</w:t>
            </w:r>
            <w:r w:rsidR="002C33D9" w:rsidRPr="002C33D9">
              <w:rPr>
                <w:color w:val="808080" w:themeColor="background1" w:themeShade="80"/>
                <w:sz w:val="14"/>
              </w:rPr>
              <w:t>мператур</w:t>
            </w:r>
            <w:r w:rsidR="002C33D9" w:rsidRPr="002C33D9">
              <w:rPr>
                <w:color w:val="808080" w:themeColor="background1" w:themeShade="80"/>
                <w:sz w:val="14"/>
                <w:lang w:val="ru-RU"/>
              </w:rPr>
              <w:t xml:space="preserve">ы </w:t>
            </w:r>
            <w:r w:rsidR="002C33D9" w:rsidRPr="002C33D9">
              <w:rPr>
                <w:color w:val="808080" w:themeColor="background1" w:themeShade="80"/>
                <w:sz w:val="14"/>
              </w:rPr>
              <w:t xml:space="preserve"> </w:t>
            </w:r>
            <w:r w:rsidR="004B1C3F" w:rsidRPr="002C33D9">
              <w:rPr>
                <w:rFonts w:asciiTheme="minorHAnsi" w:hAnsiTheme="minorHAnsi"/>
                <w:noProof/>
                <w:color w:val="808080" w:themeColor="background1" w:themeShade="80"/>
                <w:sz w:val="16"/>
                <w:szCs w:val="16"/>
                <w:lang w:val="en-GB" w:eastAsia="en-GB" w:bidi="ar-SA"/>
              </w:rPr>
              <w:drawing>
                <wp:inline distT="0" distB="0" distL="0" distR="0" wp14:anchorId="750D28A2" wp14:editId="146CF868">
                  <wp:extent cx="100976" cy="175908"/>
                  <wp:effectExtent l="0" t="0" r="0" b="0"/>
                  <wp:docPr id="5" name="Picture 11" descr="Tem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emp.PN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077" cy="1830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B1C3F" w:rsidRPr="002C33D9">
              <w:rPr>
                <w:rFonts w:asciiTheme="minorHAnsi" w:hAnsiTheme="minorHAnsi"/>
                <w:color w:val="808080" w:themeColor="background1" w:themeShade="80"/>
                <w:sz w:val="14"/>
                <w:szCs w:val="14"/>
              </w:rPr>
              <w:t>)</w:t>
            </w:r>
          </w:p>
        </w:tc>
        <w:tc>
          <w:tcPr>
            <w:tcW w:w="1041" w:type="dxa"/>
            <w:vAlign w:val="center"/>
          </w:tcPr>
          <w:p w14:paraId="293CE82F" w14:textId="77777777" w:rsidR="00E044E5" w:rsidRDefault="003C5903" w:rsidP="00E044E5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  <w:r w:rsidRPr="000E5DCC">
              <w:rPr>
                <w:rFonts w:asciiTheme="minorHAnsi" w:hAnsiTheme="minorHAnsi"/>
                <w:sz w:val="14"/>
                <w:szCs w:val="14"/>
              </w:rPr>
              <w:t xml:space="preserve">-10 </w:t>
            </w:r>
            <w:r w:rsidRPr="000E5DCC">
              <w:rPr>
                <w:rFonts w:asciiTheme="minorHAnsi" w:hAnsiTheme="minorHAnsi" w:cs="Calibri"/>
                <w:sz w:val="14"/>
                <w:szCs w:val="14"/>
              </w:rPr>
              <w:t>°</w:t>
            </w:r>
            <w:r w:rsidR="00E044E5">
              <w:rPr>
                <w:rFonts w:asciiTheme="minorHAnsi" w:hAnsiTheme="minorHAnsi"/>
                <w:sz w:val="14"/>
                <w:szCs w:val="14"/>
              </w:rPr>
              <w:t>C до</w:t>
            </w:r>
          </w:p>
          <w:p w14:paraId="3423B45D" w14:textId="179AD07C" w:rsidR="003C5903" w:rsidRPr="000E5DCC" w:rsidRDefault="003C5903" w:rsidP="00E044E5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  <w:r w:rsidRPr="000E5DCC">
              <w:rPr>
                <w:rFonts w:asciiTheme="minorHAnsi" w:hAnsiTheme="minorHAnsi"/>
                <w:sz w:val="14"/>
                <w:szCs w:val="14"/>
              </w:rPr>
              <w:t xml:space="preserve"> 50 </w:t>
            </w:r>
            <w:r w:rsidRPr="000E5DCC">
              <w:rPr>
                <w:rFonts w:asciiTheme="minorHAnsi" w:hAnsiTheme="minorHAnsi" w:cs="Calibri"/>
                <w:sz w:val="14"/>
                <w:szCs w:val="14"/>
              </w:rPr>
              <w:t>°</w:t>
            </w:r>
            <w:r w:rsidRPr="000E5DCC">
              <w:rPr>
                <w:rFonts w:asciiTheme="minorHAnsi" w:hAnsiTheme="minorHAnsi"/>
                <w:sz w:val="14"/>
                <w:szCs w:val="14"/>
              </w:rPr>
              <w:t>C</w:t>
            </w:r>
          </w:p>
        </w:tc>
        <w:tc>
          <w:tcPr>
            <w:tcW w:w="1266" w:type="dxa"/>
            <w:vAlign w:val="center"/>
          </w:tcPr>
          <w:p w14:paraId="58CB22E9" w14:textId="6553FC60" w:rsidR="003C5903" w:rsidRPr="000E5DCC" w:rsidRDefault="00E044E5" w:rsidP="00DB3DAC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  <w:r>
              <w:rPr>
                <w:rFonts w:asciiTheme="minorHAnsi" w:hAnsiTheme="minorHAnsi"/>
                <w:sz w:val="14"/>
                <w:szCs w:val="14"/>
              </w:rPr>
              <w:t>Измеряет температуры окружающей среды</w:t>
            </w:r>
          </w:p>
        </w:tc>
        <w:tc>
          <w:tcPr>
            <w:tcW w:w="993" w:type="dxa"/>
            <w:vAlign w:val="center"/>
          </w:tcPr>
          <w:p w14:paraId="0407174B" w14:textId="1E1ADE43" w:rsidR="003C5903" w:rsidRPr="000E5DCC" w:rsidRDefault="00295A52" w:rsidP="00DB3DAC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  <w:r>
              <w:rPr>
                <w:rFonts w:asciiTheme="minorHAnsi" w:hAnsiTheme="minorHAnsi"/>
                <w:sz w:val="14"/>
                <w:szCs w:val="14"/>
              </w:rPr>
              <w:t>1</w:t>
            </w:r>
            <w:r w:rsidR="00E044E5">
              <w:rPr>
                <w:rFonts w:asciiTheme="minorHAnsi" w:hAnsiTheme="minorHAnsi"/>
                <w:sz w:val="14"/>
                <w:szCs w:val="14"/>
              </w:rPr>
              <w:t>/с</w:t>
            </w:r>
          </w:p>
        </w:tc>
        <w:tc>
          <w:tcPr>
            <w:tcW w:w="1016" w:type="dxa"/>
            <w:vAlign w:val="center"/>
          </w:tcPr>
          <w:p w14:paraId="1F155923" w14:textId="77777777" w:rsidR="003C5903" w:rsidRDefault="003C5903" w:rsidP="00DB3DAC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</w:p>
          <w:p w14:paraId="110952BC" w14:textId="77777777" w:rsidR="003C5903" w:rsidRDefault="003C5903" w:rsidP="00DB3DAC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</w:p>
          <w:p w14:paraId="2DB7A08F" w14:textId="59D23A07" w:rsidR="003C5903" w:rsidRDefault="00311C22" w:rsidP="00DB3DAC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  <w:r>
              <w:rPr>
                <w:rFonts w:asciiTheme="minorHAnsi" w:hAnsiTheme="minorHAnsi"/>
                <w:noProof/>
                <w:sz w:val="14"/>
                <w:szCs w:val="14"/>
                <w:lang w:val="en-GB" w:eastAsia="en-GB"/>
              </w:rPr>
              <w:t>Не требуется</w:t>
            </w:r>
            <w:r w:rsidR="003C5903" w:rsidRPr="000E5DCC">
              <w:rPr>
                <w:rFonts w:asciiTheme="minorHAnsi" w:hAnsiTheme="minorHAnsi"/>
                <w:sz w:val="14"/>
                <w:szCs w:val="14"/>
              </w:rPr>
              <w:t xml:space="preserve"> </w:t>
            </w:r>
          </w:p>
          <w:p w14:paraId="78975281" w14:textId="77777777" w:rsidR="003C5903" w:rsidRPr="000E5DCC" w:rsidRDefault="003C5903" w:rsidP="00DB3DAC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</w:p>
        </w:tc>
      </w:tr>
      <w:tr w:rsidR="00E044E5" w:rsidRPr="00236821" w14:paraId="1F67EC90" w14:textId="77777777" w:rsidTr="00C637B1">
        <w:trPr>
          <w:jc w:val="center"/>
        </w:trPr>
        <w:tc>
          <w:tcPr>
            <w:tcW w:w="716" w:type="dxa"/>
            <w:vAlign w:val="center"/>
          </w:tcPr>
          <w:p w14:paraId="57EDB3AD" w14:textId="20A42353" w:rsidR="003C5903" w:rsidRPr="00236821" w:rsidRDefault="003C5903" w:rsidP="00B26A5F">
            <w:pPr>
              <w:spacing w:after="0" w:line="240" w:lineRule="auto"/>
              <w:jc w:val="center"/>
              <w:rPr>
                <w:rFonts w:asciiTheme="minorHAnsi" w:hAnsiTheme="minorHAnsi"/>
                <w:noProof/>
                <w:sz w:val="16"/>
                <w:szCs w:val="16"/>
              </w:rPr>
            </w:pPr>
            <w:r w:rsidRPr="00236821">
              <w:rPr>
                <w:rFonts w:asciiTheme="minorHAnsi" w:hAnsiTheme="minorHAnsi"/>
                <w:noProof/>
                <w:sz w:val="16"/>
                <w:szCs w:val="16"/>
                <w:lang w:val="en-GB" w:eastAsia="en-GB" w:bidi="ar-SA"/>
              </w:rPr>
              <w:lastRenderedPageBreak/>
              <w:drawing>
                <wp:inline distT="0" distB="0" distL="0" distR="0" wp14:anchorId="09EF0747" wp14:editId="31F6EB09">
                  <wp:extent cx="262344" cy="257821"/>
                  <wp:effectExtent l="19050" t="0" r="4356" b="0"/>
                  <wp:docPr id="263" name="Picture 9" descr="Ligh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Ligh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108" cy="261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1" w:type="dxa"/>
            <w:vAlign w:val="center"/>
          </w:tcPr>
          <w:p w14:paraId="5512D8B3" w14:textId="06437082" w:rsidR="003C5903" w:rsidRPr="000E5DCC" w:rsidRDefault="00E044E5" w:rsidP="00DB3DAC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  <w:r>
              <w:rPr>
                <w:rFonts w:asciiTheme="minorHAnsi" w:hAnsiTheme="minorHAnsi"/>
                <w:sz w:val="14"/>
                <w:szCs w:val="14"/>
              </w:rPr>
              <w:t>Освещенность</w:t>
            </w:r>
          </w:p>
        </w:tc>
        <w:tc>
          <w:tcPr>
            <w:tcW w:w="1041" w:type="dxa"/>
            <w:vAlign w:val="center"/>
          </w:tcPr>
          <w:p w14:paraId="4F103799" w14:textId="1D45A099" w:rsidR="003C5903" w:rsidRPr="000E5DCC" w:rsidRDefault="003C5903" w:rsidP="00E044E5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  <w:r w:rsidRPr="000E5DCC">
              <w:rPr>
                <w:rFonts w:asciiTheme="minorHAnsi" w:hAnsiTheme="minorHAnsi"/>
                <w:sz w:val="14"/>
                <w:szCs w:val="14"/>
              </w:rPr>
              <w:t xml:space="preserve">0 </w:t>
            </w:r>
            <w:r w:rsidR="00E044E5">
              <w:rPr>
                <w:rFonts w:asciiTheme="minorHAnsi" w:hAnsiTheme="minorHAnsi"/>
                <w:sz w:val="14"/>
                <w:szCs w:val="14"/>
              </w:rPr>
              <w:t>до</w:t>
            </w:r>
            <w:r w:rsidRPr="000E5DCC">
              <w:rPr>
                <w:rFonts w:asciiTheme="minorHAnsi" w:hAnsiTheme="minorHAnsi"/>
                <w:sz w:val="14"/>
                <w:szCs w:val="14"/>
              </w:rPr>
              <w:t xml:space="preserve"> 55,000 lux</w:t>
            </w:r>
          </w:p>
        </w:tc>
        <w:tc>
          <w:tcPr>
            <w:tcW w:w="1266" w:type="dxa"/>
            <w:vAlign w:val="center"/>
          </w:tcPr>
          <w:p w14:paraId="3C31C9FD" w14:textId="629AF614" w:rsidR="003C5903" w:rsidRPr="00E044E5" w:rsidRDefault="00E044E5" w:rsidP="00DB3DAC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ru-RU"/>
              </w:rPr>
            </w:pPr>
            <w:r>
              <w:rPr>
                <w:rFonts w:asciiTheme="minorHAnsi" w:hAnsiTheme="minorHAnsi"/>
                <w:sz w:val="14"/>
                <w:szCs w:val="14"/>
              </w:rPr>
              <w:t>Измеря</w:t>
            </w:r>
            <w:r>
              <w:rPr>
                <w:rFonts w:asciiTheme="minorHAnsi" w:hAnsiTheme="minorHAnsi"/>
                <w:sz w:val="14"/>
                <w:szCs w:val="14"/>
                <w:lang w:val="ru-RU"/>
              </w:rPr>
              <w:t>ет уровень освешенности</w:t>
            </w:r>
          </w:p>
        </w:tc>
        <w:tc>
          <w:tcPr>
            <w:tcW w:w="993" w:type="dxa"/>
            <w:vAlign w:val="center"/>
          </w:tcPr>
          <w:p w14:paraId="5D1ECDD8" w14:textId="06E85566" w:rsidR="003C5903" w:rsidRPr="000E5DCC" w:rsidRDefault="00E044E5" w:rsidP="00DB3DAC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  <w:r>
              <w:rPr>
                <w:rFonts w:asciiTheme="minorHAnsi" w:hAnsiTheme="minorHAnsi"/>
                <w:sz w:val="14"/>
                <w:szCs w:val="14"/>
              </w:rPr>
              <w:t>100</w:t>
            </w:r>
            <w:r w:rsidR="003C5903" w:rsidRPr="000E5DCC">
              <w:rPr>
                <w:rFonts w:asciiTheme="minorHAnsi" w:hAnsiTheme="minorHAnsi"/>
                <w:sz w:val="14"/>
                <w:szCs w:val="14"/>
              </w:rPr>
              <w:t>/</w:t>
            </w:r>
            <w:r>
              <w:rPr>
                <w:rFonts w:asciiTheme="minorHAnsi" w:hAnsiTheme="minorHAnsi"/>
                <w:sz w:val="14"/>
                <w:szCs w:val="14"/>
              </w:rPr>
              <w:t>с</w:t>
            </w:r>
          </w:p>
        </w:tc>
        <w:tc>
          <w:tcPr>
            <w:tcW w:w="1016" w:type="dxa"/>
            <w:vAlign w:val="center"/>
          </w:tcPr>
          <w:p w14:paraId="01CBB6A2" w14:textId="77777777" w:rsidR="003C5903" w:rsidRDefault="003C5903" w:rsidP="00DB3DAC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</w:p>
          <w:p w14:paraId="7F2A0C2F" w14:textId="77777777" w:rsidR="003C5903" w:rsidRDefault="003C5903" w:rsidP="00DB3DAC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</w:p>
          <w:p w14:paraId="43F4BF9E" w14:textId="0083D566" w:rsidR="003C5903" w:rsidRPr="000E5DCC" w:rsidRDefault="00311C22" w:rsidP="00DB3DAC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  <w:r>
              <w:rPr>
                <w:rFonts w:asciiTheme="minorHAnsi" w:hAnsiTheme="minorHAnsi"/>
                <w:noProof/>
                <w:sz w:val="14"/>
                <w:szCs w:val="14"/>
                <w:lang w:val="en-GB" w:eastAsia="en-GB"/>
              </w:rPr>
              <w:t>Не требуется</w:t>
            </w:r>
            <w:r w:rsidRPr="000E5DCC">
              <w:rPr>
                <w:rFonts w:asciiTheme="minorHAnsi" w:hAnsiTheme="minorHAnsi"/>
                <w:sz w:val="14"/>
                <w:szCs w:val="14"/>
              </w:rPr>
              <w:t xml:space="preserve"> </w:t>
            </w:r>
          </w:p>
        </w:tc>
      </w:tr>
      <w:tr w:rsidR="00E044E5" w:rsidRPr="00236821" w14:paraId="6B0CC14A" w14:textId="77777777" w:rsidTr="00C637B1">
        <w:trPr>
          <w:cantSplit/>
          <w:trHeight w:val="840"/>
          <w:jc w:val="center"/>
        </w:trPr>
        <w:tc>
          <w:tcPr>
            <w:tcW w:w="716" w:type="dxa"/>
            <w:vAlign w:val="center"/>
          </w:tcPr>
          <w:p w14:paraId="70EB13D2" w14:textId="77777777" w:rsidR="0099269A" w:rsidRPr="00236821" w:rsidRDefault="0099269A" w:rsidP="00622C73">
            <w:pPr>
              <w:spacing w:after="0" w:line="240" w:lineRule="auto"/>
              <w:jc w:val="center"/>
              <w:rPr>
                <w:rFonts w:asciiTheme="minorHAnsi" w:hAnsiTheme="minorHAnsi"/>
                <w:noProof/>
                <w:sz w:val="16"/>
                <w:szCs w:val="16"/>
              </w:rPr>
            </w:pPr>
            <w:r w:rsidRPr="00236821">
              <w:rPr>
                <w:rFonts w:asciiTheme="minorHAnsi" w:hAnsiTheme="minorHAnsi"/>
                <w:noProof/>
                <w:sz w:val="16"/>
                <w:szCs w:val="16"/>
                <w:lang w:val="en-GB" w:eastAsia="en-GB" w:bidi="ar-SA"/>
              </w:rPr>
              <w:drawing>
                <wp:inline distT="0" distB="0" distL="0" distR="0" wp14:anchorId="68A3939B" wp14:editId="66628B41">
                  <wp:extent cx="233420" cy="288096"/>
                  <wp:effectExtent l="19050" t="0" r="0" b="0"/>
                  <wp:docPr id="281" name="Picture 12" descr="Soun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ound.PN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66" cy="296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1" w:type="dxa"/>
            <w:vAlign w:val="center"/>
          </w:tcPr>
          <w:p w14:paraId="05645262" w14:textId="7DB61580" w:rsidR="0099269A" w:rsidRPr="000E5DCC" w:rsidRDefault="00E044E5" w:rsidP="00E044E5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  <w:r>
              <w:rPr>
                <w:rFonts w:asciiTheme="minorHAnsi" w:hAnsiTheme="minorHAnsi"/>
                <w:sz w:val="14"/>
                <w:szCs w:val="14"/>
              </w:rPr>
              <w:t>Громкость Звука</w:t>
            </w:r>
          </w:p>
        </w:tc>
        <w:tc>
          <w:tcPr>
            <w:tcW w:w="1041" w:type="dxa"/>
            <w:vAlign w:val="center"/>
          </w:tcPr>
          <w:p w14:paraId="7F0329EF" w14:textId="07639251" w:rsidR="0099269A" w:rsidRPr="000E5DCC" w:rsidRDefault="0099269A" w:rsidP="00E044E5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  <w:r w:rsidRPr="000E5DCC">
              <w:rPr>
                <w:rFonts w:asciiTheme="minorHAnsi" w:hAnsiTheme="minorHAnsi"/>
                <w:sz w:val="14"/>
                <w:szCs w:val="14"/>
              </w:rPr>
              <w:t xml:space="preserve">0 </w:t>
            </w:r>
            <w:r w:rsidR="00E044E5">
              <w:rPr>
                <w:rFonts w:asciiTheme="minorHAnsi" w:hAnsiTheme="minorHAnsi"/>
                <w:sz w:val="14"/>
                <w:szCs w:val="14"/>
              </w:rPr>
              <w:t>до</w:t>
            </w:r>
            <w:r w:rsidRPr="000E5DCC">
              <w:rPr>
                <w:rFonts w:asciiTheme="minorHAnsi" w:hAnsiTheme="minorHAnsi"/>
                <w:sz w:val="14"/>
                <w:szCs w:val="14"/>
              </w:rPr>
              <w:t xml:space="preserve"> 5 V</w:t>
            </w:r>
          </w:p>
        </w:tc>
        <w:tc>
          <w:tcPr>
            <w:tcW w:w="1266" w:type="dxa"/>
            <w:vAlign w:val="center"/>
          </w:tcPr>
          <w:p w14:paraId="376CB5BA" w14:textId="60867460" w:rsidR="0099269A" w:rsidRPr="000E5DCC" w:rsidRDefault="00E044E5" w:rsidP="00960E27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  <w:r>
              <w:rPr>
                <w:rFonts w:asciiTheme="minorHAnsi" w:hAnsiTheme="minorHAnsi"/>
                <w:sz w:val="14"/>
                <w:szCs w:val="14"/>
              </w:rPr>
              <w:t>Микрофонный датчик</w:t>
            </w:r>
          </w:p>
        </w:tc>
        <w:tc>
          <w:tcPr>
            <w:tcW w:w="993" w:type="dxa"/>
            <w:vAlign w:val="center"/>
          </w:tcPr>
          <w:p w14:paraId="60847CCE" w14:textId="17F3809D" w:rsidR="0099269A" w:rsidRPr="000E5DCC" w:rsidRDefault="0099269A" w:rsidP="00E044E5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  <w:r w:rsidRPr="000E5DCC">
              <w:rPr>
                <w:rFonts w:asciiTheme="minorHAnsi" w:hAnsiTheme="minorHAnsi"/>
                <w:sz w:val="14"/>
                <w:szCs w:val="14"/>
              </w:rPr>
              <w:t>24,000/</w:t>
            </w:r>
            <w:r w:rsidR="00E044E5">
              <w:rPr>
                <w:rFonts w:asciiTheme="minorHAnsi" w:hAnsiTheme="minorHAnsi"/>
                <w:sz w:val="14"/>
                <w:szCs w:val="14"/>
              </w:rPr>
              <w:t>с</w:t>
            </w:r>
          </w:p>
        </w:tc>
        <w:tc>
          <w:tcPr>
            <w:tcW w:w="1016" w:type="dxa"/>
            <w:vAlign w:val="center"/>
          </w:tcPr>
          <w:p w14:paraId="55B4DBAD" w14:textId="77777777" w:rsidR="0099269A" w:rsidRDefault="0099269A" w:rsidP="00960E27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</w:p>
          <w:p w14:paraId="727AAE23" w14:textId="5DB168BF" w:rsidR="0099269A" w:rsidRDefault="00311C22" w:rsidP="00960E27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  <w:r>
              <w:rPr>
                <w:rFonts w:asciiTheme="minorHAnsi" w:hAnsiTheme="minorHAnsi"/>
                <w:noProof/>
                <w:sz w:val="14"/>
                <w:szCs w:val="14"/>
                <w:lang w:val="en-GB" w:eastAsia="en-GB"/>
              </w:rPr>
              <w:t>Не требуется</w:t>
            </w:r>
            <w:r>
              <w:rPr>
                <w:rFonts w:asciiTheme="minorHAnsi" w:hAnsiTheme="minorHAnsi"/>
                <w:sz w:val="14"/>
                <w:szCs w:val="14"/>
              </w:rPr>
              <w:t xml:space="preserve"> </w:t>
            </w:r>
          </w:p>
          <w:p w14:paraId="6777693A" w14:textId="77777777" w:rsidR="0099269A" w:rsidRPr="000E5DCC" w:rsidRDefault="0099269A" w:rsidP="00960E27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</w:p>
        </w:tc>
      </w:tr>
      <w:tr w:rsidR="00E044E5" w:rsidRPr="00236821" w14:paraId="6C0E6E1A" w14:textId="77777777" w:rsidTr="00C637B1">
        <w:trPr>
          <w:cantSplit/>
          <w:trHeight w:val="840"/>
          <w:jc w:val="center"/>
        </w:trPr>
        <w:tc>
          <w:tcPr>
            <w:tcW w:w="716" w:type="dxa"/>
            <w:vAlign w:val="center"/>
          </w:tcPr>
          <w:p w14:paraId="63603150" w14:textId="77777777" w:rsidR="0099269A" w:rsidRPr="00236821" w:rsidRDefault="0099269A" w:rsidP="00960E27">
            <w:pPr>
              <w:spacing w:after="0" w:line="240" w:lineRule="auto"/>
              <w:rPr>
                <w:rFonts w:asciiTheme="minorHAnsi" w:hAnsiTheme="minorHAnsi"/>
                <w:noProof/>
                <w:sz w:val="16"/>
                <w:szCs w:val="16"/>
              </w:rPr>
            </w:pPr>
            <w:r w:rsidRPr="00236821">
              <w:rPr>
                <w:rFonts w:asciiTheme="minorHAnsi" w:hAnsiTheme="minorHAnsi"/>
                <w:noProof/>
                <w:sz w:val="16"/>
                <w:szCs w:val="16"/>
                <w:lang w:val="en-GB" w:eastAsia="en-GB" w:bidi="ar-SA"/>
              </w:rPr>
              <w:drawing>
                <wp:anchor distT="0" distB="0" distL="114300" distR="114300" simplePos="0" relativeHeight="251610112" behindDoc="0" locked="0" layoutInCell="1" allowOverlap="1" wp14:anchorId="6D8536AB" wp14:editId="2A8F3A34">
                  <wp:simplePos x="628650" y="3114675"/>
                  <wp:positionH relativeFrom="margin">
                    <wp:posOffset>77470</wp:posOffset>
                  </wp:positionH>
                  <wp:positionV relativeFrom="margin">
                    <wp:posOffset>142875</wp:posOffset>
                  </wp:positionV>
                  <wp:extent cx="163830" cy="304800"/>
                  <wp:effectExtent l="19050" t="0" r="7620" b="0"/>
                  <wp:wrapSquare wrapText="bothSides"/>
                  <wp:docPr id="246" name="Picture 9" descr="Distanc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stance.PN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231" w:type="dxa"/>
            <w:vAlign w:val="center"/>
          </w:tcPr>
          <w:p w14:paraId="7C50A698" w14:textId="6BC02352" w:rsidR="0099269A" w:rsidRPr="000E5DCC" w:rsidRDefault="00E044E5" w:rsidP="00960E27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  <w:r>
              <w:rPr>
                <w:rFonts w:asciiTheme="minorHAnsi" w:hAnsiTheme="minorHAnsi"/>
                <w:sz w:val="14"/>
                <w:szCs w:val="14"/>
              </w:rPr>
              <w:t>Расстояние</w:t>
            </w:r>
          </w:p>
        </w:tc>
        <w:tc>
          <w:tcPr>
            <w:tcW w:w="1041" w:type="dxa"/>
            <w:vAlign w:val="center"/>
          </w:tcPr>
          <w:p w14:paraId="3D1421EF" w14:textId="4158CB25" w:rsidR="0099269A" w:rsidRPr="000E5DCC" w:rsidRDefault="0099269A" w:rsidP="00E044E5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  <w:r w:rsidRPr="000E5DCC">
              <w:rPr>
                <w:rFonts w:asciiTheme="minorHAnsi" w:hAnsiTheme="minorHAnsi"/>
                <w:sz w:val="14"/>
                <w:szCs w:val="14"/>
              </w:rPr>
              <w:t xml:space="preserve">0.4 </w:t>
            </w:r>
            <w:r w:rsidR="00E044E5">
              <w:rPr>
                <w:rFonts w:asciiTheme="minorHAnsi" w:hAnsiTheme="minorHAnsi"/>
                <w:sz w:val="14"/>
                <w:szCs w:val="14"/>
              </w:rPr>
              <w:t>до</w:t>
            </w:r>
            <w:r w:rsidRPr="000E5DCC">
              <w:rPr>
                <w:rFonts w:asciiTheme="minorHAnsi" w:hAnsiTheme="minorHAnsi"/>
                <w:sz w:val="14"/>
                <w:szCs w:val="14"/>
              </w:rPr>
              <w:t xml:space="preserve"> 10 m</w:t>
            </w:r>
          </w:p>
        </w:tc>
        <w:tc>
          <w:tcPr>
            <w:tcW w:w="1266" w:type="dxa"/>
            <w:vAlign w:val="center"/>
          </w:tcPr>
          <w:p w14:paraId="4866AC75" w14:textId="7F4079F8" w:rsidR="0099269A" w:rsidRPr="000E5DCC" w:rsidRDefault="00E044E5" w:rsidP="00960E27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  <w:r>
              <w:rPr>
                <w:rFonts w:asciiTheme="minorHAnsi" w:hAnsiTheme="minorHAnsi"/>
                <w:sz w:val="14"/>
                <w:szCs w:val="14"/>
              </w:rPr>
              <w:t>Измеряет расстояние</w:t>
            </w:r>
          </w:p>
        </w:tc>
        <w:tc>
          <w:tcPr>
            <w:tcW w:w="993" w:type="dxa"/>
            <w:vAlign w:val="center"/>
          </w:tcPr>
          <w:p w14:paraId="25F2EE28" w14:textId="378D236D" w:rsidR="0099269A" w:rsidRPr="000E5DCC" w:rsidRDefault="0099269A" w:rsidP="00E044E5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  <w:r w:rsidRPr="000E5DCC">
              <w:rPr>
                <w:rFonts w:asciiTheme="minorHAnsi" w:hAnsiTheme="minorHAnsi"/>
                <w:sz w:val="14"/>
                <w:szCs w:val="14"/>
              </w:rPr>
              <w:t>25/</w:t>
            </w:r>
            <w:r w:rsidR="00E044E5">
              <w:rPr>
                <w:rFonts w:asciiTheme="minorHAnsi" w:hAnsiTheme="minorHAnsi"/>
                <w:sz w:val="14"/>
                <w:szCs w:val="14"/>
              </w:rPr>
              <w:t>с</w:t>
            </w:r>
          </w:p>
        </w:tc>
        <w:tc>
          <w:tcPr>
            <w:tcW w:w="1016" w:type="dxa"/>
            <w:vAlign w:val="center"/>
          </w:tcPr>
          <w:p w14:paraId="73A72C5A" w14:textId="77777777" w:rsidR="0099269A" w:rsidRDefault="0099269A" w:rsidP="00960E27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</w:p>
          <w:p w14:paraId="6F5D5EE5" w14:textId="456E05E1" w:rsidR="0099269A" w:rsidRPr="000E5DCC" w:rsidRDefault="00311C22" w:rsidP="00960E27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  <w:r>
              <w:rPr>
                <w:rFonts w:asciiTheme="minorHAnsi" w:hAnsiTheme="minorHAnsi"/>
                <w:noProof/>
                <w:sz w:val="14"/>
                <w:szCs w:val="14"/>
                <w:lang w:val="en-GB" w:eastAsia="en-GB"/>
              </w:rPr>
              <w:t>Не требуется</w:t>
            </w:r>
          </w:p>
        </w:tc>
      </w:tr>
      <w:tr w:rsidR="00E044E5" w:rsidRPr="00236821" w14:paraId="71496340" w14:textId="77777777" w:rsidTr="00C637B1">
        <w:trPr>
          <w:jc w:val="center"/>
        </w:trPr>
        <w:tc>
          <w:tcPr>
            <w:tcW w:w="716" w:type="dxa"/>
            <w:vAlign w:val="center"/>
          </w:tcPr>
          <w:p w14:paraId="00A2BF7B" w14:textId="77777777" w:rsidR="003C5903" w:rsidRPr="00236821" w:rsidRDefault="003C5903" w:rsidP="00B26A5F">
            <w:pPr>
              <w:spacing w:after="0" w:line="240" w:lineRule="auto"/>
              <w:jc w:val="center"/>
              <w:rPr>
                <w:rFonts w:asciiTheme="minorHAnsi" w:hAnsiTheme="minorHAnsi"/>
                <w:noProof/>
                <w:sz w:val="16"/>
                <w:szCs w:val="16"/>
              </w:rPr>
            </w:pPr>
            <w:r w:rsidRPr="00236821">
              <w:rPr>
                <w:rFonts w:asciiTheme="minorHAnsi" w:hAnsiTheme="minorHAnsi"/>
                <w:noProof/>
                <w:sz w:val="16"/>
                <w:szCs w:val="16"/>
                <w:lang w:val="en-GB" w:eastAsia="en-GB" w:bidi="ar-SA"/>
              </w:rPr>
              <w:drawing>
                <wp:inline distT="0" distB="0" distL="0" distR="0" wp14:anchorId="53B8AEF0" wp14:editId="6F1C030E">
                  <wp:extent cx="293402" cy="215900"/>
                  <wp:effectExtent l="19050" t="0" r="0" b="0"/>
                  <wp:docPr id="273" name="Picture 13" descr="Gener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eneral.PNG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077" cy="2325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1" w:type="dxa"/>
            <w:vAlign w:val="center"/>
          </w:tcPr>
          <w:p w14:paraId="7E9871AD" w14:textId="281C8F5A" w:rsidR="003C5903" w:rsidRPr="000E5DCC" w:rsidRDefault="00E044E5" w:rsidP="00DB3DAC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  <w:r>
              <w:rPr>
                <w:rFonts w:asciiTheme="minorHAnsi" w:hAnsiTheme="minorHAnsi"/>
                <w:sz w:val="14"/>
                <w:szCs w:val="14"/>
              </w:rPr>
              <w:t>Напряжение на входе в Универсальный порт</w:t>
            </w:r>
          </w:p>
        </w:tc>
        <w:tc>
          <w:tcPr>
            <w:tcW w:w="1041" w:type="dxa"/>
            <w:vAlign w:val="center"/>
          </w:tcPr>
          <w:p w14:paraId="394DE931" w14:textId="1D6E360F" w:rsidR="003C5903" w:rsidRPr="000E5DCC" w:rsidRDefault="003C5903" w:rsidP="00E044E5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  <w:r w:rsidRPr="000E5DCC">
              <w:rPr>
                <w:rFonts w:asciiTheme="minorHAnsi" w:hAnsiTheme="minorHAnsi"/>
                <w:sz w:val="14"/>
                <w:szCs w:val="14"/>
              </w:rPr>
              <w:t xml:space="preserve">0 </w:t>
            </w:r>
            <w:r w:rsidR="00E044E5">
              <w:rPr>
                <w:rFonts w:asciiTheme="minorHAnsi" w:hAnsiTheme="minorHAnsi"/>
                <w:sz w:val="14"/>
                <w:szCs w:val="14"/>
              </w:rPr>
              <w:t>до</w:t>
            </w:r>
            <w:r w:rsidRPr="000E5DCC">
              <w:rPr>
                <w:rFonts w:asciiTheme="minorHAnsi" w:hAnsiTheme="minorHAnsi"/>
                <w:sz w:val="14"/>
                <w:szCs w:val="14"/>
              </w:rPr>
              <w:t xml:space="preserve"> 5 V</w:t>
            </w:r>
          </w:p>
        </w:tc>
        <w:tc>
          <w:tcPr>
            <w:tcW w:w="1266" w:type="dxa"/>
            <w:vAlign w:val="center"/>
          </w:tcPr>
          <w:p w14:paraId="7CF7DF07" w14:textId="37EEAF61" w:rsidR="003C5903" w:rsidRPr="000E5DCC" w:rsidRDefault="00E044E5" w:rsidP="00E044E5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  <w:r>
              <w:rPr>
                <w:rFonts w:asciiTheme="minorHAnsi" w:hAnsiTheme="minorHAnsi"/>
                <w:sz w:val="14"/>
                <w:szCs w:val="14"/>
              </w:rPr>
              <w:t xml:space="preserve">Универсальный порт для подключения внешнего датчика </w:t>
            </w:r>
            <w:r w:rsidR="003C5903" w:rsidRPr="000E5DCC">
              <w:rPr>
                <w:rFonts w:asciiTheme="minorHAnsi" w:hAnsiTheme="minorHAnsi"/>
                <w:sz w:val="14"/>
                <w:szCs w:val="14"/>
              </w:rPr>
              <w:t xml:space="preserve">Fourier </w:t>
            </w:r>
            <w:r>
              <w:rPr>
                <w:rFonts w:asciiTheme="minorHAnsi" w:hAnsiTheme="minorHAnsi"/>
                <w:sz w:val="14"/>
                <w:szCs w:val="14"/>
              </w:rPr>
              <w:t>или</w:t>
            </w:r>
            <w:r w:rsidR="003C5903" w:rsidRPr="000E5DCC">
              <w:rPr>
                <w:rFonts w:asciiTheme="minorHAnsi" w:hAnsiTheme="minorHAnsi"/>
                <w:sz w:val="14"/>
                <w:szCs w:val="14"/>
              </w:rPr>
              <w:t xml:space="preserve"> Vernier </w:t>
            </w:r>
          </w:p>
        </w:tc>
        <w:tc>
          <w:tcPr>
            <w:tcW w:w="993" w:type="dxa"/>
            <w:vAlign w:val="center"/>
          </w:tcPr>
          <w:p w14:paraId="4C3414C4" w14:textId="734681E7" w:rsidR="003C5903" w:rsidRPr="000E5DCC" w:rsidRDefault="003C5903" w:rsidP="00195C44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  <w:r w:rsidRPr="000E5DCC">
              <w:rPr>
                <w:rFonts w:asciiTheme="minorHAnsi" w:hAnsiTheme="minorHAnsi"/>
                <w:sz w:val="14"/>
                <w:szCs w:val="14"/>
              </w:rPr>
              <w:t>24,000</w:t>
            </w:r>
            <w:r w:rsidR="00195C44">
              <w:rPr>
                <w:rFonts w:asciiTheme="minorHAnsi" w:hAnsiTheme="minorHAnsi"/>
                <w:sz w:val="14"/>
                <w:szCs w:val="14"/>
              </w:rPr>
              <w:t>с</w:t>
            </w:r>
          </w:p>
        </w:tc>
        <w:tc>
          <w:tcPr>
            <w:tcW w:w="1016" w:type="dxa"/>
            <w:vAlign w:val="center"/>
          </w:tcPr>
          <w:p w14:paraId="050D7B8C" w14:textId="1C8A4272" w:rsidR="003C5903" w:rsidRPr="000E5DCC" w:rsidRDefault="00195C44" w:rsidP="00DB3DAC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  <w:r>
              <w:rPr>
                <w:rFonts w:asciiTheme="minorHAnsi" w:hAnsiTheme="minorHAnsi"/>
                <w:sz w:val="14"/>
                <w:szCs w:val="14"/>
              </w:rPr>
              <w:t>Адаптер универсального порта</w:t>
            </w:r>
          </w:p>
        </w:tc>
      </w:tr>
      <w:tr w:rsidR="00E044E5" w:rsidRPr="00236821" w14:paraId="27588EB9" w14:textId="77777777" w:rsidTr="00C637B1">
        <w:trPr>
          <w:jc w:val="center"/>
        </w:trPr>
        <w:tc>
          <w:tcPr>
            <w:tcW w:w="716" w:type="dxa"/>
            <w:vAlign w:val="center"/>
          </w:tcPr>
          <w:p w14:paraId="277193B3" w14:textId="77777777" w:rsidR="0099269A" w:rsidRPr="00236821" w:rsidRDefault="0099269A" w:rsidP="00622C73">
            <w:pPr>
              <w:spacing w:after="0" w:line="240" w:lineRule="auto"/>
              <w:jc w:val="center"/>
              <w:rPr>
                <w:rFonts w:asciiTheme="minorHAnsi" w:hAnsiTheme="minorHAnsi"/>
                <w:sz w:val="16"/>
                <w:szCs w:val="16"/>
              </w:rPr>
            </w:pPr>
            <w:r w:rsidRPr="00236821">
              <w:rPr>
                <w:rFonts w:asciiTheme="minorHAnsi" w:hAnsiTheme="minorHAnsi"/>
                <w:noProof/>
                <w:sz w:val="16"/>
                <w:szCs w:val="16"/>
                <w:lang w:val="en-GB" w:eastAsia="en-GB" w:bidi="ar-SA"/>
              </w:rPr>
              <w:drawing>
                <wp:inline distT="0" distB="0" distL="0" distR="0" wp14:anchorId="20AE1012" wp14:editId="50AB503D">
                  <wp:extent cx="299872" cy="346403"/>
                  <wp:effectExtent l="0" t="0" r="0" b="0"/>
                  <wp:docPr id="72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clrChange>
                              <a:clrFrom>
                                <a:srgbClr val="EEF3FA"/>
                              </a:clrFrom>
                              <a:clrTo>
                                <a:srgbClr val="EEF3FA">
                                  <a:alpha val="0"/>
                                </a:srgbClr>
                              </a:clrTo>
                            </a:clrChange>
                          </a:blip>
                          <a:srcRect l="44792" t="40781" r="45139" b="446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422" cy="353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1" w:type="dxa"/>
            <w:vAlign w:val="center"/>
          </w:tcPr>
          <w:p w14:paraId="4B3C00D6" w14:textId="1B62A635" w:rsidR="0099269A" w:rsidRPr="000E5DCC" w:rsidRDefault="00195C44" w:rsidP="00960E27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  <w:r>
              <w:rPr>
                <w:rFonts w:asciiTheme="minorHAnsi" w:hAnsiTheme="minorHAnsi"/>
                <w:sz w:val="14"/>
                <w:szCs w:val="14"/>
              </w:rPr>
              <w:t>Электрическое напряжение</w:t>
            </w:r>
          </w:p>
        </w:tc>
        <w:tc>
          <w:tcPr>
            <w:tcW w:w="1041" w:type="dxa"/>
            <w:vAlign w:val="center"/>
          </w:tcPr>
          <w:p w14:paraId="57F8DE2B" w14:textId="339DA39A" w:rsidR="0099269A" w:rsidRPr="000E5DCC" w:rsidRDefault="0099269A" w:rsidP="00195C44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  <w:r w:rsidRPr="000E5DCC">
              <w:rPr>
                <w:rFonts w:asciiTheme="minorHAnsi" w:hAnsiTheme="minorHAnsi"/>
                <w:sz w:val="14"/>
                <w:szCs w:val="14"/>
              </w:rPr>
              <w:t xml:space="preserve">-30 </w:t>
            </w:r>
            <w:r w:rsidR="00195C44">
              <w:rPr>
                <w:rFonts w:asciiTheme="minorHAnsi" w:hAnsiTheme="minorHAnsi"/>
                <w:sz w:val="14"/>
                <w:szCs w:val="14"/>
              </w:rPr>
              <w:t>до</w:t>
            </w:r>
            <w:r w:rsidRPr="000E5DCC">
              <w:rPr>
                <w:rFonts w:asciiTheme="minorHAnsi" w:hAnsiTheme="minorHAnsi"/>
                <w:sz w:val="14"/>
                <w:szCs w:val="14"/>
              </w:rPr>
              <w:t xml:space="preserve">  +30 V</w:t>
            </w:r>
          </w:p>
        </w:tc>
        <w:tc>
          <w:tcPr>
            <w:tcW w:w="1266" w:type="dxa"/>
            <w:vAlign w:val="center"/>
          </w:tcPr>
          <w:p w14:paraId="016FFBF4" w14:textId="51E3C04B" w:rsidR="0099269A" w:rsidRPr="000E5DCC" w:rsidRDefault="00195C44" w:rsidP="00960E27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  <w:r>
              <w:rPr>
                <w:rFonts w:asciiTheme="minorHAnsi" w:hAnsiTheme="minorHAnsi"/>
                <w:sz w:val="14"/>
                <w:szCs w:val="14"/>
              </w:rPr>
              <w:t>Измеряет электрическое напряжение</w:t>
            </w:r>
          </w:p>
        </w:tc>
        <w:tc>
          <w:tcPr>
            <w:tcW w:w="993" w:type="dxa"/>
            <w:vAlign w:val="center"/>
          </w:tcPr>
          <w:p w14:paraId="40217B6F" w14:textId="38BAA26C" w:rsidR="0099269A" w:rsidRPr="000E5DCC" w:rsidRDefault="0099269A" w:rsidP="00960E27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  <w:r w:rsidRPr="000E5DCC">
              <w:rPr>
                <w:rFonts w:asciiTheme="minorHAnsi" w:hAnsiTheme="minorHAnsi"/>
                <w:sz w:val="14"/>
                <w:szCs w:val="14"/>
              </w:rPr>
              <w:t>24,000/</w:t>
            </w:r>
            <w:r w:rsidR="00195C44">
              <w:rPr>
                <w:rFonts w:asciiTheme="minorHAnsi" w:hAnsiTheme="minorHAnsi"/>
                <w:sz w:val="14"/>
                <w:szCs w:val="14"/>
              </w:rPr>
              <w:t>с</w:t>
            </w:r>
          </w:p>
          <w:p w14:paraId="5F892937" w14:textId="77777777" w:rsidR="0099269A" w:rsidRPr="000E5DCC" w:rsidRDefault="0099269A" w:rsidP="00960E27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</w:p>
        </w:tc>
        <w:tc>
          <w:tcPr>
            <w:tcW w:w="1016" w:type="dxa"/>
            <w:vAlign w:val="center"/>
          </w:tcPr>
          <w:p w14:paraId="2BFF0AC2" w14:textId="77777777" w:rsidR="0099269A" w:rsidRDefault="0099269A" w:rsidP="00960E27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</w:p>
          <w:p w14:paraId="724C7DE7" w14:textId="77777777" w:rsidR="00926B20" w:rsidRDefault="00926B20" w:rsidP="00960E27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  <w:r>
              <w:rPr>
                <w:rFonts w:asciiTheme="minorHAnsi" w:hAnsiTheme="minorHAnsi"/>
                <w:noProof/>
                <w:sz w:val="14"/>
                <w:szCs w:val="14"/>
                <w:lang w:val="en-GB" w:eastAsia="en-GB" w:bidi="ar-SA"/>
              </w:rPr>
              <w:drawing>
                <wp:inline distT="0" distB="0" distL="0" distR="0" wp14:anchorId="57321BDC" wp14:editId="3863AFBF">
                  <wp:extent cx="491429" cy="360000"/>
                  <wp:effectExtent l="19050" t="0" r="3871" b="0"/>
                  <wp:docPr id="24" name="Picture 23" descr="Banana Cabl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anana Cables.jp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429" cy="3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87076B" w14:textId="5A84305A" w:rsidR="0099269A" w:rsidRDefault="00195C44" w:rsidP="00960E27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  <w:r>
              <w:rPr>
                <w:rFonts w:asciiTheme="minorHAnsi" w:hAnsiTheme="minorHAnsi"/>
                <w:sz w:val="14"/>
                <w:szCs w:val="14"/>
              </w:rPr>
              <w:t>Кабель</w:t>
            </w:r>
          </w:p>
          <w:p w14:paraId="0634817F" w14:textId="77777777" w:rsidR="00926B20" w:rsidRPr="000E5DCC" w:rsidRDefault="00926B20" w:rsidP="00960E27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</w:rPr>
            </w:pPr>
          </w:p>
        </w:tc>
      </w:tr>
    </w:tbl>
    <w:p w14:paraId="0B6821C8" w14:textId="77777777" w:rsidR="00CA258D" w:rsidRDefault="00CA258D" w:rsidP="003C5903">
      <w:pPr>
        <w:pStyle w:val="Heading2"/>
        <w:rPr>
          <w:rFonts w:ascii="Calibri" w:hAnsi="Calibri"/>
          <w:color w:val="D7D207"/>
          <w:sz w:val="24"/>
          <w:szCs w:val="32"/>
        </w:rPr>
        <w:sectPr w:rsidR="00CA258D" w:rsidSect="00512A3F">
          <w:pgSz w:w="7371" w:h="11907"/>
          <w:pgMar w:top="1440" w:right="964" w:bottom="1418" w:left="964" w:header="709" w:footer="454" w:gutter="0"/>
          <w:cols w:space="708"/>
          <w:docGrid w:linePitch="360"/>
        </w:sectPr>
      </w:pPr>
    </w:p>
    <w:p w14:paraId="34E4AF94" w14:textId="77777777" w:rsidR="006A12B4" w:rsidRPr="00295A52" w:rsidRDefault="006A12B4" w:rsidP="005B20BF">
      <w:pPr>
        <w:pStyle w:val="Heading2"/>
        <w:rPr>
          <w:rFonts w:ascii="Calibri" w:hAnsi="Calibri"/>
          <w:color w:val="808080" w:themeColor="background1" w:themeShade="80"/>
          <w:sz w:val="24"/>
          <w:szCs w:val="32"/>
        </w:rPr>
      </w:pPr>
      <w:bookmarkStart w:id="15" w:name="_Toc464851417"/>
      <w:bookmarkStart w:id="16" w:name="_Toc464907053"/>
      <w:bookmarkStart w:id="17" w:name="_Toc315003219"/>
      <w:bookmarkEnd w:id="14"/>
      <w:r w:rsidRPr="00295A52">
        <w:rPr>
          <w:rFonts w:ascii="Calibri" w:hAnsi="Calibri"/>
          <w:color w:val="808080" w:themeColor="background1" w:themeShade="80"/>
          <w:sz w:val="24"/>
        </w:rPr>
        <w:lastRenderedPageBreak/>
        <w:t>1.4 Использование Labdisc</w:t>
      </w:r>
      <w:bookmarkEnd w:id="15"/>
      <w:bookmarkEnd w:id="16"/>
    </w:p>
    <w:p w14:paraId="443083E7" w14:textId="77777777" w:rsidR="006A12B4" w:rsidRPr="00295A52" w:rsidRDefault="006A12B4" w:rsidP="005B20BF">
      <w:pPr>
        <w:rPr>
          <w:b/>
          <w:bCs/>
          <w:i/>
          <w:iCs/>
          <w:color w:val="808080" w:themeColor="background1" w:themeShade="80"/>
          <w:sz w:val="16"/>
          <w:szCs w:val="16"/>
        </w:rPr>
      </w:pPr>
      <w:r w:rsidRPr="00295A52">
        <w:rPr>
          <w:b/>
          <w:i/>
          <w:color w:val="808080" w:themeColor="background1" w:themeShade="80"/>
          <w:sz w:val="16"/>
        </w:rPr>
        <w:t>ПЕРЕД НАЧАЛОМ РАБОТЫ ЗАРЯДИТЕ АККУМУЛЯТОР LABDISC</w:t>
      </w:r>
    </w:p>
    <w:p w14:paraId="1441052B" w14:textId="130711F7" w:rsidR="006A12B4" w:rsidRPr="00686AF3" w:rsidRDefault="005D1BA9" w:rsidP="006A12B4">
      <w:pPr>
        <w:jc w:val="both"/>
      </w:pPr>
      <w:r>
        <w:rPr>
          <w:noProof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35A10A5" wp14:editId="2145EFA3">
                <wp:simplePos x="0" y="0"/>
                <wp:positionH relativeFrom="column">
                  <wp:posOffset>3210560</wp:posOffset>
                </wp:positionH>
                <wp:positionV relativeFrom="paragraph">
                  <wp:posOffset>662305</wp:posOffset>
                </wp:positionV>
                <wp:extent cx="723900" cy="472440"/>
                <wp:effectExtent l="873760" t="230505" r="66040" b="59055"/>
                <wp:wrapSquare wrapText="bothSides"/>
                <wp:docPr id="251" name="AutoShape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23900" cy="472440"/>
                        </a:xfrm>
                        <a:prstGeom prst="borderCallout2">
                          <a:avLst>
                            <a:gd name="adj1" fmla="val 22176"/>
                            <a:gd name="adj2" fmla="val -1227"/>
                            <a:gd name="adj3" fmla="val 24194"/>
                            <a:gd name="adj4" fmla="val -72130"/>
                            <a:gd name="adj5" fmla="val -38440"/>
                            <a:gd name="adj6" fmla="val -113245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53CC03" w14:textId="77777777" w:rsidR="005D1BA9" w:rsidRPr="00FF3D2F" w:rsidRDefault="005D1BA9" w:rsidP="006A12B4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 w:rsidRPr="00FF3D2F">
                              <w:rPr>
                                <w:sz w:val="14"/>
                                <w:szCs w:val="14"/>
                              </w:rPr>
                              <w:t>Вход для зарядки</w:t>
                            </w:r>
                            <w:r w:rsidRPr="00FF3D2F">
                              <w:rPr>
                                <w:sz w:val="14"/>
                                <w:szCs w:val="14"/>
                              </w:rPr>
                              <w:br/>
                              <w:t>Labdisc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35A10A5" id="_x0000_t48" coordsize="21600,21600" o:spt="48" adj="-10080,24300,-3600,4050,-1800,4050" path="m@0@1l@2@3@4@5nfem0,0l21600,,21600,21600,,21600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</v:handles>
                <o:callout v:ext="edit" on="t"/>
              </v:shapetype>
              <v:shape id="AutoShape 409" o:spid="_x0000_s1093" type="#_x0000_t48" style="position:absolute;left:0;text-align:left;margin-left:252.8pt;margin-top:52.15pt;width:57pt;height:37.2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" adj="-24461,-8303,-15580,5226,-265,4790">
                <v:textbox>
                  <w:txbxContent>
                    <w:p w14:paraId="4D53CC03" w14:textId="77777777" w:rsidR="005D1BA9" w:rsidRPr="00FF3D2F" w:rsidRDefault="005D1BA9" w:rsidP="006A12B4">
                      <w:pPr>
                        <w:rPr>
                          <w:sz w:val="14"/>
                          <w:szCs w:val="14"/>
                        </w:rPr>
                      </w:pPr>
                      <w:r w:rsidRPr="00FF3D2F">
                        <w:rPr>
                          <w:sz w:val="14"/>
                          <w:szCs w:val="14"/>
                        </w:rPr>
                        <w:t>Вход для зарядки</w:t>
                      </w:r>
                      <w:r w:rsidRPr="00FF3D2F">
                        <w:rPr>
                          <w:sz w:val="14"/>
                          <w:szCs w:val="14"/>
                        </w:rPr>
                        <w:br/>
                        <w:t>Labdisc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A12B4">
        <w:rPr>
          <w:noProof/>
          <w:lang w:val="en-GB" w:eastAsia="en-GB" w:bidi="ar-SA"/>
        </w:rPr>
        <w:drawing>
          <wp:anchor distT="0" distB="0" distL="114300" distR="114300" simplePos="0" relativeHeight="251619328" behindDoc="1" locked="0" layoutInCell="1" allowOverlap="1" wp14:anchorId="113D771D" wp14:editId="7E0F5FF5">
            <wp:simplePos x="0" y="0"/>
            <wp:positionH relativeFrom="column">
              <wp:posOffset>1692910</wp:posOffset>
            </wp:positionH>
            <wp:positionV relativeFrom="paragraph">
              <wp:posOffset>49530</wp:posOffset>
            </wp:positionV>
            <wp:extent cx="1463675" cy="655955"/>
            <wp:effectExtent l="0" t="0" r="0" b="0"/>
            <wp:wrapSquare wrapText="bothSides"/>
            <wp:docPr id="15" name="Picture 14" descr="physio_side_vi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ysio_side_view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3675" cy="655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12B4" w:rsidRPr="00686AF3">
        <w:rPr>
          <w:sz w:val="16"/>
          <w:szCs w:val="16"/>
        </w:rPr>
        <w:t xml:space="preserve">Прежде чем приступать к работе </w:t>
      </w:r>
      <w:proofErr w:type="gramStart"/>
      <w:r w:rsidR="006A12B4" w:rsidRPr="00686AF3">
        <w:rPr>
          <w:sz w:val="16"/>
          <w:szCs w:val="16"/>
        </w:rPr>
        <w:t xml:space="preserve">с  </w:t>
      </w:r>
      <w:r w:rsidR="006A12B4" w:rsidRPr="00686AF3">
        <w:rPr>
          <w:b/>
          <w:sz w:val="16"/>
          <w:szCs w:val="16"/>
        </w:rPr>
        <w:t>Labdisc</w:t>
      </w:r>
      <w:proofErr w:type="gramEnd"/>
      <w:r w:rsidR="006A12B4" w:rsidRPr="00686AF3">
        <w:rPr>
          <w:sz w:val="16"/>
          <w:szCs w:val="16"/>
        </w:rPr>
        <w:t xml:space="preserve"> в первый раз, необходимо зарядить устройство в течение 6 часов с помощью прилагаемого зарядного устройства 6В.  Вход для </w:t>
      </w:r>
      <w:proofErr w:type="gramStart"/>
      <w:r w:rsidR="006A12B4" w:rsidRPr="00686AF3">
        <w:rPr>
          <w:sz w:val="16"/>
          <w:szCs w:val="16"/>
        </w:rPr>
        <w:t xml:space="preserve">зарядки  </w:t>
      </w:r>
      <w:r w:rsidR="006A12B4" w:rsidRPr="00686AF3">
        <w:rPr>
          <w:b/>
          <w:sz w:val="16"/>
          <w:szCs w:val="16"/>
        </w:rPr>
        <w:t>Labdisc</w:t>
      </w:r>
      <w:proofErr w:type="gramEnd"/>
      <w:r w:rsidR="006A12B4" w:rsidRPr="00686AF3">
        <w:rPr>
          <w:sz w:val="16"/>
          <w:szCs w:val="16"/>
        </w:rPr>
        <w:t xml:space="preserve"> расположен слева от кнопки </w:t>
      </w:r>
      <w:r w:rsidR="006A12B4" w:rsidRPr="00686AF3">
        <w:rPr>
          <w:b/>
          <w:i/>
          <w:sz w:val="16"/>
          <w:szCs w:val="16"/>
        </w:rPr>
        <w:t>Вкл/Выкл</w:t>
      </w:r>
      <w:r w:rsidR="006A12B4" w:rsidRPr="00686AF3">
        <w:rPr>
          <w:sz w:val="16"/>
          <w:szCs w:val="16"/>
        </w:rPr>
        <w:t xml:space="preserve">. Просто вращайте </w:t>
      </w:r>
      <w:r w:rsidR="006311F4" w:rsidRPr="0035289B">
        <w:rPr>
          <w:b/>
          <w:sz w:val="16"/>
          <w:szCs w:val="16"/>
        </w:rPr>
        <w:t>серое</w:t>
      </w:r>
      <w:r w:rsidR="006A12B4" w:rsidRPr="00686AF3">
        <w:rPr>
          <w:sz w:val="16"/>
          <w:szCs w:val="16"/>
        </w:rPr>
        <w:t xml:space="preserve"> кольцо до тех пор, пока не появится вход для зарядки  </w:t>
      </w:r>
      <w:r w:rsidR="006A12B4" w:rsidRPr="00686AF3">
        <w:rPr>
          <w:b/>
          <w:sz w:val="16"/>
          <w:szCs w:val="16"/>
        </w:rPr>
        <w:t>Labdisc</w:t>
      </w:r>
      <w:r w:rsidR="006A12B4" w:rsidRPr="00686AF3">
        <w:rPr>
          <w:sz w:val="16"/>
          <w:szCs w:val="16"/>
        </w:rPr>
        <w:t>, а затем подключите к этому входу разъем зарядного устройства.</w:t>
      </w:r>
    </w:p>
    <w:p w14:paraId="1D700AB4" w14:textId="77777777" w:rsidR="006A12B4" w:rsidRPr="00465152" w:rsidRDefault="006A12B4" w:rsidP="006A12B4">
      <w:pPr>
        <w:pStyle w:val="ListParagraph"/>
        <w:ind w:left="0"/>
        <w:jc w:val="both"/>
        <w:rPr>
          <w:sz w:val="16"/>
          <w:szCs w:val="16"/>
        </w:rPr>
      </w:pPr>
    </w:p>
    <w:p w14:paraId="6E576B30" w14:textId="77777777" w:rsidR="006A12B4" w:rsidRDefault="006A12B4" w:rsidP="006A12B4">
      <w:pPr>
        <w:pStyle w:val="ListParagraph"/>
        <w:ind w:left="0"/>
        <w:jc w:val="both"/>
        <w:rPr>
          <w:sz w:val="16"/>
          <w:szCs w:val="16"/>
        </w:rPr>
      </w:pPr>
      <w:r w:rsidRPr="00686AF3">
        <w:rPr>
          <w:sz w:val="16"/>
          <w:szCs w:val="16"/>
        </w:rPr>
        <w:t xml:space="preserve">Зарядное устройство </w:t>
      </w:r>
      <w:r w:rsidRPr="00686AF3">
        <w:rPr>
          <w:b/>
          <w:sz w:val="16"/>
          <w:szCs w:val="16"/>
        </w:rPr>
        <w:t>Labdisc</w:t>
      </w:r>
      <w:r w:rsidRPr="00686AF3">
        <w:rPr>
          <w:sz w:val="16"/>
          <w:szCs w:val="16"/>
        </w:rPr>
        <w:t xml:space="preserve"> работает с любым входным напряжением в диапазоне от 100 до 240 В 50/60 Гц, что позволяет использовать его в любой стране мира.</w:t>
      </w:r>
    </w:p>
    <w:p w14:paraId="2AB7FB70" w14:textId="77777777" w:rsidR="006A12B4" w:rsidRPr="00090EE5" w:rsidRDefault="006A12B4" w:rsidP="006A12B4">
      <w:pPr>
        <w:pStyle w:val="ListParagraph"/>
        <w:ind w:left="0"/>
        <w:rPr>
          <w:sz w:val="16"/>
          <w:szCs w:val="16"/>
        </w:rPr>
      </w:pPr>
    </w:p>
    <w:p w14:paraId="6F35B9D9" w14:textId="77777777" w:rsidR="006A12B4" w:rsidRPr="00CC180D" w:rsidRDefault="006A12B4" w:rsidP="006A12B4">
      <w:pPr>
        <w:pStyle w:val="ListParagraph"/>
        <w:ind w:left="0"/>
        <w:jc w:val="both"/>
        <w:rPr>
          <w:sz w:val="16"/>
          <w:szCs w:val="16"/>
        </w:rPr>
      </w:pPr>
      <w:r w:rsidRPr="00090EE5">
        <w:rPr>
          <w:sz w:val="16"/>
          <w:szCs w:val="16"/>
        </w:rPr>
        <w:t xml:space="preserve">Максимальное время зарядки прибора </w:t>
      </w:r>
      <w:r w:rsidRPr="00090EE5">
        <w:rPr>
          <w:b/>
          <w:sz w:val="16"/>
          <w:szCs w:val="16"/>
        </w:rPr>
        <w:t>Labdisc</w:t>
      </w:r>
      <w:r w:rsidRPr="00090EE5">
        <w:rPr>
          <w:sz w:val="16"/>
          <w:szCs w:val="16"/>
        </w:rPr>
        <w:t xml:space="preserve"> - 4 часа. При зарядке аккумулятора на экране прибора </w:t>
      </w:r>
      <w:r w:rsidRPr="00090EE5">
        <w:rPr>
          <w:b/>
          <w:sz w:val="16"/>
          <w:szCs w:val="16"/>
        </w:rPr>
        <w:t>Labdisc</w:t>
      </w:r>
      <w:r w:rsidRPr="00090EE5">
        <w:rPr>
          <w:sz w:val="16"/>
          <w:szCs w:val="16"/>
        </w:rPr>
        <w:t xml:space="preserve"> появится знак</w:t>
      </w:r>
      <w:r>
        <w:rPr>
          <w:noProof/>
          <w:sz w:val="16"/>
          <w:szCs w:val="16"/>
          <w:lang w:val="en-GB" w:eastAsia="en-GB" w:bidi="ar-SA"/>
        </w:rPr>
        <w:drawing>
          <wp:inline distT="0" distB="0" distL="0" distR="0" wp14:anchorId="2EE144B3" wp14:editId="131542E6">
            <wp:extent cx="213360" cy="213360"/>
            <wp:effectExtent l="0" t="0" r="0" b="0"/>
            <wp:docPr id="232" name="Picture 232" descr="battary_charge_20px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battary_charge_20px.bmp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" cy="21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0EE5">
        <w:rPr>
          <w:sz w:val="16"/>
          <w:szCs w:val="16"/>
        </w:rPr>
        <w:t xml:space="preserve">, при полном аккумуляторе на экране прибора </w:t>
      </w:r>
      <w:r w:rsidRPr="00090EE5">
        <w:rPr>
          <w:b/>
          <w:sz w:val="16"/>
          <w:szCs w:val="16"/>
        </w:rPr>
        <w:t>Labdisc</w:t>
      </w:r>
      <w:r w:rsidRPr="00090EE5">
        <w:rPr>
          <w:sz w:val="16"/>
          <w:szCs w:val="16"/>
        </w:rPr>
        <w:t xml:space="preserve"> появится зак</w:t>
      </w:r>
      <w:r>
        <w:rPr>
          <w:noProof/>
          <w:sz w:val="16"/>
          <w:szCs w:val="16"/>
          <w:lang w:val="en-GB" w:eastAsia="en-GB" w:bidi="ar-SA"/>
        </w:rPr>
        <w:drawing>
          <wp:inline distT="0" distB="0" distL="0" distR="0" wp14:anchorId="31B42A0D" wp14:editId="67BE0CE9">
            <wp:extent cx="213360" cy="213360"/>
            <wp:effectExtent l="0" t="0" r="0" b="0"/>
            <wp:docPr id="27" name="Picture 27" descr="battary3_20px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battary3_20px.bmp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" cy="21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0EE5">
        <w:rPr>
          <w:sz w:val="16"/>
          <w:szCs w:val="16"/>
        </w:rPr>
        <w:t>.</w:t>
      </w:r>
      <w:r>
        <w:rPr>
          <w:sz w:val="16"/>
          <w:szCs w:val="16"/>
        </w:rPr>
        <w:t xml:space="preserve"> </w:t>
      </w:r>
      <w:r w:rsidRPr="00CC180D">
        <w:rPr>
          <w:sz w:val="16"/>
          <w:szCs w:val="16"/>
        </w:rPr>
        <w:t xml:space="preserve"> </w:t>
      </w:r>
    </w:p>
    <w:p w14:paraId="7B27A294" w14:textId="77777777" w:rsidR="006A12B4" w:rsidRPr="00295A52" w:rsidRDefault="006A12B4" w:rsidP="006A12B4">
      <w:pPr>
        <w:pStyle w:val="Heading3"/>
        <w:spacing w:line="480" w:lineRule="auto"/>
        <w:rPr>
          <w:rFonts w:ascii="Calibri" w:hAnsi="Calibri"/>
          <w:color w:val="808080" w:themeColor="background1" w:themeShade="80"/>
          <w:sz w:val="20"/>
        </w:rPr>
      </w:pPr>
      <w:bookmarkStart w:id="18" w:name="_Toc464851418"/>
      <w:bookmarkStart w:id="19" w:name="_Toc464907054"/>
      <w:bookmarkEnd w:id="17"/>
      <w:r w:rsidRPr="00295A52">
        <w:rPr>
          <w:rFonts w:ascii="Calibri" w:hAnsi="Calibri"/>
          <w:color w:val="808080" w:themeColor="background1" w:themeShade="80"/>
          <w:sz w:val="20"/>
        </w:rPr>
        <w:t>1.4.1 Экран Labdisc</w:t>
      </w:r>
      <w:bookmarkEnd w:id="18"/>
      <w:bookmarkEnd w:id="19"/>
    </w:p>
    <w:p w14:paraId="3A950592" w14:textId="17A2BDA6" w:rsidR="00BA2590" w:rsidRPr="00465152" w:rsidRDefault="006A12B4" w:rsidP="006A12B4">
      <w:pPr>
        <w:keepNext/>
        <w:keepLines/>
        <w:jc w:val="both"/>
        <w:rPr>
          <w:sz w:val="16"/>
          <w:szCs w:val="16"/>
        </w:rPr>
      </w:pPr>
      <w:r w:rsidRPr="00686AF3">
        <w:rPr>
          <w:sz w:val="16"/>
          <w:szCs w:val="16"/>
        </w:rPr>
        <w:t xml:space="preserve">ЖК-экран </w:t>
      </w:r>
      <w:r w:rsidRPr="00686AF3">
        <w:rPr>
          <w:b/>
          <w:sz w:val="16"/>
          <w:szCs w:val="16"/>
        </w:rPr>
        <w:t>Labdisc</w:t>
      </w:r>
      <w:r w:rsidRPr="00686AF3">
        <w:rPr>
          <w:sz w:val="16"/>
          <w:szCs w:val="16"/>
        </w:rPr>
        <w:t xml:space="preserve"> позволяет пользователям видеть показания различных датчиков и задавать или перенастраивать параметры </w:t>
      </w:r>
      <w:r w:rsidRPr="00686AF3">
        <w:rPr>
          <w:b/>
          <w:sz w:val="16"/>
          <w:szCs w:val="16"/>
        </w:rPr>
        <w:t>Labdisc</w:t>
      </w:r>
      <w:r w:rsidRPr="00686AF3">
        <w:rPr>
          <w:sz w:val="16"/>
          <w:szCs w:val="16"/>
        </w:rPr>
        <w:t>.</w:t>
      </w:r>
      <w:r w:rsidRPr="00686AF3">
        <w:rPr>
          <w:sz w:val="16"/>
          <w:szCs w:val="16"/>
          <w:u w:val="single"/>
        </w:rPr>
        <w:t xml:space="preserve"> </w:t>
      </w:r>
      <w:r w:rsidR="005D1BA9">
        <w:rPr>
          <w:noProof/>
          <w:color w:val="7F7F7F" w:themeColor="text1" w:themeTint="80"/>
          <w:sz w:val="20"/>
          <w:lang w:val="en-GB" w:eastAsia="en-GB" w:bidi="ar-SA"/>
        </w:rPr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01023ED5" wp14:editId="7CBDC7B1">
                <wp:simplePos x="0" y="0"/>
                <wp:positionH relativeFrom="column">
                  <wp:posOffset>1905000</wp:posOffset>
                </wp:positionH>
                <wp:positionV relativeFrom="paragraph">
                  <wp:posOffset>364490</wp:posOffset>
                </wp:positionV>
                <wp:extent cx="280035" cy="268605"/>
                <wp:effectExtent l="0" t="0" r="12065" b="14605"/>
                <wp:wrapNone/>
                <wp:docPr id="247" name="Group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0035" cy="268605"/>
                          <a:chOff x="3600" y="3521"/>
                          <a:chExt cx="441" cy="423"/>
                        </a:xfrm>
                      </wpg:grpSpPr>
                      <wps:wsp>
                        <wps:cNvPr id="249" name="Oval 398"/>
                        <wps:cNvSpPr>
                          <a:spLocks noChangeArrowheads="1"/>
                        </wps:cNvSpPr>
                        <wps:spPr bwMode="auto">
                          <a:xfrm>
                            <a:off x="3600" y="3528"/>
                            <a:ext cx="441" cy="416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65000"/>
                              <a:lumOff val="0"/>
                            </a:schemeClr>
                          </a:solidFill>
                          <a:ln w="9525">
                            <a:solidFill>
                              <a:srgbClr val="C0C0C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blurRad="63500" dist="38099" dir="2700000" algn="ctr" rotWithShape="0">
                              <a:srgbClr val="000000">
                                <a:alpha val="74998"/>
                              </a:srgbClr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0" name="Text Box 399"/>
                        <wps:cNvSpPr txBox="1">
                          <a:spLocks noChangeArrowheads="1"/>
                        </wps:cNvSpPr>
                        <wps:spPr bwMode="auto">
                          <a:xfrm>
                            <a:off x="3626" y="3521"/>
                            <a:ext cx="356" cy="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ED450BC" w14:textId="77777777" w:rsidR="005D1BA9" w:rsidRPr="00DF638C" w:rsidRDefault="005D1BA9" w:rsidP="004011CC">
                              <w:pPr>
                                <w:rPr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 w:themeColor="background1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023ED5" id="Group 397" o:spid="_x0000_s1094" style="position:absolute;left:0;text-align:left;margin-left:150pt;margin-top:28.7pt;width:22.05pt;height:21.15pt;z-index:251697152" coordorigin="3600,3521" coordsize="441,423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">
                <v:oval id="Oval 398" o:spid="_x0000_s1095" style="position:absolute;left:3600;top:3528;width:441;height:41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cXt8CxgAA&#10;ANwAAAAPAAAAZHJzL2Rvd25yZXYueG1sRI9Ba8JAFITvgv9heYVepG6UUkzqKiIUAqVITaHk9pp9&#10;TUKzb8PuGuO/7wqCx2FmvmHW29F0YiDnW8sKFvMEBHFldcu1gq/i7WkFwgdkjZ1lUnAhD9vNdLLG&#10;TNszf9JwDLWIEPYZKmhC6DMpfdWQQT+3PXH0fq0zGKJ0tdQOzxFuOrlMkhdpsOW40GBP+4aqv+PJ&#10;KMjzuvLF+6G8/MzK00fhDul3OSj1+DDuXkEEGsM9fGvnWsHyOYXrmXgE5OYf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cXt8CxgAAANwAAAAPAAAAAAAAAAAAAAAAAJcCAABkcnMv&#10;ZG93bnJldi54bWxQSwUGAAAAAAQABAD1AAAAigMAAAAA&#10;" fillcolor="#a5a5a5 [2092]" strokecolor="silver">
                  <v:shadow on="t" opacity="49150f"/>
                </v:oval>
                <v:shape id="Text Box 399" o:spid="_x0000_s1096" type="#_x0000_t202" style="position:absolute;left:3626;top:3521;width:356;height:41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kxlGBwQAA&#10;ANwAAAAPAAAAZHJzL2Rvd25yZXYueG1sRE/LasJAFN0X/IfhCt01M4opbcwooghdVWof4O6SuSbB&#10;zJ2QGZP0752F4PJw3vl6tI3oqfO1Yw2zRIEgLpypudTw871/eQPhA7LBxjFp+CcP69XkKcfMuIG/&#10;qD+GUsQQ9hlqqEJoMyl9UZFFn7iWOHJn11kMEXalNB0OMdw2cq7Uq7RYc2yosKVtRcXleLUafj/P&#10;p7+FOpQ7m7aDG5Vk+y61fp6OmyWIQGN4iO/uD6Nhnsb58Uw8AnJ1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JMZRgcEAAADcAAAADwAAAAAAAAAAAAAAAACXAgAAZHJzL2Rvd25y&#10;ZXYueG1sUEsFBgAAAAAEAAQA9QAAAIUDAAAAAA==&#10;" filled="f" stroked="f">
                  <v:textbox>
                    <w:txbxContent>
                      <w:p w14:paraId="2ED450BC" w14:textId="77777777" w:rsidR="005D1BA9" w:rsidRPr="00DF638C" w:rsidRDefault="005D1BA9" w:rsidP="004011CC">
                        <w:pPr>
                          <w:rPr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b/>
                            <w:bCs/>
                            <w:color w:val="FFFFFF" w:themeColor="background1"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D1BA9">
        <w:rPr>
          <w:noProof/>
          <w:color w:val="7F7F7F" w:themeColor="text1" w:themeTint="80"/>
          <w:sz w:val="20"/>
          <w:lang w:val="en-GB" w:eastAsia="en-GB" w:bidi="ar-SA"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4E313257" wp14:editId="05045C8D">
                <wp:simplePos x="0" y="0"/>
                <wp:positionH relativeFrom="column">
                  <wp:posOffset>1007110</wp:posOffset>
                </wp:positionH>
                <wp:positionV relativeFrom="paragraph">
                  <wp:posOffset>355600</wp:posOffset>
                </wp:positionV>
                <wp:extent cx="280035" cy="268605"/>
                <wp:effectExtent l="3810" t="0" r="8255" b="10795"/>
                <wp:wrapNone/>
                <wp:docPr id="240" name="Group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0035" cy="268605"/>
                          <a:chOff x="3600" y="3521"/>
                          <a:chExt cx="441" cy="423"/>
                        </a:xfrm>
                      </wpg:grpSpPr>
                      <wps:wsp>
                        <wps:cNvPr id="241" name="Oval 395"/>
                        <wps:cNvSpPr>
                          <a:spLocks noChangeArrowheads="1"/>
                        </wps:cNvSpPr>
                        <wps:spPr bwMode="auto">
                          <a:xfrm>
                            <a:off x="3600" y="3528"/>
                            <a:ext cx="441" cy="416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65000"/>
                              <a:lumOff val="0"/>
                            </a:schemeClr>
                          </a:solidFill>
                          <a:ln w="9525">
                            <a:solidFill>
                              <a:srgbClr val="C0C0C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blurRad="63500" dist="38099" dir="2700000" algn="ctr" rotWithShape="0">
                              <a:srgbClr val="000000">
                                <a:alpha val="74998"/>
                              </a:srgbClr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2" name="Text Box 396"/>
                        <wps:cNvSpPr txBox="1">
                          <a:spLocks noChangeArrowheads="1"/>
                        </wps:cNvSpPr>
                        <wps:spPr bwMode="auto">
                          <a:xfrm>
                            <a:off x="3626" y="3521"/>
                            <a:ext cx="356" cy="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1D9E2D2" w14:textId="77777777" w:rsidR="005D1BA9" w:rsidRPr="00DF638C" w:rsidRDefault="005D1BA9" w:rsidP="004011CC">
                              <w:pPr>
                                <w:rPr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 w:themeColor="background1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313257" id="Group 394" o:spid="_x0000_s1097" style="position:absolute;left:0;text-align:left;margin-left:79.3pt;margin-top:28pt;width:22.05pt;height:21.15pt;z-index:251696128" coordorigin="3600,3521" coordsize="441,423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">
                <v:oval id="Oval 395" o:spid="_x0000_s1098" style="position:absolute;left:3600;top:3528;width:441;height:41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iKNMExgAA&#10;ANwAAAAPAAAAZHJzL2Rvd25yZXYueG1sRI9Ba8JAFITvgv9heUIvohtFSk1dpRQKgVKkplBye80+&#10;k2D2bdhdY/z3riD0OMzMN8xmN5hW9OR8Y1nBYp6AIC6tbrhS8JN/zF5A+ICssbVMCq7kYbcdjzaY&#10;anvhb+oPoRIRwj5FBXUIXSqlL2sy6Oe2I47e0TqDIUpXSe3wEuGmlcskeZYGG44LNXb0XlN5OpyN&#10;giyrSp9/7ovr37Q4f+Vuv/4teqWeJsPbK4hAQ/gPP9qZVrBcLeB+Jh4Bub0B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iKNMExgAAANwAAAAPAAAAAAAAAAAAAAAAAJcCAABkcnMv&#10;ZG93bnJldi54bWxQSwUGAAAAAAQABAD1AAAAigMAAAAA&#10;" fillcolor="#a5a5a5 [2092]" strokecolor="silver">
                  <v:shadow on="t" opacity="49150f"/>
                </v:oval>
                <v:shape id="Text Box 396" o:spid="_x0000_s1099" type="#_x0000_t202" style="position:absolute;left:3626;top:3521;width:356;height:41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+gfywxAAA&#10;ANwAAAAPAAAAZHJzL2Rvd25yZXYueG1sRI9Pa8JAFMTvBb/D8gRvza5Bi0ZXEYvQk6X+A2+P7DMJ&#10;Zt+G7Nak375bKHgcZuY3zHLd21o8qPWVYw3jRIEgzp2puNBwOu5eZyB8QDZYOyYNP+RhvRq8LDEz&#10;ruMvehxCISKEfYYayhCaTEqfl2TRJ64hjt7NtRZDlG0hTYtdhNtapkq9SYsVx4USG9qWlN8P31bD&#10;eX+7Xibqs3i306ZzvZJs51Lr0bDfLEAE6sMz/N/+MBrSSQp/Z+IRkKt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PoH8sMQAAADcAAAADwAAAAAAAAAAAAAAAACXAgAAZHJzL2Rv&#10;d25yZXYueG1sUEsFBgAAAAAEAAQA9QAAAIgDAAAAAA==&#10;" filled="f" stroked="f">
                  <v:textbox>
                    <w:txbxContent>
                      <w:p w14:paraId="41D9E2D2" w14:textId="77777777" w:rsidR="005D1BA9" w:rsidRPr="00DF638C" w:rsidRDefault="005D1BA9" w:rsidP="004011CC">
                        <w:pPr>
                          <w:rPr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b/>
                            <w:bCs/>
                            <w:color w:val="FFFFFF" w:themeColor="background1"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D1BA9">
        <w:rPr>
          <w:noProof/>
          <w:color w:val="7F7F7F" w:themeColor="text1" w:themeTint="80"/>
          <w:sz w:val="20"/>
          <w:lang w:val="en-GB" w:eastAsia="en-GB" w:bidi="ar-SA"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50651FF4" wp14:editId="1B826BE1">
                <wp:simplePos x="0" y="0"/>
                <wp:positionH relativeFrom="column">
                  <wp:posOffset>595630</wp:posOffset>
                </wp:positionH>
                <wp:positionV relativeFrom="paragraph">
                  <wp:posOffset>353060</wp:posOffset>
                </wp:positionV>
                <wp:extent cx="280035" cy="268605"/>
                <wp:effectExtent l="0" t="0" r="13335" b="13335"/>
                <wp:wrapNone/>
                <wp:docPr id="237" name="Group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0035" cy="268605"/>
                          <a:chOff x="3600" y="3521"/>
                          <a:chExt cx="441" cy="423"/>
                        </a:xfrm>
                      </wpg:grpSpPr>
                      <wps:wsp>
                        <wps:cNvPr id="238" name="Oval 392"/>
                        <wps:cNvSpPr>
                          <a:spLocks noChangeArrowheads="1"/>
                        </wps:cNvSpPr>
                        <wps:spPr bwMode="auto">
                          <a:xfrm>
                            <a:off x="3600" y="3528"/>
                            <a:ext cx="441" cy="416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65000"/>
                              <a:lumOff val="0"/>
                            </a:schemeClr>
                          </a:solidFill>
                          <a:ln w="9525">
                            <a:solidFill>
                              <a:srgbClr val="C0C0C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blurRad="63500" dist="38099" dir="2700000" algn="ctr" rotWithShape="0">
                              <a:srgbClr val="000000">
                                <a:alpha val="74998"/>
                              </a:srgbClr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" name="Text Box 393"/>
                        <wps:cNvSpPr txBox="1">
                          <a:spLocks noChangeArrowheads="1"/>
                        </wps:cNvSpPr>
                        <wps:spPr bwMode="auto">
                          <a:xfrm>
                            <a:off x="3626" y="3521"/>
                            <a:ext cx="356" cy="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C0A823F" w14:textId="77777777" w:rsidR="005D1BA9" w:rsidRPr="00DF638C" w:rsidRDefault="005D1BA9" w:rsidP="004011CC">
                              <w:pPr>
                                <w:rPr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 w:themeColor="background1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651FF4" id="Group 391" o:spid="_x0000_s1100" style="position:absolute;left:0;text-align:left;margin-left:46.9pt;margin-top:27.8pt;width:22.05pt;height:21.15pt;z-index:251695104" coordorigin="3600,3521" coordsize="441,423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">
                <v:oval id="Oval 392" o:spid="_x0000_s1101" style="position:absolute;left:3600;top:3528;width:441;height:41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rFAnkwwAA&#10;ANwAAAAPAAAAZHJzL2Rvd25yZXYueG1sRE9da8IwFH0f+B/CHexlaKoD0c4oIgwKY4hWkL5dm7u2&#10;rLkpSaz13y8Pgo+H873aDKYVPTnfWFYwnSQgiEurG64UnPKv8QKED8gaW8uk4E4eNuvRywpTbW98&#10;oP4YKhFD2KeooA6hS6X0ZU0G/cR2xJH7tc5giNBVUju8xXDTylmSzKXBhmNDjR3tair/jlejIMuq&#10;0uff++J+eS+uP7nbL89Fr9Tb67D9BBFoCE/xw51pBbOPuDaeiUdArv8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rFAnkwwAAANwAAAAPAAAAAAAAAAAAAAAAAJcCAABkcnMvZG93&#10;bnJldi54bWxQSwUGAAAAAAQABAD1AAAAhwMAAAAA&#10;" fillcolor="#a5a5a5 [2092]" strokecolor="silver">
                  <v:shadow on="t" opacity="49150f"/>
                </v:oval>
                <v:shape id="Text Box 393" o:spid="_x0000_s1102" type="#_x0000_t202" style="position:absolute;left:3626;top:3521;width:356;height:41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oIx28xAAA&#10;ANwAAAAPAAAAZHJzL2Rvd25yZXYueG1sRI9Pi8IwFMTvC36H8ARva+KfFa1GkV0ETy66q+Dt0Tzb&#10;YvNSmmjrtzfCwh6HmfkNs1i1thR3qn3hWMOgr0AQp84UnGn4/dm8T0H4gGywdEwaHuRhtey8LTAx&#10;ruE93Q8hExHCPkENeQhVIqVPc7Lo+64ijt7F1RZDlHUmTY1NhNtSDpWaSIsFx4UcK/rMKb0eblbD&#10;cXc5n8bqO/uyH1XjWiXZzqTWvW67noMI1Ib/8F97azQMRzN4nYlHQC6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aCMdvMQAAADcAAAADwAAAAAAAAAAAAAAAACXAgAAZHJzL2Rv&#10;d25yZXYueG1sUEsFBgAAAAAEAAQA9QAAAIgDAAAAAA==&#10;" filled="f" stroked="f">
                  <v:textbox>
                    <w:txbxContent>
                      <w:p w14:paraId="3C0A823F" w14:textId="77777777" w:rsidR="005D1BA9" w:rsidRPr="00DF638C" w:rsidRDefault="005D1BA9" w:rsidP="004011CC">
                        <w:pPr>
                          <w:rPr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b/>
                            <w:bCs/>
                            <w:color w:val="FFFFFF" w:themeColor="background1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D1BA9">
        <w:rPr>
          <w:noProof/>
          <w:color w:val="7F7F7F" w:themeColor="text1" w:themeTint="80"/>
          <w:sz w:val="20"/>
          <w:lang w:val="en-GB" w:eastAsia="en-GB" w:bidi="ar-SA"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5287AB9B" wp14:editId="017DF452">
                <wp:simplePos x="0" y="0"/>
                <wp:positionH relativeFrom="column">
                  <wp:posOffset>188595</wp:posOffset>
                </wp:positionH>
                <wp:positionV relativeFrom="paragraph">
                  <wp:posOffset>348615</wp:posOffset>
                </wp:positionV>
                <wp:extent cx="280035" cy="268605"/>
                <wp:effectExtent l="0" t="5715" r="13970" b="17780"/>
                <wp:wrapNone/>
                <wp:docPr id="233" name="Group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0035" cy="268605"/>
                          <a:chOff x="3600" y="3521"/>
                          <a:chExt cx="441" cy="423"/>
                        </a:xfrm>
                      </wpg:grpSpPr>
                      <wps:wsp>
                        <wps:cNvPr id="234" name="Oval 386"/>
                        <wps:cNvSpPr>
                          <a:spLocks noChangeArrowheads="1"/>
                        </wps:cNvSpPr>
                        <wps:spPr bwMode="auto">
                          <a:xfrm>
                            <a:off x="3600" y="3528"/>
                            <a:ext cx="441" cy="416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65000"/>
                              <a:lumOff val="0"/>
                            </a:schemeClr>
                          </a:solidFill>
                          <a:ln w="9525">
                            <a:solidFill>
                              <a:srgbClr val="C0C0C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blurRad="63500" dist="38099" dir="2700000" algn="ctr" rotWithShape="0">
                              <a:srgbClr val="000000">
                                <a:alpha val="74998"/>
                              </a:srgbClr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5" name="Text Box 387"/>
                        <wps:cNvSpPr txBox="1">
                          <a:spLocks noChangeArrowheads="1"/>
                        </wps:cNvSpPr>
                        <wps:spPr bwMode="auto">
                          <a:xfrm>
                            <a:off x="3626" y="3521"/>
                            <a:ext cx="356" cy="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40DC31" w14:textId="77777777" w:rsidR="005D1BA9" w:rsidRPr="00DF638C" w:rsidRDefault="005D1BA9" w:rsidP="004011CC">
                              <w:pPr>
                                <w:rPr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 w:themeColor="background1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87AB9B" id="Group 385" o:spid="_x0000_s1103" style="position:absolute;left:0;text-align:left;margin-left:14.85pt;margin-top:27.45pt;width:22.05pt;height:21.15pt;z-index:251694080" coordorigin="3600,3521" coordsize="441,423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">
                <v:oval id="Oval 386" o:spid="_x0000_s1104" style="position:absolute;left:3600;top:3528;width:441;height:41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qWQPhxwAA&#10;ANwAAAAPAAAAZHJzL2Rvd25yZXYueG1sRI9Ba8JAFITvBf/D8gQvUje1pdjoKlIQAqVIjVBye80+&#10;k2D2bdhdY/z33YLQ4zAz3zCrzWBa0ZPzjWUFT7MEBHFpdcOVgmO+e1yA8AFZY2uZFNzIw2Y9elhh&#10;qu2Vv6g/hEpECPsUFdQhdKmUvqzJoJ/Zjjh6J+sMhihdJbXDa4SbVs6T5FUabDgu1NjRe03l+XAx&#10;CrKsKn3+sS9uP9Pi8pm7/dt30Ss1GQ/bJYhAQ/gP39uZVjB/foG/M/EIyPUv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alkD4ccAAADcAAAADwAAAAAAAAAAAAAAAACXAgAAZHJz&#10;L2Rvd25yZXYueG1sUEsFBgAAAAAEAAQA9QAAAIsDAAAAAA==&#10;" fillcolor="#a5a5a5 [2092]" strokecolor="silver">
                  <v:shadow on="t" opacity="49150f"/>
                </v:oval>
                <v:shape id="Text Box 387" o:spid="_x0000_s1105" type="#_x0000_t202" style="position:absolute;left:3626;top:3521;width:356;height:41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pbhe5wwAA&#10;ANwAAAAPAAAAZHJzL2Rvd25yZXYueG1sRI9BawIxFITvgv8hPMGbJlotdjWKWAo9KbW14O2xee4u&#10;bl6WTXTXf28EweMwM98wi1VrS3Gl2heONYyGCgRx6kzBmYa/36/BDIQPyAZLx6ThRh5Wy25ngYlx&#10;Df/QdR8yESHsE9SQh1AlUvo0J4t+6Cri6J1cbTFEWWfS1NhEuC3lWKl3abHguJBjRZuc0vP+YjUc&#10;tqfj/0Ttsk87rRrXKsn2Q2rd77XrOYhAbXiFn+1vo2H8NoXHmXgE5PIO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pbhe5wwAAANwAAAAPAAAAAAAAAAAAAAAAAJcCAABkcnMvZG93&#10;bnJldi54bWxQSwUGAAAAAAQABAD1AAAAhwMAAAAA&#10;" filled="f" stroked="f">
                  <v:textbox>
                    <w:txbxContent>
                      <w:p w14:paraId="2640DC31" w14:textId="77777777" w:rsidR="005D1BA9" w:rsidRPr="00DF638C" w:rsidRDefault="005D1BA9" w:rsidP="004011CC">
                        <w:pPr>
                          <w:rPr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b/>
                            <w:bCs/>
                            <w:color w:val="FFFFFF" w:themeColor="background1"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2038AFC" w14:textId="16F5E8F5" w:rsidR="00C43EDF" w:rsidRPr="00F90C68" w:rsidRDefault="005D1BA9" w:rsidP="00F93C94">
      <w:pPr>
        <w:jc w:val="both"/>
        <w:rPr>
          <w:sz w:val="16"/>
          <w:szCs w:val="16"/>
        </w:rPr>
      </w:pPr>
      <w:r>
        <w:rPr>
          <w:noProof/>
          <w:sz w:val="16"/>
          <w:szCs w:val="16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9CF3C97" wp14:editId="29ED7D8A">
                <wp:simplePos x="0" y="0"/>
                <wp:positionH relativeFrom="column">
                  <wp:posOffset>1154430</wp:posOffset>
                </wp:positionH>
                <wp:positionV relativeFrom="paragraph">
                  <wp:posOffset>198755</wp:posOffset>
                </wp:positionV>
                <wp:extent cx="635" cy="225425"/>
                <wp:effectExtent l="49530" t="8255" r="76835" b="33020"/>
                <wp:wrapNone/>
                <wp:docPr id="229" name="AutoShape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2254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612A23" id="AutoShape 377" o:spid="_x0000_s1026" type="#_x0000_t32" style="position:absolute;margin-left:90.9pt;margin-top:15.65pt;width:.05pt;height:17.7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">
                <v:stroke endarrow="block"/>
              </v:shape>
            </w:pict>
          </mc:Fallback>
        </mc:AlternateContent>
      </w:r>
      <w:r>
        <w:rPr>
          <w:noProof/>
          <w:sz w:val="16"/>
          <w:szCs w:val="16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E543A2E" wp14:editId="63BC1077">
                <wp:simplePos x="0" y="0"/>
                <wp:positionH relativeFrom="column">
                  <wp:posOffset>745490</wp:posOffset>
                </wp:positionH>
                <wp:positionV relativeFrom="paragraph">
                  <wp:posOffset>212090</wp:posOffset>
                </wp:positionV>
                <wp:extent cx="0" cy="218440"/>
                <wp:effectExtent l="46990" t="8890" r="80010" b="26670"/>
                <wp:wrapNone/>
                <wp:docPr id="227" name="AutoShape 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03E681" id="AutoShape 378" o:spid="_x0000_s1026" type="#_x0000_t32" style="position:absolute;margin-left:58.7pt;margin-top:16.7pt;width:0;height:17.2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">
                <v:stroke endarrow="block"/>
              </v:shape>
            </w:pict>
          </mc:Fallback>
        </mc:AlternateContent>
      </w:r>
      <w:r>
        <w:rPr>
          <w:noProof/>
          <w:sz w:val="16"/>
          <w:szCs w:val="16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6048E1EF" wp14:editId="1AA7F467">
                <wp:simplePos x="0" y="0"/>
                <wp:positionH relativeFrom="column">
                  <wp:posOffset>2052320</wp:posOffset>
                </wp:positionH>
                <wp:positionV relativeFrom="paragraph">
                  <wp:posOffset>205105</wp:posOffset>
                </wp:positionV>
                <wp:extent cx="0" cy="337820"/>
                <wp:effectExtent l="45720" t="14605" r="81280" b="41275"/>
                <wp:wrapNone/>
                <wp:docPr id="226" name="AutoShape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378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78CEF4" id="AutoShape 375" o:spid="_x0000_s1026" type="#_x0000_t32" style="position:absolute;margin-left:161.6pt;margin-top:16.15pt;width:0;height:26.6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">
                <v:stroke endarrow="block"/>
              </v:shape>
            </w:pict>
          </mc:Fallback>
        </mc:AlternateContent>
      </w:r>
      <w:r>
        <w:rPr>
          <w:noProof/>
          <w:sz w:val="16"/>
          <w:szCs w:val="16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71064E4" wp14:editId="27FA32C0">
                <wp:simplePos x="0" y="0"/>
                <wp:positionH relativeFrom="column">
                  <wp:posOffset>323215</wp:posOffset>
                </wp:positionH>
                <wp:positionV relativeFrom="paragraph">
                  <wp:posOffset>205105</wp:posOffset>
                </wp:positionV>
                <wp:extent cx="0" cy="225425"/>
                <wp:effectExtent l="56515" t="14605" r="70485" b="26670"/>
                <wp:wrapNone/>
                <wp:docPr id="225" name="AutoShape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254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95CF4B" id="AutoShape 374" o:spid="_x0000_s1026" type="#_x0000_t32" style="position:absolute;margin-left:25.45pt;margin-top:16.15pt;width:0;height:17.7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" strokecolor="black [3213]">
                <v:stroke endarrow="block"/>
              </v:shape>
            </w:pict>
          </mc:Fallback>
        </mc:AlternateContent>
      </w:r>
    </w:p>
    <w:p w14:paraId="5CF789F6" w14:textId="77777777" w:rsidR="00981E9F" w:rsidRDefault="008275B6" w:rsidP="00F90C68">
      <w:pPr>
        <w:jc w:val="both"/>
        <w:rPr>
          <w:sz w:val="16"/>
          <w:szCs w:val="16"/>
          <w:u w:val="single"/>
        </w:rPr>
      </w:pPr>
      <w:r w:rsidRPr="002866C3">
        <w:rPr>
          <w:noProof/>
          <w:sz w:val="16"/>
          <w:szCs w:val="16"/>
          <w:lang w:val="en-GB" w:eastAsia="en-GB" w:bidi="ar-SA"/>
        </w:rPr>
        <w:drawing>
          <wp:anchor distT="0" distB="0" distL="114300" distR="114300" simplePos="0" relativeHeight="251618304" behindDoc="1" locked="0" layoutInCell="1" allowOverlap="1" wp14:anchorId="7AFB5B36" wp14:editId="17E72566">
            <wp:simplePos x="0" y="0"/>
            <wp:positionH relativeFrom="column">
              <wp:posOffset>80844</wp:posOffset>
            </wp:positionH>
            <wp:positionV relativeFrom="paragraph">
              <wp:posOffset>108776</wp:posOffset>
            </wp:positionV>
            <wp:extent cx="2312035" cy="1135380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351 - no GPS.jpg"/>
                    <pic:cNvPicPr/>
                  </pic:nvPicPr>
                  <pic:blipFill>
                    <a:blip r:embed="rId39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2035" cy="1135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7486DA" w14:textId="77777777" w:rsidR="004011CC" w:rsidRDefault="004011CC" w:rsidP="00F90C68">
      <w:pPr>
        <w:jc w:val="both"/>
        <w:rPr>
          <w:sz w:val="16"/>
          <w:szCs w:val="16"/>
          <w:u w:val="single"/>
        </w:rPr>
      </w:pPr>
    </w:p>
    <w:p w14:paraId="54661390" w14:textId="35E3D877" w:rsidR="004011CC" w:rsidRDefault="005D1BA9" w:rsidP="00F90C68">
      <w:pPr>
        <w:jc w:val="both"/>
        <w:rPr>
          <w:sz w:val="16"/>
          <w:szCs w:val="16"/>
          <w:u w:val="single"/>
        </w:rPr>
      </w:pPr>
      <w:r>
        <w:rPr>
          <w:noProof/>
          <w:color w:val="7F7F7F" w:themeColor="text1" w:themeTint="80"/>
          <w:sz w:val="20"/>
          <w:lang w:val="en-GB" w:eastAsia="en-GB" w:bidi="ar-SA"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19927A6C" wp14:editId="34D3A168">
                <wp:simplePos x="0" y="0"/>
                <wp:positionH relativeFrom="column">
                  <wp:posOffset>2843530</wp:posOffset>
                </wp:positionH>
                <wp:positionV relativeFrom="paragraph">
                  <wp:posOffset>158115</wp:posOffset>
                </wp:positionV>
                <wp:extent cx="280035" cy="268605"/>
                <wp:effectExtent l="0" t="5715" r="13335" b="17780"/>
                <wp:wrapNone/>
                <wp:docPr id="222" name="Group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0035" cy="268605"/>
                          <a:chOff x="3600" y="3521"/>
                          <a:chExt cx="441" cy="423"/>
                        </a:xfrm>
                      </wpg:grpSpPr>
                      <wps:wsp>
                        <wps:cNvPr id="223" name="Oval 404"/>
                        <wps:cNvSpPr>
                          <a:spLocks noChangeArrowheads="1"/>
                        </wps:cNvSpPr>
                        <wps:spPr bwMode="auto">
                          <a:xfrm>
                            <a:off x="3600" y="3528"/>
                            <a:ext cx="441" cy="416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65000"/>
                              <a:lumOff val="0"/>
                            </a:schemeClr>
                          </a:solidFill>
                          <a:ln w="9525">
                            <a:solidFill>
                              <a:srgbClr val="C0C0C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blurRad="63500" dist="38099" dir="2700000" algn="ctr" rotWithShape="0">
                              <a:srgbClr val="000000">
                                <a:alpha val="74998"/>
                              </a:srgbClr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" name="Text Box 405"/>
                        <wps:cNvSpPr txBox="1">
                          <a:spLocks noChangeArrowheads="1"/>
                        </wps:cNvSpPr>
                        <wps:spPr bwMode="auto">
                          <a:xfrm>
                            <a:off x="3626" y="3521"/>
                            <a:ext cx="356" cy="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D0C116C" w14:textId="77777777" w:rsidR="005D1BA9" w:rsidRPr="00DF638C" w:rsidRDefault="005D1BA9" w:rsidP="004011CC">
                              <w:pPr>
                                <w:rPr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 w:themeColor="background1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927A6C" id="Group 403" o:spid="_x0000_s1106" style="position:absolute;left:0;text-align:left;margin-left:223.9pt;margin-top:12.45pt;width:22.05pt;height:21.15pt;z-index:251699200" coordorigin="3600,3521" coordsize="441,423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">
                <v:oval id="Oval 404" o:spid="_x0000_s1107" style="position:absolute;left:3600;top:3528;width:441;height:41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gaQ1IxgAA&#10;ANwAAAAPAAAAZHJzL2Rvd25yZXYueG1sRI9Ba8JAFITvhf6H5RW8FN00hVKjq5SCEBCRmoLk9sw+&#10;k9Ds27C7xvjvu4WCx2FmvmGW69F0YiDnW8sKXmYJCOLK6pZrBd/FZvoOwgdkjZ1lUnAjD+vV48MS&#10;M22v/EXDIdQiQthnqKAJoc+k9FVDBv3M9sTRO1tnMETpaqkdXiPcdDJNkjdpsOW40GBPnw1VP4eL&#10;UZDndeWL7b68nZ7Ly65w+/mxHJSaPI0fCxCBxnAP/7dzrSBNX+HvTDwCcvUL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gaQ1IxgAAANwAAAAPAAAAAAAAAAAAAAAAAJcCAABkcnMv&#10;ZG93bnJldi54bWxQSwUGAAAAAAQABAD1AAAAigMAAAAA&#10;" fillcolor="#a5a5a5 [2092]" strokecolor="silver">
                  <v:shadow on="t" opacity="49150f"/>
                </v:oval>
                <v:shape id="Text Box 405" o:spid="_x0000_s1108" type="#_x0000_t202" style="position:absolute;left:3626;top:3521;width:356;height:41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D+yT/xAAA&#10;ANwAAAAPAAAAZHJzL2Rvd25yZXYueG1sRI9Pa8JAFMTvBb/D8gRvza5Bi0ZXEYvQk6X+A2+P7DMJ&#10;Zt+G7Nak375bKHgcZuY3zHLd21o8qPWVYw3jRIEgzp2puNBwOu5eZyB8QDZYOyYNP+RhvRq8LDEz&#10;ruMvehxCISKEfYYayhCaTEqfl2TRJ64hjt7NtRZDlG0hTYtdhNtapkq9SYsVx4USG9qWlN8P31bD&#10;eX+7Xibqs3i306ZzvZJs51Lr0bDfLEAE6sMz/N/+MBrSdAJ/Z+IRkKt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A/sk/8QAAADcAAAADwAAAAAAAAAAAAAAAACXAgAAZHJzL2Rv&#10;d25yZXYueG1sUEsFBgAAAAAEAAQA9QAAAIgDAAAAAA==&#10;" filled="f" stroked="f">
                  <v:textbox>
                    <w:txbxContent>
                      <w:p w14:paraId="7D0C116C" w14:textId="77777777" w:rsidR="005D1BA9" w:rsidRPr="00DF638C" w:rsidRDefault="005D1BA9" w:rsidP="004011CC">
                        <w:pPr>
                          <w:rPr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b/>
                            <w:bCs/>
                            <w:color w:val="FFFFFF" w:themeColor="background1"/>
                          </w:rP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B096842" w14:textId="487E8E53" w:rsidR="004011CC" w:rsidRDefault="005D1BA9" w:rsidP="00F90C68">
      <w:pPr>
        <w:jc w:val="both"/>
        <w:rPr>
          <w:sz w:val="16"/>
          <w:szCs w:val="16"/>
          <w:u w:val="single"/>
        </w:rPr>
      </w:pPr>
      <w:r>
        <w:rPr>
          <w:noProof/>
          <w:sz w:val="16"/>
          <w:szCs w:val="16"/>
          <w:u w:val="single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36F35D6" wp14:editId="3C55F401">
                <wp:simplePos x="0" y="0"/>
                <wp:positionH relativeFrom="column">
                  <wp:posOffset>2338705</wp:posOffset>
                </wp:positionH>
                <wp:positionV relativeFrom="paragraph">
                  <wp:posOffset>351155</wp:posOffset>
                </wp:positionV>
                <wp:extent cx="504825" cy="0"/>
                <wp:effectExtent l="14605" t="46355" r="26670" b="80645"/>
                <wp:wrapNone/>
                <wp:docPr id="221" name="AutoShape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048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C4AE5C" id="AutoShape 380" o:spid="_x0000_s1026" type="#_x0000_t32" style="position:absolute;margin-left:184.15pt;margin-top:27.65pt;width:39.75pt;height:0;flip:x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">
                <v:stroke endarrow="block"/>
              </v:shape>
            </w:pict>
          </mc:Fallback>
        </mc:AlternateContent>
      </w:r>
      <w:r>
        <w:rPr>
          <w:noProof/>
          <w:color w:val="7F7F7F" w:themeColor="text1" w:themeTint="80"/>
          <w:sz w:val="20"/>
          <w:lang w:val="en-GB" w:eastAsia="en-GB" w:bidi="ar-SA"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7C7119D9" wp14:editId="204D0554">
                <wp:simplePos x="0" y="0"/>
                <wp:positionH relativeFrom="column">
                  <wp:posOffset>2860040</wp:posOffset>
                </wp:positionH>
                <wp:positionV relativeFrom="paragraph">
                  <wp:posOffset>219710</wp:posOffset>
                </wp:positionV>
                <wp:extent cx="280035" cy="268605"/>
                <wp:effectExtent l="2540" t="3810" r="9525" b="6985"/>
                <wp:wrapNone/>
                <wp:docPr id="218" name="Group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0035" cy="268605"/>
                          <a:chOff x="3600" y="3521"/>
                          <a:chExt cx="441" cy="423"/>
                        </a:xfrm>
                      </wpg:grpSpPr>
                      <wps:wsp>
                        <wps:cNvPr id="219" name="Oval 401"/>
                        <wps:cNvSpPr>
                          <a:spLocks noChangeArrowheads="1"/>
                        </wps:cNvSpPr>
                        <wps:spPr bwMode="auto">
                          <a:xfrm>
                            <a:off x="3600" y="3528"/>
                            <a:ext cx="441" cy="416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65000"/>
                              <a:lumOff val="0"/>
                            </a:schemeClr>
                          </a:solidFill>
                          <a:ln w="9525">
                            <a:solidFill>
                              <a:srgbClr val="C0C0C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blurRad="63500" dist="38099" dir="2700000" algn="ctr" rotWithShape="0">
                              <a:srgbClr val="000000">
                                <a:alpha val="74998"/>
                              </a:srgbClr>
                            </a:outerShdw>
                          </a:effec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0" name="Text Box 402"/>
                        <wps:cNvSpPr txBox="1">
                          <a:spLocks noChangeArrowheads="1"/>
                        </wps:cNvSpPr>
                        <wps:spPr bwMode="auto">
                          <a:xfrm>
                            <a:off x="3626" y="3521"/>
                            <a:ext cx="356" cy="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0E8B8BB" w14:textId="77777777" w:rsidR="005D1BA9" w:rsidRPr="00DF638C" w:rsidRDefault="005D1BA9" w:rsidP="004011CC">
                              <w:pPr>
                                <w:rPr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 w:themeColor="background1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7119D9" id="Group 400" o:spid="_x0000_s1109" style="position:absolute;left:0;text-align:left;margin-left:225.2pt;margin-top:17.3pt;width:22.05pt;height:21.15pt;z-index:251698176" coordorigin="3600,3521" coordsize="441,423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">
                <v:oval id="Oval 401" o:spid="_x0000_s1110" style="position:absolute;left:3600;top:3528;width:441;height:41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P7fAfxgAA&#10;ANwAAAAPAAAAZHJzL2Rvd25yZXYueG1sRI9Ba8JAFITvBf/D8gQvRTd6KDW6ihQKARGpKZTcntln&#10;Esy+DbtrjP/eLRR6HGbmG2a9HUwrenK+saxgPktAEJdWN1wp+M4/p+8gfEDW2FomBQ/ysN2MXtaY&#10;anvnL+pPoRIRwj5FBXUIXSqlL2sy6Ge2I47exTqDIUpXSe3wHuGmlYskeZMGG44LNXb0UVN5Pd2M&#10;giyrSp/vj8Xj/FrcDrk7Ln+KXqnJeNitQAQawn/4r51pBYv5En7PxCMgN0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P7fAfxgAAANwAAAAPAAAAAAAAAAAAAAAAAJcCAABkcnMv&#10;ZG93bnJldi54bWxQSwUGAAAAAAQABAD1AAAAigMAAAAA&#10;" fillcolor="#a5a5a5 [2092]" strokecolor="silver">
                  <v:shadow on="t" opacity="49150f"/>
                </v:oval>
                <v:shape id="Text Box 402" o:spid="_x0000_s1111" type="#_x0000_t202" style="position:absolute;left:3626;top:3521;width:356;height:41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8wCL8wgAA&#10;ANwAAAAPAAAAZHJzL2Rvd25yZXYueG1sRE9ba8IwFH4f+B/CEfa2JpZtaDWKbAh72li9gG+H5tgW&#10;m5PQRNv9++VhsMeP777ajLYTd+pD61jDLFMgiCtnWq41HPa7pzmIEJENdo5Jww8F2KwnDyssjBv4&#10;m+5lrEUK4VCghiZGX0gZqoYshsx54sRdXG8xJtjX0vQ4pHDbyVypV2mx5dTQoKe3hqprebMajp+X&#10;8+lZfdXv9sUPblSS7UJq/Tgdt0sQkcb4L/5zfxgNeZ7mpzPpCMj1L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HzAIvzCAAAA3AAAAA8AAAAAAAAAAAAAAAAAlwIAAGRycy9kb3du&#10;cmV2LnhtbFBLBQYAAAAABAAEAPUAAACGAwAAAAA=&#10;" filled="f" stroked="f">
                  <v:textbox>
                    <w:txbxContent>
                      <w:p w14:paraId="10E8B8BB" w14:textId="77777777" w:rsidR="005D1BA9" w:rsidRPr="00DF638C" w:rsidRDefault="005D1BA9" w:rsidP="004011CC">
                        <w:pPr>
                          <w:rPr>
                            <w:b/>
                            <w:bCs/>
                            <w:color w:val="FFFFFF" w:themeColor="background1"/>
                          </w:rPr>
                        </w:pPr>
                        <w:r>
                          <w:rPr>
                            <w:b/>
                            <w:bCs/>
                            <w:color w:val="FFFFFF" w:themeColor="background1"/>
                          </w:rPr>
                          <w:t>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 w:val="16"/>
          <w:szCs w:val="16"/>
          <w:u w:val="single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19F98223" wp14:editId="31881CD1">
                <wp:simplePos x="0" y="0"/>
                <wp:positionH relativeFrom="column">
                  <wp:posOffset>1953260</wp:posOffset>
                </wp:positionH>
                <wp:positionV relativeFrom="paragraph">
                  <wp:posOffset>34925</wp:posOffset>
                </wp:positionV>
                <wp:extent cx="890270" cy="0"/>
                <wp:effectExtent l="10160" t="47625" r="26670" b="79375"/>
                <wp:wrapNone/>
                <wp:docPr id="217" name="AutoShape 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89027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C2F81D" id="AutoShape 379" o:spid="_x0000_s1026" type="#_x0000_t32" style="position:absolute;margin-left:153.8pt;margin-top:2.75pt;width:70.1pt;height:0;flip:x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">
                <v:stroke endarrow="block"/>
              </v:shape>
            </w:pict>
          </mc:Fallback>
        </mc:AlternateContent>
      </w:r>
    </w:p>
    <w:p w14:paraId="62F189DC" w14:textId="77777777" w:rsidR="004011CC" w:rsidRDefault="004011CC" w:rsidP="00F90C68">
      <w:pPr>
        <w:jc w:val="both"/>
        <w:rPr>
          <w:sz w:val="16"/>
          <w:szCs w:val="16"/>
          <w:u w:val="single"/>
        </w:rPr>
      </w:pPr>
    </w:p>
    <w:p w14:paraId="6742ADB0" w14:textId="77777777" w:rsidR="000B4416" w:rsidRDefault="000B4416" w:rsidP="000B4416">
      <w:pPr>
        <w:rPr>
          <w:sz w:val="16"/>
          <w:szCs w:val="16"/>
        </w:rPr>
      </w:pPr>
      <w:r>
        <w:rPr>
          <w:b/>
          <w:sz w:val="16"/>
          <w:szCs w:val="16"/>
        </w:rPr>
        <w:t xml:space="preserve">① </w:t>
      </w:r>
      <w:r w:rsidRPr="00686AF3">
        <w:rPr>
          <w:b/>
          <w:sz w:val="16"/>
          <w:szCs w:val="16"/>
        </w:rPr>
        <w:t>Изображение Работа/Стоп</w:t>
      </w:r>
      <w:r w:rsidRPr="00686AF3">
        <w:rPr>
          <w:sz w:val="16"/>
          <w:szCs w:val="16"/>
        </w:rPr>
        <w:t xml:space="preserve"> – отображается </w:t>
      </w:r>
      <w:r>
        <w:rPr>
          <w:noProof/>
          <w:sz w:val="16"/>
          <w:szCs w:val="16"/>
          <w:lang w:val="en-GB" w:eastAsia="en-GB" w:bidi="ar-SA"/>
        </w:rPr>
        <w:drawing>
          <wp:inline distT="0" distB="0" distL="0" distR="0" wp14:anchorId="14022633" wp14:editId="31802FD2">
            <wp:extent cx="196215" cy="297180"/>
            <wp:effectExtent l="0" t="0" r="0" b="0"/>
            <wp:docPr id="117" name="Picture 117" descr="run_20px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 descr="run_20px_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7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AF3">
        <w:rPr>
          <w:sz w:val="16"/>
          <w:szCs w:val="16"/>
        </w:rPr>
        <w:t>, когда</w:t>
      </w:r>
      <w:r w:rsidRPr="00686AF3">
        <w:rPr>
          <w:b/>
          <w:sz w:val="16"/>
          <w:szCs w:val="16"/>
        </w:rPr>
        <w:t xml:space="preserve"> Labdisc</w:t>
      </w:r>
      <w:r w:rsidRPr="00686AF3">
        <w:rPr>
          <w:sz w:val="16"/>
          <w:szCs w:val="16"/>
        </w:rPr>
        <w:t xml:space="preserve"> регистрирует данные от датчиков, и </w:t>
      </w:r>
      <w:r>
        <w:rPr>
          <w:noProof/>
          <w:sz w:val="16"/>
          <w:szCs w:val="16"/>
          <w:lang w:val="en-GB" w:eastAsia="en-GB" w:bidi="ar-SA"/>
        </w:rPr>
        <w:drawing>
          <wp:inline distT="0" distB="0" distL="0" distR="0" wp14:anchorId="1DB75519" wp14:editId="1D485057">
            <wp:extent cx="257810" cy="257810"/>
            <wp:effectExtent l="0" t="0" r="0" b="0"/>
            <wp:docPr id="116" name="Picture 116" descr="stop_20px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 descr="stop_20px.bmp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" cy="25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AF3">
        <w:rPr>
          <w:sz w:val="16"/>
          <w:szCs w:val="16"/>
        </w:rPr>
        <w:t xml:space="preserve"> когда - не регистрирует. </w:t>
      </w:r>
    </w:p>
    <w:p w14:paraId="040E20F1" w14:textId="77777777" w:rsidR="000B4416" w:rsidRPr="00326737" w:rsidRDefault="000B4416" w:rsidP="000B4416">
      <w:pPr>
        <w:spacing w:after="0"/>
        <w:jc w:val="both"/>
        <w:rPr>
          <w:sz w:val="14"/>
          <w:szCs w:val="14"/>
        </w:rPr>
      </w:pPr>
      <w:r w:rsidRPr="00090EE5">
        <w:rPr>
          <w:sz w:val="16"/>
          <w:szCs w:val="16"/>
        </w:rPr>
        <w:t xml:space="preserve">При регистрации данных прибор не реагирует на кнопку </w:t>
      </w:r>
      <w:r w:rsidRPr="00090EE5">
        <w:rPr>
          <w:b/>
          <w:i/>
          <w:sz w:val="14"/>
          <w:szCs w:val="14"/>
        </w:rPr>
        <w:t>Вкл/Выкл</w:t>
      </w:r>
      <w:r w:rsidRPr="00090EE5">
        <w:rPr>
          <w:sz w:val="16"/>
          <w:szCs w:val="16"/>
        </w:rPr>
        <w:t xml:space="preserve"> </w:t>
      </w:r>
      <w:r>
        <w:rPr>
          <w:noProof/>
          <w:sz w:val="16"/>
          <w:lang w:val="en-GB" w:eastAsia="en-GB" w:bidi="ar-SA"/>
        </w:rPr>
        <w:drawing>
          <wp:inline distT="0" distB="0" distL="0" distR="0" wp14:anchorId="7A3ECC2E" wp14:editId="562BF1DA">
            <wp:extent cx="336550" cy="207645"/>
            <wp:effectExtent l="0" t="0" r="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50" cy="20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0EE5">
        <w:rPr>
          <w:sz w:val="16"/>
          <w:szCs w:val="16"/>
        </w:rPr>
        <w:t xml:space="preserve">. </w:t>
      </w:r>
      <w:r w:rsidRPr="00090EE5">
        <w:rPr>
          <w:sz w:val="16"/>
          <w:szCs w:val="16"/>
        </w:rPr>
        <w:br/>
        <w:t>Дла прикращения регистрации данных раньше времени нужно нажать подряд на две кнопки: Кнопка</w:t>
      </w:r>
      <w:r w:rsidRPr="00090EE5">
        <w:rPr>
          <w:sz w:val="14"/>
          <w:szCs w:val="14"/>
        </w:rPr>
        <w:t xml:space="preserve"> </w:t>
      </w:r>
      <w:r w:rsidRPr="00090EE5">
        <w:rPr>
          <w:b/>
          <w:i/>
          <w:sz w:val="14"/>
          <w:szCs w:val="14"/>
        </w:rPr>
        <w:t>Выбрать</w:t>
      </w:r>
      <w:r>
        <w:rPr>
          <w:noProof/>
          <w:sz w:val="16"/>
          <w:lang w:val="en-GB" w:eastAsia="en-GB" w:bidi="ar-SA"/>
        </w:rPr>
        <w:drawing>
          <wp:inline distT="0" distB="0" distL="0" distR="0" wp14:anchorId="6EEA1CD2" wp14:editId="2660A252">
            <wp:extent cx="219075" cy="201930"/>
            <wp:effectExtent l="0" t="0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0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0EE5">
        <w:rPr>
          <w:sz w:val="16"/>
          <w:szCs w:val="16"/>
        </w:rPr>
        <w:t xml:space="preserve"> и сразу после этого -  Кнопка</w:t>
      </w:r>
      <w:r w:rsidRPr="00090EE5">
        <w:rPr>
          <w:sz w:val="14"/>
          <w:szCs w:val="14"/>
        </w:rPr>
        <w:t xml:space="preserve"> </w:t>
      </w:r>
      <w:r w:rsidRPr="00090EE5">
        <w:rPr>
          <w:b/>
          <w:i/>
          <w:sz w:val="14"/>
          <w:szCs w:val="14"/>
        </w:rPr>
        <w:t xml:space="preserve">Прокрутка </w:t>
      </w:r>
      <w:r>
        <w:rPr>
          <w:noProof/>
          <w:sz w:val="16"/>
          <w:lang w:val="en-GB" w:eastAsia="en-GB" w:bidi="ar-SA"/>
        </w:rPr>
        <w:drawing>
          <wp:inline distT="0" distB="0" distL="0" distR="0" wp14:anchorId="643FEB58" wp14:editId="03347AB8">
            <wp:extent cx="196215" cy="196215"/>
            <wp:effectExtent l="0" t="0" r="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" cy="19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0EE5">
        <w:rPr>
          <w:sz w:val="16"/>
          <w:szCs w:val="16"/>
        </w:rPr>
        <w:t>. При окончании регистрации будет слышан длинный гудок.</w:t>
      </w:r>
      <w:r>
        <w:rPr>
          <w:sz w:val="16"/>
          <w:szCs w:val="16"/>
        </w:rPr>
        <w:t xml:space="preserve"> </w:t>
      </w:r>
    </w:p>
    <w:p w14:paraId="2D127586" w14:textId="77777777" w:rsidR="000B4416" w:rsidRPr="00090EE5" w:rsidRDefault="000B4416" w:rsidP="000B4416">
      <w:pPr>
        <w:rPr>
          <w:sz w:val="16"/>
          <w:szCs w:val="16"/>
        </w:rPr>
      </w:pPr>
    </w:p>
    <w:p w14:paraId="38336375" w14:textId="5E2DF969" w:rsidR="000B4416" w:rsidRPr="00686AF3" w:rsidRDefault="000B4416" w:rsidP="000B4416">
      <w:pPr>
        <w:rPr>
          <w:sz w:val="16"/>
          <w:szCs w:val="16"/>
        </w:rPr>
      </w:pPr>
      <w:r w:rsidRPr="00686AF3">
        <w:rPr>
          <w:b/>
          <w:sz w:val="16"/>
          <w:szCs w:val="16"/>
        </w:rPr>
        <w:t>② Звуковой сигнал</w:t>
      </w:r>
      <w:r w:rsidRPr="00686AF3">
        <w:rPr>
          <w:sz w:val="16"/>
          <w:szCs w:val="16"/>
        </w:rPr>
        <w:t xml:space="preserve"> – отображается </w:t>
      </w:r>
      <w:r>
        <w:rPr>
          <w:noProof/>
          <w:sz w:val="16"/>
          <w:szCs w:val="16"/>
          <w:lang w:val="en-GB" w:eastAsia="en-GB" w:bidi="ar-SA"/>
        </w:rPr>
        <w:drawing>
          <wp:inline distT="0" distB="0" distL="0" distR="0" wp14:anchorId="0F549FF7" wp14:editId="3C898646">
            <wp:extent cx="257810" cy="257810"/>
            <wp:effectExtent l="0" t="0" r="0" b="0"/>
            <wp:docPr id="112" name="Picture 112" descr="sound_on_20px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 descr="sound_on_20px.bmp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" cy="25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AF3">
        <w:rPr>
          <w:sz w:val="16"/>
          <w:szCs w:val="16"/>
        </w:rPr>
        <w:t xml:space="preserve">, когда звуковой сигнал активирован при нажатой кнопке, и </w:t>
      </w:r>
      <w:r>
        <w:rPr>
          <w:noProof/>
          <w:sz w:val="16"/>
          <w:szCs w:val="16"/>
          <w:lang w:val="en-GB" w:eastAsia="en-GB" w:bidi="ar-SA"/>
        </w:rPr>
        <w:drawing>
          <wp:inline distT="0" distB="0" distL="0" distR="0" wp14:anchorId="02F0F71C" wp14:editId="7144B22E">
            <wp:extent cx="257810" cy="257810"/>
            <wp:effectExtent l="0" t="0" r="0" b="0"/>
            <wp:docPr id="111" name="Picture 111" descr="sound_off_20px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 descr="sound_off_20px.bmp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" cy="25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AF3">
        <w:rPr>
          <w:sz w:val="16"/>
          <w:szCs w:val="16"/>
        </w:rPr>
        <w:t xml:space="preserve">, когда </w:t>
      </w:r>
      <w:r w:rsidR="00197CF9" w:rsidRPr="00686AF3">
        <w:rPr>
          <w:sz w:val="16"/>
          <w:szCs w:val="16"/>
        </w:rPr>
        <w:t>звуковой сигнал</w:t>
      </w:r>
      <w:r w:rsidRPr="00686AF3">
        <w:rPr>
          <w:sz w:val="16"/>
          <w:szCs w:val="16"/>
        </w:rPr>
        <w:t xml:space="preserve"> отключен.</w:t>
      </w:r>
    </w:p>
    <w:p w14:paraId="267B47D0" w14:textId="77777777" w:rsidR="000B4416" w:rsidRDefault="000B4416" w:rsidP="000B4416">
      <w:pPr>
        <w:rPr>
          <w:b/>
          <w:sz w:val="16"/>
          <w:szCs w:val="16"/>
        </w:rPr>
      </w:pPr>
      <w:r w:rsidRPr="00686AF3">
        <w:rPr>
          <w:b/>
          <w:sz w:val="16"/>
          <w:szCs w:val="16"/>
        </w:rPr>
        <w:t>③ Состояние связи</w:t>
      </w:r>
      <w:r w:rsidRPr="00686AF3">
        <w:rPr>
          <w:sz w:val="16"/>
          <w:szCs w:val="16"/>
        </w:rPr>
        <w:t xml:space="preserve"> – отображается </w:t>
      </w:r>
      <w:r>
        <w:rPr>
          <w:noProof/>
          <w:sz w:val="16"/>
          <w:szCs w:val="16"/>
          <w:lang w:val="en-GB" w:eastAsia="en-GB" w:bidi="ar-SA"/>
        </w:rPr>
        <w:drawing>
          <wp:inline distT="0" distB="0" distL="0" distR="0" wp14:anchorId="737473B7" wp14:editId="55881EB4">
            <wp:extent cx="257810" cy="257810"/>
            <wp:effectExtent l="0" t="0" r="0" b="0"/>
            <wp:docPr id="110" name="Picture 110" descr="bluetooth_20px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 descr="bluetooth_20px.bmp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" cy="25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AF3">
        <w:rPr>
          <w:sz w:val="16"/>
          <w:szCs w:val="16"/>
        </w:rPr>
        <w:t>, когда активирована связь по Bluetooth, или</w:t>
      </w:r>
      <w:r>
        <w:rPr>
          <w:noProof/>
          <w:sz w:val="16"/>
          <w:szCs w:val="16"/>
          <w:lang w:val="en-GB" w:eastAsia="en-GB" w:bidi="ar-SA"/>
        </w:rPr>
        <w:drawing>
          <wp:inline distT="0" distB="0" distL="0" distR="0" wp14:anchorId="620EB688" wp14:editId="697D62C2">
            <wp:extent cx="257810" cy="257810"/>
            <wp:effectExtent l="0" t="0" r="0" b="0"/>
            <wp:docPr id="109" name="Picture 109" descr="USB_20p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 descr="USB_20px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" cy="25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AF3">
        <w:rPr>
          <w:sz w:val="16"/>
          <w:szCs w:val="16"/>
        </w:rPr>
        <w:t xml:space="preserve">, когда подключен кабель USB между главным компьютером и </w:t>
      </w:r>
      <w:r w:rsidRPr="00686AF3">
        <w:rPr>
          <w:b/>
          <w:sz w:val="16"/>
          <w:szCs w:val="16"/>
        </w:rPr>
        <w:t>Labdisc</w:t>
      </w:r>
      <w:r w:rsidRPr="00686AF3">
        <w:rPr>
          <w:sz w:val="16"/>
          <w:szCs w:val="16"/>
        </w:rPr>
        <w:t xml:space="preserve">. </w:t>
      </w:r>
    </w:p>
    <w:p w14:paraId="627EB4E7" w14:textId="77777777" w:rsidR="000B4416" w:rsidRPr="000B4416" w:rsidRDefault="000B4416" w:rsidP="000B4416">
      <w:pPr>
        <w:rPr>
          <w:rFonts w:cs="Calibri"/>
          <w:sz w:val="16"/>
          <w:szCs w:val="16"/>
        </w:rPr>
      </w:pPr>
      <w:r>
        <w:rPr>
          <w:b/>
          <w:sz w:val="16"/>
          <w:szCs w:val="16"/>
        </w:rPr>
        <w:t xml:space="preserve">④ </w:t>
      </w:r>
      <w:r w:rsidRPr="00686AF3">
        <w:rPr>
          <w:b/>
          <w:sz w:val="16"/>
          <w:szCs w:val="16"/>
        </w:rPr>
        <w:t>Уровень батареи</w:t>
      </w:r>
      <w:r w:rsidRPr="00686AF3">
        <w:rPr>
          <w:sz w:val="16"/>
          <w:szCs w:val="16"/>
        </w:rPr>
        <w:t xml:space="preserve"> – отображает 3 уровня зарядки аккумулятора</w:t>
      </w:r>
      <w:r>
        <w:rPr>
          <w:noProof/>
          <w:sz w:val="16"/>
          <w:szCs w:val="16"/>
          <w:lang w:val="en-GB" w:eastAsia="en-GB" w:bidi="ar-SA"/>
        </w:rPr>
        <w:drawing>
          <wp:inline distT="0" distB="0" distL="0" distR="0" wp14:anchorId="0A42A723" wp14:editId="3A12AA74">
            <wp:extent cx="257810" cy="257810"/>
            <wp:effectExtent l="0" t="0" r="0" b="0"/>
            <wp:docPr id="106" name="Picture 106" descr="battary3_20px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battary3_20px.bmp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" cy="25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val="en-GB" w:eastAsia="en-GB" w:bidi="ar-SA"/>
        </w:rPr>
        <w:drawing>
          <wp:inline distT="0" distB="0" distL="0" distR="0" wp14:anchorId="7921FB94" wp14:editId="27BD5BFF">
            <wp:extent cx="257810" cy="257810"/>
            <wp:effectExtent l="0" t="0" r="0" b="0"/>
            <wp:docPr id="105" name="Picture 105" descr="battary2_20px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 descr="battary2_20px.bmp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" cy="25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val="en-GB" w:eastAsia="en-GB" w:bidi="ar-SA"/>
        </w:rPr>
        <w:drawing>
          <wp:inline distT="0" distB="0" distL="0" distR="0" wp14:anchorId="267F0999" wp14:editId="72A002C1">
            <wp:extent cx="257810" cy="257810"/>
            <wp:effectExtent l="0" t="0" r="0" b="0"/>
            <wp:docPr id="104" name="Picture 104" descr="battary1_20px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 descr="battary1_20px.bmp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" cy="25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AF3">
        <w:rPr>
          <w:sz w:val="16"/>
          <w:szCs w:val="16"/>
        </w:rPr>
        <w:t xml:space="preserve"> или </w:t>
      </w:r>
      <w:r>
        <w:rPr>
          <w:noProof/>
          <w:sz w:val="16"/>
          <w:szCs w:val="16"/>
          <w:lang w:val="en-GB" w:eastAsia="en-GB" w:bidi="ar-SA"/>
        </w:rPr>
        <w:drawing>
          <wp:inline distT="0" distB="0" distL="0" distR="0" wp14:anchorId="7F968D96" wp14:editId="4DC2ADD9">
            <wp:extent cx="257810" cy="257810"/>
            <wp:effectExtent l="0" t="0" r="0" b="0"/>
            <wp:docPr id="103" name="Picture 103" descr="battary_charge_20px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battary_charge_20px.bmp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" cy="25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6AF3">
        <w:rPr>
          <w:sz w:val="16"/>
          <w:szCs w:val="16"/>
        </w:rPr>
        <w:t xml:space="preserve">, когда </w:t>
      </w:r>
      <w:r w:rsidRPr="00686AF3">
        <w:rPr>
          <w:b/>
          <w:sz w:val="16"/>
          <w:szCs w:val="16"/>
        </w:rPr>
        <w:t>Labdisc</w:t>
      </w:r>
      <w:r w:rsidRPr="00686AF3">
        <w:rPr>
          <w:sz w:val="16"/>
          <w:szCs w:val="16"/>
        </w:rPr>
        <w:t xml:space="preserve"> подключен к внешнему зарядному устройству.</w:t>
      </w:r>
    </w:p>
    <w:p w14:paraId="31EEE08E" w14:textId="77777777" w:rsidR="000B4416" w:rsidRPr="00686AF3" w:rsidRDefault="000B4416" w:rsidP="000B4416">
      <w:pPr>
        <w:rPr>
          <w:sz w:val="16"/>
          <w:szCs w:val="16"/>
        </w:rPr>
      </w:pPr>
      <w:r w:rsidRPr="00686AF3">
        <w:rPr>
          <w:b/>
          <w:sz w:val="16"/>
          <w:szCs w:val="16"/>
        </w:rPr>
        <w:t>⑤</w:t>
      </w:r>
      <w:r>
        <w:rPr>
          <w:b/>
          <w:sz w:val="16"/>
          <w:szCs w:val="16"/>
        </w:rPr>
        <w:t xml:space="preserve"> </w:t>
      </w:r>
      <w:r w:rsidRPr="00686AF3">
        <w:rPr>
          <w:b/>
          <w:sz w:val="16"/>
          <w:szCs w:val="16"/>
        </w:rPr>
        <w:t>Показание датчика</w:t>
      </w:r>
      <w:r w:rsidRPr="00686AF3">
        <w:rPr>
          <w:sz w:val="16"/>
          <w:szCs w:val="16"/>
        </w:rPr>
        <w:t xml:space="preserve"> – отображает показание выбранного датчика.</w:t>
      </w:r>
    </w:p>
    <w:p w14:paraId="34296ADF" w14:textId="77777777" w:rsidR="000B4416" w:rsidRPr="00686AF3" w:rsidRDefault="000B4416" w:rsidP="000B4416">
      <w:pPr>
        <w:rPr>
          <w:sz w:val="16"/>
          <w:szCs w:val="16"/>
        </w:rPr>
      </w:pPr>
      <w:r>
        <w:rPr>
          <w:b/>
          <w:sz w:val="16"/>
          <w:szCs w:val="16"/>
        </w:rPr>
        <w:t>⑥</w:t>
      </w:r>
      <w:r w:rsidRPr="00686AF3">
        <w:rPr>
          <w:b/>
          <w:sz w:val="16"/>
          <w:szCs w:val="16"/>
        </w:rPr>
        <w:t xml:space="preserve"> Название и единица измерения датчика</w:t>
      </w:r>
      <w:r w:rsidRPr="00686AF3">
        <w:rPr>
          <w:sz w:val="16"/>
          <w:szCs w:val="16"/>
        </w:rPr>
        <w:t xml:space="preserve"> - отображает название и единицу измерения выбранного датчика.</w:t>
      </w:r>
    </w:p>
    <w:p w14:paraId="33F5CB33" w14:textId="77777777" w:rsidR="000B4416" w:rsidRPr="00295A52" w:rsidRDefault="000B4416" w:rsidP="000B4416">
      <w:pPr>
        <w:pStyle w:val="Heading3"/>
        <w:spacing w:line="480" w:lineRule="auto"/>
        <w:rPr>
          <w:rFonts w:ascii="Calibri" w:hAnsi="Calibri"/>
          <w:color w:val="808080" w:themeColor="background1" w:themeShade="80"/>
          <w:sz w:val="20"/>
        </w:rPr>
      </w:pPr>
      <w:bookmarkStart w:id="20" w:name="_Toc315003220"/>
      <w:bookmarkStart w:id="21" w:name="_Toc464851419"/>
      <w:bookmarkStart w:id="22" w:name="_Toc464907055"/>
      <w:r w:rsidRPr="00295A52">
        <w:rPr>
          <w:rFonts w:ascii="Calibri" w:hAnsi="Calibri"/>
          <w:color w:val="808080" w:themeColor="background1" w:themeShade="80"/>
          <w:sz w:val="20"/>
        </w:rPr>
        <w:lastRenderedPageBreak/>
        <w:t>1.4.2 Кнопки Labdisc</w:t>
      </w:r>
      <w:bookmarkEnd w:id="20"/>
      <w:bookmarkEnd w:id="21"/>
      <w:bookmarkEnd w:id="22"/>
    </w:p>
    <w:p w14:paraId="7781235D" w14:textId="3F4988DB" w:rsidR="000B4416" w:rsidRDefault="000979B1" w:rsidP="000B4416">
      <w:pPr>
        <w:jc w:val="both"/>
        <w:rPr>
          <w:sz w:val="16"/>
          <w:szCs w:val="16"/>
        </w:rPr>
      </w:pPr>
      <w:r>
        <w:rPr>
          <w:noProof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14BAAA09" wp14:editId="1D6707C0">
                <wp:simplePos x="0" y="0"/>
                <wp:positionH relativeFrom="column">
                  <wp:posOffset>3050752</wp:posOffset>
                </wp:positionH>
                <wp:positionV relativeFrom="paragraph">
                  <wp:posOffset>953770</wp:posOffset>
                </wp:positionV>
                <wp:extent cx="732155" cy="334010"/>
                <wp:effectExtent l="50800" t="54610" r="80645" b="386080"/>
                <wp:wrapNone/>
                <wp:docPr id="215" name="AutoShape 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32155" cy="334010"/>
                        </a:xfrm>
                        <a:prstGeom prst="wedgeRoundRectCallout">
                          <a:avLst>
                            <a:gd name="adj1" fmla="val -43324"/>
                            <a:gd name="adj2" fmla="val 143671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4D5424" w14:textId="77777777" w:rsidR="005D1BA9" w:rsidRPr="00D538BE" w:rsidRDefault="005D1BA9" w:rsidP="000B4416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7 кнопок датчиков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4BAAA09" id="_x0000_t62" coordsize="21600,21600" o:spt="62" adj="1350,25920" path="m3600,0qx0,3600l0@8@12@24,0@9,,18000qy3600,21600l@6,21600@15@27@7,21600,18000,21600qx21600,18000l21600@9@18@30,21600@8,21600,3600qy18000,0l@7,0@21@33@6,0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AutoShape 525" o:spid="_x0000_s1112" type="#_x0000_t62" style="position:absolute;left:0;text-align:left;margin-left:240.2pt;margin-top:75.1pt;width:57.65pt;height:26.3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" adj="1442,41833">
                <v:textbox>
                  <w:txbxContent>
                    <w:p w14:paraId="6E4D5424" w14:textId="77777777" w:rsidR="005D1BA9" w:rsidRPr="00D538BE" w:rsidRDefault="005D1BA9" w:rsidP="000B4416">
                      <w:pPr>
                        <w:rPr>
                          <w:sz w:val="14"/>
                          <w:szCs w:val="14"/>
                        </w:rPr>
                      </w:pPr>
                      <w:r>
                        <w:rPr>
                          <w:sz w:val="14"/>
                        </w:rPr>
                        <w:t>7 кнопок датчиков</w:t>
                      </w:r>
                    </w:p>
                  </w:txbxContent>
                </v:textbox>
              </v:shape>
            </w:pict>
          </mc:Fallback>
        </mc:AlternateContent>
      </w:r>
      <w:r w:rsidR="000B4416" w:rsidRPr="00686AF3">
        <w:rPr>
          <w:sz w:val="16"/>
          <w:szCs w:val="16"/>
        </w:rPr>
        <w:t xml:space="preserve">10 кнопок </w:t>
      </w:r>
      <w:r w:rsidR="000B4416" w:rsidRPr="00686AF3">
        <w:rPr>
          <w:b/>
          <w:sz w:val="16"/>
          <w:szCs w:val="16"/>
        </w:rPr>
        <w:t>Labdisc</w:t>
      </w:r>
      <w:r w:rsidR="000B4416" w:rsidRPr="00686AF3">
        <w:rPr>
          <w:sz w:val="16"/>
          <w:szCs w:val="16"/>
        </w:rPr>
        <w:t xml:space="preserve"> разделены на 7 кнопок датчиков и 3 кнопки управления.  С помощью кнопок датчиков пользователь может выбирать и просматривать показания разных датчиков. Кнопки управления используются для включения/выключения </w:t>
      </w:r>
      <w:r w:rsidR="000B4416" w:rsidRPr="00686AF3">
        <w:rPr>
          <w:b/>
          <w:sz w:val="16"/>
          <w:szCs w:val="16"/>
        </w:rPr>
        <w:t>Labdisc</w:t>
      </w:r>
      <w:r w:rsidR="000B4416" w:rsidRPr="00686AF3">
        <w:rPr>
          <w:sz w:val="16"/>
          <w:szCs w:val="16"/>
        </w:rPr>
        <w:t>, подготовки устройства для следующего сеанса регистрации данных и конфигурации всех его параметров. 3 кнопки управления:</w:t>
      </w:r>
    </w:p>
    <w:p w14:paraId="30369DB3" w14:textId="74BE3022" w:rsidR="00295A52" w:rsidRPr="00686AF3" w:rsidRDefault="00295A52" w:rsidP="000B4416">
      <w:pPr>
        <w:jc w:val="both"/>
        <w:rPr>
          <w:sz w:val="16"/>
          <w:szCs w:val="16"/>
        </w:rPr>
      </w:pPr>
    </w:p>
    <w:p w14:paraId="3A4C99B2" w14:textId="56819B10" w:rsidR="000B4416" w:rsidRPr="00D538BE" w:rsidRDefault="000979B1" w:rsidP="000B4416">
      <w:pPr>
        <w:jc w:val="both"/>
        <w:rPr>
          <w:sz w:val="16"/>
          <w:szCs w:val="16"/>
        </w:rPr>
      </w:pPr>
      <w:r>
        <w:rPr>
          <w:noProof/>
          <w:sz w:val="16"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365F4B23" wp14:editId="71205084">
                <wp:simplePos x="0" y="0"/>
                <wp:positionH relativeFrom="column">
                  <wp:posOffset>2144395</wp:posOffset>
                </wp:positionH>
                <wp:positionV relativeFrom="paragraph">
                  <wp:posOffset>266065</wp:posOffset>
                </wp:positionV>
                <wp:extent cx="1536700" cy="1485900"/>
                <wp:effectExtent l="0" t="0" r="0" b="12700"/>
                <wp:wrapSquare wrapText="bothSides"/>
                <wp:docPr id="601" name="Text Box 6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6700" cy="1485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72D464" w14:textId="3AD3666A" w:rsidR="000979B1" w:rsidRDefault="000979B1">
                            <w:r w:rsidRPr="005D1BA9">
                              <w:rPr>
                                <w:noProof/>
                                <w:lang w:val="en-GB" w:eastAsia="en-GB" w:bidi="ar-SA"/>
                              </w:rPr>
                              <w:drawing>
                                <wp:inline distT="0" distB="0" distL="0" distR="0" wp14:anchorId="5B0CBA16" wp14:editId="762B4C22">
                                  <wp:extent cx="1353820" cy="1354877"/>
                                  <wp:effectExtent l="0" t="0" r="0" b="0"/>
                                  <wp:docPr id="7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5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53820" cy="135487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5F4B23" id="Text Box 601" o:spid="_x0000_s1113" type="#_x0000_t202" style="position:absolute;left:0;text-align:left;margin-left:168.85pt;margin-top:20.95pt;width:121pt;height:117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" filled="f" stroked="f">
                <v:textbox>
                  <w:txbxContent>
                    <w:p w14:paraId="2072D464" w14:textId="3AD3666A" w:rsidR="000979B1" w:rsidRDefault="000979B1">
                      <w:r w:rsidRPr="005D1BA9">
                        <w:rPr>
                          <w:noProof/>
                          <w:lang w:val="en-GB" w:eastAsia="en-GB" w:bidi="ar-SA"/>
                        </w:rPr>
                        <w:drawing>
                          <wp:inline distT="0" distB="0" distL="0" distR="0" wp14:anchorId="5B0CBA16" wp14:editId="762B4C22">
                            <wp:extent cx="1353820" cy="1354877"/>
                            <wp:effectExtent l="0" t="0" r="0" b="0"/>
                            <wp:docPr id="7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5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53820" cy="135487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D1BA9">
        <w:rPr>
          <w:noProof/>
          <w:sz w:val="16"/>
          <w:lang w:val="en-GB" w:eastAsia="en-GB" w:bidi="ar-SA"/>
        </w:rPr>
        <w:drawing>
          <wp:inline distT="0" distB="0" distL="0" distR="0" wp14:anchorId="4F057D11" wp14:editId="057A754D">
            <wp:extent cx="370205" cy="347980"/>
            <wp:effectExtent l="0" t="0" r="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205" cy="34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1BA9">
        <w:rPr>
          <w:noProof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0944F80" wp14:editId="76494B29">
                <wp:simplePos x="0" y="0"/>
                <wp:positionH relativeFrom="column">
                  <wp:posOffset>485775</wp:posOffset>
                </wp:positionH>
                <wp:positionV relativeFrom="paragraph">
                  <wp:posOffset>127635</wp:posOffset>
                </wp:positionV>
                <wp:extent cx="911225" cy="213360"/>
                <wp:effectExtent l="3175" t="635" r="0" b="1905"/>
                <wp:wrapNone/>
                <wp:docPr id="216" name="Text Box 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1225" cy="213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AF292B" w14:textId="77777777" w:rsidR="005D1BA9" w:rsidRPr="00FF3D2F" w:rsidRDefault="005D1BA9" w:rsidP="000B4416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 w:rsidRPr="00FF3D2F">
                              <w:rPr>
                                <w:sz w:val="14"/>
                                <w:szCs w:val="14"/>
                              </w:rPr>
                              <w:t xml:space="preserve">Кнопка </w:t>
                            </w:r>
                            <w:r w:rsidRPr="00FF3D2F">
                              <w:rPr>
                                <w:b/>
                                <w:i/>
                                <w:sz w:val="14"/>
                                <w:szCs w:val="14"/>
                              </w:rPr>
                              <w:t>Выбрать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944F80" id="Text Box 531" o:spid="_x0000_s1114" type="#_x0000_t202" style="position:absolute;left:0;text-align:left;margin-left:38.25pt;margin-top:10.05pt;width:71.75pt;height:16.8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" stroked="f">
                <v:textbox>
                  <w:txbxContent>
                    <w:p w14:paraId="61AF292B" w14:textId="77777777" w:rsidR="005D1BA9" w:rsidRPr="00FF3D2F" w:rsidRDefault="005D1BA9" w:rsidP="000B4416">
                      <w:pPr>
                        <w:rPr>
                          <w:sz w:val="14"/>
                          <w:szCs w:val="14"/>
                        </w:rPr>
                      </w:pPr>
                      <w:r w:rsidRPr="00FF3D2F">
                        <w:rPr>
                          <w:sz w:val="14"/>
                          <w:szCs w:val="14"/>
                        </w:rPr>
                        <w:t xml:space="preserve">Кнопка </w:t>
                      </w:r>
                      <w:r w:rsidRPr="00FF3D2F">
                        <w:rPr>
                          <w:b/>
                          <w:i/>
                          <w:sz w:val="14"/>
                          <w:szCs w:val="14"/>
                        </w:rPr>
                        <w:t>Выбрать</w:t>
                      </w:r>
                    </w:p>
                  </w:txbxContent>
                </v:textbox>
              </v:shape>
            </w:pict>
          </mc:Fallback>
        </mc:AlternateContent>
      </w:r>
      <w:r w:rsidR="005D1BA9">
        <w:rPr>
          <w:sz w:val="16"/>
        </w:rPr>
        <w:tab/>
      </w:r>
      <w:r w:rsidR="005D1BA9">
        <w:rPr>
          <w:sz w:val="16"/>
        </w:rPr>
        <w:tab/>
      </w:r>
      <w:r w:rsidR="005D1BA9">
        <w:rPr>
          <w:sz w:val="16"/>
        </w:rPr>
        <w:tab/>
      </w:r>
      <w:r w:rsidR="005D1BA9">
        <w:rPr>
          <w:sz w:val="16"/>
        </w:rPr>
        <w:tab/>
      </w:r>
      <w:r w:rsidR="005D1BA9">
        <w:rPr>
          <w:sz w:val="16"/>
        </w:rPr>
        <w:tab/>
      </w:r>
      <w:r w:rsidR="005D1BA9">
        <w:rPr>
          <w:sz w:val="16"/>
        </w:rPr>
        <w:tab/>
      </w:r>
      <w:r w:rsidR="000B4416">
        <w:rPr>
          <w:sz w:val="16"/>
        </w:rPr>
        <w:t xml:space="preserve"> </w:t>
      </w:r>
    </w:p>
    <w:p w14:paraId="27B107F3" w14:textId="3DF36CF2" w:rsidR="000B4416" w:rsidRDefault="005D1BA9" w:rsidP="000B4416">
      <w:pPr>
        <w:jc w:val="both"/>
        <w:rPr>
          <w:sz w:val="16"/>
        </w:rPr>
      </w:pPr>
      <w:r>
        <w:rPr>
          <w:noProof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7ADC908" wp14:editId="57BC1878">
                <wp:simplePos x="0" y="0"/>
                <wp:positionH relativeFrom="column">
                  <wp:posOffset>554355</wp:posOffset>
                </wp:positionH>
                <wp:positionV relativeFrom="paragraph">
                  <wp:posOffset>445135</wp:posOffset>
                </wp:positionV>
                <wp:extent cx="1118870" cy="213360"/>
                <wp:effectExtent l="0" t="635" r="3175" b="1905"/>
                <wp:wrapNone/>
                <wp:docPr id="214" name="Text Box 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8870" cy="213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79AC9A" w14:textId="77777777" w:rsidR="005D1BA9" w:rsidRPr="00FF3D2F" w:rsidRDefault="005D1BA9" w:rsidP="000B4416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 w:rsidRPr="00FF3D2F">
                              <w:rPr>
                                <w:sz w:val="14"/>
                                <w:szCs w:val="14"/>
                              </w:rPr>
                              <w:t xml:space="preserve">Кнопка </w:t>
                            </w:r>
                            <w:r w:rsidRPr="00FF3D2F">
                              <w:rPr>
                                <w:b/>
                                <w:i/>
                                <w:sz w:val="14"/>
                                <w:szCs w:val="14"/>
                              </w:rPr>
                              <w:t>Прокрутка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ADC908" id="Text Box 533" o:spid="_x0000_s1115" type="#_x0000_t202" style="position:absolute;left:0;text-align:left;margin-left:43.65pt;margin-top:35.05pt;width:88.1pt;height:16.8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" stroked="f">
                <v:textbox>
                  <w:txbxContent>
                    <w:p w14:paraId="0879AC9A" w14:textId="77777777" w:rsidR="005D1BA9" w:rsidRPr="00FF3D2F" w:rsidRDefault="005D1BA9" w:rsidP="000B4416">
                      <w:pPr>
                        <w:rPr>
                          <w:sz w:val="14"/>
                          <w:szCs w:val="14"/>
                        </w:rPr>
                      </w:pPr>
                      <w:r w:rsidRPr="00FF3D2F">
                        <w:rPr>
                          <w:sz w:val="14"/>
                          <w:szCs w:val="14"/>
                        </w:rPr>
                        <w:t xml:space="preserve">Кнопка </w:t>
                      </w:r>
                      <w:r w:rsidRPr="00FF3D2F">
                        <w:rPr>
                          <w:b/>
                          <w:i/>
                          <w:sz w:val="14"/>
                          <w:szCs w:val="14"/>
                        </w:rPr>
                        <w:t>Прокрутка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710609F3" wp14:editId="747F405F">
                <wp:simplePos x="0" y="0"/>
                <wp:positionH relativeFrom="column">
                  <wp:posOffset>488315</wp:posOffset>
                </wp:positionH>
                <wp:positionV relativeFrom="paragraph">
                  <wp:posOffset>17145</wp:posOffset>
                </wp:positionV>
                <wp:extent cx="1257935" cy="281940"/>
                <wp:effectExtent l="5715" t="4445" r="6350" b="5715"/>
                <wp:wrapNone/>
                <wp:docPr id="213" name="Text Box 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7935" cy="281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4CE878F" w14:textId="77777777" w:rsidR="005D1BA9" w:rsidRPr="00FF3D2F" w:rsidRDefault="005D1BA9" w:rsidP="000B4416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 w:rsidRPr="00FF3D2F">
                              <w:rPr>
                                <w:sz w:val="14"/>
                                <w:szCs w:val="14"/>
                              </w:rPr>
                              <w:t xml:space="preserve">Кнопка </w:t>
                            </w:r>
                            <w:r w:rsidRPr="00FF3D2F">
                              <w:rPr>
                                <w:b/>
                                <w:i/>
                                <w:sz w:val="14"/>
                                <w:szCs w:val="14"/>
                              </w:rPr>
                              <w:t>Вкл/Выкл</w:t>
                            </w:r>
                            <w:r w:rsidRPr="00FF3D2F">
                              <w:rPr>
                                <w:sz w:val="14"/>
                                <w:szCs w:val="14"/>
                              </w:rPr>
                              <w:t xml:space="preserve"> и </w:t>
                            </w:r>
                            <w:r w:rsidRPr="00FF3D2F">
                              <w:rPr>
                                <w:b/>
                                <w:i/>
                                <w:sz w:val="14"/>
                                <w:szCs w:val="14"/>
                              </w:rPr>
                              <w:t>Выход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0609F3" id="Text Box 532" o:spid="_x0000_s1116" type="#_x0000_t202" style="position:absolute;left:0;text-align:left;margin-left:38.45pt;margin-top:1.35pt;width:99.05pt;height:22.2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" stroked="f">
                <v:textbox>
                  <w:txbxContent>
                    <w:p w14:paraId="14CE878F" w14:textId="77777777" w:rsidR="005D1BA9" w:rsidRPr="00FF3D2F" w:rsidRDefault="005D1BA9" w:rsidP="000B4416">
                      <w:pPr>
                        <w:rPr>
                          <w:sz w:val="14"/>
                          <w:szCs w:val="14"/>
                        </w:rPr>
                      </w:pPr>
                      <w:r w:rsidRPr="00FF3D2F">
                        <w:rPr>
                          <w:sz w:val="14"/>
                          <w:szCs w:val="14"/>
                        </w:rPr>
                        <w:t xml:space="preserve">Кнопка </w:t>
                      </w:r>
                      <w:r w:rsidRPr="00FF3D2F">
                        <w:rPr>
                          <w:b/>
                          <w:i/>
                          <w:sz w:val="14"/>
                          <w:szCs w:val="14"/>
                        </w:rPr>
                        <w:t>Вкл/Выкл</w:t>
                      </w:r>
                      <w:r w:rsidRPr="00FF3D2F">
                        <w:rPr>
                          <w:sz w:val="14"/>
                          <w:szCs w:val="14"/>
                        </w:rPr>
                        <w:t xml:space="preserve"> и </w:t>
                      </w:r>
                      <w:r w:rsidRPr="00FF3D2F">
                        <w:rPr>
                          <w:b/>
                          <w:i/>
                          <w:sz w:val="14"/>
                          <w:szCs w:val="14"/>
                        </w:rPr>
                        <w:t>Выход</w:t>
                      </w:r>
                    </w:p>
                  </w:txbxContent>
                </v:textbox>
              </v:shape>
            </w:pict>
          </mc:Fallback>
        </mc:AlternateContent>
      </w:r>
      <w:r w:rsidR="000B4416">
        <w:rPr>
          <w:noProof/>
          <w:sz w:val="16"/>
          <w:lang w:val="en-GB" w:eastAsia="en-GB" w:bidi="ar-SA"/>
        </w:rPr>
        <w:drawing>
          <wp:inline distT="0" distB="0" distL="0" distR="0" wp14:anchorId="0FB8AB83" wp14:editId="3A987A5C">
            <wp:extent cx="431800" cy="263525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00" cy="26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8AB74A" w14:textId="0F225EBC" w:rsidR="000B4416" w:rsidRPr="00B926FF" w:rsidRDefault="005D1BA9" w:rsidP="000B4416">
      <w:pPr>
        <w:jc w:val="both"/>
        <w:rPr>
          <w:sz w:val="16"/>
          <w:szCs w:val="16"/>
        </w:rPr>
      </w:pPr>
      <w:r>
        <w:rPr>
          <w:noProof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069AF6FD" wp14:editId="5ED74C2E">
                <wp:simplePos x="0" y="0"/>
                <wp:positionH relativeFrom="column">
                  <wp:posOffset>1370330</wp:posOffset>
                </wp:positionH>
                <wp:positionV relativeFrom="paragraph">
                  <wp:posOffset>253577</wp:posOffset>
                </wp:positionV>
                <wp:extent cx="580390" cy="361950"/>
                <wp:effectExtent l="48260" t="53975" r="704850" b="79375"/>
                <wp:wrapNone/>
                <wp:docPr id="212" name="AutoShape 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0390" cy="361950"/>
                        </a:xfrm>
                        <a:prstGeom prst="wedgeRoundRectCallout">
                          <a:avLst>
                            <a:gd name="adj1" fmla="val 159079"/>
                            <a:gd name="adj2" fmla="val 18421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28042E" w14:textId="77777777" w:rsidR="005D1BA9" w:rsidRPr="00D538BE" w:rsidRDefault="005D1BA9" w:rsidP="000B4416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3 кнопки управления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9AF6FD" id="AutoShape 526" o:spid="_x0000_s1117" type="#_x0000_t62" style="position:absolute;left:0;text-align:left;margin-left:107.9pt;margin-top:19.95pt;width:45.7pt;height:28.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" adj="45161,14779">
                <v:textbox>
                  <w:txbxContent>
                    <w:p w14:paraId="1028042E" w14:textId="77777777" w:rsidR="005D1BA9" w:rsidRPr="00D538BE" w:rsidRDefault="005D1BA9" w:rsidP="000B4416">
                      <w:pPr>
                        <w:rPr>
                          <w:sz w:val="14"/>
                          <w:szCs w:val="14"/>
                        </w:rPr>
                      </w:pPr>
                      <w:r>
                        <w:rPr>
                          <w:sz w:val="14"/>
                        </w:rPr>
                        <w:t>3 кнопки управления</w:t>
                      </w:r>
                    </w:p>
                  </w:txbxContent>
                </v:textbox>
              </v:shape>
            </w:pict>
          </mc:Fallback>
        </mc:AlternateContent>
      </w:r>
      <w:r w:rsidR="000B4416">
        <w:rPr>
          <w:noProof/>
          <w:sz w:val="16"/>
          <w:lang w:val="en-GB" w:eastAsia="en-GB" w:bidi="ar-SA"/>
        </w:rPr>
        <w:drawing>
          <wp:inline distT="0" distB="0" distL="0" distR="0" wp14:anchorId="0201FA0B" wp14:editId="20E218F7">
            <wp:extent cx="370205" cy="370205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205" cy="370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23" w:name="_Toc315003221"/>
    </w:p>
    <w:p w14:paraId="5DA66CB2" w14:textId="77777777" w:rsidR="00295A52" w:rsidRDefault="00295A52" w:rsidP="000B4416">
      <w:pPr>
        <w:pStyle w:val="Heading3"/>
        <w:spacing w:line="480" w:lineRule="auto"/>
        <w:rPr>
          <w:rFonts w:ascii="Calibri" w:hAnsi="Calibri"/>
          <w:color w:val="808080" w:themeColor="background1" w:themeShade="80"/>
          <w:sz w:val="20"/>
        </w:rPr>
      </w:pPr>
      <w:bookmarkStart w:id="24" w:name="_Toc464851420"/>
      <w:bookmarkStart w:id="25" w:name="_GoBack"/>
      <w:bookmarkEnd w:id="25"/>
    </w:p>
    <w:p w14:paraId="54A4C832" w14:textId="77777777" w:rsidR="000B4416" w:rsidRPr="00295A52" w:rsidRDefault="000B4416" w:rsidP="000B4416">
      <w:pPr>
        <w:pStyle w:val="Heading3"/>
        <w:spacing w:line="480" w:lineRule="auto"/>
        <w:rPr>
          <w:rFonts w:ascii="Calibri" w:hAnsi="Calibri"/>
          <w:color w:val="808080" w:themeColor="background1" w:themeShade="80"/>
          <w:sz w:val="20"/>
        </w:rPr>
      </w:pPr>
      <w:bookmarkStart w:id="26" w:name="_Toc464907056"/>
      <w:r w:rsidRPr="00295A52">
        <w:rPr>
          <w:rFonts w:ascii="Calibri" w:hAnsi="Calibri"/>
          <w:color w:val="808080" w:themeColor="background1" w:themeShade="80"/>
          <w:sz w:val="20"/>
        </w:rPr>
        <w:t>1.4.3 Меню Labdisc</w:t>
      </w:r>
      <w:bookmarkEnd w:id="23"/>
      <w:bookmarkEnd w:id="24"/>
      <w:bookmarkEnd w:id="26"/>
    </w:p>
    <w:p w14:paraId="50A116B5" w14:textId="77777777" w:rsidR="000B4416" w:rsidRPr="00B926FF" w:rsidRDefault="000B4416" w:rsidP="000B4416">
      <w:pPr>
        <w:pStyle w:val="ListParagraph"/>
        <w:ind w:left="0"/>
        <w:jc w:val="both"/>
        <w:rPr>
          <w:color w:val="25A0CB"/>
          <w:sz w:val="16"/>
          <w:szCs w:val="16"/>
        </w:rPr>
      </w:pPr>
      <w:r w:rsidRPr="00B926FF">
        <w:rPr>
          <w:sz w:val="16"/>
          <w:szCs w:val="16"/>
        </w:rPr>
        <w:t xml:space="preserve">Нажмите кнопку </w:t>
      </w:r>
      <w:r w:rsidRPr="00B926FF">
        <w:rPr>
          <w:b/>
          <w:i/>
          <w:sz w:val="16"/>
          <w:szCs w:val="16"/>
        </w:rPr>
        <w:t>Прокрутка</w:t>
      </w:r>
      <w:r w:rsidRPr="00B926FF">
        <w:rPr>
          <w:sz w:val="16"/>
          <w:szCs w:val="16"/>
        </w:rPr>
        <w:t xml:space="preserve">, чтобы войти в меню Labdisc. Затем используйте кнопку Прокрутка, чтобы просматривать пункты меню, кнопку Выбрать, чтобы выбирать пункт меню, и кнопку Выход, чтобы переходить на один уровень вверх внутри меню. </w:t>
      </w:r>
    </w:p>
    <w:p w14:paraId="4EF0F0D9" w14:textId="77777777" w:rsidR="000B4416" w:rsidRDefault="000B4416" w:rsidP="000B4416">
      <w:pPr>
        <w:pStyle w:val="ListParagraph"/>
        <w:ind w:left="0"/>
        <w:jc w:val="both"/>
        <w:rPr>
          <w:color w:val="25A0CB"/>
          <w:sz w:val="16"/>
        </w:rPr>
      </w:pPr>
    </w:p>
    <w:p w14:paraId="0C549F89" w14:textId="77777777" w:rsidR="00295A52" w:rsidRDefault="00295A52" w:rsidP="000B4416">
      <w:pPr>
        <w:pStyle w:val="ListParagraph"/>
        <w:ind w:left="0"/>
        <w:jc w:val="both"/>
        <w:rPr>
          <w:color w:val="25A0CB"/>
          <w:sz w:val="16"/>
        </w:rPr>
      </w:pPr>
    </w:p>
    <w:p w14:paraId="2578F10F" w14:textId="77777777" w:rsidR="00C75E05" w:rsidRPr="00C75E05" w:rsidRDefault="00295A52" w:rsidP="00C75E05">
      <w:pPr>
        <w:pStyle w:val="Heading3"/>
        <w:rPr>
          <w:color w:val="808080" w:themeColor="background1" w:themeShade="80"/>
          <w:sz w:val="16"/>
        </w:rPr>
      </w:pPr>
      <w:r>
        <w:rPr>
          <w:color w:val="25A0CB"/>
          <w:sz w:val="16"/>
        </w:rPr>
        <w:br w:type="page"/>
      </w:r>
      <w:bookmarkStart w:id="27" w:name="_Toc464906882"/>
      <w:bookmarkStart w:id="28" w:name="_Toc464907057"/>
      <w:r w:rsidR="00C75E05" w:rsidRPr="00C75E05">
        <w:rPr>
          <w:color w:val="808080" w:themeColor="background1" w:themeShade="80"/>
          <w:sz w:val="16"/>
        </w:rPr>
        <w:lastRenderedPageBreak/>
        <w:t>1.4.3.1 Подготовка Labdisc к следующему сеансу регистрации данных</w:t>
      </w:r>
      <w:bookmarkEnd w:id="27"/>
      <w:bookmarkEnd w:id="28"/>
    </w:p>
    <w:p w14:paraId="2BC49F52" w14:textId="77777777" w:rsidR="00C75E05" w:rsidRPr="00C75E05" w:rsidRDefault="00C75E05" w:rsidP="00C75E05"/>
    <w:p w14:paraId="3120E295" w14:textId="4B2BE453" w:rsidR="000B4416" w:rsidRPr="00D538BE" w:rsidRDefault="005D1BA9" w:rsidP="000B4416">
      <w:pPr>
        <w:pStyle w:val="ListParagraph"/>
        <w:ind w:left="0"/>
        <w:jc w:val="both"/>
        <w:rPr>
          <w:sz w:val="16"/>
          <w:szCs w:val="20"/>
        </w:rPr>
      </w:pPr>
      <w:r>
        <w:rPr>
          <w:noProof/>
          <w:lang w:val="en-GB" w:eastAsia="en-GB" w:bidi="ar-SA"/>
        </w:rPr>
        <mc:AlternateContent>
          <mc:Choice Requires="wpg">
            <w:drawing>
              <wp:inline distT="0" distB="0" distL="0" distR="0" wp14:anchorId="07D7EFE4" wp14:editId="4E812316">
                <wp:extent cx="3597275" cy="2127885"/>
                <wp:effectExtent l="0" t="0" r="0" b="43815"/>
                <wp:docPr id="549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97275" cy="2127885"/>
                          <a:chOff x="648" y="1420"/>
                          <a:chExt cx="61650" cy="35178"/>
                        </a:xfrm>
                      </wpg:grpSpPr>
                      <wps:wsp>
                        <wps:cNvPr id="550" name="Text Box 27"/>
                        <wps:cNvSpPr txBox="1">
                          <a:spLocks noChangeArrowheads="1"/>
                        </wps:cNvSpPr>
                        <wps:spPr bwMode="auto">
                          <a:xfrm>
                            <a:off x="21322" y="18956"/>
                            <a:ext cx="9144" cy="66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EA31050" w14:textId="77777777" w:rsidR="005D1BA9" w:rsidRPr="002F7978" w:rsidRDefault="005D1BA9" w:rsidP="000B4416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  <w:t>Выбо частоты замеров</w:t>
                              </w:r>
                              <w:r w:rsidRPr="002F7978">
                                <w:rPr>
                                  <w:rFonts w:ascii="Arial" w:hAnsi="Arial" w:cs="Arial"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1" name="AutoShape 19"/>
                        <wps:cNvSpPr/>
                        <wps:spPr bwMode="auto">
                          <a:xfrm rot="-5400000">
                            <a:off x="10899" y="16544"/>
                            <a:ext cx="12668" cy="4953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noFill/>
                          <a:ln w="9525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2" name="AutoShape 33"/>
                        <wps:cNvSpPr>
                          <a:spLocks noChangeArrowheads="1"/>
                        </wps:cNvSpPr>
                        <wps:spPr bwMode="auto">
                          <a:xfrm>
                            <a:off x="648" y="5486"/>
                            <a:ext cx="12668" cy="4842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noFill/>
                          <a:ln w="9525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553" name="Group 602"/>
                        <wpg:cNvGrpSpPr>
                          <a:grpSpLocks/>
                        </wpg:cNvGrpSpPr>
                        <wpg:grpSpPr bwMode="auto">
                          <a:xfrm>
                            <a:off x="31304" y="2183"/>
                            <a:ext cx="14017" cy="10271"/>
                            <a:chOff x="31304" y="2183"/>
                            <a:chExt cx="14017" cy="10271"/>
                          </a:xfrm>
                        </wpg:grpSpPr>
                        <wpg:grpSp>
                          <wpg:cNvPr id="554" name="Group 637"/>
                          <wpg:cNvGrpSpPr>
                            <a:grpSpLocks/>
                          </wpg:cNvGrpSpPr>
                          <wpg:grpSpPr bwMode="auto">
                            <a:xfrm>
                              <a:off x="31304" y="2183"/>
                              <a:ext cx="14017" cy="10271"/>
                              <a:chOff x="31318" y="2183"/>
                              <a:chExt cx="22" cy="16"/>
                            </a:xfrm>
                          </wpg:grpSpPr>
                          <wpg:grpSp>
                            <wpg:cNvPr id="555" name="Group 639"/>
                            <wpg:cNvGrpSpPr>
                              <a:grpSpLocks/>
                            </wpg:cNvGrpSpPr>
                            <wpg:grpSpPr bwMode="auto">
                              <a:xfrm>
                                <a:off x="31318" y="2186"/>
                                <a:ext cx="20" cy="11"/>
                                <a:chOff x="31318" y="2186"/>
                                <a:chExt cx="19" cy="11"/>
                              </a:xfrm>
                            </wpg:grpSpPr>
                            <wps:wsp>
                              <wps:cNvPr id="556" name="AutoShape 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1328" y="2187"/>
                                  <a:ext cx="8" cy="2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80808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57" name="AutoShape 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1318" y="2186"/>
                                  <a:ext cx="20" cy="11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80808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58" name="AutoShape 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1328" y="2193"/>
                                  <a:ext cx="8" cy="3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80808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59" name="AutoShape 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1328" y="2190"/>
                                  <a:ext cx="8" cy="3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80808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grpSp>
                          <wps:wsp>
                            <wps:cNvPr id="560" name="Arc 4"/>
                            <wps:cNvSpPr>
                              <a:spLocks/>
                            </wps:cNvSpPr>
                            <wps:spPr bwMode="auto">
                              <a:xfrm>
                                <a:off x="31332" y="2183"/>
                                <a:ext cx="8" cy="16"/>
                              </a:xfrm>
                              <a:custGeom>
                                <a:avLst/>
                                <a:gdLst>
                                  <a:gd name="T0" fmla="*/ 0 w 40508"/>
                                  <a:gd name="T1" fmla="*/ 418 h 43200"/>
                                  <a:gd name="T2" fmla="*/ 24 w 40508"/>
                                  <a:gd name="T3" fmla="*/ 1276 h 43200"/>
                                  <a:gd name="T4" fmla="*/ 357 w 40508"/>
                                  <a:gd name="T5" fmla="*/ 809 h 43200"/>
                                  <a:gd name="T6" fmla="*/ 0 60000 65536"/>
                                  <a:gd name="T7" fmla="*/ 0 60000 65536"/>
                                  <a:gd name="T8" fmla="*/ 0 60000 65536"/>
                                </a:gdLst>
                                <a:ahLst/>
                                <a:cxnLst>
                                  <a:cxn ang="T6">
                                    <a:pos x="T0" y="T1"/>
                                  </a:cxn>
                                  <a:cxn ang="T7">
                                    <a:pos x="T2" y="T3"/>
                                  </a:cxn>
                                  <a:cxn ang="T8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40508" h="43200" fill="none" extrusionOk="0">
                                    <a:moveTo>
                                      <a:pt x="-1" y="11157"/>
                                    </a:moveTo>
                                    <a:cubicBezTo>
                                      <a:pt x="3801" y="4273"/>
                                      <a:pt x="11044" y="-1"/>
                                      <a:pt x="18908" y="0"/>
                                    </a:cubicBezTo>
                                    <a:cubicBezTo>
                                      <a:pt x="30837" y="0"/>
                                      <a:pt x="40508" y="9670"/>
                                      <a:pt x="40508" y="21600"/>
                                    </a:cubicBezTo>
                                    <a:cubicBezTo>
                                      <a:pt x="40508" y="33529"/>
                                      <a:pt x="30837" y="43200"/>
                                      <a:pt x="18908" y="43200"/>
                                    </a:cubicBezTo>
                                    <a:cubicBezTo>
                                      <a:pt x="11899" y="43200"/>
                                      <a:pt x="5327" y="39799"/>
                                      <a:pt x="1278" y="34079"/>
                                    </a:cubicBezTo>
                                  </a:path>
                                  <a:path w="40508" h="43200" stroke="0" extrusionOk="0">
                                    <a:moveTo>
                                      <a:pt x="-1" y="11157"/>
                                    </a:moveTo>
                                    <a:cubicBezTo>
                                      <a:pt x="3801" y="4273"/>
                                      <a:pt x="11044" y="-1"/>
                                      <a:pt x="18908" y="0"/>
                                    </a:cubicBezTo>
                                    <a:cubicBezTo>
                                      <a:pt x="30837" y="0"/>
                                      <a:pt x="40508" y="9670"/>
                                      <a:pt x="40508" y="21600"/>
                                    </a:cubicBezTo>
                                    <a:cubicBezTo>
                                      <a:pt x="40508" y="33529"/>
                                      <a:pt x="30837" y="43200"/>
                                      <a:pt x="18908" y="43200"/>
                                    </a:cubicBezTo>
                                    <a:cubicBezTo>
                                      <a:pt x="11899" y="43200"/>
                                      <a:pt x="5327" y="39799"/>
                                      <a:pt x="1278" y="34079"/>
                                    </a:cubicBezTo>
                                    <a:lnTo>
                                      <a:pt x="18908" y="21600"/>
                                    </a:lnTo>
                                    <a:lnTo>
                                      <a:pt x="-1" y="11157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9525">
                                <a:solidFill>
                                  <a:srgbClr val="80808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561" name="Picture 638" descr="input_icon.bmp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2099" y="4159"/>
                              <a:ext cx="3048" cy="304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562" name="Picture 603" descr="info_icon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83" y="6191"/>
                            <a:ext cx="3048" cy="30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3" name="Picture 604" descr="config_icon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1" y="6302"/>
                            <a:ext cx="3048" cy="30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4" name="Picture 605" descr="setup_icon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8" y="6096"/>
                            <a:ext cx="3239" cy="32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565" name="Group 606"/>
                        <wpg:cNvGrpSpPr>
                          <a:grpSpLocks/>
                        </wpg:cNvGrpSpPr>
                        <wpg:grpSpPr bwMode="auto">
                          <a:xfrm>
                            <a:off x="31304" y="13949"/>
                            <a:ext cx="14017" cy="10271"/>
                            <a:chOff x="31304" y="13949"/>
                            <a:chExt cx="14017" cy="10271"/>
                          </a:xfrm>
                        </wpg:grpSpPr>
                        <wpg:grpSp>
                          <wpg:cNvPr id="566" name="Group 629"/>
                          <wpg:cNvGrpSpPr>
                            <a:grpSpLocks/>
                          </wpg:cNvGrpSpPr>
                          <wpg:grpSpPr bwMode="auto">
                            <a:xfrm>
                              <a:off x="31304" y="13949"/>
                              <a:ext cx="14017" cy="10271"/>
                              <a:chOff x="31318" y="13949"/>
                              <a:chExt cx="22" cy="16"/>
                            </a:xfrm>
                          </wpg:grpSpPr>
                          <wpg:grpSp>
                            <wpg:cNvPr id="567" name="Group 631"/>
                            <wpg:cNvGrpSpPr>
                              <a:grpSpLocks/>
                            </wpg:cNvGrpSpPr>
                            <wpg:grpSpPr bwMode="auto">
                              <a:xfrm>
                                <a:off x="31318" y="13952"/>
                                <a:ext cx="20" cy="11"/>
                                <a:chOff x="31318" y="13952"/>
                                <a:chExt cx="19" cy="11"/>
                              </a:xfrm>
                            </wpg:grpSpPr>
                            <wps:wsp>
                              <wps:cNvPr id="568" name="AutoShape 2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1328" y="13953"/>
                                  <a:ext cx="8" cy="2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80808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9" name="AutoShape 2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1318" y="13952"/>
                                  <a:ext cx="20" cy="11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80808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0" name="AutoShape 2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1328" y="13959"/>
                                  <a:ext cx="8" cy="2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80808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1" name="AutoShape 2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1328" y="13956"/>
                                  <a:ext cx="8" cy="2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80808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grpSp>
                          <wps:wsp>
                            <wps:cNvPr id="572" name="Arc 21"/>
                            <wps:cNvSpPr>
                              <a:spLocks/>
                            </wps:cNvSpPr>
                            <wps:spPr bwMode="auto">
                              <a:xfrm>
                                <a:off x="31332" y="13949"/>
                                <a:ext cx="8" cy="16"/>
                              </a:xfrm>
                              <a:custGeom>
                                <a:avLst/>
                                <a:gdLst>
                                  <a:gd name="T0" fmla="*/ 0 w 40508"/>
                                  <a:gd name="T1" fmla="*/ 418 h 43200"/>
                                  <a:gd name="T2" fmla="*/ 24 w 40508"/>
                                  <a:gd name="T3" fmla="*/ 1276 h 43200"/>
                                  <a:gd name="T4" fmla="*/ 357 w 40508"/>
                                  <a:gd name="T5" fmla="*/ 809 h 43200"/>
                                  <a:gd name="T6" fmla="*/ 0 60000 65536"/>
                                  <a:gd name="T7" fmla="*/ 0 60000 65536"/>
                                  <a:gd name="T8" fmla="*/ 0 60000 65536"/>
                                </a:gdLst>
                                <a:ahLst/>
                                <a:cxnLst>
                                  <a:cxn ang="T6">
                                    <a:pos x="T0" y="T1"/>
                                  </a:cxn>
                                  <a:cxn ang="T7">
                                    <a:pos x="T2" y="T3"/>
                                  </a:cxn>
                                  <a:cxn ang="T8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40508" h="43200" fill="none" extrusionOk="0">
                                    <a:moveTo>
                                      <a:pt x="-1" y="11157"/>
                                    </a:moveTo>
                                    <a:cubicBezTo>
                                      <a:pt x="3801" y="4273"/>
                                      <a:pt x="11044" y="-1"/>
                                      <a:pt x="18908" y="0"/>
                                    </a:cubicBezTo>
                                    <a:cubicBezTo>
                                      <a:pt x="30837" y="0"/>
                                      <a:pt x="40508" y="9670"/>
                                      <a:pt x="40508" y="21600"/>
                                    </a:cubicBezTo>
                                    <a:cubicBezTo>
                                      <a:pt x="40508" y="33529"/>
                                      <a:pt x="30837" y="43200"/>
                                      <a:pt x="18908" y="43200"/>
                                    </a:cubicBezTo>
                                    <a:cubicBezTo>
                                      <a:pt x="11899" y="43200"/>
                                      <a:pt x="5327" y="39799"/>
                                      <a:pt x="1278" y="34079"/>
                                    </a:cubicBezTo>
                                  </a:path>
                                  <a:path w="40508" h="43200" stroke="0" extrusionOk="0">
                                    <a:moveTo>
                                      <a:pt x="-1" y="11157"/>
                                    </a:moveTo>
                                    <a:cubicBezTo>
                                      <a:pt x="3801" y="4273"/>
                                      <a:pt x="11044" y="-1"/>
                                      <a:pt x="18908" y="0"/>
                                    </a:cubicBezTo>
                                    <a:cubicBezTo>
                                      <a:pt x="30837" y="0"/>
                                      <a:pt x="40508" y="9670"/>
                                      <a:pt x="40508" y="21600"/>
                                    </a:cubicBezTo>
                                    <a:cubicBezTo>
                                      <a:pt x="40508" y="33529"/>
                                      <a:pt x="30837" y="43200"/>
                                      <a:pt x="18908" y="43200"/>
                                    </a:cubicBezTo>
                                    <a:cubicBezTo>
                                      <a:pt x="11899" y="43200"/>
                                      <a:pt x="5327" y="39799"/>
                                      <a:pt x="1278" y="34079"/>
                                    </a:cubicBezTo>
                                    <a:lnTo>
                                      <a:pt x="18908" y="21600"/>
                                    </a:lnTo>
                                    <a:lnTo>
                                      <a:pt x="-1" y="11157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9525">
                                <a:solidFill>
                                  <a:srgbClr val="80808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573" name="Picture 630" descr="rate_icon.bmp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2038" y="16310"/>
                              <a:ext cx="3429" cy="342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574" name="Picture 607" descr="input_icon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76" y="14127"/>
                            <a:ext cx="3048" cy="30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575" name="Group 608"/>
                        <wpg:cNvGrpSpPr>
                          <a:grpSpLocks/>
                        </wpg:cNvGrpSpPr>
                        <wpg:grpSpPr bwMode="auto">
                          <a:xfrm>
                            <a:off x="31318" y="26327"/>
                            <a:ext cx="14018" cy="10271"/>
                            <a:chOff x="31318" y="26327"/>
                            <a:chExt cx="14017" cy="10271"/>
                          </a:xfrm>
                        </wpg:grpSpPr>
                        <wpg:grpSp>
                          <wpg:cNvPr id="192" name="Group 621"/>
                          <wpg:cNvGrpSpPr>
                            <a:grpSpLocks/>
                          </wpg:cNvGrpSpPr>
                          <wpg:grpSpPr bwMode="auto">
                            <a:xfrm>
                              <a:off x="31318" y="26327"/>
                              <a:ext cx="14018" cy="10271"/>
                              <a:chOff x="31318" y="26327"/>
                              <a:chExt cx="22" cy="16"/>
                            </a:xfrm>
                          </wpg:grpSpPr>
                          <wpg:grpSp>
                            <wpg:cNvPr id="193" name="Group 623"/>
                            <wpg:cNvGrpSpPr>
                              <a:grpSpLocks/>
                            </wpg:cNvGrpSpPr>
                            <wpg:grpSpPr bwMode="auto">
                              <a:xfrm>
                                <a:off x="31318" y="26330"/>
                                <a:ext cx="20" cy="11"/>
                                <a:chOff x="31318" y="26330"/>
                                <a:chExt cx="19" cy="11"/>
                              </a:xfrm>
                            </wpg:grpSpPr>
                            <wps:wsp>
                              <wps:cNvPr id="194" name="AutoShape 4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1328" y="26331"/>
                                  <a:ext cx="8" cy="2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80808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95" name="AutoShape 4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1318" y="26330"/>
                                  <a:ext cx="20" cy="11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80808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96" name="AutoShape 4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1328" y="26337"/>
                                  <a:ext cx="8" cy="2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80808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97" name="AutoShape 4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1328" y="26334"/>
                                  <a:ext cx="8" cy="2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80808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grpSp>
                          <wps:wsp>
                            <wps:cNvPr id="198" name="Arc 38"/>
                            <wps:cNvSpPr>
                              <a:spLocks/>
                            </wps:cNvSpPr>
                            <wps:spPr bwMode="auto">
                              <a:xfrm>
                                <a:off x="31332" y="26327"/>
                                <a:ext cx="8" cy="16"/>
                              </a:xfrm>
                              <a:custGeom>
                                <a:avLst/>
                                <a:gdLst>
                                  <a:gd name="T0" fmla="*/ 0 w 40508"/>
                                  <a:gd name="T1" fmla="*/ 418 h 43200"/>
                                  <a:gd name="T2" fmla="*/ 24 w 40508"/>
                                  <a:gd name="T3" fmla="*/ 1276 h 43200"/>
                                  <a:gd name="T4" fmla="*/ 357 w 40508"/>
                                  <a:gd name="T5" fmla="*/ 809 h 43200"/>
                                  <a:gd name="T6" fmla="*/ 0 60000 65536"/>
                                  <a:gd name="T7" fmla="*/ 0 60000 65536"/>
                                  <a:gd name="T8" fmla="*/ 0 60000 65536"/>
                                </a:gdLst>
                                <a:ahLst/>
                                <a:cxnLst>
                                  <a:cxn ang="T6">
                                    <a:pos x="T0" y="T1"/>
                                  </a:cxn>
                                  <a:cxn ang="T7">
                                    <a:pos x="T2" y="T3"/>
                                  </a:cxn>
                                  <a:cxn ang="T8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40508" h="43200" fill="none" extrusionOk="0">
                                    <a:moveTo>
                                      <a:pt x="-1" y="11157"/>
                                    </a:moveTo>
                                    <a:cubicBezTo>
                                      <a:pt x="3801" y="4273"/>
                                      <a:pt x="11044" y="-1"/>
                                      <a:pt x="18908" y="0"/>
                                    </a:cubicBezTo>
                                    <a:cubicBezTo>
                                      <a:pt x="30837" y="0"/>
                                      <a:pt x="40508" y="9670"/>
                                      <a:pt x="40508" y="21600"/>
                                    </a:cubicBezTo>
                                    <a:cubicBezTo>
                                      <a:pt x="40508" y="33529"/>
                                      <a:pt x="30837" y="43200"/>
                                      <a:pt x="18908" y="43200"/>
                                    </a:cubicBezTo>
                                    <a:cubicBezTo>
                                      <a:pt x="11899" y="43200"/>
                                      <a:pt x="5327" y="39799"/>
                                      <a:pt x="1278" y="34079"/>
                                    </a:cubicBezTo>
                                  </a:path>
                                  <a:path w="40508" h="43200" stroke="0" extrusionOk="0">
                                    <a:moveTo>
                                      <a:pt x="-1" y="11157"/>
                                    </a:moveTo>
                                    <a:cubicBezTo>
                                      <a:pt x="3801" y="4273"/>
                                      <a:pt x="11044" y="-1"/>
                                      <a:pt x="18908" y="0"/>
                                    </a:cubicBezTo>
                                    <a:cubicBezTo>
                                      <a:pt x="30837" y="0"/>
                                      <a:pt x="40508" y="9670"/>
                                      <a:pt x="40508" y="21600"/>
                                    </a:cubicBezTo>
                                    <a:cubicBezTo>
                                      <a:pt x="40508" y="33529"/>
                                      <a:pt x="30837" y="43200"/>
                                      <a:pt x="18908" y="43200"/>
                                    </a:cubicBezTo>
                                    <a:cubicBezTo>
                                      <a:pt x="11899" y="43200"/>
                                      <a:pt x="5327" y="39799"/>
                                      <a:pt x="1278" y="34079"/>
                                    </a:cubicBezTo>
                                    <a:lnTo>
                                      <a:pt x="18908" y="21600"/>
                                    </a:lnTo>
                                    <a:lnTo>
                                      <a:pt x="-1" y="11157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9525">
                                <a:solidFill>
                                  <a:srgbClr val="80808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199" name="Picture 622" descr="samples_icon.bmp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2758" y="29165"/>
                              <a:ext cx="3334" cy="333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s:wsp>
                        <wps:cNvPr id="200" name="Text Box 511"/>
                        <wps:cNvSpPr txBox="1">
                          <a:spLocks noChangeArrowheads="1"/>
                        </wps:cNvSpPr>
                        <wps:spPr bwMode="auto">
                          <a:xfrm>
                            <a:off x="17005" y="28063"/>
                            <a:ext cx="10432" cy="722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A64D91" w14:textId="77777777" w:rsidR="005D1BA9" w:rsidRDefault="005D1BA9" w:rsidP="000B4416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  <w:t>Выбор количества замеров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" name="Text Box 14"/>
                        <wps:cNvSpPr txBox="1">
                          <a:spLocks noChangeArrowheads="1"/>
                        </wps:cNvSpPr>
                        <wps:spPr bwMode="auto">
                          <a:xfrm>
                            <a:off x="4206" y="13970"/>
                            <a:ext cx="9144" cy="447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0EABB0A" w14:textId="77777777" w:rsidR="005D1BA9" w:rsidRPr="002F7978" w:rsidRDefault="005D1BA9" w:rsidP="000B4416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  <w:t>Выбор</w:t>
                              </w:r>
                              <w:r w:rsidRPr="002F7978">
                                <w:rPr>
                                  <w:rFonts w:ascii="Arial" w:hAnsi="Arial" w:cs="Arial"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  <w:t>Установки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" name="Rectangle 611"/>
                        <wps:cNvSpPr>
                          <a:spLocks noChangeArrowheads="1"/>
                        </wps:cNvSpPr>
                        <wps:spPr bwMode="auto">
                          <a:xfrm rot="-2048491">
                            <a:off x="18954" y="8177"/>
                            <a:ext cx="9192" cy="447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474FA5B" w14:textId="77777777" w:rsidR="005D1BA9" w:rsidRPr="002F7978" w:rsidRDefault="005D1BA9" w:rsidP="000B4416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  <w:t>Выбо Датчиков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" name="Text Box 13"/>
                        <wps:cNvSpPr txBox="1">
                          <a:spLocks noChangeArrowheads="1"/>
                        </wps:cNvSpPr>
                        <wps:spPr bwMode="auto">
                          <a:xfrm>
                            <a:off x="48412" y="28063"/>
                            <a:ext cx="12043" cy="722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11A07D6" w14:textId="77777777" w:rsidR="005D1BA9" w:rsidRPr="00CC180D" w:rsidRDefault="005D1BA9" w:rsidP="000B4416">
                              <w:pPr>
                                <w:pStyle w:val="NormalWeb"/>
                                <w:spacing w:before="0" w:beforeAutospacing="0" w:after="0" w:afterAutospacing="0"/>
                                <w:textAlignment w:val="baseline"/>
                                <w:rPr>
                                  <w:sz w:val="12"/>
                                  <w:szCs w:val="12"/>
                                </w:rPr>
                              </w:pPr>
                              <w:r w:rsidRPr="00CC180D">
                                <w:rPr>
                                  <w:rFonts w:ascii="Arial" w:hAnsi="Arial" w:cs="Arial"/>
                                  <w:i/>
                                  <w:iCs/>
                                  <w:color w:val="000000"/>
                                  <w:kern w:val="24"/>
                                  <w:sz w:val="12"/>
                                  <w:szCs w:val="12"/>
                                </w:rPr>
                                <w:t xml:space="preserve">Выделите </w:t>
                              </w:r>
                              <w:r w:rsidRPr="00CC180D">
                                <w:rPr>
                                  <w:rFonts w:ascii="Arial" w:hAnsi="Arial" w:cs="Arial"/>
                                  <w:iCs/>
                                  <w:color w:val="000000"/>
                                  <w:kern w:val="24"/>
                                  <w:sz w:val="12"/>
                                  <w:szCs w:val="12"/>
                                </w:rPr>
                                <w:t>параметры</w:t>
                              </w:r>
                              <w:r w:rsidRPr="00CC180D">
                                <w:rPr>
                                  <w:rFonts w:ascii="Arial" w:hAnsi="Arial" w:cs="Arial"/>
                                  <w:i/>
                                  <w:iCs/>
                                  <w:color w:val="000000"/>
                                  <w:kern w:val="24"/>
                                  <w:sz w:val="12"/>
                                  <w:szCs w:val="12"/>
                                </w:rPr>
                                <w:t xml:space="preserve"> и выберите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4" name="Picture 613" descr="samples_icon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76" y="21328"/>
                            <a:ext cx="3334" cy="33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" name="Picture 614" descr="rate_icon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76" y="17728"/>
                            <a:ext cx="3429" cy="34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06" name="Text Box 17"/>
                        <wps:cNvSpPr txBox="1">
                          <a:spLocks noChangeArrowheads="1"/>
                        </wps:cNvSpPr>
                        <wps:spPr bwMode="auto">
                          <a:xfrm>
                            <a:off x="47350" y="15145"/>
                            <a:ext cx="13105" cy="77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153166D" w14:textId="77777777" w:rsidR="005D1BA9" w:rsidRPr="00CC180D" w:rsidRDefault="005D1BA9" w:rsidP="000B4416">
                              <w:pPr>
                                <w:pStyle w:val="NormalWeb"/>
                                <w:spacing w:before="0" w:beforeAutospacing="0" w:after="0" w:afterAutospacing="0"/>
                                <w:textAlignment w:val="baseline"/>
                                <w:rPr>
                                  <w:sz w:val="12"/>
                                  <w:szCs w:val="12"/>
                                </w:rPr>
                              </w:pPr>
                              <w:r w:rsidRPr="00CC180D">
                                <w:rPr>
                                  <w:rFonts w:ascii="Arial" w:hAnsi="Arial" w:cs="Arial"/>
                                  <w:i/>
                                  <w:iCs/>
                                  <w:color w:val="000000"/>
                                  <w:kern w:val="24"/>
                                  <w:sz w:val="12"/>
                                  <w:szCs w:val="12"/>
                                </w:rPr>
                                <w:t xml:space="preserve">Выделите </w:t>
                              </w:r>
                              <w:r w:rsidRPr="00CC180D">
                                <w:rPr>
                                  <w:rFonts w:ascii="Arial" w:hAnsi="Arial" w:cs="Arial"/>
                                  <w:iCs/>
                                  <w:color w:val="000000"/>
                                  <w:kern w:val="24"/>
                                  <w:sz w:val="12"/>
                                  <w:szCs w:val="12"/>
                                </w:rPr>
                                <w:t>параметры</w:t>
                              </w:r>
                              <w:r w:rsidRPr="00CC180D">
                                <w:rPr>
                                  <w:rFonts w:ascii="Arial" w:hAnsi="Arial" w:cs="Arial"/>
                                  <w:i/>
                                  <w:iCs/>
                                  <w:color w:val="000000"/>
                                  <w:kern w:val="24"/>
                                  <w:sz w:val="12"/>
                                  <w:szCs w:val="12"/>
                                </w:rPr>
                                <w:t xml:space="preserve"> и выберите</w:t>
                              </w:r>
                            </w:p>
                            <w:p w14:paraId="2B9018C2" w14:textId="77777777" w:rsidR="005D1BA9" w:rsidRPr="002F7978" w:rsidRDefault="005D1BA9" w:rsidP="000B4416">
                              <w:pPr>
                                <w:pStyle w:val="NormalWeb"/>
                                <w:spacing w:before="0" w:beforeAutospacing="0" w:after="0" w:afterAutospacing="0"/>
                                <w:textAlignment w:val="baseline"/>
                                <w:rPr>
                                  <w:sz w:val="12"/>
                                  <w:szCs w:val="1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" name="Text Box 44"/>
                        <wps:cNvSpPr txBox="1">
                          <a:spLocks noChangeArrowheads="1"/>
                        </wps:cNvSpPr>
                        <wps:spPr bwMode="auto">
                          <a:xfrm>
                            <a:off x="46931" y="1420"/>
                            <a:ext cx="15367" cy="120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E39BFFD" w14:textId="77777777" w:rsidR="005D1BA9" w:rsidRPr="00CC180D" w:rsidRDefault="005D1BA9" w:rsidP="000B4416">
                              <w:pPr>
                                <w:pStyle w:val="NormalWeb"/>
                                <w:spacing w:before="0" w:beforeAutospacing="0" w:after="0" w:afterAutospacing="0"/>
                                <w:textAlignment w:val="baseline"/>
                                <w:rPr>
                                  <w:sz w:val="12"/>
                                  <w:szCs w:val="12"/>
                                </w:rPr>
                              </w:pPr>
                              <w:r w:rsidRPr="00CC180D">
                                <w:rPr>
                                  <w:rFonts w:ascii="Arial" w:hAnsi="Arial" w:cs="Arial"/>
                                  <w:i/>
                                  <w:iCs/>
                                  <w:color w:val="000000"/>
                                  <w:kern w:val="24"/>
                                  <w:sz w:val="12"/>
                                  <w:szCs w:val="12"/>
                                </w:rPr>
                                <w:t>Labdisc кнопки для включения/ отключения сенсоров для следующего эксперимента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" name="Elbow Connector 617"/>
                        <wps:cNvCnPr>
                          <a:cxnSpLocks noChangeShapeType="1"/>
                          <a:endCxn id="551" idx="0"/>
                        </wps:cNvCnPr>
                        <wps:spPr bwMode="auto">
                          <a:xfrm>
                            <a:off x="2515" y="10527"/>
                            <a:ext cx="12241" cy="8494"/>
                          </a:xfrm>
                          <a:prstGeom prst="bentConnector3">
                            <a:avLst>
                              <a:gd name="adj1" fmla="val -574"/>
                            </a:avLst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9" name="Straight Arrow Connector 618"/>
                        <wps:cNvCnPr>
                          <a:cxnSpLocks noChangeShapeType="1"/>
                          <a:endCxn id="557" idx="1"/>
                        </wps:cNvCnPr>
                        <wps:spPr bwMode="auto">
                          <a:xfrm flipV="1">
                            <a:off x="19797" y="7598"/>
                            <a:ext cx="11521" cy="7547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0" name="Straight Connector 619"/>
                        <wps:cNvCnPr>
                          <a:cxnSpLocks noChangeShapeType="1"/>
                        </wps:cNvCnPr>
                        <wps:spPr bwMode="auto">
                          <a:xfrm>
                            <a:off x="19797" y="19168"/>
                            <a:ext cx="1152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1" name="Straight Arrow Connector 620"/>
                        <wps:cNvCnPr>
                          <a:cxnSpLocks noChangeShapeType="1"/>
                          <a:endCxn id="195" idx="1"/>
                        </wps:cNvCnPr>
                        <wps:spPr bwMode="auto">
                          <a:xfrm>
                            <a:off x="19797" y="22726"/>
                            <a:ext cx="11521" cy="9016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7D7EFE4" id="Group 68" o:spid="_x0000_s1118" style="width:283.25pt;height:167.55pt;mso-position-horizontal-relative:char;mso-position-vertical-relative:line" coordorigin="648,1420" coordsize="61650,35178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">
                <v:shape id="Text Box 27" o:spid="_x0000_s1119" type="#_x0000_t202" style="position:absolute;left:21322;top:18956;width:9144;height:660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HoMwVwQAA&#10;ANwAAAAPAAAAZHJzL2Rvd25yZXYueG1sRE9LbsIwEN0jcQdrKnWDwKEigaYYRCu1YpvAAYZ4SKLG&#10;4yg2+dy+XiB1+fT+++NoGtFT52rLCtarCARxYXXNpYLr5Xu5A+E8ssbGMimYyMHxMJ/tMdV24Iz6&#10;3JcihLBLUUHlfZtK6YqKDLqVbYkDd7edQR9gV0rd4RDCTSPfoiiRBmsODRW29FVR8Zs/jIL7eVjE&#10;78Ptx1+32Sb5xHp7s5NSry/j6QOEp9H/i5/us1YQx2F+OBOOgDz8A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R6DMFcEAAADcAAAADwAAAAAAAAAAAAAAAACXAgAAZHJzL2Rvd25y&#10;ZXYueG1sUEsFBgAAAAAEAAQA9QAAAIUDAAAAAA==&#10;" stroked="f">
                  <v:textbox>
                    <w:txbxContent>
                      <w:p w14:paraId="0EA31050" w14:textId="77777777" w:rsidR="005D1BA9" w:rsidRPr="002F7978" w:rsidRDefault="005D1BA9" w:rsidP="000B4416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  <w:t>Выбо частоты замеров</w:t>
                        </w:r>
                        <w:r w:rsidRPr="002F7978">
                          <w:rPr>
                            <w:rFonts w:ascii="Arial" w:hAnsi="Arial" w:cs="Arial"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  <w:t xml:space="preserve"> </w:t>
                        </w:r>
                      </w:p>
                    </w:txbxContent>
                  </v:textbox>
                </v:shape>
                <v:roundrect id="AutoShape 19" o:spid="_x0000_s1120" style="position:absolute;left:10899;top:16544;width:12668;height:4953;rotation:-90;visibility:visible;mso-wrap-style:square;v-text-anchor:top" arcsize="10923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1LHW0wwAA&#10;ANwAAAAPAAAAZHJzL2Rvd25yZXYueG1sRI9Pi8IwFMTvC/sdwlvwtqYKiu0aZVkQ/IMHq+z50Tyb&#10;YvNSmljrtzeC4HGYmd8w82Vva9FR6yvHCkbDBARx4XTFpYLTcfU9A+EDssbaMSm4k4fl4vNjjpl2&#10;Nz5Ql4dSRAj7DBWYEJpMSl8YsuiHriGO3tm1FkOUbSl1i7cIt7UcJ8lUWqw4Lhhs6M9QccmvVsF/&#10;ft9UdMDUnNLVLOl2ettN90oNvvrfHxCB+vAOv9prrWAyGcHzTDwCcvE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1LHW0wwAAANwAAAAPAAAAAAAAAAAAAAAAAJcCAABkcnMvZG93&#10;bnJldi54bWxQSwUGAAAAAAQABAD1AAAAhwMAAAAA&#10;" filled="f" strokecolor="gray"/>
                <v:roundrect id="AutoShape 33" o:spid="_x0000_s1121" style="position:absolute;left:648;top:5486;width:12668;height:4842;visibility:visible;mso-wrap-style:square;v-text-anchor:top" arcsize="10923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Swl/2xAAA&#10;ANwAAAAPAAAAZHJzL2Rvd25yZXYueG1sRI9RawIxEITfhf6HsIW+aU7BIlejSKkgRam1Sl+Xy3p3&#10;eNlck61e/30jCD4OM/MNM513rlFnCrH2bGA4yEARF97WXBrYfy37E1BRkC02nsnAH0WYzx56U8yt&#10;v/AnnXdSqgThmKOBSqTNtY5FRQ7jwLfEyTv64FCSDKW2AS8J7ho9yrJn7bDmtFBhS68VFafdrzMQ&#10;ZbtpPtbfsnrf4zDYt+Xh53gw5umxW7yAEurkHr61V9bAeDyC65l0BPTsH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0sJf9sQAAADcAAAADwAAAAAAAAAAAAAAAACXAgAAZHJzL2Rv&#10;d25yZXYueG1sUEsFBgAAAAAEAAQA9QAAAIgDAAAAAA==&#10;" filled="f" strokecolor="gray"/>
                <v:group id="Group 602" o:spid="_x0000_s1122" style="position:absolute;left:31304;top:2183;width:14017;height:10271" coordorigin="31304,2183" coordsize="14017,10271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CzKocvxAAAANwAAAAP&#10;AAAAAAAAAAAAAAAAAKkCAABkcnMvZG93bnJldi54bWxQSwUGAAAAAAQABAD6AAAAmgMAAAAA&#10;">
                  <v:group id="Group 637" o:spid="_x0000_s1123" style="position:absolute;left:31304;top:2183;width:14017;height:10271" coordorigin="31318,2183" coordsize="22,1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PMMfW8UAAADcAAAA&#10;DwAAAAAAAAAAAAAAAACpAgAAZHJzL2Rvd25yZXYueG1sUEsFBgAAAAAEAAQA+gAAAJsDAAAAAA==&#10;">
                    <v:group id="Group 639" o:spid="_x0000_s1124" style="position:absolute;left:31318;top:2186;width:20;height:11" coordorigin="31318,2186" coordsize="19,11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BTj7rAxAAAANwAAAAP&#10;AAAAAAAAAAAAAAAAAKkCAABkcnMvZG93bnJldi54bWxQSwUGAAAAAAQABAD6AAAAmgMAAAAA&#10;">
                      <v:roundrect id="AutoShape 9" o:spid="_x0000_s1125" style="position:absolute;left:31328;top:2187;width:8;height:2;visibility:visible;mso-wrap-style:square;v-text-anchor:top" arcsize="10923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t+Vn1xQAA&#10;ANwAAAAPAAAAZHJzL2Rvd25yZXYueG1sRI9fawIxEMTfC/0OYQt9qzkFpZxGkVJBSqX1H74ul/Xu&#10;8LI5k62e374pFHwcZuY3zGTWuUZdKMTas4F+LwNFXHhbc2lgt128vIKKgmyx8UwGbhRhNn18mGBu&#10;/ZXXdNlIqRKEY44GKpE21zoWFTmMPd8SJ+/og0NJMpTaBrwmuGv0IMtG2mHNaaHClt4qKk6bH2cg&#10;yveq+fo8yPJjh/1g3xf783FvzPNTNx+DEurkHv5vL62B4XAEf2fSEdDTX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K35WfXFAAAA3AAAAA8AAAAAAAAAAAAAAAAAlwIAAGRycy9k&#10;b3ducmV2LnhtbFBLBQYAAAAABAAEAPUAAACJAwAAAAA=&#10;" filled="f" strokecolor="gray"/>
                      <v:roundrect id="AutoShape 8" o:spid="_x0000_s1126" style="position:absolute;left:31318;top:2186;width:20;height:11;visibility:visible;mso-wrap-style:square;v-text-anchor:top" arcsize="10923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CtfxuxQAA&#10;ANwAAAAPAAAAZHJzL2Rvd25yZXYueG1sRI9fawIxEMTfC/0OYQt9qzkLWrkapZQKUhT/VPF1uax3&#10;h5fNNdnq+e1NodDHYWZ+w4ynnWvUmUKsPRvo9zJQxIW3NZcGdl+zpxGoKMgWG89k4EoRppP7uzHm&#10;1l94Q+etlCpBOOZooBJpc61jUZHD2PMtcfKOPjiUJEOpbcBLgrtGP2fZUDusOS1U2NJ7RcVp++MM&#10;RFkvm9XiIPPPHfaD/Zjtv497Yx4furdXUEKd/If/2nNrYDB4gd8z6QjoyQ0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MK1/G7FAAAA3AAAAA8AAAAAAAAAAAAAAAAAlwIAAGRycy9k&#10;b3ducmV2LnhtbFBLBQYAAAAABAAEAPUAAACJAwAAAAA=&#10;" filled="f" strokecolor="gray"/>
                      <v:roundrect id="AutoShape 7" o:spid="_x0000_s1127" style="position:absolute;left:31328;top:2193;width:8;height:3;visibility:visible;mso-wrap-style:square;v-text-anchor:top" arcsize="10923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zKmgcwQAA&#10;ANwAAAAPAAAAZHJzL2Rvd25yZXYueG1sRE9LawIxEL4X/A9hBG81a0EpW6MUURCpWF/0OmzG3aWb&#10;yTaZ6vbfNwfB48f3ns4716grhVh7NjAaZqCIC29rLg2cjqvnV1BRkC02nsnAH0WYz3pPU8ytv/Ge&#10;rgcpVQrhmKOBSqTNtY5FRQ7j0LfEibv44FASDKW2AW8p3DX6Jcsm2mHNqaHClhYVFd+HX2cgyue2&#10;2X18yXpzwlGwy9X553I2ZtDv3t9ACXXyEN/da2tgPE5r05l0BPTsH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sypoHMEAAADcAAAADwAAAAAAAAAAAAAAAACXAgAAZHJzL2Rvd25y&#10;ZXYueG1sUEsFBgAAAAAEAAQA9QAAAIUDAAAAAA==&#10;" filled="f" strokecolor="gray"/>
                      <v:roundrect id="AutoShape 6" o:spid="_x0000_s1128" style="position:absolute;left:31328;top:2190;width:8;height:3;visibility:visible;mso-wrap-style:square;v-text-anchor:top" arcsize="10923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cZs2HxQAA&#10;ANwAAAAPAAAAZHJzL2Rvd25yZXYueG1sRI9fawIxEMTfC/0OYQt9qzkLSr0apZQKUhT/VPF1uax3&#10;h5fNNdnq+e1NodDHYWZ+w4ynnWvUmUKsPRvo9zJQxIW3NZcGdl+zpxdQUZAtNp7JwJUiTCf3d2PM&#10;rb/whs5bKVWCcMzRQCXS5lrHoiKHsedb4uQdfXAoSYZS24CXBHeNfs6yoXZYc1qosKX3iorT9scZ&#10;iLJeNqvFQeafO+wH+zHbfx/3xjw+dG+voIQ6+Q//tefWwGAwgt8z6QjoyQ0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NxmzYfFAAAA3AAAAA8AAAAAAAAAAAAAAAAAlwIAAGRycy9k&#10;b3ducmV2LnhtbFBLBQYAAAAABAAEAPUAAACJAwAAAAA=&#10;" filled="f" strokecolor="gray"/>
                    </v:group>
                    <v:shape id="Arc 4" o:spid="_x0000_s1129" style="position:absolute;left:31332;top:2183;width:8;height:16;visibility:visible;mso-wrap-style:square;v-text-anchor:top" coordsize="40508,432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j2trRwAAA&#10;ANwAAAAPAAAAZHJzL2Rvd25yZXYueG1sRE/Pa8IwFL4L+x/CG+ym6YSKVqNIQfCgB3XD66N5a4rN&#10;S0li7fzrzWGw48f3e7UZbCt68qFxrOBzkoEgrpxuuFbwddmN5yBCRNbYOiYFvxRgs34brbDQ7sEn&#10;6s+xFimEQ4EKTIxdIWWoDFkME9cRJ+7HeYsxQV9L7fGRwm0rp1k2kxYbTg0GOyoNVbfz3SrQvd+W&#10;SN+3XF7zpzng4lhOF0p9vA/bJYhIQ/wX/7n3WkE+S/PTmXQE5PoF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Cj2trRwAAAANwAAAAPAAAAAAAAAAAAAAAAAJcCAABkcnMvZG93bnJl&#10;di54bWxQSwUGAAAAAAQABAD1AAAAhAMAAAAA&#10;" path="m-1,11157nfc3801,4273,11044,-1,18908,,30837,,40508,9670,40508,21600,40508,33529,30837,43200,18908,43200,11899,43200,5327,39799,1278,34079em-1,11157nsc3801,4273,11044,-1,18908,,30837,,40508,9670,40508,21600,40508,33529,30837,43200,18908,43200,11899,43200,5327,39799,1278,34079l18908,21600,-1,11157xe" filled="f" strokecolor="gray">
                      <v:stroke endarrow="block"/>
                      <v:path arrowok="t" o:extrusionok="f" o:connecttype="custom" o:connectlocs="0,0;0,0;0,0" o:connectangles="0,0,0"/>
                    </v:shape>
                  </v:group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638" o:spid="_x0000_s1130" type="#_x0000_t75" alt="input_icon.bmp" style="position:absolute;left:32099;top:4159;width:3048;height:304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O0&#10;AbPCAAAA3AAAAA8AAABkcnMvZG93bnJldi54bWxEj0GLwjAUhO/C/ofwhL1pWlllrUZZBEFWPFgX&#10;vD6aZ1ttXkqS1frvjSB4HGbmG2a+7EwjruR8bVlBOkxAEBdW11wq+DusB98gfEDW2FgmBXfysFx8&#10;9OaYaXvjPV3zUIoIYZ+hgiqENpPSFxUZ9EPbEkfvZJ3BEKUrpXZ4i3DTyFGSTKTBmuNChS2tKiou&#10;+b9RsDrmPv/d7jbkSbsvTs/TXXJW6rPf/cxABOrCO/xqb7SC8SSF55l4BOTiAQ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ztAGzwgAAANwAAAAPAAAAAAAAAAAAAAAAAJwCAABk&#10;cnMvZG93bnJldi54bWxQSwUGAAAAAAQABAD3AAAAiwMAAAAA&#10;">
                    <v:imagedata r:id="rId59" o:title="input_icon.bmp"/>
                  </v:shape>
                </v:group>
                <v:shape id="Picture 603" o:spid="_x0000_s1131" type="#_x0000_t75" alt="info_icon.bmp" style="position:absolute;left:9683;top:6191;width:3048;height:304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Kn&#10;kFLGAAAA3AAAAA8AAABkcnMvZG93bnJldi54bWxEj0FrwkAUhO+F/oflCb3pRotBUjehSAXbQ8Uo&#10;Qm/P7DMbmn0bsluN/75bEHocZuYbZlkMthUX6n3jWMF0koAgrpxuuFZw2K/HCxA+IGtsHZOCG3ko&#10;8seHJWbaXXlHlzLUIkLYZ6jAhNBlUvrKkEU/cR1x9M6utxii7Gupe7xGuG3lLElSabHhuGCwo5Wh&#10;6rv8sQo+3j+b57e5OSX7r+OtPqbb7aqUSj2NhtcXEIGG8B++tzdawTydwd+ZeARk/gs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4qeQUsYAAADcAAAADwAAAAAAAAAAAAAAAACc&#10;AgAAZHJzL2Rvd25yZXYueG1sUEsFBgAAAAAEAAQA9wAAAI8DAAAAAA==&#10;">
                  <v:imagedata r:id="rId60" o:title="info_icon.bmp"/>
                </v:shape>
                <v:shape id="Picture 604" o:spid="_x0000_s1132" type="#_x0000_t75" alt="config_icon.bmp" style="position:absolute;left:5651;top:6302;width:3048;height:304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+q&#10;a0LFAAAA3AAAAA8AAABkcnMvZG93bnJldi54bWxEj81qwzAQhO+BvIPYQi+hkdvS0DiWTVoopKf8&#10;klwXa22ZWitjqYnz9lGhkOMwM98wWTHYVpyp941jBc/TBARx6XTDtYLD/uvpHYQPyBpbx6TgSh6K&#10;fDzKMNXuwls670ItIoR9igpMCF0qpS8NWfRT1xFHr3K9xRBlX0vd4yXCbStfkmQmLTYcFwx29Gmo&#10;/Nn9WgXfXH/Icj0/kDma02Sykau2Wiv1+DAsFyACDeEe/m+vtIK32Sv8nYlHQOY3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/qmtCxQAAANwAAAAPAAAAAAAAAAAAAAAAAJwC&#10;AABkcnMvZG93bnJldi54bWxQSwUGAAAAAAQABAD3AAAAjgMAAAAA&#10;">
                  <v:imagedata r:id="rId61" o:title="config_icon.bmp"/>
                </v:shape>
                <v:shape id="Picture 605" o:spid="_x0000_s1133" type="#_x0000_t75" alt="setup_icon.bmp" style="position:absolute;left:1428;top:6096;width:3239;height:323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eF&#10;vCrFAAAA3AAAAA8AAABkcnMvZG93bnJldi54bWxEj0FLw0AUhO9C/8PyCt7MpkWLxG6LLRXEU2wF&#10;r4/sMxvNvk131zTx13cLQo/DzHzDLNeDbUVPPjSOFcyyHARx5XTDtYKPw8vdI4gQkTW2jknBSAHW&#10;q8nNEgvtTvxO/T7WIkE4FKjAxNgVUobKkMWQuY44eV/OW4xJ+lpqj6cEt62c5/lCWmw4LRjsaGuo&#10;+tn/WgX9sXF/oy135ea7fDM7y+PRfyp1Ox2en0BEGuI1/N9+1QoeFvdwOZOOgFyd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XhbwqxQAAANwAAAAPAAAAAAAAAAAAAAAAAJwC&#10;AABkcnMvZG93bnJldi54bWxQSwUGAAAAAAQABAD3AAAAjgMAAAAA&#10;">
                  <v:imagedata r:id="rId62" o:title="setup_icon.bmp"/>
                </v:shape>
                <v:group id="Group 606" o:spid="_x0000_s1134" style="position:absolute;left:31304;top:13949;width:14017;height:10271" coordorigin="31304,13949" coordsize="14017,10271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neNwfcUAAADcAAAA&#10;DwAAAAAAAAAAAAAAAACpAgAAZHJzL2Rvd25yZXYueG1sUEsFBgAAAAAEAAQA+gAAAJsDAAAAAA==&#10;">
                  <v:group id="Group 629" o:spid="_x0000_s1135" style="position:absolute;left:31304;top:13949;width:14017;height:10271" coordorigin="31318,13949" coordsize="22,1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BtMe4KxAAAANwAAAAP&#10;AAAAAAAAAAAAAAAAAKkCAABkcnMvZG93bnJldi54bWxQSwUGAAAAAAQABAD6AAAAmgMAAAAA&#10;">
                    <v:group id="Group 631" o:spid="_x0000_s1136" style="position:absolute;left:31318;top:13952;width:20;height:11" coordorigin="31318,13952" coordsize="19,11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An1LkcUAAADcAAAA&#10;DwAAAAAAAAAAAAAAAACpAgAAZHJzL2Rvd25yZXYueG1sUEsFBgAAAAAEAAQA+gAAAJsDAAAAAA==&#10;">
                      <v:roundrect id="AutoShape 26" o:spid="_x0000_s1137" style="position:absolute;left:31328;top:13953;width:8;height:2;visibility:visible;mso-wrap-style:square;v-text-anchor:top" arcsize="10923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9RqKhwQAA&#10;ANwAAAAPAAAAZHJzL2Rvd25yZXYueG1sRE9LawIxEL4X/A9hBG81a0EpW6MUURBpsb7oddiMu0s3&#10;k20y6vbfNwfB48f3ns4716grhVh7NjAaZqCIC29rLg0cD6vnV1BRkC02nsnAH0WYz3pPU8ytv/GO&#10;rnspVQrhmKOBSqTNtY5FRQ7j0LfEiTv74FASDKW2AW8p3DX6Jcsm2mHNqaHClhYVFT/7izMQ5euz&#10;2X58y3pzxFGwy9Xp93wyZtDv3t9ACXXyEN/da2tgPElr05l0BPTsH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fUaiocEAAADcAAAADwAAAAAAAAAAAAAAAACXAgAAZHJzL2Rvd25y&#10;ZXYueG1sUEsFBgAAAAAEAAQA9QAAAIUDAAAAAA==&#10;" filled="f" strokecolor="gray"/>
                      <v:roundrect id="AutoShape 25" o:spid="_x0000_s1138" style="position:absolute;left:31318;top:13952;width:20;height:11;visibility:visible;mso-wrap-style:square;v-text-anchor:top" arcsize="10923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SCgc6xQAA&#10;ANwAAAAPAAAAZHJzL2Rvd25yZXYueG1sRI9RawIxEITfC/0PYQt9qzmFil6NUoqClErVKr4ul/Xu&#10;8LK5Jls9/30jFPo4zMw3zGTWuUadKcTas4F+LwNFXHhbc2lg97V4GoGKgmyx8UwGrhRhNr2/m2Bu&#10;/YU3dN5KqRKEY44GKpE21zoWFTmMPd8SJ+/og0NJMpTaBrwkuGv0IMuG2mHNaaHClt4qKk7bH2cg&#10;ynrVfH4cZPm+w36w88X++7g35vGhe30BJdTJf/ivvbQGnodjuJ1JR0BPfw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BIKBzrFAAAA3AAAAA8AAAAAAAAAAAAAAAAAlwIAAGRycy9k&#10;b3ducmV2LnhtbFBLBQYAAAAABAAEAPUAAACJAwAAAAA=&#10;" filled="f" strokecolor="gray"/>
                      <v:roundrect id="AutoShape 24" o:spid="_x0000_s1139" style="position:absolute;left:31328;top:13959;width:8;height:2;visibility:visible;mso-wrap-style:square;v-text-anchor:top" arcsize="10923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G6Th6wgAA&#10;ANwAAAAPAAAAZHJzL2Rvd25yZXYueG1sRE9NawIxEL0X/A9hBG81a6FWtkYRqSClUrVKr8Nm3F26&#10;mWyTUdd/bw6FHh/vezrvXKMuFGLt2cBomIEiLrytuTRw+Fo9TkBFQbbYeCYDN4own/Uepphbf+Ud&#10;XfZSqhTCMUcDlUibax2LihzGoW+JE3fywaEkGEptA15TuGv0U5aNtcOaU0OFLS0rKn72Z2cgynbT&#10;fH58y/r9gKNg31bH39PRmEG/W7yCEurkX/znXlsDzy9pfjqTjoCe3QE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AbpOHrCAAAA3AAAAA8AAAAAAAAAAAAAAAAAlwIAAGRycy9kb3du&#10;cmV2LnhtbFBLBQYAAAAABAAEAPUAAACGAwAAAAA=&#10;" filled="f" strokecolor="gray"/>
                      <v:roundrect id="AutoShape 23" o:spid="_x0000_s1140" style="position:absolute;left:31328;top:13956;width:8;height:2;visibility:visible;mso-wrap-style:square;v-text-anchor:top" arcsize="10923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ppZ3hxQAA&#10;ANwAAAAPAAAAZHJzL2Rvd25yZXYueG1sRI9Ra8JAEITfC/0PxxZ8q5cUbEvqKVIqiFRsrdLXJbcm&#10;wdxeerdq/PdeodDHYWa+YcbT3rXqRCE2ng3kwwwUceltw5WB7df8/hlUFGSLrWcycKEI08ntzRgL&#10;68/8SaeNVCpBOBZooBbpCq1jWZPDOPQdcfL2PjiUJEOlbcBzgrtWP2TZo3bYcFqosaPXmsrD5ugM&#10;RPlYtev3b1kst5gH+zbf/ex3xgzu+tkLKKFe/sN/7YU1MHrK4fdMOgJ6cgU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GmlneHFAAAA3AAAAA8AAAAAAAAAAAAAAAAAlwIAAGRycy9k&#10;b3ducmV2LnhtbFBLBQYAAAAABAAEAPUAAACJAwAAAAA=&#10;" filled="f" strokecolor="gray"/>
                    </v:group>
                    <v:shape id="Arc 21" o:spid="_x0000_s1141" style="position:absolute;left:31332;top:13949;width:8;height:16;visibility:visible;mso-wrap-style:square;v-text-anchor:top" coordsize="40508,432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5nXfgxAAA&#10;ANwAAAAPAAAAZHJzL2Rvd25yZXYueG1sRI9Ba8JAFITvhf6H5Qm91Y2B2BpdRQKFHtqDWvH6yD6z&#10;wezbsLuNaX99VxB6HGbmG2a1GW0nBvKhdaxgNs1AENdOt9wo+Dq8Pb+CCBFZY+eYFPxQgM368WGF&#10;pXZX3tGwj41IEA4lKjAx9qWUoTZkMUxdT5y8s/MWY5K+kdrjNcFtJ/Msm0uLLacFgz1VhurL/tsq&#10;0IPfVkjHSyFPxa/5wMVnlS+UepqM2yWISGP8D9/b71pB8ZLD7Uw6AnL9B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uZ134MQAAADcAAAADwAAAAAAAAAAAAAAAACXAgAAZHJzL2Rv&#10;d25yZXYueG1sUEsFBgAAAAAEAAQA9QAAAIgDAAAAAA==&#10;" path="m-1,11157nfc3801,4273,11044,-1,18908,,30837,,40508,9670,40508,21600,40508,33529,30837,43200,18908,43200,11899,43200,5327,39799,1278,34079em-1,11157nsc3801,4273,11044,-1,18908,,30837,,40508,9670,40508,21600,40508,33529,30837,43200,18908,43200,11899,43200,5327,39799,1278,34079l18908,21600,-1,11157xe" filled="f" strokecolor="gray">
                      <v:stroke endarrow="block"/>
                      <v:path arrowok="t" o:extrusionok="f" o:connecttype="custom" o:connectlocs="0,0;0,0;0,0" o:connectangles="0,0,0"/>
                    </v:shape>
                  </v:group>
                  <v:shape id="Picture 630" o:spid="_x0000_s1142" type="#_x0000_t75" alt="rate_icon.bmp" style="position:absolute;left:32038;top:16310;width:3429;height:342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rQ&#10;7EjFAAAA3AAAAA8AAABkcnMvZG93bnJldi54bWxEj1uLwjAUhN8X9j+Es+DbmnpZLdUoIiz6tOAF&#10;9PHQHNtqc1KSrFZ/vVlY8HGYmW+Y6bw1tbiS85VlBb1uAoI4t7riQsF+9/2ZgvABWWNtmRTcycN8&#10;9v42xUzbG2/oug2FiBD2GSooQ2gyKX1ekkHftQ1x9E7WGQxRukJqh7cIN7XsJ8lIGqw4LpTY0LKk&#10;/LL9NQqa8dkcl226kemj/zM8LAZuZVZKdT7axQREoDa8wv/ttVbwNR7A35l4BOTsC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q0OxIxQAAANwAAAAPAAAAAAAAAAAAAAAAAJwC&#10;AABkcnMvZG93bnJldi54bWxQSwUGAAAAAAQABAD3AAAAjgMAAAAA&#10;">
                    <v:imagedata r:id="rId63" o:title="rate_icon.bmp"/>
                  </v:shape>
                </v:group>
                <v:shape id="Picture 607" o:spid="_x0000_s1143" type="#_x0000_t75" alt="input_icon.bmp" style="position:absolute;left:15476;top:14127;width:3048;height:304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Ya&#10;NPbDAAAA3AAAAA8AAABkcnMvZG93bnJldi54bWxEj0GLwjAUhO8L/ofwBG9rqrirVqOIsCArHqyC&#10;10fzbKvNS0myWv+9EYQ9DjPzDTNftqYWN3K+sqxg0E9AEOdWV1woOB5+PicgfEDWWFsmBQ/ysFx0&#10;PuaYanvnPd2yUIgIYZ+igjKEJpXS5yUZ9H3bEEfvbJ3BEKUrpHZ4j3BTy2GSfEuDFceFEhtal5Rf&#10;sz+jYH3KfPa73W3Ik3YjHlymu+SiVK/brmYgArXhP/xub7SCr/EIXmfiEZCLJ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pho09sMAAADcAAAADwAAAAAAAAAAAAAAAACcAgAA&#10;ZHJzL2Rvd25yZXYueG1sUEsFBgAAAAAEAAQA9wAAAIwDAAAAAA==&#10;">
                  <v:imagedata r:id="rId59" o:title="input_icon.bmp"/>
                </v:shape>
                <v:group id="Group 608" o:spid="_x0000_s1144" style="position:absolute;left:31318;top:26327;width:14018;height:10271" coordorigin="31318,26327" coordsize="14017,10271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GDrmoMUAAADcAAAA&#10;DwAAAAAAAAAAAAAAAACpAgAAZHJzL2Rvd25yZXYueG1sUEsFBgAAAAAEAAQA+gAAAJsDAAAAAA==&#10;">
                  <v:group id="Group 621" o:spid="_x0000_s1145" style="position:absolute;left:31318;top:26327;width:14018;height:10271" coordorigin="31318,26327" coordsize="22,1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PFA0N8IAAADcAAAADwAA&#10;AAAAAAAAAAAAAACpAgAAZHJzL2Rvd25yZXYueG1sUEsFBgAAAAAEAAQA+gAAAJgDAAAAAA==&#10;">
                    <v:group id="Group 623" o:spid="_x0000_s1146" style="position:absolute;left:31318;top:26330;width:20;height:11" coordorigin="31318,26330" coordsize="19,11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BTHJGsxAAAANwAAAAP&#10;AAAAAAAAAAAAAAAAAKkCAABkcnMvZG93bnJldi54bWxQSwUGAAAAAAQABAD6AAAAmgMAAAAA&#10;">
                      <v:roundrect id="AutoShape 43" o:spid="_x0000_s1147" style="position:absolute;left:31328;top:26331;width:8;height:2;visibility:visible;mso-wrap-style:square;v-text-anchor:top" arcsize="10923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SUXSawwAA&#10;ANwAAAAPAAAAZHJzL2Rvd25yZXYueG1sRE9NawIxEL0X+h/CFLzVrCLSbo1SREFEaWuVXofNuLt0&#10;M1mTUdd/3xQKvc3jfc5k1rlGXSjE2rOBQT8DRVx4W3NpYP+5fHwCFQXZYuOZDNwowmx6fzfB3Por&#10;f9BlJ6VKIRxzNFCJtLnWsajIYez7ljhxRx8cSoKh1DbgNYW7Rg+zbKwd1pwaKmxpXlHxvTs7A1He&#10;t83b5ktW6z0Ogl0sD6fjwZjeQ/f6Akqok3/xn3tl0/znEfw+ky7Q0x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SUXSawwAAANwAAAAPAAAAAAAAAAAAAAAAAJcCAABkcnMvZG93&#10;bnJldi54bWxQSwUGAAAAAAQABAD1AAAAhwMAAAAA&#10;" filled="f" strokecolor="gray"/>
                      <v:roundrect id="AutoShape 42" o:spid="_x0000_s1148" style="position:absolute;left:31318;top:26330;width:20;height:11;visibility:visible;mso-wrap-style:square;v-text-anchor:top" arcsize="10923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9HdEBwwAA&#10;ANwAAAAPAAAAZHJzL2Rvd25yZXYueG1sRE9NawIxEL0X+h/CFLzVrILSbo1SREFEaWuVXofNuLt0&#10;M1mTUdd/3xQKvc3jfc5k1rlGXSjE2rOBQT8DRVx4W3NpYP+5fHwCFQXZYuOZDNwowmx6fzfB3Por&#10;f9BlJ6VKIRxzNFCJtLnWsajIYez7ljhxRx8cSoKh1DbgNYW7Rg+zbKwd1pwaKmxpXlHxvTs7A1He&#10;t83b5ktW6z0Ogl0sD6fjwZjeQ/f6Akqok3/xn3tl0/znEfw+ky7Q0x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9HdEBwwAAANwAAAAPAAAAAAAAAAAAAAAAAJcCAABkcnMvZG93&#10;bnJldi54bWxQSwUGAAAAAAQABAD1AAAAhwMAAAAA&#10;" filled="f" strokecolor="gray"/>
                      <v:roundrect id="AutoShape 41" o:spid="_x0000_s1149" style="position:absolute;left:31328;top:26337;width:8;height:2;visibility:visible;mso-wrap-style:square;v-text-anchor:top" arcsize="10923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Nz092wgAA&#10;ANwAAAAPAAAAZHJzL2Rvd25yZXYueG1sRE9NawIxEL0L/Q9hCr1pVg9it0YRUZDSYmsVr8Nm3F3c&#10;TLbJVNd/bwqF3ubxPmc671yjLhRi7dnAcJCBIi68rbk0sP9a9yegoiBbbDyTgRtFmM8eelPMrb/y&#10;J112UqoUwjFHA5VIm2sdi4ocxoFviRN38sGhJBhKbQNeU7hr9CjLxtphzamhwpaWFRXn3Y8zEOXj&#10;vdm+HWXzusdhsKv14ft0MObpsVu8gBLq5F/8597YNP95DL/PpAv07A4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E3PT3bCAAAA3AAAAA8AAAAAAAAAAAAAAAAAlwIAAGRycy9kb3du&#10;cmV2LnhtbFBLBQYAAAAABAAEAPUAAACGAwAAAAA=&#10;" filled="f" strokecolor="gray"/>
                      <v:roundrect id="AutoShape 40" o:spid="_x0000_s1150" style="position:absolute;left:31328;top:26334;width:8;height:2;visibility:visible;mso-wrap-style:square;v-text-anchor:top" arcsize="10923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ig+rtwwAA&#10;ANwAAAAPAAAAZHJzL2Rvd25yZXYueG1sRE9NawIxEL0X+h/CFLzVrB603RqliIKI0tYqvQ6bcXfp&#10;ZrImo67/vikUepvH+5zJrHONulCItWcDg34GirjwtubSwP5z+fgEKgqyxcYzGbhRhNn0/m6CufVX&#10;/qDLTkqVQjjmaKASaXOtY1GRw9j3LXHijj44lARDqW3Aawp3jR5m2Ug7rDk1VNjSvKLie3d2BqK8&#10;b5u3zZes1nscBLtYHk7HgzG9h+71BZRQJ//iP/fKpvnPY/h9Jl2gpz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ig+rtwwAAANwAAAAPAAAAAAAAAAAAAAAAAJcCAABkcnMvZG93&#10;bnJldi54bWxQSwUGAAAAAAQABAD1AAAAhwMAAAAA&#10;" filled="f" strokecolor="gray"/>
                    </v:group>
                    <v:shape id="Arc 38" o:spid="_x0000_s1151" style="position:absolute;left:31332;top:26327;width:8;height:16;visibility:visible;mso-wrap-style:square;v-text-anchor:top" coordsize="40508,432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z9grpxAAA&#10;ANwAAAAPAAAAZHJzL2Rvd25yZXYueG1sRI9Ba8MwDIXvg/0Ho0Jvq9NCx5LVLSUw2KE7rGvpVcRa&#10;HBrLwfbSbL9+Ogx2k3hP733a7Cbfq5Fi6gIbWC4KUMRNsB23Bk4fLw9PoFJGttgHJgPflGC3vb/b&#10;YGXDjd9pPOZWSQinCg24nIdK69Q48pgWYSAW7TNEj1nW2Gob8SbhvteronjUHjuWBocD1Y6a6/HL&#10;G7Bj3NdI5+taX9Y/7oDlW70qjZnPpv0zqExT/jf/Xb9awS+FVp6RCfT2F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c/YK6cQAAADcAAAADwAAAAAAAAAAAAAAAACXAgAAZHJzL2Rv&#10;d25yZXYueG1sUEsFBgAAAAAEAAQA9QAAAIgDAAAAAA==&#10;" path="m-1,11157nfc3801,4273,11044,-1,18908,,30837,,40508,9670,40508,21600,40508,33529,30837,43200,18908,43200,11899,43200,5327,39799,1278,34079em-1,11157nsc3801,4273,11044,-1,18908,,30837,,40508,9670,40508,21600,40508,33529,30837,43200,18908,43200,11899,43200,5327,39799,1278,34079l18908,21600,-1,11157xe" filled="f" strokecolor="gray">
                      <v:stroke endarrow="block"/>
                      <v:path arrowok="t" o:extrusionok="f" o:connecttype="custom" o:connectlocs="0,0;0,0;0,0" o:connectangles="0,0,0"/>
                    </v:shape>
                  </v:group>
                  <v:shape id="Picture 622" o:spid="_x0000_s1152" type="#_x0000_t75" alt="samples_icon.bmp" style="position:absolute;left:32758;top:29165;width:3334;height:333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Ep&#10;0SXEAAAA3AAAAA8AAABkcnMvZG93bnJldi54bWxET01rwkAQvRf8D8sIXkrd1KLU1FWsIIgoYuKl&#10;tyE7JsHs7JJdNfXXdwuF3ubxPme26EwjbtT62rKC12ECgriwuuZSwSlfv7yD8AFZY2OZFHyTh8W8&#10;9zTDVNs7H+mWhVLEEPYpKqhCcKmUvqjIoB9aRxy5s20NhgjbUuoW7zHcNHKUJBNpsObYUKGjVUXF&#10;JbsaBW+Pr63zz26ch8xPPg/7U77fXZQa9LvlB4hAXfgX/7k3Os6fTuH3mXiBnP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PEp0SXEAAAA3AAAAA8AAAAAAAAAAAAAAAAAnAIA&#10;AGRycy9kb3ducmV2LnhtbFBLBQYAAAAABAAEAPcAAACNAwAAAAA=&#10;">
                    <v:imagedata r:id="rId64" o:title="samples_icon.bmp"/>
                  </v:shape>
                </v:group>
                <v:shape id="Text Box 511" o:spid="_x0000_s1153" type="#_x0000_t202" style="position:absolute;left:17005;top:28063;width:10432;height:722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UuS5twgAA&#10;ANwAAAAPAAAAZHJzL2Rvd25yZXYueG1sRI/disIwFITvF3yHcARvFpsqrj/VKKugeOvPA5w2x7bY&#10;nJQma+vbG0HYy2FmvmFWm85U4kGNKy0rGEUxCOLM6pJzBdfLfjgH4TyyxsoyKXiSg82697XCRNuW&#10;T/Q4+1wECLsEFRTe14mULivIoItsTRy8m20M+iCbXOoG2wA3lRzH8VQaLDksFFjTrqDsfv4zCm7H&#10;9vtn0aYHf52dJtMtlrPUPpUa9LvfJQhPnf8Pf9pHrSAQ4X0mHAG5fgE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JS5Lm3CAAAA3AAAAA8AAAAAAAAAAAAAAAAAlwIAAGRycy9kb3du&#10;cmV2LnhtbFBLBQYAAAAABAAEAPUAAACGAwAAAAA=&#10;" stroked="f">
                  <v:textbox>
                    <w:txbxContent>
                      <w:p w14:paraId="6FA64D91" w14:textId="77777777" w:rsidR="005D1BA9" w:rsidRDefault="005D1BA9" w:rsidP="000B4416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  <w:t>Выбор количества замеров</w:t>
                        </w:r>
                      </w:p>
                    </w:txbxContent>
                  </v:textbox>
                </v:shape>
                <v:shape id="Text Box 14" o:spid="_x0000_s1154" type="#_x0000_t202" style="position:absolute;left:4206;top:13970;width:9144;height:447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79Yv2xAAA&#10;ANwAAAAPAAAAZHJzL2Rvd25yZXYueG1sRI/dasJAFITvC77DcoTeFN0o9aepm2ALFW+jPsAxe0yC&#10;2bMhu83P23cLgpfDzHzD7NLB1KKj1lWWFSzmEQji3OqKCwWX889sC8J5ZI21ZVIwkoM0mbzsMNa2&#10;54y6ky9EgLCLUUHpfRNL6fKSDLq5bYiDd7OtQR9kW0jdYh/gppbLKFpLgxWHhRIb+i4pv59+jYLb&#10;sX9bffTXg79ssvf1F1abqx2Vep0O+08Qngb/DD/aR61gGS3g/0w4AjL5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+/WL9sQAAADcAAAADwAAAAAAAAAAAAAAAACXAgAAZHJzL2Rv&#10;d25yZXYueG1sUEsFBgAAAAAEAAQA9QAAAIgDAAAAAA==&#10;" stroked="f">
                  <v:textbox>
                    <w:txbxContent>
                      <w:p w14:paraId="00EABB0A" w14:textId="77777777" w:rsidR="005D1BA9" w:rsidRPr="002F7978" w:rsidRDefault="005D1BA9" w:rsidP="000B4416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  <w:t>Выбор</w:t>
                        </w:r>
                        <w:r w:rsidRPr="002F7978">
                          <w:rPr>
                            <w:rFonts w:ascii="Arial" w:hAnsi="Arial" w:cs="Arial"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  <w:t>Установки</w:t>
                        </w:r>
                      </w:p>
                    </w:txbxContent>
                  </v:textbox>
                </v:shape>
                <v:rect id="Rectangle 611" o:spid="_x0000_s1155" style="position:absolute;left:18954;top:8177;width:9192;height:4477;rotation:-2237498fd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9yltLxQAA&#10;ANwAAAAPAAAAZHJzL2Rvd25yZXYueG1sRI9Ba8JAFITvBf/D8gRvdWMCaRvdBFNo9dKWWvH8yD6T&#10;YPZtyK6a/ntXKPQ4zMw3zKoYTScuNLjWsoLFPAJBXFndcq1g//P2+AzCeWSNnWVS8EsOinzysMJM&#10;2yt/02XnaxEg7DJU0HjfZ1K6qiGDbm574uAd7WDQBznUUg94DXDTyTiKUmmw5bDQYE+vDVWn3dko&#10;+Hz5Ojy9J/tDQpvN8aPcli5NR6Vm03G9BOFp9P/hv/ZWK4ijGO5nwhGQ+Q0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H3KW0vFAAAA3AAAAA8AAAAAAAAAAAAAAAAAlwIAAGRycy9k&#10;b3ducmV2LnhtbFBLBQYAAAAABAAEAPUAAACJAwAAAAA=&#10;" stroked="f">
                  <v:textbox>
                    <w:txbxContent>
                      <w:p w14:paraId="1474FA5B" w14:textId="77777777" w:rsidR="005D1BA9" w:rsidRPr="002F7978" w:rsidRDefault="005D1BA9" w:rsidP="000B4416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  <w:t>Выбо Датчиков</w:t>
                        </w:r>
                      </w:p>
                    </w:txbxContent>
                  </v:textbox>
                </v:rect>
                <v:shape id="Text Box 13" o:spid="_x0000_s1156" type="#_x0000_t202" style="position:absolute;left:48412;top:28063;width:12043;height:722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ka7AaxAAA&#10;ANwAAAAPAAAAZHJzL2Rvd25yZXYueG1sRI/dasJAFITvC77DcoTeFN0Y6190Da3Q4m2iD3DMHpNg&#10;9mzIbk18+26h4OUwM98wu3QwjbhT52rLCmbTCARxYXXNpYLz6WuyBuE8ssbGMil4kIN0P3rZYaJt&#10;zxndc1+KAGGXoILK+zaR0hUVGXRT2xIH72o7gz7IrpS6wz7ATSPjKFpKgzWHhQpbOlRU3PIfo+B6&#10;7N8Wm/7y7c+r7H35ifXqYh9KvY6Hjy0IT4N/hv/bR60gjubwdyYcAbn/B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ZGuwGsQAAADcAAAADwAAAAAAAAAAAAAAAACXAgAAZHJzL2Rv&#10;d25yZXYueG1sUEsFBgAAAAAEAAQA9QAAAIgDAAAAAA==&#10;" stroked="f">
                  <v:textbox>
                    <w:txbxContent>
                      <w:p w14:paraId="511A07D6" w14:textId="77777777" w:rsidR="005D1BA9" w:rsidRPr="00CC180D" w:rsidRDefault="005D1BA9" w:rsidP="000B4416">
                        <w:pPr>
                          <w:pStyle w:val="NormalWeb"/>
                          <w:spacing w:before="0" w:beforeAutospacing="0" w:after="0" w:afterAutospacing="0"/>
                          <w:textAlignment w:val="baseline"/>
                          <w:rPr>
                            <w:sz w:val="12"/>
                            <w:szCs w:val="12"/>
                          </w:rPr>
                        </w:pPr>
                        <w:r w:rsidRPr="00CC180D">
                          <w:rPr>
                            <w:rFonts w:ascii="Arial" w:hAnsi="Arial" w:cs="Arial"/>
                            <w:i/>
                            <w:iCs/>
                            <w:color w:val="000000"/>
                            <w:kern w:val="24"/>
                            <w:sz w:val="12"/>
                            <w:szCs w:val="12"/>
                          </w:rPr>
                          <w:t xml:space="preserve">Выделите </w:t>
                        </w:r>
                        <w:r w:rsidRPr="00CC180D">
                          <w:rPr>
                            <w:rFonts w:ascii="Arial" w:hAnsi="Arial" w:cs="Arial"/>
                            <w:iCs/>
                            <w:color w:val="000000"/>
                            <w:kern w:val="24"/>
                            <w:sz w:val="12"/>
                            <w:szCs w:val="12"/>
                          </w:rPr>
                          <w:t>параметры</w:t>
                        </w:r>
                        <w:r w:rsidRPr="00CC180D">
                          <w:rPr>
                            <w:rFonts w:ascii="Arial" w:hAnsi="Arial" w:cs="Arial"/>
                            <w:i/>
                            <w:iCs/>
                            <w:color w:val="000000"/>
                            <w:kern w:val="24"/>
                            <w:sz w:val="12"/>
                            <w:szCs w:val="12"/>
                          </w:rPr>
                          <w:t xml:space="preserve"> и выберите</w:t>
                        </w:r>
                      </w:p>
                    </w:txbxContent>
                  </v:textbox>
                </v:shape>
                <v:shape id="Picture 613" o:spid="_x0000_s1157" type="#_x0000_t75" alt="samples_icon.bmp" style="position:absolute;left:15476;top:21328;width:3334;height:333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wH&#10;ikDGAAAA3AAAAA8AAABkcnMvZG93bnJldi54bWxEj0FrwkAUhO9C/8PyBC+im1oVia7SCoVSlGLi&#10;xdsj+0yC2bdLdqtpf31XKHgcZuYbZrXpTCOu1PrasoLncQKCuLC65lLBMX8fLUD4gKyxsUwKfsjD&#10;Zv3UW2Gq7Y0PdM1CKSKEfYoKqhBcKqUvKjLox9YRR+9sW4MhyraUusVbhJtGTpJkLg3WHBcqdLSt&#10;qLhk30bBy+/p0/mhm+Uh8/O3r/0x3+8uSg363esSRKAuPML/7Q+tYJJM4X4mHgG5/gM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LAeKQMYAAADcAAAADwAAAAAAAAAAAAAAAACc&#10;AgAAZHJzL2Rvd25yZXYueG1sUEsFBgAAAAAEAAQA9wAAAI8DAAAAAA==&#10;">
                  <v:imagedata r:id="rId64" o:title="samples_icon.bmp"/>
                </v:shape>
                <v:shape id="Picture 614" o:spid="_x0000_s1158" type="#_x0000_t75" alt="rate_icon.bmp" style="position:absolute;left:15476;top:17728;width:3429;height:342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LZ&#10;b7/GAAAA3AAAAA8AAABkcnMvZG93bnJldi54bWxEj09rwkAUxO8Fv8PyhN7qxrTVEN2ICMWeCv4B&#10;PT6yzyRt9m3YXWPaT98tFDwOM/MbZrkaTCt6cr6xrGA6SUAQl1Y3XCk4Ht6eMhA+IGtsLZOCb/Kw&#10;KkYPS8y1vfGO+n2oRISwz1FBHUKXS+nLmgz6ie2Io3exzmCI0lVSO7xFuGllmiQzabDhuFBjR5ua&#10;yq/91Sjo5p/mvBmyncx+0o+X0/rZbc1WqcfxsF6ACDSEe/i//a4VpMkr/J2JR0AWv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0tlvv8YAAADcAAAADwAAAAAAAAAAAAAAAACc&#10;AgAAZHJzL2Rvd25yZXYueG1sUEsFBgAAAAAEAAQA9wAAAI8DAAAAAA==&#10;">
                  <v:imagedata r:id="rId63" o:title="rate_icon.bmp"/>
                </v:shape>
                <v:shape id="Text Box 17" o:spid="_x0000_s1159" type="#_x0000_t202" style="position:absolute;left:47350;top:15145;width:13105;height:771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0HBOCxAAA&#10;ANwAAAAPAAAAZHJzL2Rvd25yZXYueG1sRI/daoNAFITvC32H5RRyU+La0JjWZpU2kOJtfh7g6J6o&#10;1D0r7jbq22cLhVwOM/MNs80n04krDa61rOAlikEQV1a3XCs4n/bLNxDOI2vsLJOCmRzk2ePDFlNt&#10;Rz7Q9ehrESDsUlTQeN+nUrqqIYMusj1x8C52MOiDHGqpBxwD3HRyFceJNNhyWGiwp11D1c/x1yi4&#10;FOPz+n0sv/15c3hNvrDdlHZWavE0fX6A8DT5e/i/XWgFqziBvzPhCMjsB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dBwTgsQAAADcAAAADwAAAAAAAAAAAAAAAACXAgAAZHJzL2Rv&#10;d25yZXYueG1sUEsFBgAAAAAEAAQA9QAAAIgDAAAAAA==&#10;" stroked="f">
                  <v:textbox>
                    <w:txbxContent>
                      <w:p w14:paraId="4153166D" w14:textId="77777777" w:rsidR="005D1BA9" w:rsidRPr="00CC180D" w:rsidRDefault="005D1BA9" w:rsidP="000B4416">
                        <w:pPr>
                          <w:pStyle w:val="NormalWeb"/>
                          <w:spacing w:before="0" w:beforeAutospacing="0" w:after="0" w:afterAutospacing="0"/>
                          <w:textAlignment w:val="baseline"/>
                          <w:rPr>
                            <w:sz w:val="12"/>
                            <w:szCs w:val="12"/>
                          </w:rPr>
                        </w:pPr>
                        <w:r w:rsidRPr="00CC180D">
                          <w:rPr>
                            <w:rFonts w:ascii="Arial" w:hAnsi="Arial" w:cs="Arial"/>
                            <w:i/>
                            <w:iCs/>
                            <w:color w:val="000000"/>
                            <w:kern w:val="24"/>
                            <w:sz w:val="12"/>
                            <w:szCs w:val="12"/>
                          </w:rPr>
                          <w:t xml:space="preserve">Выделите </w:t>
                        </w:r>
                        <w:r w:rsidRPr="00CC180D">
                          <w:rPr>
                            <w:rFonts w:ascii="Arial" w:hAnsi="Arial" w:cs="Arial"/>
                            <w:iCs/>
                            <w:color w:val="000000"/>
                            <w:kern w:val="24"/>
                            <w:sz w:val="12"/>
                            <w:szCs w:val="12"/>
                          </w:rPr>
                          <w:t>параметры</w:t>
                        </w:r>
                        <w:r w:rsidRPr="00CC180D">
                          <w:rPr>
                            <w:rFonts w:ascii="Arial" w:hAnsi="Arial" w:cs="Arial"/>
                            <w:i/>
                            <w:iCs/>
                            <w:color w:val="000000"/>
                            <w:kern w:val="24"/>
                            <w:sz w:val="12"/>
                            <w:szCs w:val="12"/>
                          </w:rPr>
                          <w:t xml:space="preserve"> и выберите</w:t>
                        </w:r>
                      </w:p>
                      <w:p w14:paraId="2B9018C2" w14:textId="77777777" w:rsidR="005D1BA9" w:rsidRPr="002F7978" w:rsidRDefault="005D1BA9" w:rsidP="000B4416">
                        <w:pPr>
                          <w:pStyle w:val="NormalWeb"/>
                          <w:spacing w:before="0" w:beforeAutospacing="0" w:after="0" w:afterAutospacing="0"/>
                          <w:textAlignment w:val="baseline"/>
                          <w:rPr>
                            <w:sz w:val="12"/>
                            <w:szCs w:val="12"/>
                          </w:rPr>
                        </w:pPr>
                      </w:p>
                    </w:txbxContent>
                  </v:textbox>
                </v:shape>
                <v:shape id="Text Box 44" o:spid="_x0000_s1160" type="#_x0000_t202" style="position:absolute;left:46931;top:1420;width:15367;height:120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bULYZxAAA&#10;ANwAAAAPAAAAZHJzL2Rvd25yZXYueG1sRI/NasMwEITvhb6D2EIuJZEbmrh1LZs2kOJrfh5gY61/&#10;qLUylhrbbx8VCjkOM/MNk+aT6cSVBtdaVvCyikAQl1a3XCs4n/bLNxDOI2vsLJOCmRzk2eNDiom2&#10;Ix/oevS1CBB2CSpovO8TKV3ZkEG3sj1x8Co7GPRBDrXUA44Bbjq5jqKtNNhyWGiwp11D5c/x1yio&#10;ivF58z5evv05Prxuv7CNL3ZWavE0fX6A8DT5e/i/XWgF6yiGvzPhCMjsB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G1C2GcQAAADcAAAADwAAAAAAAAAAAAAAAACXAgAAZHJzL2Rv&#10;d25yZXYueG1sUEsFBgAAAAAEAAQA9QAAAIgDAAAAAA==&#10;" stroked="f">
                  <v:textbox>
                    <w:txbxContent>
                      <w:p w14:paraId="2E39BFFD" w14:textId="77777777" w:rsidR="005D1BA9" w:rsidRPr="00CC180D" w:rsidRDefault="005D1BA9" w:rsidP="000B4416">
                        <w:pPr>
                          <w:pStyle w:val="NormalWeb"/>
                          <w:spacing w:before="0" w:beforeAutospacing="0" w:after="0" w:afterAutospacing="0"/>
                          <w:textAlignment w:val="baseline"/>
                          <w:rPr>
                            <w:sz w:val="12"/>
                            <w:szCs w:val="12"/>
                          </w:rPr>
                        </w:pPr>
                        <w:r w:rsidRPr="00CC180D">
                          <w:rPr>
                            <w:rFonts w:ascii="Arial" w:hAnsi="Arial" w:cs="Arial"/>
                            <w:i/>
                            <w:iCs/>
                            <w:color w:val="000000"/>
                            <w:kern w:val="24"/>
                            <w:sz w:val="12"/>
                            <w:szCs w:val="12"/>
                          </w:rPr>
                          <w:t>Labdisc кнопки для включения/ отключения сенсоров для следующего эксперимента</w:t>
                        </w:r>
                      </w:p>
                    </w:txbxContent>
                  </v:textbox>
                </v:shape>
                <v:shapetype id="_x0000_t34" coordsize="21600,21600" o:spt="34" o:oned="t" adj="10800" path="m0,0l@0,0@0,21600,21600,21600e" filled="f">
                  <v:stroke joinstyle="miter"/>
                  <v:formulas>
                    <v:f eqn="val #0"/>
                  </v:formulas>
                  <v:path arrowok="t" fillok="f" o:connecttype="none"/>
                  <v:handles>
                    <v:h position="#0,center"/>
                  </v:handles>
                  <o:lock v:ext="edit" shapetype="t"/>
                </v:shapetype>
                <v:shape id="Elbow Connector 617" o:spid="_x0000_s1161" type="#_x0000_t34" style="position:absolute;left:2515;top:10527;width:12241;height:8494;visibility:visible;mso-wrap-style:square" o:connectortype="elbow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1q/Z58EAAADcAAAADwAAAGRycy9kb3ducmV2LnhtbERPTWsCMRC9F/wPYQRvNatgldUoKhT0&#10;Vm1h8TZuxt3FZLImqa7/3hwKPT7e92LVWSPu5EPjWMFomIEgLp1uuFLw8/35PgMRIrJG45gUPCnA&#10;atl7W2Cu3YMPdD/GSqQQDjkqqGNscylDWZPFMHQtceIuzluMCfpKao+PFG6NHGfZh7TYcGqosaVt&#10;TeX1+GsVBLOdfE13/lYUzUXvN+Z0nhYnpQb9bj0HEamL/+I/904rGGdpbTqTjoBcvg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DWr9nnwQAAANwAAAAPAAAAAAAAAAAAAAAA&#10;AKECAABkcnMvZG93bnJldi54bWxQSwUGAAAAAAQABAD5AAAAjwMAAAAA&#10;" adj="-124">
                  <v:stroke endarrow="block"/>
                </v:shape>
                <v:shape id="Straight Arrow Connector 618" o:spid="_x0000_s1162" type="#_x0000_t32" style="position:absolute;left:19797;top:7598;width:11521;height:7547;flip:y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LGtNsMAAADcAAAADwAAAGRycy9kb3ducmV2LnhtbESPQWvCQBSE70L/w/IK3nRjwGJT12AF&#10;QbxIbaE9PrLPZDH7NmS32fjv3ULB4zAz3zDrcrStGKj3xrGCxTwDQVw5bbhW8PW5n61A+ICssXVM&#10;Cm7kodw8TdZYaBf5g4ZzqEWCsC9QQRNCV0jpq4Ys+rnriJN3cb3FkGRfS91jTHDbyjzLXqRFw2mh&#10;wY52DVXX869VYOLJDN1hF9+P3z9eRzK3pTNKTZ/H7RuIQGN4hP/bB60gz17h70w6AnJzB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KyxrTbDAAAA3AAAAA8AAAAAAAAAAAAA&#10;AAAAoQIAAGRycy9kb3ducmV2LnhtbFBLBQYAAAAABAAEAPkAAACRAwAAAAA=&#10;">
                  <v:stroke endarrow="block"/>
                </v:shape>
                <v:line id="Straight Connector 619" o:spid="_x0000_s1163" style="position:absolute;visibility:visible;mso-wrap-style:square" from="19797,19168" to="31318,1916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1D0n68IAAADcAAAADwAAAGRycy9kb3ducmV2LnhtbERPyWrDMBC9B/oPYgq5JbJzyOJGCSUm&#10;0EMTyELPU2tqmVojY6mO+vfRIZDj4+3rbbStGKj3jWMF+TQDQVw53XCt4HrZT5YgfEDW2DomBf/k&#10;Ybt5Ga2x0O7GJxrOoRYphH2BCkwIXSGlrwxZ9FPXESfux/UWQ4J9LXWPtxRuWznLsrm02HBqMNjR&#10;zlD1e/6zChamPMmFLD8vx3Jo8lU8xK/vlVLj1/j+BiJQDE/xw/2hFczyND+dSUdAbu4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1D0n68IAAADcAAAADwAAAAAAAAAAAAAA&#10;AAChAgAAZHJzL2Rvd25yZXYueG1sUEsFBgAAAAAEAAQA+QAAAJADAAAAAA==&#10;">
                  <v:stroke endarrow="block"/>
                </v:line>
                <v:shape id="Straight Arrow Connector 620" o:spid="_x0000_s1164" type="#_x0000_t32" style="position:absolute;left:19797;top:22726;width:11521;height:9016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g98rsUAAADcAAAADwAAAGRycy9kb3ducmV2LnhtbESPQWvCQBSE7wX/w/IEb3UTD6LRVYqg&#10;iOJBLcHeHtnXJDT7NuyuGv31bqHQ4zAz3zDzZWcacSPna8sK0mECgriwuuZSwed5/T4B4QOyxsYy&#10;KXiQh+Wi9zbHTNs7H+l2CqWIEPYZKqhCaDMpfVGRQT+0LXH0vq0zGKJ0pdQO7xFuGjlKkrE0WHNc&#10;qLClVUXFz+lqFFz202v+yA+0y9Pp7gud8c/zRqlBv/uYgQjUhf/wX3urFYzSFH7PxCMgFy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xg98rsUAAADcAAAADwAAAAAAAAAA&#10;AAAAAAChAgAAZHJzL2Rvd25yZXYueG1sUEsFBgAAAAAEAAQA+QAAAJMDAAAAAA==&#10;">
                  <v:stroke endarrow="block"/>
                </v:shape>
                <w10:anchorlock/>
              </v:group>
            </w:pict>
          </mc:Fallback>
        </mc:AlternateContent>
      </w:r>
    </w:p>
    <w:p w14:paraId="55A14725" w14:textId="310152A5" w:rsidR="000B4416" w:rsidRDefault="005D1BA9" w:rsidP="000B4416">
      <w:pPr>
        <w:pStyle w:val="ListParagraph"/>
        <w:ind w:left="0"/>
        <w:jc w:val="both"/>
        <w:rPr>
          <w:sz w:val="16"/>
          <w:szCs w:val="20"/>
        </w:rPr>
      </w:pPr>
      <w:r>
        <w:rPr>
          <w:noProof/>
          <w:lang w:val="en-GB" w:eastAsia="en-GB" w:bidi="ar-SA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021AB32E" wp14:editId="742455ED">
                <wp:simplePos x="0" y="0"/>
                <wp:positionH relativeFrom="column">
                  <wp:posOffset>-660400</wp:posOffset>
                </wp:positionH>
                <wp:positionV relativeFrom="paragraph">
                  <wp:posOffset>106680</wp:posOffset>
                </wp:positionV>
                <wp:extent cx="0" cy="738505"/>
                <wp:effectExtent l="12700" t="17780" r="25400" b="31115"/>
                <wp:wrapNone/>
                <wp:docPr id="548" name="AutoShape 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73850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449490" id="AutoShape 527" o:spid="_x0000_s1026" type="#_x0000_t32" style="position:absolute;margin-left:-52pt;margin-top:8.4pt;width:0;height:58.1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"/>
            </w:pict>
          </mc:Fallback>
        </mc:AlternateContent>
      </w:r>
    </w:p>
    <w:p w14:paraId="27332831" w14:textId="77777777" w:rsidR="000B4416" w:rsidRPr="00295A52" w:rsidRDefault="000B4416" w:rsidP="000B4416">
      <w:pPr>
        <w:pStyle w:val="Heading3"/>
        <w:rPr>
          <w:color w:val="808080" w:themeColor="background1" w:themeShade="80"/>
          <w:sz w:val="16"/>
        </w:rPr>
      </w:pPr>
      <w:bookmarkStart w:id="29" w:name="_Toc464851421"/>
      <w:bookmarkStart w:id="30" w:name="_Toc464907058"/>
      <w:r w:rsidRPr="00295A52">
        <w:rPr>
          <w:color w:val="808080" w:themeColor="background1" w:themeShade="80"/>
          <w:sz w:val="16"/>
        </w:rPr>
        <w:t>1.4.3.2 Информация о Labdisc</w:t>
      </w:r>
      <w:bookmarkEnd w:id="29"/>
      <w:bookmarkEnd w:id="30"/>
    </w:p>
    <w:p w14:paraId="709999CB" w14:textId="77777777" w:rsidR="000B4416" w:rsidRPr="00090EE5" w:rsidRDefault="000B4416" w:rsidP="000B4416"/>
    <w:p w14:paraId="4FADF136" w14:textId="0DABA326" w:rsidR="000B4416" w:rsidRDefault="005D1BA9" w:rsidP="000B4416">
      <w:pPr>
        <w:rPr>
          <w:sz w:val="18"/>
        </w:rPr>
      </w:pPr>
      <w:r>
        <w:rPr>
          <w:noProof/>
          <w:lang w:val="en-GB" w:eastAsia="en-GB" w:bidi="ar-SA"/>
        </w:rPr>
        <mc:AlternateContent>
          <mc:Choice Requires="wpg">
            <w:drawing>
              <wp:inline distT="0" distB="0" distL="0" distR="0" wp14:anchorId="45C2B063" wp14:editId="32D0C1E8">
                <wp:extent cx="3399155" cy="1029970"/>
                <wp:effectExtent l="0" t="0" r="17145" b="0"/>
                <wp:docPr id="538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99155" cy="1029970"/>
                          <a:chOff x="8275" y="18448"/>
                          <a:chExt cx="41014" cy="12794"/>
                        </a:xfrm>
                      </wpg:grpSpPr>
                      <wpg:grpSp>
                        <wpg:cNvPr id="539" name="Group 646"/>
                        <wpg:cNvGrpSpPr>
                          <a:grpSpLocks/>
                        </wpg:cNvGrpSpPr>
                        <wpg:grpSpPr bwMode="auto">
                          <a:xfrm>
                            <a:off x="8275" y="18448"/>
                            <a:ext cx="41015" cy="12795"/>
                            <a:chOff x="8275" y="18448"/>
                            <a:chExt cx="41014" cy="12794"/>
                          </a:xfrm>
                        </wpg:grpSpPr>
                        <wps:wsp>
                          <wps:cNvPr id="541" name="AutoShape 8"/>
                          <wps:cNvSpPr>
                            <a:spLocks noChangeArrowheads="1"/>
                          </wps:cNvSpPr>
                          <wps:spPr bwMode="auto">
                            <a:xfrm>
                              <a:off x="8275" y="18448"/>
                              <a:ext cx="12669" cy="4842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noFill/>
                            <a:ln w="9525">
                              <a:solidFill>
                                <a:srgbClr val="80808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42" name="Picture 649" descr="info_icon.bmp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916" y="19168"/>
                              <a:ext cx="3048" cy="304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43" name="Picture 650" descr="config_icon.bmp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596" y="19168"/>
                              <a:ext cx="3048" cy="304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44" name="Picture 651" descr="setup_icon.bmp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995" y="19168"/>
                              <a:ext cx="3239" cy="323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545" name="AutoShape 7"/>
                          <wps:cNvSpPr>
                            <a:spLocks noChangeArrowheads="1"/>
                          </wps:cNvSpPr>
                          <wps:spPr bwMode="auto">
                            <a:xfrm>
                              <a:off x="29385" y="19167"/>
                              <a:ext cx="19905" cy="11065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noFill/>
                            <a:ln w="9525">
                              <a:solidFill>
                                <a:srgbClr val="80808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14:paraId="73E9454A" w14:textId="77777777" w:rsidR="005D1BA9" w:rsidRPr="000B11D4" w:rsidRDefault="005D1BA9" w:rsidP="000B4416">
                                <w:pPr>
                                  <w:kinsoku w:val="0"/>
                                  <w:overflowPunct w:val="0"/>
                                  <w:spacing w:after="0" w:line="240" w:lineRule="auto"/>
                                  <w:textAlignment w:val="baseline"/>
                                  <w:rPr>
                                    <w:rFonts w:ascii="Arial" w:hAnsi="Arial"/>
                                    <w:color w:val="000000"/>
                                    <w:kern w:val="24"/>
                                    <w:sz w:val="16"/>
                                    <w:szCs w:val="16"/>
                                  </w:rPr>
                                </w:pPr>
                                <w:r w:rsidRPr="000B11D4">
                                  <w:rPr>
                                    <w:rFonts w:ascii="Arial" w:hAnsi="Arial"/>
                                    <w:color w:val="000000"/>
                                    <w:kern w:val="24"/>
                                    <w:sz w:val="16"/>
                                    <w:szCs w:val="16"/>
                                  </w:rPr>
                                  <w:t>Информационный экран:</w:t>
                                </w:r>
                              </w:p>
                              <w:p w14:paraId="57142397" w14:textId="77777777" w:rsidR="005D1BA9" w:rsidRPr="000B11D4" w:rsidRDefault="005D1BA9" w:rsidP="000B4416">
                                <w:pPr>
                                  <w:pStyle w:val="ListParagraph"/>
                                  <w:numPr>
                                    <w:ilvl w:val="0"/>
                                    <w:numId w:val="50"/>
                                  </w:numPr>
                                  <w:kinsoku w:val="0"/>
                                  <w:overflowPunct w:val="0"/>
                                  <w:spacing w:after="0" w:line="240" w:lineRule="auto"/>
                                  <w:textAlignment w:val="baseline"/>
                                  <w:rPr>
                                    <w:rFonts w:ascii="Arial" w:hAnsi="Arial"/>
                                    <w:color w:val="000000"/>
                                    <w:kern w:val="24"/>
                                    <w:sz w:val="16"/>
                                    <w:szCs w:val="16"/>
                                  </w:rPr>
                                </w:pPr>
                                <w:r w:rsidRPr="000B11D4">
                                  <w:rPr>
                                    <w:rFonts w:ascii="Arial" w:hAnsi="Arial"/>
                                    <w:color w:val="000000"/>
                                    <w:kern w:val="24"/>
                                    <w:sz w:val="16"/>
                                    <w:szCs w:val="16"/>
                                  </w:rPr>
                                  <w:t>Аппаратная версия</w:t>
                                </w:r>
                              </w:p>
                              <w:p w14:paraId="3AA62D80" w14:textId="77777777" w:rsidR="005D1BA9" w:rsidRPr="000B11D4" w:rsidRDefault="005D1BA9" w:rsidP="000B4416">
                                <w:pPr>
                                  <w:pStyle w:val="ListParagraph"/>
                                  <w:numPr>
                                    <w:ilvl w:val="0"/>
                                    <w:numId w:val="50"/>
                                  </w:numPr>
                                  <w:kinsoku w:val="0"/>
                                  <w:overflowPunct w:val="0"/>
                                  <w:spacing w:after="0" w:line="240" w:lineRule="auto"/>
                                  <w:textAlignment w:val="baseline"/>
                                  <w:rPr>
                                    <w:rFonts w:ascii="Arial" w:hAnsi="Arial"/>
                                    <w:color w:val="000000"/>
                                    <w:kern w:val="24"/>
                                    <w:sz w:val="16"/>
                                    <w:szCs w:val="16"/>
                                  </w:rPr>
                                </w:pPr>
                                <w:r w:rsidRPr="000B11D4">
                                  <w:rPr>
                                    <w:rFonts w:ascii="Arial" w:hAnsi="Arial"/>
                                    <w:color w:val="000000"/>
                                    <w:kern w:val="24"/>
                                    <w:sz w:val="16"/>
                                    <w:szCs w:val="16"/>
                                  </w:rPr>
                                  <w:t>в</w:t>
                                </w:r>
                                <w:r>
                                  <w:rPr>
                                    <w:rFonts w:ascii="Arial" w:hAnsi="Arial"/>
                                    <w:color w:val="000000"/>
                                    <w:kern w:val="24"/>
                                    <w:sz w:val="16"/>
                                    <w:szCs w:val="16"/>
                                  </w:rPr>
                                  <w:t>ерсия программного обеспечения</w:t>
                                </w:r>
                              </w:p>
                              <w:p w14:paraId="142C5295" w14:textId="77777777" w:rsidR="005D1BA9" w:rsidRPr="000B11D4" w:rsidRDefault="005D1BA9" w:rsidP="000B4416">
                                <w:pPr>
                                  <w:pStyle w:val="ListParagraph"/>
                                  <w:numPr>
                                    <w:ilvl w:val="0"/>
                                    <w:numId w:val="50"/>
                                  </w:numPr>
                                  <w:kinsoku w:val="0"/>
                                  <w:overflowPunct w:val="0"/>
                                  <w:spacing w:after="0" w:line="240" w:lineRule="auto"/>
                                  <w:textAlignment w:val="baseline"/>
                                  <w:rPr>
                                    <w:rFonts w:ascii="Arial" w:hAnsi="Arial"/>
                                    <w:color w:val="000000"/>
                                    <w:kern w:val="24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Arial" w:hAnsi="Arial"/>
                                    <w:color w:val="000000"/>
                                    <w:kern w:val="24"/>
                                    <w:sz w:val="16"/>
                                    <w:szCs w:val="16"/>
                                  </w:rPr>
                                  <w:t>Использование памяти</w:t>
                                </w:r>
                              </w:p>
                              <w:p w14:paraId="0368D1C2" w14:textId="77777777" w:rsidR="005D1BA9" w:rsidRPr="00542A16" w:rsidRDefault="005D1BA9" w:rsidP="000B4416">
                                <w:pPr>
                                  <w:pStyle w:val="ListParagraph"/>
                                  <w:numPr>
                                    <w:ilvl w:val="0"/>
                                    <w:numId w:val="50"/>
                                  </w:numPr>
                                  <w:kinsoku w:val="0"/>
                                  <w:overflowPunct w:val="0"/>
                                  <w:spacing w:after="0" w:line="240" w:lineRule="auto"/>
                                  <w:textAlignment w:val="baseline"/>
                                  <w:rPr>
                                    <w:sz w:val="16"/>
                                    <w:szCs w:val="16"/>
                                    <w:rtl/>
                                  </w:rPr>
                                </w:pPr>
                                <w:r w:rsidRPr="000B11D4">
                                  <w:rPr>
                                    <w:rFonts w:ascii="Arial" w:hAnsi="Arial"/>
                                    <w:color w:val="000000"/>
                                    <w:kern w:val="24"/>
                                    <w:sz w:val="16"/>
                                    <w:szCs w:val="16"/>
                                  </w:rPr>
                                  <w:t>Время и дата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6" name="Text Box 47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678" y="26306"/>
                              <a:ext cx="15449" cy="493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C12625B" w14:textId="77777777" w:rsidR="005D1BA9" w:rsidRDefault="005D1BA9" w:rsidP="000B4416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textAlignment w:val="baseline"/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i/>
                                    <w:iCs/>
                                    <w:color w:val="000000"/>
                                    <w:kern w:val="24"/>
                                    <w:sz w:val="22"/>
                                    <w:szCs w:val="22"/>
                                  </w:rPr>
                                  <w:t>Выберите</w:t>
                                </w:r>
                                <w:r>
                                  <w:rPr>
                                    <w:rFonts w:ascii="Arial" w:hAnsi="Arial" w:cs="Arial"/>
                                    <w:i/>
                                    <w:iCs/>
                                    <w:color w:val="000000"/>
                                    <w:kern w:val="24"/>
                                    <w:sz w:val="22"/>
                                    <w:szCs w:val="22"/>
                                  </w:rPr>
                                  <w:t xml:space="preserve"> ИНФОРМАЦИЯ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547" name="Shape 24"/>
                        <wps:cNvCnPr>
                          <a:cxnSpLocks noChangeShapeType="1"/>
                        </wps:cNvCnPr>
                        <wps:spPr bwMode="auto">
                          <a:xfrm>
                            <a:off x="20944" y="20869"/>
                            <a:ext cx="8441" cy="3830"/>
                          </a:xfrm>
                          <a:prstGeom prst="bentConnector3">
                            <a:avLst>
                              <a:gd name="adj1" fmla="val 50000"/>
                            </a:avLst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5C2B063" id="Group 27" o:spid="_x0000_s1165" style="width:267.65pt;height:81.1pt;mso-position-horizontal-relative:char;mso-position-vertical-relative:line" coordorigin="8275,18448" coordsize="41014,12794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">
                <v:group id="Group 646" o:spid="_x0000_s1166" style="position:absolute;left:8275;top:18448;width:41015;height:12795" coordorigin="8275,18448" coordsize="41014,1279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A8dVWXGAAAA3AAA&#10;AA8AAAAAAAAAAAAAAAAAqQIAAGRycy9kb3ducmV2LnhtbFBLBQYAAAAABAAEAPoAAACcAwAAAAA=&#10;">
                  <v:roundrect id="AutoShape 8" o:spid="_x0000_s1167" style="position:absolute;left:8275;top:18448;width:12669;height:4842;visibility:visible;mso-wrap-style:square;v-text-anchor:top" arcsize="10923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nyVdcxQAA&#10;ANwAAAAPAAAAZHJzL2Rvd25yZXYueG1sRI9Ra8JAEITfC/0PxxZ8q5cUW0rqKVIqiFRsrdLXJbcm&#10;wdxeerdq/PdeodDHYWa+YcbT3rXqRCE2ng3kwwwUceltw5WB7df8/hlUFGSLrWcycKEI08ntzRgL&#10;68/8SaeNVCpBOBZooBbpCq1jWZPDOPQdcfL2PjiUJEOlbcBzgrtWP2TZk3bYcFqosaPXmsrD5ugM&#10;RPlYtev3b1kst5gH+zbf/ex3xgzu+tkLKKFe/sN/7YU18DjK4fdMOgJ6cgU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KfJV1zFAAAA3AAAAA8AAAAAAAAAAAAAAAAAlwIAAGRycy9k&#10;b3ducmV2LnhtbFBLBQYAAAAABAAEAPUAAACJAwAAAAA=&#10;" filled="f" strokecolor="gray"/>
                  <v:shape id="Picture 649" o:spid="_x0000_s1168" type="#_x0000_t75" alt="info_icon.bmp" style="position:absolute;left:16916;top:19168;width:3048;height:304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kS&#10;zDLGAAAA3AAAAA8AAABkcnMvZG93bnJldi54bWxEj09rAjEUxO8Fv0N4grea9S+yNYpIC9WD4lqE&#10;3l43z83i5mXZpLp+eyMUehxm5jfMfNnaSlyp8aVjBYN+AoI4d7rkQsHX8eN1BsIHZI2VY1JwJw/L&#10;Redljql2Nz7QNQuFiBD2KSowIdSplD43ZNH3XU0cvbNrLIYom0LqBm8Rbis5TJKptFhyXDBY09pQ&#10;fsl+rYLtZleO3ifmJzl+n+7FabrfrzOpVK/brt5ABGrDf/iv/akVTMZDeJ6JR0AuHg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qRLMMsYAAADcAAAADwAAAAAAAAAAAAAAAACc&#10;AgAAZHJzL2Rvd25yZXYueG1sUEsFBgAAAAAEAAQA9wAAAI8DAAAAAA==&#10;">
                    <v:imagedata r:id="rId60" o:title="info_icon.bmp"/>
                  </v:shape>
                  <v:shape id="Picture 650" o:spid="_x0000_s1169" type="#_x0000_t75" alt="config_icon.bmp" style="position:absolute;left:12596;top:19168;width:3048;height:304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Qf&#10;NyLFAAAA3AAAAA8AAABkcnMvZG93bnJldi54bWxEj09rwkAUxO8Fv8PyhF5EN61VNGaVtlCwJ/+i&#10;10f2JRvMvg3ZrcZv3y0IPQ4z8xsmW3W2FldqfeVYwcsoAUGcO11xqeB4+BrOQPiArLF2TAru5GG1&#10;7D1lmGp34x1d96EUEcI+RQUmhCaV0ueGLPqRa4ijV7jWYoiyLaVu8RbhtpavSTKVFiuOCwYb+jSU&#10;X/Y/VsE3lx8y38yPZE7mPBhs5bouNko997v3BYhAXfgPP9prrWDyNoa/M/EIyOUv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0HzcixQAAANwAAAAPAAAAAAAAAAAAAAAAAJwC&#10;AABkcnMvZG93bnJldi54bWxQSwUGAAAAAAQABAD3AAAAjgMAAAAA&#10;">
                    <v:imagedata r:id="rId61" o:title="config_icon.bmp"/>
                  </v:shape>
                  <v:shape id="Picture 651" o:spid="_x0000_s1170" type="#_x0000_t75" alt="setup_icon.bmp" style="position:absolute;left:8995;top:19168;width:3239;height:323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ww&#10;4ErFAAAA3AAAAA8AAABkcnMvZG93bnJldi54bWxEj0FrAjEUhO8F/0N4Qm81q9hSVqNUsVB6Wm3B&#10;62Pz3KzdvKxJuu721zdCocdhZr5hluveNqIjH2rHCqaTDARx6XTNlYLPj9eHZxAhImtsHJOCgQKs&#10;V6O7JebaXXlP3SFWIkE45KjAxNjmUobSkMUwcS1x8k7OW4xJ+kpqj9cEt42cZdmTtFhzWjDY0tZQ&#10;+XX4tgq6S+1+Blvsis25eDc7y8PFH5W6H/cvCxCR+vgf/mu/aQWP8znczqQjIFe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cMOBKxQAAANwAAAAPAAAAAAAAAAAAAAAAAJwC&#10;AABkcnMvZG93bnJldi54bWxQSwUGAAAAAAQABAD3AAAAjgMAAAAA&#10;">
                    <v:imagedata r:id="rId62" o:title="setup_icon.bmp"/>
                  </v:shape>
                  <v:roundrect id="AutoShape 7" o:spid="_x0000_s1171" style="position:absolute;left:29385;top:19167;width:19905;height:11065;visibility:visible;mso-wrap-style:square;v-text-anchor:top" arcsize="10923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Y8lFfxQAA&#10;ANwAAAAPAAAAZHJzL2Rvd25yZXYueG1sRI9RawIxEITfC/0PYQt9qzmlilyNUoqClErVKr4ul/Xu&#10;8LK5Jls9/30jFPo4zMw3zGTWuUadKcTas4F+LwNFXHhbc2lg97V4GoOKgmyx8UwGrhRhNr2/m2Bu&#10;/YU3dN5KqRKEY44GKpE21zoWFTmMPd8SJ+/og0NJMpTaBrwkuGv0IMtG2mHNaaHClt4qKk7bH2cg&#10;ynrVfH4cZPm+w36w88X++7g35vGhe30BJdTJf/ivvbQGhs9DuJ1JR0BPfw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NjyUV/FAAAA3AAAAA8AAAAAAAAAAAAAAAAAlwIAAGRycy9k&#10;b3ducmV2LnhtbFBLBQYAAAAABAAEAPUAAACJAwAAAAA=&#10;" filled="f" strokecolor="gray">
                    <v:textbox>
                      <w:txbxContent>
                        <w:p w14:paraId="73E9454A" w14:textId="77777777" w:rsidR="005D1BA9" w:rsidRPr="000B11D4" w:rsidRDefault="005D1BA9" w:rsidP="000B4416">
                          <w:pPr>
                            <w:kinsoku w:val="0"/>
                            <w:overflowPunct w:val="0"/>
                            <w:spacing w:after="0" w:line="240" w:lineRule="auto"/>
                            <w:textAlignment w:val="baseline"/>
                            <w:rPr>
                              <w:rFonts w:ascii="Arial" w:hAnsi="Arial"/>
                              <w:color w:val="000000"/>
                              <w:kern w:val="24"/>
                              <w:sz w:val="16"/>
                              <w:szCs w:val="16"/>
                            </w:rPr>
                          </w:pPr>
                          <w:r w:rsidRPr="000B11D4">
                            <w:rPr>
                              <w:rFonts w:ascii="Arial" w:hAnsi="Arial"/>
                              <w:color w:val="000000"/>
                              <w:kern w:val="24"/>
                              <w:sz w:val="16"/>
                              <w:szCs w:val="16"/>
                            </w:rPr>
                            <w:t>Информационный экран:</w:t>
                          </w:r>
                        </w:p>
                        <w:p w14:paraId="57142397" w14:textId="77777777" w:rsidR="005D1BA9" w:rsidRPr="000B11D4" w:rsidRDefault="005D1BA9" w:rsidP="000B4416">
                          <w:pPr>
                            <w:pStyle w:val="ListParagraph"/>
                            <w:numPr>
                              <w:ilvl w:val="0"/>
                              <w:numId w:val="50"/>
                            </w:numPr>
                            <w:kinsoku w:val="0"/>
                            <w:overflowPunct w:val="0"/>
                            <w:spacing w:after="0" w:line="240" w:lineRule="auto"/>
                            <w:textAlignment w:val="baseline"/>
                            <w:rPr>
                              <w:rFonts w:ascii="Arial" w:hAnsi="Arial"/>
                              <w:color w:val="000000"/>
                              <w:kern w:val="24"/>
                              <w:sz w:val="16"/>
                              <w:szCs w:val="16"/>
                            </w:rPr>
                          </w:pPr>
                          <w:r w:rsidRPr="000B11D4">
                            <w:rPr>
                              <w:rFonts w:ascii="Arial" w:hAnsi="Arial"/>
                              <w:color w:val="000000"/>
                              <w:kern w:val="24"/>
                              <w:sz w:val="16"/>
                              <w:szCs w:val="16"/>
                            </w:rPr>
                            <w:t>Аппаратная версия</w:t>
                          </w:r>
                        </w:p>
                        <w:p w14:paraId="3AA62D80" w14:textId="77777777" w:rsidR="005D1BA9" w:rsidRPr="000B11D4" w:rsidRDefault="005D1BA9" w:rsidP="000B4416">
                          <w:pPr>
                            <w:pStyle w:val="ListParagraph"/>
                            <w:numPr>
                              <w:ilvl w:val="0"/>
                              <w:numId w:val="50"/>
                            </w:numPr>
                            <w:kinsoku w:val="0"/>
                            <w:overflowPunct w:val="0"/>
                            <w:spacing w:after="0" w:line="240" w:lineRule="auto"/>
                            <w:textAlignment w:val="baseline"/>
                            <w:rPr>
                              <w:rFonts w:ascii="Arial" w:hAnsi="Arial"/>
                              <w:color w:val="000000"/>
                              <w:kern w:val="24"/>
                              <w:sz w:val="16"/>
                              <w:szCs w:val="16"/>
                            </w:rPr>
                          </w:pPr>
                          <w:r w:rsidRPr="000B11D4">
                            <w:rPr>
                              <w:rFonts w:ascii="Arial" w:hAnsi="Arial"/>
                              <w:color w:val="000000"/>
                              <w:kern w:val="24"/>
                              <w:sz w:val="16"/>
                              <w:szCs w:val="16"/>
                            </w:rPr>
                            <w:t>в</w:t>
                          </w:r>
                          <w:r>
                            <w:rPr>
                              <w:rFonts w:ascii="Arial" w:hAnsi="Arial"/>
                              <w:color w:val="000000"/>
                              <w:kern w:val="24"/>
                              <w:sz w:val="16"/>
                              <w:szCs w:val="16"/>
                            </w:rPr>
                            <w:t>ерсия программного обеспечения</w:t>
                          </w:r>
                        </w:p>
                        <w:p w14:paraId="142C5295" w14:textId="77777777" w:rsidR="005D1BA9" w:rsidRPr="000B11D4" w:rsidRDefault="005D1BA9" w:rsidP="000B4416">
                          <w:pPr>
                            <w:pStyle w:val="ListParagraph"/>
                            <w:numPr>
                              <w:ilvl w:val="0"/>
                              <w:numId w:val="50"/>
                            </w:numPr>
                            <w:kinsoku w:val="0"/>
                            <w:overflowPunct w:val="0"/>
                            <w:spacing w:after="0" w:line="240" w:lineRule="auto"/>
                            <w:textAlignment w:val="baseline"/>
                            <w:rPr>
                              <w:rFonts w:ascii="Arial" w:hAnsi="Arial"/>
                              <w:color w:val="000000"/>
                              <w:kern w:val="24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 w:hAnsi="Arial"/>
                              <w:color w:val="000000"/>
                              <w:kern w:val="24"/>
                              <w:sz w:val="16"/>
                              <w:szCs w:val="16"/>
                            </w:rPr>
                            <w:t>Использование памяти</w:t>
                          </w:r>
                        </w:p>
                        <w:p w14:paraId="0368D1C2" w14:textId="77777777" w:rsidR="005D1BA9" w:rsidRPr="00542A16" w:rsidRDefault="005D1BA9" w:rsidP="000B4416">
                          <w:pPr>
                            <w:pStyle w:val="ListParagraph"/>
                            <w:numPr>
                              <w:ilvl w:val="0"/>
                              <w:numId w:val="50"/>
                            </w:numPr>
                            <w:kinsoku w:val="0"/>
                            <w:overflowPunct w:val="0"/>
                            <w:spacing w:after="0" w:line="240" w:lineRule="auto"/>
                            <w:textAlignment w:val="baseline"/>
                            <w:rPr>
                              <w:sz w:val="16"/>
                              <w:szCs w:val="16"/>
                              <w:rtl/>
                            </w:rPr>
                          </w:pPr>
                          <w:r w:rsidRPr="000B11D4">
                            <w:rPr>
                              <w:rFonts w:ascii="Arial" w:hAnsi="Arial"/>
                              <w:color w:val="000000"/>
                              <w:kern w:val="24"/>
                              <w:sz w:val="16"/>
                              <w:szCs w:val="16"/>
                            </w:rPr>
                            <w:t>Время и дата</w:t>
                          </w:r>
                        </w:p>
                      </w:txbxContent>
                    </v:textbox>
                  </v:roundrect>
                  <v:shape id="Text Box 474" o:spid="_x0000_s1172" type="#_x0000_t202" style="position:absolute;left:9678;top:26306;width:15449;height:493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i3GcnxAAA&#10;ANwAAAAPAAAAZHJzL2Rvd25yZXYueG1sRI/RaoNAFETfA/2H5Rb6EuraYrQx2YS00OJrEj/g6t6o&#10;1L0r7iaav+8WCn0cZuYMs93Pphc3Gl1nWcFLFIMgrq3uuFFQnj+f30A4j6yxt0wK7uRgv3tYbDHX&#10;duIj3U6+EQHCLkcFrfdDLqWrWzLoIjsQB+9iR4M+yLGResQpwE0vX+M4lQY7DgstDvTRUv19uhoF&#10;l2JartZT9eXL7Jik79hllb0r9fQ4HzYgPM3+P/zXLrSCVZLC75lwBOTuB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ItxnJ8QAAADcAAAADwAAAAAAAAAAAAAAAACXAgAAZHJzL2Rv&#10;d25yZXYueG1sUEsFBgAAAAAEAAQA9QAAAIgDAAAAAA==&#10;" stroked="f">
                    <v:textbox>
                      <w:txbxContent>
                        <w:p w14:paraId="2C12625B" w14:textId="77777777" w:rsidR="005D1BA9" w:rsidRDefault="005D1BA9" w:rsidP="000B4416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textAlignment w:val="baseline"/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i/>
                              <w:iCs/>
                              <w:color w:val="000000"/>
                              <w:kern w:val="24"/>
                              <w:sz w:val="22"/>
                              <w:szCs w:val="22"/>
                            </w:rPr>
                            <w:t>Выберите</w:t>
                          </w:r>
                          <w:r>
                            <w:rPr>
                              <w:rFonts w:ascii="Arial" w:hAnsi="Arial" w:cs="Arial"/>
                              <w:i/>
                              <w:iCs/>
                              <w:color w:val="000000"/>
                              <w:kern w:val="24"/>
                              <w:sz w:val="22"/>
                              <w:szCs w:val="22"/>
                            </w:rPr>
                            <w:t xml:space="preserve"> ИНФОРМАЦИЯ</w:t>
                          </w:r>
                        </w:p>
                      </w:txbxContent>
                    </v:textbox>
                  </v:shape>
                </v:group>
                <v:shape id="Shape 24" o:spid="_x0000_s1173" type="#_x0000_t34" style="position:absolute;left:20944;top:20869;width:8441;height:3830;visibility:visible;mso-wrap-style:square" o:connectortype="elbow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2S2DcUAAADcAAAADwAAAGRycy9kb3ducmV2LnhtbESPT2sCMRTE74V+h/CEXopmW/xTtkYR&#10;qSB4ELel5+fmNbu4eVmTdN1++0YQPA4z8xtmvuxtIzryoXas4GWUgSAuna7ZKPj63AzfQISIrLFx&#10;TAr+KMBy8fgwx1y7Cx+oK6IRCcIhRwVVjG0uZSgrshhGriVO3o/zFmOS3kjt8ZLgtpGvWTaVFmtO&#10;CxW2tK6oPBW/VoF5pu5cHv2KN986Hsz+OP1odko9DfrVO4hIfbyHb+2tVjAZz+B6Jh0BufgH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k2S2DcUAAADcAAAADwAAAAAAAAAA&#10;AAAAAAChAgAAZHJzL2Rvd25yZXYueG1sUEsFBgAAAAAEAAQA+QAAAJMDAAAAAA==&#10;">
                  <v:stroke endarrow="block"/>
                </v:shape>
                <w10:anchorlock/>
              </v:group>
            </w:pict>
          </mc:Fallback>
        </mc:AlternateContent>
      </w:r>
    </w:p>
    <w:p w14:paraId="5F0B972E" w14:textId="77777777" w:rsidR="000B4416" w:rsidRPr="00295A52" w:rsidRDefault="000B4416" w:rsidP="000B4416">
      <w:pPr>
        <w:pStyle w:val="Heading3"/>
        <w:rPr>
          <w:color w:val="808080" w:themeColor="background1" w:themeShade="80"/>
          <w:sz w:val="16"/>
        </w:rPr>
      </w:pPr>
      <w:bookmarkStart w:id="31" w:name="_Toc464851422"/>
      <w:r>
        <w:rPr>
          <w:color w:val="25A0CB"/>
          <w:sz w:val="16"/>
        </w:rPr>
        <w:br w:type="page"/>
      </w:r>
      <w:bookmarkStart w:id="32" w:name="_Toc464907059"/>
      <w:r w:rsidRPr="00295A52">
        <w:rPr>
          <w:color w:val="808080" w:themeColor="background1" w:themeShade="80"/>
          <w:sz w:val="16"/>
        </w:rPr>
        <w:lastRenderedPageBreak/>
        <w:t>1.4.3.3 Конфигурация Labdisc</w:t>
      </w:r>
      <w:bookmarkEnd w:id="31"/>
      <w:bookmarkEnd w:id="32"/>
    </w:p>
    <w:p w14:paraId="5AB3B57F" w14:textId="77777777" w:rsidR="000B4416" w:rsidRPr="00090EE5" w:rsidRDefault="000B4416" w:rsidP="000B4416"/>
    <w:p w14:paraId="3B46B7A8" w14:textId="28BCE4C7" w:rsidR="000B4416" w:rsidRPr="00F870F7" w:rsidRDefault="005D1BA9" w:rsidP="000B4416">
      <w:pPr>
        <w:keepNext/>
        <w:keepLines/>
      </w:pPr>
      <w:r>
        <w:rPr>
          <w:noProof/>
          <w:lang w:val="en-GB" w:eastAsia="en-GB" w:bidi="ar-SA"/>
        </w:rPr>
        <mc:AlternateContent>
          <mc:Choice Requires="wpg">
            <w:drawing>
              <wp:inline distT="0" distB="0" distL="0" distR="0" wp14:anchorId="5F5CF1E6" wp14:editId="58CF6E07">
                <wp:extent cx="3700145" cy="2647315"/>
                <wp:effectExtent l="0" t="0" r="0" b="0"/>
                <wp:docPr id="43" name="Group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00145" cy="2647315"/>
                          <a:chOff x="4873" y="5397"/>
                          <a:chExt cx="79010" cy="54141"/>
                        </a:xfrm>
                      </wpg:grpSpPr>
                      <wps:wsp>
                        <wps:cNvPr id="44" name="AutoShape 48"/>
                        <wps:cNvSpPr>
                          <a:spLocks noChangeArrowheads="1"/>
                        </wps:cNvSpPr>
                        <wps:spPr bwMode="auto">
                          <a:xfrm>
                            <a:off x="4873" y="5397"/>
                            <a:ext cx="14002" cy="5048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noFill/>
                          <a:ln w="9525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45" name="Group 656"/>
                        <wpg:cNvGrpSpPr>
                          <a:grpSpLocks/>
                        </wpg:cNvGrpSpPr>
                        <wpg:grpSpPr bwMode="auto">
                          <a:xfrm>
                            <a:off x="50805" y="18259"/>
                            <a:ext cx="14401" cy="7801"/>
                            <a:chOff x="50760" y="18229"/>
                            <a:chExt cx="22" cy="12"/>
                          </a:xfrm>
                        </wpg:grpSpPr>
                        <wps:wsp>
                          <wps:cNvPr id="46" name="AutoShape 36"/>
                          <wps:cNvSpPr>
                            <a:spLocks noChangeArrowheads="1"/>
                          </wps:cNvSpPr>
                          <wps:spPr bwMode="auto">
                            <a:xfrm>
                              <a:off x="50771" y="18232"/>
                              <a:ext cx="8" cy="2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noFill/>
                            <a:ln w="9525">
                              <a:solidFill>
                                <a:srgbClr val="80808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" name="AutoShape 35"/>
                          <wps:cNvSpPr>
                            <a:spLocks noChangeArrowheads="1"/>
                          </wps:cNvSpPr>
                          <wps:spPr bwMode="auto">
                            <a:xfrm>
                              <a:off x="50760" y="18230"/>
                              <a:ext cx="20" cy="11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noFill/>
                            <a:ln w="9525">
                              <a:solidFill>
                                <a:srgbClr val="80808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" name="AutoShape 34"/>
                          <wps:cNvSpPr>
                            <a:spLocks noChangeArrowheads="1"/>
                          </wps:cNvSpPr>
                          <wps:spPr bwMode="auto">
                            <a:xfrm>
                              <a:off x="50771" y="18235"/>
                              <a:ext cx="8" cy="3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noFill/>
                            <a:ln w="9525">
                              <a:solidFill>
                                <a:srgbClr val="80808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" name="Arc 33"/>
                          <wps:cNvSpPr>
                            <a:spLocks/>
                          </wps:cNvSpPr>
                          <wps:spPr bwMode="auto">
                            <a:xfrm>
                              <a:off x="50775" y="18229"/>
                              <a:ext cx="8" cy="11"/>
                            </a:xfrm>
                            <a:custGeom>
                              <a:avLst/>
                              <a:gdLst>
                                <a:gd name="T0" fmla="*/ 0 w 40508"/>
                                <a:gd name="T1" fmla="*/ 272 h 43200"/>
                                <a:gd name="T2" fmla="*/ 24 w 40508"/>
                                <a:gd name="T3" fmla="*/ 832 h 43200"/>
                                <a:gd name="T4" fmla="*/ 357 w 40508"/>
                                <a:gd name="T5" fmla="*/ 528 h 43200"/>
                                <a:gd name="T6" fmla="*/ 0 60000 65536"/>
                                <a:gd name="T7" fmla="*/ 0 60000 65536"/>
                                <a:gd name="T8" fmla="*/ 0 60000 65536"/>
                              </a:gdLst>
                              <a:ahLst/>
                              <a:cxnLst>
                                <a:cxn ang="T6">
                                  <a:pos x="T0" y="T1"/>
                                </a:cxn>
                                <a:cxn ang="T7">
                                  <a:pos x="T2" y="T3"/>
                                </a:cxn>
                                <a:cxn ang="T8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40508" h="43200" fill="none" extrusionOk="0">
                                  <a:moveTo>
                                    <a:pt x="-1" y="11157"/>
                                  </a:moveTo>
                                  <a:cubicBezTo>
                                    <a:pt x="3801" y="4273"/>
                                    <a:pt x="11044" y="-1"/>
                                    <a:pt x="18908" y="0"/>
                                  </a:cubicBezTo>
                                  <a:cubicBezTo>
                                    <a:pt x="30837" y="0"/>
                                    <a:pt x="40508" y="9670"/>
                                    <a:pt x="40508" y="21600"/>
                                  </a:cubicBezTo>
                                  <a:cubicBezTo>
                                    <a:pt x="40508" y="33529"/>
                                    <a:pt x="30837" y="43200"/>
                                    <a:pt x="18908" y="43200"/>
                                  </a:cubicBezTo>
                                  <a:cubicBezTo>
                                    <a:pt x="11899" y="43200"/>
                                    <a:pt x="5327" y="39799"/>
                                    <a:pt x="1278" y="34079"/>
                                  </a:cubicBezTo>
                                </a:path>
                                <a:path w="40508" h="43200" stroke="0" extrusionOk="0">
                                  <a:moveTo>
                                    <a:pt x="-1" y="11157"/>
                                  </a:moveTo>
                                  <a:cubicBezTo>
                                    <a:pt x="3801" y="4273"/>
                                    <a:pt x="11044" y="-1"/>
                                    <a:pt x="18908" y="0"/>
                                  </a:cubicBezTo>
                                  <a:cubicBezTo>
                                    <a:pt x="30837" y="0"/>
                                    <a:pt x="40508" y="9670"/>
                                    <a:pt x="40508" y="21600"/>
                                  </a:cubicBezTo>
                                  <a:cubicBezTo>
                                    <a:pt x="40508" y="33529"/>
                                    <a:pt x="30837" y="43200"/>
                                    <a:pt x="18908" y="43200"/>
                                  </a:cubicBezTo>
                                  <a:cubicBezTo>
                                    <a:pt x="11899" y="43200"/>
                                    <a:pt x="5327" y="39799"/>
                                    <a:pt x="1278" y="34079"/>
                                  </a:cubicBezTo>
                                  <a:lnTo>
                                    <a:pt x="18908" y="21600"/>
                                  </a:lnTo>
                                  <a:lnTo>
                                    <a:pt x="-1" y="1115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80808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" name="Group 657"/>
                        <wpg:cNvGrpSpPr>
                          <a:grpSpLocks/>
                        </wpg:cNvGrpSpPr>
                        <wpg:grpSpPr bwMode="auto">
                          <a:xfrm>
                            <a:off x="51432" y="39390"/>
                            <a:ext cx="13685" cy="8303"/>
                            <a:chOff x="51480" y="39330"/>
                            <a:chExt cx="21" cy="13"/>
                          </a:xfrm>
                        </wpg:grpSpPr>
                        <wps:wsp>
                          <wps:cNvPr id="51" name="AutoShape 11"/>
                          <wps:cNvSpPr>
                            <a:spLocks noChangeArrowheads="1"/>
                          </wps:cNvSpPr>
                          <wps:spPr bwMode="auto">
                            <a:xfrm>
                              <a:off x="51490" y="39333"/>
                              <a:ext cx="8" cy="2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noFill/>
                            <a:ln w="9525">
                              <a:solidFill>
                                <a:srgbClr val="80808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" name="AutoShape 10"/>
                          <wps:cNvSpPr>
                            <a:spLocks noChangeArrowheads="1"/>
                          </wps:cNvSpPr>
                          <wps:spPr bwMode="auto">
                            <a:xfrm>
                              <a:off x="51480" y="39332"/>
                              <a:ext cx="20" cy="11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noFill/>
                            <a:ln w="9525">
                              <a:solidFill>
                                <a:srgbClr val="80808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" name="AutoShape 9"/>
                          <wps:cNvSpPr>
                            <a:spLocks noChangeArrowheads="1"/>
                          </wps:cNvSpPr>
                          <wps:spPr bwMode="auto">
                            <a:xfrm>
                              <a:off x="51490" y="39336"/>
                              <a:ext cx="8" cy="2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noFill/>
                            <a:ln w="9525">
                              <a:solidFill>
                                <a:srgbClr val="80808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" name="Arc 8"/>
                          <wps:cNvSpPr>
                            <a:spLocks/>
                          </wps:cNvSpPr>
                          <wps:spPr bwMode="auto">
                            <a:xfrm>
                              <a:off x="51494" y="39330"/>
                              <a:ext cx="8" cy="11"/>
                            </a:xfrm>
                            <a:custGeom>
                              <a:avLst/>
                              <a:gdLst>
                                <a:gd name="T0" fmla="*/ 0 w 40508"/>
                                <a:gd name="T1" fmla="*/ 272 h 43200"/>
                                <a:gd name="T2" fmla="*/ 24 w 40508"/>
                                <a:gd name="T3" fmla="*/ 832 h 43200"/>
                                <a:gd name="T4" fmla="*/ 357 w 40508"/>
                                <a:gd name="T5" fmla="*/ 528 h 43200"/>
                                <a:gd name="T6" fmla="*/ 0 60000 65536"/>
                                <a:gd name="T7" fmla="*/ 0 60000 65536"/>
                                <a:gd name="T8" fmla="*/ 0 60000 65536"/>
                              </a:gdLst>
                              <a:ahLst/>
                              <a:cxnLst>
                                <a:cxn ang="T6">
                                  <a:pos x="T0" y="T1"/>
                                </a:cxn>
                                <a:cxn ang="T7">
                                  <a:pos x="T2" y="T3"/>
                                </a:cxn>
                                <a:cxn ang="T8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40508" h="43200" fill="none" extrusionOk="0">
                                  <a:moveTo>
                                    <a:pt x="-1" y="11157"/>
                                  </a:moveTo>
                                  <a:cubicBezTo>
                                    <a:pt x="3801" y="4273"/>
                                    <a:pt x="11044" y="-1"/>
                                    <a:pt x="18908" y="0"/>
                                  </a:cubicBezTo>
                                  <a:cubicBezTo>
                                    <a:pt x="30837" y="0"/>
                                    <a:pt x="40508" y="9670"/>
                                    <a:pt x="40508" y="21600"/>
                                  </a:cubicBezTo>
                                  <a:cubicBezTo>
                                    <a:pt x="40508" y="33529"/>
                                    <a:pt x="30837" y="43200"/>
                                    <a:pt x="18908" y="43200"/>
                                  </a:cubicBezTo>
                                  <a:cubicBezTo>
                                    <a:pt x="11899" y="43200"/>
                                    <a:pt x="5327" y="39799"/>
                                    <a:pt x="1278" y="34079"/>
                                  </a:cubicBezTo>
                                </a:path>
                                <a:path w="40508" h="43200" stroke="0" extrusionOk="0">
                                  <a:moveTo>
                                    <a:pt x="-1" y="11157"/>
                                  </a:moveTo>
                                  <a:cubicBezTo>
                                    <a:pt x="3801" y="4273"/>
                                    <a:pt x="11044" y="-1"/>
                                    <a:pt x="18908" y="0"/>
                                  </a:cubicBezTo>
                                  <a:cubicBezTo>
                                    <a:pt x="30837" y="0"/>
                                    <a:pt x="40508" y="9670"/>
                                    <a:pt x="40508" y="21600"/>
                                  </a:cubicBezTo>
                                  <a:cubicBezTo>
                                    <a:pt x="40508" y="33529"/>
                                    <a:pt x="30837" y="43200"/>
                                    <a:pt x="18908" y="43200"/>
                                  </a:cubicBezTo>
                                  <a:cubicBezTo>
                                    <a:pt x="11899" y="43200"/>
                                    <a:pt x="5327" y="39799"/>
                                    <a:pt x="1278" y="34079"/>
                                  </a:cubicBezTo>
                                  <a:lnTo>
                                    <a:pt x="18908" y="21600"/>
                                  </a:lnTo>
                                  <a:lnTo>
                                    <a:pt x="-1" y="1115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80808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55" name="Picture 658" descr="sound_icon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57" y="32025"/>
                            <a:ext cx="2953" cy="29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" name="Picture 659" descr="sound_icon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848" y="53012"/>
                            <a:ext cx="2953" cy="29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" name="Picture 660" descr="temp_icon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85" y="27809"/>
                            <a:ext cx="2953" cy="295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" name="Picture 661" descr="GPS_icon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837" y="18448"/>
                            <a:ext cx="4340" cy="43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" name="Picture 662" descr="languages_icon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57" y="14847"/>
                            <a:ext cx="2953" cy="295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" name="Picture 663" descr="bluetooth_icon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57" y="24136"/>
                            <a:ext cx="2953" cy="295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" name="Picture 664" descr="info_icon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56" y="6587"/>
                            <a:ext cx="3048" cy="30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Picture 665" descr="config_icon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36" y="6587"/>
                            <a:ext cx="3048" cy="30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" name="Picture 666" descr="setup_icon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15" y="6229"/>
                            <a:ext cx="3239" cy="32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4" name="AutoShape 29"/>
                        <wps:cNvSpPr>
                          <a:spLocks noChangeArrowheads="1"/>
                        </wps:cNvSpPr>
                        <wps:spPr bwMode="auto">
                          <a:xfrm rot="-5400000">
                            <a:off x="15839" y="22405"/>
                            <a:ext cx="22323" cy="5768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noFill/>
                          <a:ln w="9525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81" name="Group 668"/>
                        <wpg:cNvGrpSpPr>
                          <a:grpSpLocks/>
                        </wpg:cNvGrpSpPr>
                        <wpg:grpSpPr bwMode="auto">
                          <a:xfrm>
                            <a:off x="51056" y="27089"/>
                            <a:ext cx="14106" cy="10271"/>
                            <a:chOff x="51056" y="27089"/>
                            <a:chExt cx="22" cy="16"/>
                          </a:xfrm>
                        </wpg:grpSpPr>
                        <wpg:grpSp>
                          <wpg:cNvPr id="89" name="Group 696"/>
                          <wpg:cNvGrpSpPr>
                            <a:grpSpLocks/>
                          </wpg:cNvGrpSpPr>
                          <wpg:grpSpPr bwMode="auto">
                            <a:xfrm>
                              <a:off x="51056" y="27092"/>
                              <a:ext cx="20" cy="11"/>
                              <a:chOff x="51056" y="27092"/>
                              <a:chExt cx="19" cy="11"/>
                            </a:xfrm>
                          </wpg:grpSpPr>
                          <wps:wsp>
                            <wps:cNvPr id="90" name="AutoShape 27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51066" y="27093"/>
                                <a:ext cx="8" cy="2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9525">
                                <a:solidFill>
                                  <a:srgbClr val="80808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1" name="AutoShape 26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51056" y="27092"/>
                                <a:ext cx="20" cy="11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9525">
                                <a:solidFill>
                                  <a:srgbClr val="80808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7" name="AutoShape 25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51066" y="27099"/>
                                <a:ext cx="8" cy="2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9525">
                                <a:solidFill>
                                  <a:srgbClr val="80808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8" name="AutoShape 2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51066" y="27096"/>
                                <a:ext cx="8" cy="2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9525">
                                <a:solidFill>
                                  <a:srgbClr val="80808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123" name="Arc 22"/>
                          <wps:cNvSpPr>
                            <a:spLocks/>
                          </wps:cNvSpPr>
                          <wps:spPr bwMode="auto">
                            <a:xfrm>
                              <a:off x="51070" y="27089"/>
                              <a:ext cx="8" cy="16"/>
                            </a:xfrm>
                            <a:custGeom>
                              <a:avLst/>
                              <a:gdLst>
                                <a:gd name="T0" fmla="*/ 0 w 40508"/>
                                <a:gd name="T1" fmla="*/ 418 h 43200"/>
                                <a:gd name="T2" fmla="*/ 24 w 40508"/>
                                <a:gd name="T3" fmla="*/ 1276 h 43200"/>
                                <a:gd name="T4" fmla="*/ 357 w 40508"/>
                                <a:gd name="T5" fmla="*/ 809 h 43200"/>
                                <a:gd name="T6" fmla="*/ 0 60000 65536"/>
                                <a:gd name="T7" fmla="*/ 0 60000 65536"/>
                                <a:gd name="T8" fmla="*/ 0 60000 65536"/>
                              </a:gdLst>
                              <a:ahLst/>
                              <a:cxnLst>
                                <a:cxn ang="T6">
                                  <a:pos x="T0" y="T1"/>
                                </a:cxn>
                                <a:cxn ang="T7">
                                  <a:pos x="T2" y="T3"/>
                                </a:cxn>
                                <a:cxn ang="T8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40508" h="43200" fill="none" extrusionOk="0">
                                  <a:moveTo>
                                    <a:pt x="-1" y="11157"/>
                                  </a:moveTo>
                                  <a:cubicBezTo>
                                    <a:pt x="3801" y="4273"/>
                                    <a:pt x="11044" y="-1"/>
                                    <a:pt x="18908" y="0"/>
                                  </a:cubicBezTo>
                                  <a:cubicBezTo>
                                    <a:pt x="30837" y="0"/>
                                    <a:pt x="40508" y="9670"/>
                                    <a:pt x="40508" y="21600"/>
                                  </a:cubicBezTo>
                                  <a:cubicBezTo>
                                    <a:pt x="40508" y="33529"/>
                                    <a:pt x="30837" y="43200"/>
                                    <a:pt x="18908" y="43200"/>
                                  </a:cubicBezTo>
                                  <a:cubicBezTo>
                                    <a:pt x="11899" y="43200"/>
                                    <a:pt x="5327" y="39799"/>
                                    <a:pt x="1278" y="34079"/>
                                  </a:cubicBezTo>
                                </a:path>
                                <a:path w="40508" h="43200" stroke="0" extrusionOk="0">
                                  <a:moveTo>
                                    <a:pt x="-1" y="11157"/>
                                  </a:moveTo>
                                  <a:cubicBezTo>
                                    <a:pt x="3801" y="4273"/>
                                    <a:pt x="11044" y="-1"/>
                                    <a:pt x="18908" y="0"/>
                                  </a:cubicBezTo>
                                  <a:cubicBezTo>
                                    <a:pt x="30837" y="0"/>
                                    <a:pt x="40508" y="9670"/>
                                    <a:pt x="40508" y="21600"/>
                                  </a:cubicBezTo>
                                  <a:cubicBezTo>
                                    <a:pt x="40508" y="33529"/>
                                    <a:pt x="30837" y="43200"/>
                                    <a:pt x="18908" y="43200"/>
                                  </a:cubicBezTo>
                                  <a:cubicBezTo>
                                    <a:pt x="11899" y="43200"/>
                                    <a:pt x="5327" y="39799"/>
                                    <a:pt x="1278" y="34079"/>
                                  </a:cubicBezTo>
                                  <a:lnTo>
                                    <a:pt x="18908" y="21600"/>
                                  </a:lnTo>
                                  <a:lnTo>
                                    <a:pt x="-1" y="1115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80808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4" name="Group 669"/>
                        <wpg:cNvGrpSpPr>
                          <a:grpSpLocks/>
                        </wpg:cNvGrpSpPr>
                        <wpg:grpSpPr bwMode="auto">
                          <a:xfrm>
                            <a:off x="51505" y="50251"/>
                            <a:ext cx="13678" cy="7954"/>
                            <a:chOff x="51481" y="50131"/>
                            <a:chExt cx="21" cy="12"/>
                          </a:xfrm>
                        </wpg:grpSpPr>
                        <wps:wsp>
                          <wps:cNvPr id="512" name="AutoShape 5"/>
                          <wps:cNvSpPr>
                            <a:spLocks noChangeArrowheads="1"/>
                          </wps:cNvSpPr>
                          <wps:spPr bwMode="auto">
                            <a:xfrm>
                              <a:off x="51491" y="50134"/>
                              <a:ext cx="8" cy="3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noFill/>
                            <a:ln w="9525">
                              <a:solidFill>
                                <a:srgbClr val="80808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3" name="AutoShape 4"/>
                          <wps:cNvSpPr>
                            <a:spLocks noChangeArrowheads="1"/>
                          </wps:cNvSpPr>
                          <wps:spPr bwMode="auto">
                            <a:xfrm>
                              <a:off x="51481" y="50132"/>
                              <a:ext cx="20" cy="12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noFill/>
                            <a:ln w="9525">
                              <a:solidFill>
                                <a:srgbClr val="80808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4" name="AutoShape 3"/>
                          <wps:cNvSpPr>
                            <a:spLocks noChangeArrowheads="1"/>
                          </wps:cNvSpPr>
                          <wps:spPr bwMode="auto">
                            <a:xfrm>
                              <a:off x="51491" y="50137"/>
                              <a:ext cx="8" cy="3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noFill/>
                            <a:ln w="9525">
                              <a:solidFill>
                                <a:srgbClr val="80808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5" name="Arc 2"/>
                          <wps:cNvSpPr>
                            <a:spLocks/>
                          </wps:cNvSpPr>
                          <wps:spPr bwMode="auto">
                            <a:xfrm>
                              <a:off x="51495" y="50131"/>
                              <a:ext cx="7" cy="11"/>
                            </a:xfrm>
                            <a:custGeom>
                              <a:avLst/>
                              <a:gdLst>
                                <a:gd name="T0" fmla="*/ 0 w 40508"/>
                                <a:gd name="T1" fmla="*/ 272 h 43200"/>
                                <a:gd name="T2" fmla="*/ 24 w 40508"/>
                                <a:gd name="T3" fmla="*/ 832 h 43200"/>
                                <a:gd name="T4" fmla="*/ 357 w 40508"/>
                                <a:gd name="T5" fmla="*/ 528 h 43200"/>
                                <a:gd name="T6" fmla="*/ 0 60000 65536"/>
                                <a:gd name="T7" fmla="*/ 0 60000 65536"/>
                                <a:gd name="T8" fmla="*/ 0 60000 65536"/>
                              </a:gdLst>
                              <a:ahLst/>
                              <a:cxnLst>
                                <a:cxn ang="T6">
                                  <a:pos x="T0" y="T1"/>
                                </a:cxn>
                                <a:cxn ang="T7">
                                  <a:pos x="T2" y="T3"/>
                                </a:cxn>
                                <a:cxn ang="T8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40508" h="43200" fill="none" extrusionOk="0">
                                  <a:moveTo>
                                    <a:pt x="-1" y="11157"/>
                                  </a:moveTo>
                                  <a:cubicBezTo>
                                    <a:pt x="3801" y="4273"/>
                                    <a:pt x="11044" y="-1"/>
                                    <a:pt x="18908" y="0"/>
                                  </a:cubicBezTo>
                                  <a:cubicBezTo>
                                    <a:pt x="30837" y="0"/>
                                    <a:pt x="40508" y="9670"/>
                                    <a:pt x="40508" y="21600"/>
                                  </a:cubicBezTo>
                                  <a:cubicBezTo>
                                    <a:pt x="40508" y="33529"/>
                                    <a:pt x="30837" y="43200"/>
                                    <a:pt x="18908" y="43200"/>
                                  </a:cubicBezTo>
                                  <a:cubicBezTo>
                                    <a:pt x="11899" y="43200"/>
                                    <a:pt x="5327" y="39799"/>
                                    <a:pt x="1278" y="34079"/>
                                  </a:cubicBezTo>
                                </a:path>
                                <a:path w="40508" h="43200" stroke="0" extrusionOk="0">
                                  <a:moveTo>
                                    <a:pt x="-1" y="11157"/>
                                  </a:moveTo>
                                  <a:cubicBezTo>
                                    <a:pt x="3801" y="4273"/>
                                    <a:pt x="11044" y="-1"/>
                                    <a:pt x="18908" y="0"/>
                                  </a:cubicBezTo>
                                  <a:cubicBezTo>
                                    <a:pt x="30837" y="0"/>
                                    <a:pt x="40508" y="9670"/>
                                    <a:pt x="40508" y="21600"/>
                                  </a:cubicBezTo>
                                  <a:cubicBezTo>
                                    <a:pt x="40508" y="33529"/>
                                    <a:pt x="30837" y="43200"/>
                                    <a:pt x="18908" y="43200"/>
                                  </a:cubicBezTo>
                                  <a:cubicBezTo>
                                    <a:pt x="11899" y="43200"/>
                                    <a:pt x="5327" y="39799"/>
                                    <a:pt x="1278" y="34079"/>
                                  </a:cubicBezTo>
                                  <a:lnTo>
                                    <a:pt x="18908" y="21600"/>
                                  </a:lnTo>
                                  <a:lnTo>
                                    <a:pt x="-1" y="1115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80808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516" name="Picture 670" descr="languages_icon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128" y="9807"/>
                            <a:ext cx="2953" cy="295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7" name="Picture 671" descr="GPS_icon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200" y="20608"/>
                            <a:ext cx="3620" cy="36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8" name="Picture 672" descr="bluetooth_icon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848" y="31461"/>
                            <a:ext cx="2953" cy="29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9" name="Picture 673" descr="temp_icon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20" y="42210"/>
                            <a:ext cx="2953" cy="295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20" name="AutoShape 49"/>
                        <wps:cNvCnPr>
                          <a:cxnSpLocks noChangeShapeType="1"/>
                        </wps:cNvCnPr>
                        <wps:spPr bwMode="auto">
                          <a:xfrm flipV="1">
                            <a:off x="29878" y="11247"/>
                            <a:ext cx="21031" cy="5761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1" name="AutoShape 19"/>
                        <wps:cNvCnPr>
                          <a:cxnSpLocks noChangeShapeType="1"/>
                        </wps:cNvCnPr>
                        <wps:spPr bwMode="auto">
                          <a:xfrm>
                            <a:off x="29878" y="25649"/>
                            <a:ext cx="21031" cy="648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2" name="AutoShape 16"/>
                        <wps:cNvCnPr>
                          <a:cxnSpLocks noChangeShapeType="1"/>
                        </wps:cNvCnPr>
                        <wps:spPr bwMode="auto">
                          <a:xfrm>
                            <a:off x="29878" y="29249"/>
                            <a:ext cx="21602" cy="14402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3" name="AutoShape 14"/>
                        <wps:cNvCnPr>
                          <a:cxnSpLocks noChangeShapeType="1"/>
                        </wps:cNvCnPr>
                        <wps:spPr bwMode="auto">
                          <a:xfrm>
                            <a:off x="29878" y="33569"/>
                            <a:ext cx="21602" cy="20883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4" name="Text Box 44"/>
                        <wps:cNvSpPr txBox="1">
                          <a:spLocks noChangeArrowheads="1"/>
                        </wps:cNvSpPr>
                        <wps:spPr bwMode="auto">
                          <a:xfrm>
                            <a:off x="6664" y="26264"/>
                            <a:ext cx="18688" cy="5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B5E79FB" w14:textId="77777777" w:rsidR="005D1BA9" w:rsidRPr="00542A16" w:rsidRDefault="005D1BA9" w:rsidP="000B4416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i/>
                                  <w:iCs/>
                                  <w:color w:val="000000"/>
                                  <w:kern w:val="24"/>
                                  <w:sz w:val="16"/>
                                  <w:szCs w:val="16"/>
                                </w:rPr>
                                <w:t>Выбор</w:t>
                              </w:r>
                              <w:r w:rsidRPr="00542A16">
                                <w:rPr>
                                  <w:rFonts w:ascii="Arial" w:hAnsi="Arial" w:cs="Arial"/>
                                  <w:i/>
                                  <w:iCs/>
                                  <w:color w:val="000000"/>
                                  <w:kern w:val="24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  <w:t>конфигурации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5" name="Text Box 51"/>
                        <wps:cNvSpPr txBox="1">
                          <a:spLocks noChangeArrowheads="1"/>
                        </wps:cNvSpPr>
                        <wps:spPr bwMode="auto">
                          <a:xfrm>
                            <a:off x="65882" y="8367"/>
                            <a:ext cx="15121" cy="943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0DF0B2" w14:textId="77777777" w:rsidR="005D1BA9" w:rsidRDefault="005D1BA9" w:rsidP="000B4416">
                              <w:pPr>
                                <w:pStyle w:val="NormalWeb"/>
                                <w:spacing w:before="0" w:beforeAutospacing="0" w:after="0" w:afterAutospacing="0"/>
                                <w:textAlignment w:val="baseline"/>
                                <w:rPr>
                                  <w:rFonts w:ascii="Arial" w:hAnsi="Arial" w:cs="Arial"/>
                                  <w:b/>
                                  <w:bCs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  <w:t>Выделите и выберите</w:t>
                              </w:r>
                            </w:p>
                            <w:p w14:paraId="30D78DF8" w14:textId="77777777" w:rsidR="005D1BA9" w:rsidRPr="00542A16" w:rsidRDefault="005D1BA9" w:rsidP="000B4416">
                              <w:pPr>
                                <w:pStyle w:val="NormalWeb"/>
                                <w:spacing w:before="0" w:beforeAutospacing="0" w:after="0" w:afterAutospacing="0"/>
                                <w:textAlignment w:val="baseline"/>
                                <w:rPr>
                                  <w:sz w:val="10"/>
                                  <w:szCs w:val="10"/>
                                </w:rPr>
                              </w:pPr>
                              <w:r w:rsidRPr="00542A16">
                                <w:rPr>
                                  <w:rFonts w:ascii="Arial" w:hAnsi="Arial" w:cs="Arial"/>
                                  <w:b/>
                                  <w:bCs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  <w:t>Язык</w:t>
                              </w:r>
                              <w:r w:rsidRPr="00542A16">
                                <w:rPr>
                                  <w:rFonts w:ascii="Arial" w:hAnsi="Arial" w:cs="Arial"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6" name="Text Box 38"/>
                        <wps:cNvSpPr txBox="1">
                          <a:spLocks noChangeArrowheads="1"/>
                        </wps:cNvSpPr>
                        <wps:spPr bwMode="auto">
                          <a:xfrm>
                            <a:off x="17161" y="39322"/>
                            <a:ext cx="17659" cy="1627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5614E50" w14:textId="77777777" w:rsidR="005D1BA9" w:rsidRPr="00CC180D" w:rsidRDefault="005D1BA9" w:rsidP="000B4416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  <w:rPr>
                                  <w:rFonts w:ascii="Arial" w:hAnsi="Arial" w:cs="Arial"/>
                                  <w:b/>
                                  <w:bCs/>
                                  <w:i/>
                                  <w:iCs/>
                                  <w:color w:val="000000"/>
                                  <w:kern w:val="24"/>
                                  <w:sz w:val="12"/>
                                  <w:szCs w:val="12"/>
                                </w:rPr>
                              </w:pPr>
                              <w:r w:rsidRPr="00CC180D">
                                <w:rPr>
                                  <w:rFonts w:ascii="Arial" w:hAnsi="Arial" w:cs="Arial"/>
                                  <w:b/>
                                  <w:bCs/>
                                  <w:i/>
                                  <w:iCs/>
                                  <w:color w:val="000000"/>
                                  <w:kern w:val="24"/>
                                  <w:sz w:val="12"/>
                                  <w:szCs w:val="12"/>
                                </w:rPr>
                                <w:t>Выбор</w:t>
                              </w:r>
                            </w:p>
                            <w:p w14:paraId="5106166C" w14:textId="77777777" w:rsidR="005D1BA9" w:rsidRPr="00CC180D" w:rsidRDefault="005D1BA9" w:rsidP="000B4416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  <w:rPr>
                                  <w:rFonts w:ascii="Arial" w:hAnsi="Arial" w:cs="Arial"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</w:pPr>
                              <w:r w:rsidRPr="00CC180D">
                                <w:rPr>
                                  <w:rFonts w:ascii="Arial" w:hAnsi="Arial" w:cs="Arial"/>
                                  <w:i/>
                                  <w:iCs/>
                                  <w:color w:val="000000"/>
                                  <w:kern w:val="24"/>
                                  <w:sz w:val="12"/>
                                  <w:szCs w:val="12"/>
                                </w:rPr>
                                <w:t>Язык</w:t>
                              </w:r>
                              <w:r w:rsidRPr="00CC180D">
                                <w:rPr>
                                  <w:rFonts w:ascii="Arial" w:hAnsi="Arial" w:cs="Arial"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  <w:t xml:space="preserve">, </w:t>
                              </w:r>
                            </w:p>
                            <w:p w14:paraId="71971263" w14:textId="77777777" w:rsidR="005D1BA9" w:rsidRPr="00CC180D" w:rsidRDefault="005D1BA9" w:rsidP="000B4416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textAlignment w:val="baseline"/>
                                <w:rPr>
                                  <w:sz w:val="10"/>
                                  <w:szCs w:val="10"/>
                                </w:rPr>
                              </w:pPr>
                              <w:r w:rsidRPr="00CC180D">
                                <w:rPr>
                                  <w:rFonts w:ascii="Arial" w:hAnsi="Arial" w:cs="Arial"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  <w:t xml:space="preserve">GPS, Bluetooth, Температура или Звук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7" name="Text Box 42"/>
                        <wps:cNvSpPr txBox="1">
                          <a:spLocks noChangeArrowheads="1"/>
                        </wps:cNvSpPr>
                        <wps:spPr bwMode="auto">
                          <a:xfrm>
                            <a:off x="65882" y="18448"/>
                            <a:ext cx="15121" cy="864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757975C" w14:textId="77777777" w:rsidR="005D1BA9" w:rsidRPr="00542A16" w:rsidRDefault="005D1BA9" w:rsidP="000B4416">
                              <w:pPr>
                                <w:pStyle w:val="NormalWeb"/>
                                <w:spacing w:before="0" w:beforeAutospacing="0" w:after="0" w:afterAutospacing="0"/>
                                <w:textAlignment w:val="baseline"/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  <w:t xml:space="preserve">Выделите и Выберите статус </w:t>
                              </w:r>
                              <w:r w:rsidRPr="00542A16">
                                <w:rPr>
                                  <w:rFonts w:ascii="Arial" w:hAnsi="Arial" w:cs="Arial"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  <w:t xml:space="preserve">GPS </w:t>
                              </w:r>
                              <w:r>
                                <w:rPr>
                                  <w:rFonts w:ascii="Arial" w:hAnsi="Arial" w:cs="Arial"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  <w:t>вкл/выкл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8" name="Text Box 41"/>
                        <wps:cNvSpPr txBox="1">
                          <a:spLocks noChangeArrowheads="1"/>
                        </wps:cNvSpPr>
                        <wps:spPr bwMode="auto">
                          <a:xfrm>
                            <a:off x="65882" y="27080"/>
                            <a:ext cx="18002" cy="127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B7F2CD2" w14:textId="77777777" w:rsidR="005D1BA9" w:rsidRPr="00542A16" w:rsidRDefault="005D1BA9" w:rsidP="000B4416">
                              <w:pPr>
                                <w:pStyle w:val="NormalWeb"/>
                                <w:spacing w:before="0" w:beforeAutospacing="0" w:after="0" w:afterAutospacing="0"/>
                                <w:textAlignment w:val="baseline"/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  <w:t xml:space="preserve">Выделите и Выберите статус </w:t>
                              </w:r>
                              <w:r w:rsidRPr="00542A16">
                                <w:rPr>
                                  <w:rFonts w:ascii="Arial" w:hAnsi="Arial" w:cs="Arial"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  <w:t xml:space="preserve">Bluetooth: </w:t>
                              </w:r>
                              <w:r>
                                <w:rPr>
                                  <w:rFonts w:ascii="Arial" w:hAnsi="Arial" w:cs="Arial"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  <w:t>вкл/выкл/в режиме синхронизации с компьютером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9" name="Text Box 40"/>
                        <wps:cNvSpPr txBox="1">
                          <a:spLocks noChangeArrowheads="1"/>
                        </wps:cNvSpPr>
                        <wps:spPr bwMode="auto">
                          <a:xfrm>
                            <a:off x="65882" y="40050"/>
                            <a:ext cx="18002" cy="1020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A0F57CA" w14:textId="77777777" w:rsidR="005D1BA9" w:rsidRPr="00E11B62" w:rsidRDefault="005D1BA9" w:rsidP="000B4416">
                              <w:pPr>
                                <w:pStyle w:val="NormalWeb"/>
                                <w:spacing w:before="0" w:beforeAutospacing="0" w:after="0" w:afterAutospacing="0"/>
                                <w:textAlignment w:val="baseline"/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  <w:t xml:space="preserve">Выделите и Выберите статус </w:t>
                              </w:r>
                              <w:r>
                                <w:rPr>
                                  <w:rFonts w:ascii="Arial" w:hAnsi="Arial" w:cs="Arial"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  <w:t>шкалы температуры</w:t>
                              </w:r>
                              <w:r w:rsidRPr="00E11B62">
                                <w:rPr>
                                  <w:rFonts w:ascii="Arial" w:hAnsi="Arial" w:cs="Arial"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  <w:t xml:space="preserve">: </w:t>
                              </w:r>
                              <w:r>
                                <w:rPr>
                                  <w:rFonts w:ascii="Arial" w:hAnsi="Arial" w:cs="Arial"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  <w:t>Цельсий/Фаренгейт</w:t>
                              </w:r>
                              <w:r w:rsidRPr="00E11B62">
                                <w:rPr>
                                  <w:rFonts w:ascii="Arial" w:hAnsi="Arial" w:cs="Arial"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0" name="Text Box 39"/>
                        <wps:cNvSpPr txBox="1">
                          <a:spLocks noChangeArrowheads="1"/>
                        </wps:cNvSpPr>
                        <wps:spPr bwMode="auto">
                          <a:xfrm>
                            <a:off x="66324" y="49004"/>
                            <a:ext cx="17112" cy="1053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8798AFF" w14:textId="77777777" w:rsidR="005D1BA9" w:rsidRDefault="005D1BA9" w:rsidP="000B4416">
                              <w:pPr>
                                <w:pStyle w:val="NormalWeb"/>
                                <w:spacing w:before="0" w:beforeAutospacing="0" w:after="0" w:afterAutospacing="0"/>
                                <w:textAlignment w:val="baseline"/>
                                <w:rPr>
                                  <w:rFonts w:ascii="Arial" w:hAnsi="Arial" w:cs="Arial"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  <w:t xml:space="preserve">Выделите и Выберите статус звукового сигнала </w:t>
                              </w:r>
                              <w:r>
                                <w:rPr>
                                  <w:rFonts w:ascii="Arial" w:hAnsi="Arial" w:cs="Arial"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  <w:t xml:space="preserve">Labdisc </w:t>
                              </w:r>
                            </w:p>
                            <w:p w14:paraId="19D659AA" w14:textId="77777777" w:rsidR="005D1BA9" w:rsidRPr="00542A16" w:rsidRDefault="005D1BA9" w:rsidP="000B4416">
                              <w:pPr>
                                <w:pStyle w:val="NormalWeb"/>
                                <w:spacing w:before="0" w:beforeAutospacing="0" w:after="0" w:afterAutospacing="0"/>
                                <w:textAlignment w:val="baseline"/>
                                <w:rPr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  <w:t>Вкл/выкл</w:t>
                              </w:r>
                              <w:r w:rsidRPr="00542A16">
                                <w:rPr>
                                  <w:rFonts w:ascii="Arial" w:hAnsi="Arial" w:cs="Arial"/>
                                  <w:i/>
                                  <w:iCs/>
                                  <w:color w:val="000000"/>
                                  <w:kern w:val="24"/>
                                  <w:sz w:val="10"/>
                                  <w:szCs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1" name="AutoShape 26"/>
                        <wps:cNvSpPr>
                          <a:spLocks noChangeArrowheads="1"/>
                        </wps:cNvSpPr>
                        <wps:spPr bwMode="auto">
                          <a:xfrm>
                            <a:off x="51056" y="7647"/>
                            <a:ext cx="12666" cy="7236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noFill/>
                          <a:ln w="9525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2" name="AutoShape 27"/>
                        <wps:cNvSpPr>
                          <a:spLocks noChangeArrowheads="1"/>
                        </wps:cNvSpPr>
                        <wps:spPr bwMode="auto">
                          <a:xfrm>
                            <a:off x="57859" y="8765"/>
                            <a:ext cx="5142" cy="1523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noFill/>
                          <a:ln w="9525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3" name="AutoShape 25"/>
                        <wps:cNvSpPr>
                          <a:spLocks noChangeArrowheads="1"/>
                        </wps:cNvSpPr>
                        <wps:spPr bwMode="auto">
                          <a:xfrm>
                            <a:off x="57859" y="12764"/>
                            <a:ext cx="5142" cy="1523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noFill/>
                          <a:ln w="9525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4" name="AutoShape 24"/>
                        <wps:cNvSpPr>
                          <a:spLocks noChangeArrowheads="1"/>
                        </wps:cNvSpPr>
                        <wps:spPr bwMode="auto">
                          <a:xfrm>
                            <a:off x="57859" y="10764"/>
                            <a:ext cx="5142" cy="1524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noFill/>
                          <a:ln w="9525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5" name="Arc 22"/>
                        <wps:cNvSpPr>
                          <a:spLocks/>
                        </wps:cNvSpPr>
                        <wps:spPr bwMode="auto">
                          <a:xfrm>
                            <a:off x="61031" y="6206"/>
                            <a:ext cx="4851" cy="10272"/>
                          </a:xfrm>
                          <a:custGeom>
                            <a:avLst/>
                            <a:gdLst>
                              <a:gd name="T0" fmla="*/ 0 w 40508"/>
                              <a:gd name="T1" fmla="*/ 265290 h 43200"/>
                              <a:gd name="T2" fmla="*/ 15302 w 40508"/>
                              <a:gd name="T3" fmla="*/ 810278 h 43200"/>
                              <a:gd name="T4" fmla="*/ 226398 w 40508"/>
                              <a:gd name="T5" fmla="*/ 513557 h 43200"/>
                              <a:gd name="T6" fmla="*/ 0 60000 65536"/>
                              <a:gd name="T7" fmla="*/ 0 60000 65536"/>
                              <a:gd name="T8" fmla="*/ 0 60000 65536"/>
                            </a:gdLst>
                            <a:ahLst/>
                            <a:cxnLst>
                              <a:cxn ang="T6">
                                <a:pos x="T0" y="T1"/>
                              </a:cxn>
                              <a:cxn ang="T7">
                                <a:pos x="T2" y="T3"/>
                              </a:cxn>
                              <a:cxn ang="T8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40508" h="43200" fill="none" extrusionOk="0">
                                <a:moveTo>
                                  <a:pt x="-1" y="11157"/>
                                </a:moveTo>
                                <a:cubicBezTo>
                                  <a:pt x="3801" y="4273"/>
                                  <a:pt x="11044" y="-1"/>
                                  <a:pt x="18908" y="0"/>
                                </a:cubicBezTo>
                                <a:cubicBezTo>
                                  <a:pt x="30837" y="0"/>
                                  <a:pt x="40508" y="9670"/>
                                  <a:pt x="40508" y="21600"/>
                                </a:cubicBezTo>
                                <a:cubicBezTo>
                                  <a:pt x="40508" y="33529"/>
                                  <a:pt x="30837" y="43200"/>
                                  <a:pt x="18908" y="43200"/>
                                </a:cubicBezTo>
                                <a:cubicBezTo>
                                  <a:pt x="11899" y="43200"/>
                                  <a:pt x="5327" y="39799"/>
                                  <a:pt x="1278" y="34079"/>
                                </a:cubicBezTo>
                              </a:path>
                              <a:path w="40508" h="43200" stroke="0" extrusionOk="0">
                                <a:moveTo>
                                  <a:pt x="-1" y="11157"/>
                                </a:moveTo>
                                <a:cubicBezTo>
                                  <a:pt x="3801" y="4273"/>
                                  <a:pt x="11044" y="-1"/>
                                  <a:pt x="18908" y="0"/>
                                </a:cubicBezTo>
                                <a:cubicBezTo>
                                  <a:pt x="30837" y="0"/>
                                  <a:pt x="40508" y="9670"/>
                                  <a:pt x="40508" y="21600"/>
                                </a:cubicBezTo>
                                <a:cubicBezTo>
                                  <a:pt x="40508" y="33529"/>
                                  <a:pt x="30837" y="43200"/>
                                  <a:pt x="18908" y="43200"/>
                                </a:cubicBezTo>
                                <a:cubicBezTo>
                                  <a:pt x="11899" y="43200"/>
                                  <a:pt x="5327" y="39799"/>
                                  <a:pt x="1278" y="34079"/>
                                </a:cubicBezTo>
                                <a:lnTo>
                                  <a:pt x="18908" y="21600"/>
                                </a:lnTo>
                                <a:lnTo>
                                  <a:pt x="-1" y="1115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80808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6" name="Shape 62"/>
                        <wps:cNvCnPr>
                          <a:cxnSpLocks noChangeShapeType="1"/>
                        </wps:cNvCnPr>
                        <wps:spPr bwMode="auto">
                          <a:xfrm rot="16200000" flipH="1">
                            <a:off x="10616" y="11787"/>
                            <a:ext cx="14761" cy="12241"/>
                          </a:xfrm>
                          <a:prstGeom prst="bentConnector2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7" name="Straight Connector 691"/>
                        <wps:cNvCnPr>
                          <a:cxnSpLocks noChangeShapeType="1"/>
                        </wps:cNvCnPr>
                        <wps:spPr bwMode="auto">
                          <a:xfrm>
                            <a:off x="29878" y="22048"/>
                            <a:ext cx="20848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F5CF1E6" id="Group 77" o:spid="_x0000_s1174" style="width:291.35pt;height:208.45pt;mso-position-horizontal-relative:char;mso-position-vertical-relative:line" coordorigin="4873,5397" coordsize="79010,54141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">
                <v:roundrect id="AutoShape 48" o:spid="_x0000_s1175" style="position:absolute;left:4873;top:5397;width:14002;height:5048;visibility:visible;mso-wrap-style:square;v-text-anchor:top" arcsize="10923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o19fLxAAA&#10;ANsAAAAPAAAAZHJzL2Rvd25yZXYueG1sRI9RawIxEITfhf6HsIW+aU4RKVejiChIabG1iq/LZb07&#10;vGyuyVbPf28KhT4OM/MNM513rlEXCrH2bGA4yEARF97WXBrYf637z6CiIFtsPJOBG0WYzx56U8yt&#10;v/InXXZSqgThmKOBSqTNtY5FRQ7jwLfEyTv54FCSDKW2Aa8J7ho9yrKJdlhzWqiwpWVFxXn34wxE&#10;+Xhvtm9H2bzucRjsan34Ph2MeXrsFi+ghDr5D/+1N9bAeAy/X9IP0LM7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qNfXy8QAAADbAAAADwAAAAAAAAAAAAAAAACXAgAAZHJzL2Rv&#10;d25yZXYueG1sUEsFBgAAAAAEAAQA9QAAAIgDAAAAAA==&#10;" filled="f" strokecolor="gray"/>
                <v:group id="Group 656" o:spid="_x0000_s1176" style="position:absolute;left:50805;top:18259;width:14401;height:7801" coordorigin="50760,18229" coordsize="22,1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7vlOn8UAAADbAAAA&#10;DwAAAAAAAAAAAAAAAACpAgAAZHJzL2Rvd25yZXYueG1sUEsFBgAAAAAEAAQA+gAAAJsDAAAAAA==&#10;">
                  <v:roundrect id="AutoShape 36" o:spid="_x0000_s1177" style="position:absolute;left:50771;top:18232;width:8;height:2;visibility:visible;mso-wrap-style:square;v-text-anchor:top" arcsize="10923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3SewnxAAA&#10;ANsAAAAPAAAAZHJzL2Rvd25yZXYueG1sRI9fawIxEMTfC36HsIJvNaeIlNMoIgpSWtr6B1+Xy3p3&#10;eNlck61ev31TKPRxmJnfMPNl5xp1oxBrzwZGwwwUceFtzaWB42H7+AQqCrLFxjMZ+KYIy0XvYY65&#10;9Xf+oNteSpUgHHM0UIm0udaxqMhhHPqWOHkXHxxKkqHUNuA9wV2jx1k21Q5rTgsVtrSuqLjuv5yB&#10;KO+vzdvLWXbPRxwFu9mePi8nYwb9bjUDJdTJf/ivvbMGJlP4/ZJ+gF78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N0nsJ8QAAADbAAAADwAAAAAAAAAAAAAAAACXAgAAZHJzL2Rv&#10;d25yZXYueG1sUEsFBgAAAAAEAAQA9QAAAIgDAAAAAA==&#10;" filled="f" strokecolor="gray"/>
                  <v:roundrect id="AutoShape 35" o:spid="_x0000_s1178" style="position:absolute;left:50760;top:18230;width:20;height:11;visibility:visible;mso-wrap-style:square;v-text-anchor:top" arcsize="10923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YBUm8xAAA&#10;ANsAAAAPAAAAZHJzL2Rvd25yZXYueG1sRI9RawIxEITfC/0PYQu+1ZwitlyNUkRBRGlrlb4ul/Xu&#10;6GVzJque/74pFPo4zMw3zGTWuUZdKMTas4FBPwNFXHhbc2lg/7l8fAYVBdli45kM3CjCbHp/N8Hc&#10;+it/0GUnpUoQjjkaqETaXOtYVOQw9n1LnLyjDw4lyVBqG/Ca4K7Rwywba4c1p4UKW5pXVHzvzs5A&#10;lPdt87b5ktV6j4NgF8vD6XgwpvfQvb6AEurkP/zXXlkDoyf4/ZJ+gJ7+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WAVJvMQAAADbAAAADwAAAAAAAAAAAAAAAACXAgAAZHJzL2Rv&#10;d25yZXYueG1sUEsFBgAAAAAEAAQA9QAAAIgDAAAAAA==&#10;" filled="f" strokecolor="gray"/>
                  <v:roundrect id="AutoShape 34" o:spid="_x0000_s1179" style="position:absolute;left:50771;top:18235;width:8;height:3;visibility:visible;mso-wrap-style:square;v-text-anchor:top" arcsize="10923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pmt3OwQAA&#10;ANsAAAAPAAAAZHJzL2Rvd25yZXYueG1sRE9LawIxEL4X/A9hBG81q0gpq1FEFKS0tPWB12Ez7i5u&#10;Jttkquu/N4dCjx/fe7boXKOuFGLt2cBomIEiLrytuTRw2G+eX0FFQbbYeCYDd4qwmPeeZphbf+Nv&#10;uu6kVCmEY44GKpE21zoWFTmMQ98SJ+7sg0NJMJTaBrylcNfocZa9aIc1p4YKW1pVVFx2v85AlK+P&#10;5vP9JNu3A46CXW+OP+ejMYN+t5yCEurkX/zn3loDkzQ2fUk/QM8f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KZrdzsEAAADbAAAADwAAAAAAAAAAAAAAAACXAgAAZHJzL2Rvd25y&#10;ZXYueG1sUEsFBgAAAAAEAAQA9QAAAIUDAAAAAA==&#10;" filled="f" strokecolor="gray"/>
                  <v:shape id="Arc 33" o:spid="_x0000_s1180" style="position:absolute;left:50775;top:18229;width:8;height:11;visibility:visible;mso-wrap-style:square;v-text-anchor:top" coordsize="40508,432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GZtP9xAAA&#10;ANsAAAAPAAAAZHJzL2Rvd25yZXYueG1sRI9Ba8JAFITvQv/D8gq9mU2likldRQKFHuyhaun1kX3N&#10;BrNvw+42Rn+9Wyh4HGbmG2a1GW0nBvKhdazgOctBENdOt9woOB7epksQISJr7ByTggsF2KwfJiss&#10;tTvzJw372IgE4VCiAhNjX0oZakMWQ+Z64uT9OG8xJukbqT2eE9x2cpbnC2mx5bRgsKfKUH3a/1oF&#10;evDbCunrNJff86vZYfFRzQqlnh7H7SuISGO8h//b71rBSwF/X9IPkOsb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BmbT/cQAAADbAAAADwAAAAAAAAAAAAAAAACXAgAAZHJzL2Rv&#10;d25yZXYueG1sUEsFBgAAAAAEAAQA9QAAAIgDAAAAAA==&#10;" path="m-1,11157nfc3801,4273,11044,-1,18908,,30837,,40508,9670,40508,21600,40508,33529,30837,43200,18908,43200,11899,43200,5327,39799,1278,34079em-1,11157nsc3801,4273,11044,-1,18908,,30837,,40508,9670,40508,21600,40508,33529,30837,43200,18908,43200,11899,43200,5327,39799,1278,34079l18908,21600,-1,11157xe" filled="f" strokecolor="gray">
                    <v:stroke endarrow="block"/>
                    <v:path arrowok="t" o:extrusionok="f" o:connecttype="custom" o:connectlocs="0,0;0,0;0,0" o:connectangles="0,0,0"/>
                  </v:shape>
                </v:group>
                <v:group id="Group 657" o:spid="_x0000_s1181" style="position:absolute;left:51432;top:39390;width:13685;height:8303" coordorigin="51480,39330" coordsize="21,13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">
                  <v:roundrect id="AutoShape 11" o:spid="_x0000_s1182" style="position:absolute;left:51490;top:39333;width:8;height:2;visibility:visible;mso-wrap-style:square;v-text-anchor:top" arcsize="10923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9eeKOxAAA&#10;ANsAAAAPAAAAZHJzL2Rvd25yZXYueG1sRI9fa8JAEMTfC/0Oxxb6Vi8pVCR6ipQKUlpa/+HrkluT&#10;YG4vvdtq/Pa9guDjMDO/YSaz3rXqRCE2ng3kgwwUceltw5WB7WbxNAIVBdli65kMXCjCbHp/N8HC&#10;+jOv6LSWSiUIxwIN1CJdoXUsa3IYB74jTt7BB4eSZKi0DXhOcNfq5ywbaocNp4UaO3qtqTyuf52B&#10;KN+f7dfHXpbvW8yDfVvsfg47Yx4f+vkYlFAvt/C1vbQGXnL4/5J+gJ7+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PXnijsQAAADbAAAADwAAAAAAAAAAAAAAAACXAgAAZHJzL2Rv&#10;d25yZXYueG1sUEsFBgAAAAAEAAQA9QAAAIgDAAAAAA==&#10;" filled="f" strokecolor="gray"/>
                  <v:roundrect id="AutoShape 10" o:spid="_x0000_s1183" style="position:absolute;left:51480;top:39332;width:20;height:11;visibility:visible;mso-wrap-style:square;v-text-anchor:top" arcsize="10923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Nq3z5xAAA&#10;ANsAAAAPAAAAZHJzL2Rvd25yZXYueG1sRI9RawIxEITfBf9DWKFvmlOolKtRRBSktLS1iq/LZb07&#10;vGzOZKvnv28KhT4OM/MNM1t0rlFXCrH2bGA8ykARF97WXBrYf22GT6CiIFtsPJOBO0VYzPu9GebW&#10;3/iTrjspVYJwzNFAJdLmWseiIodx5Fvi5J18cChJhlLbgLcEd42eZNlUO6w5LVTY0qqi4rz7dgai&#10;fLw1769H2b7scRzsenO4nA7GPAy65TMooU7+w3/trTXwOIHfL+kH6PkP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zat8+cQAAADbAAAADwAAAAAAAAAAAAAAAACXAgAAZHJzL2Rv&#10;d25yZXYueG1sUEsFBgAAAAAEAAQA9QAAAIgDAAAAAA==&#10;" filled="f" strokecolor="gray"/>
                  <v:roundrect id="AutoShape 9" o:spid="_x0000_s1184" style="position:absolute;left:51490;top:39336;width:8;height:2;visibility:visible;mso-wrap-style:square;v-text-anchor:top" arcsize="10923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i59lixAAA&#10;ANsAAAAPAAAAZHJzL2Rvd25yZXYueG1sRI9RawIxEITfC/0PYQu+1ZyKpVyNUkRBRGlrlb4ul/Xu&#10;6GVzJque/74pFPo4zMw3zGTWuUZdKMTas4FBPwNFXHhbc2lg/7l8fAYVBdli45kM3CjCbHp/N8Hc&#10;+it/0GUnpUoQjjkaqETaXOtYVOQw9n1LnLyjDw4lyVBqG/Ca4K7Rwyx70g5rTgsVtjSvqPjenZ2B&#10;KO/b5m3zJav1HgfBLpaH0/FgTO+he30BJdTJf/ivvbIGxiP4/ZJ+gJ7+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oufZYsQAAADbAAAADwAAAAAAAAAAAAAAAACXAgAAZHJzL2Rv&#10;d25yZXYueG1sUEsFBgAAAAAEAAQA9QAAAIgDAAAAAA==&#10;" filled="f" strokecolor="gray"/>
                  <v:shape id="Arc 8" o:spid="_x0000_s1185" style="position:absolute;left:51494;top:39330;width:8;height:11;visibility:visible;mso-wrap-style:square;v-text-anchor:top" coordsize="40508,432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tvuq+xAAA&#10;ANsAAAAPAAAAZHJzL2Rvd25yZXYueG1sRI9PawIxFMTvQr9DeIXeNFvpim6NIguFHuzBP6XXx+Z1&#10;s7h5WZJ0Xf30piB4HGbmN8xyPdhW9ORD41jB6yQDQVw53XCt4Hj4GM9BhIissXVMCi4UYL16Gi2x&#10;0O7MO+r3sRYJwqFABSbGrpAyVIYshonriJP367zFmKSvpfZ4TnDbymmWzaTFhtOCwY5KQ9Vp/2cV&#10;6N5vSqTvUy5/8qvZ4uKrnC6UenkeNu8gIg3xEb63P7WC/A3+v6QfIFc3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bb7qvsQAAADbAAAADwAAAAAAAAAAAAAAAACXAgAAZHJzL2Rv&#10;d25yZXYueG1sUEsFBgAAAAAEAAQA9QAAAIgDAAAAAA==&#10;" path="m-1,11157nfc3801,4273,11044,-1,18908,,30837,,40508,9670,40508,21600,40508,33529,30837,43200,18908,43200,11899,43200,5327,39799,1278,34079em-1,11157nsc3801,4273,11044,-1,18908,,30837,,40508,9670,40508,21600,40508,33529,30837,43200,18908,43200,11899,43200,5327,39799,1278,34079l18908,21600,-1,11157xe" filled="f" strokecolor="gray">
                    <v:stroke endarrow="block"/>
                    <v:path arrowok="t" o:extrusionok="f" o:connecttype="custom" o:connectlocs="0,0;0,0;0,0" o:connectangles="0,0,0"/>
                  </v:shape>
                </v:group>
                <v:shape id="Picture 658" o:spid="_x0000_s1186" type="#_x0000_t75" alt="sound_icon.bmp" style="position:absolute;left:25557;top:32025;width:2953;height:298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Rn&#10;ZE/CAAAA2wAAAA8AAABkcnMvZG93bnJldi54bWxEj0FrAjEUhO8F/0N4greaVdxqt0axFcFr1Yu3&#10;x+Z1s3TzEpKoa399IxR6HGbmG2a57m0nrhRi61jBZFyAIK6dbrlRcDrunhcgYkLW2DkmBXeKsF4N&#10;npZYaXfjT7oeUiMyhGOFCkxKvpIy1oYsxrHzxNn7csFiyjI0Uge8Zbjt5LQoXqTFlvOCQU8fhurv&#10;w8UquMx2p3m5fa/Nmc8hYPDTn1ev1GjYb95AJOrTf/ivvdcKyhIeX/IPkKtf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UZ2RPwgAAANsAAAAPAAAAAAAAAAAAAAAAAJwCAABk&#10;cnMvZG93bnJldi54bWxQSwUGAAAAAAQABAD3AAAAiwMAAAAA&#10;">
                  <v:imagedata r:id="rId70" o:title="sound_icon.bmp"/>
                </v:shape>
                <v:shape id="Picture 659" o:spid="_x0000_s1187" type="#_x0000_t75" alt="sound_icon.bmp" style="position:absolute;left:52848;top:53012;width:2953;height:295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S1&#10;+jjBAAAA2wAAAA8AAABkcnMvZG93bnJldi54bWxEj0FrAjEUhO8F/0N4greaVdTqapTWIvRa68Xb&#10;Y/PcLG5eQhJ17a83QqHHYWa+YVabzrbiSiE2jhWMhgUI4srphmsFh5/d6xxETMgaW8ek4E4RNuve&#10;ywpL7W78Tdd9qkWGcCxRgUnJl1LGypDFOHSeOHsnFyymLEMtdcBbhttWjotiJi02nBcMetoaqs77&#10;i1VwmewOb9PPj8oc+RgCBj/+XXilBv3ufQkiUZf+w3/tL61gOoPnl/wD5PoB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KS1+jjBAAAA2wAAAA8AAAAAAAAAAAAAAAAAnAIAAGRy&#10;cy9kb3ducmV2LnhtbFBLBQYAAAAABAAEAPcAAACKAwAAAAA=&#10;">
                  <v:imagedata r:id="rId70" o:title="sound_icon.bmp"/>
                </v:shape>
                <v:shape id="Picture 660" o:spid="_x0000_s1188" type="#_x0000_t75" alt="temp_icon.bmp" style="position:absolute;left:25485;top:27809;width:2953;height:295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vR&#10;6hnEAAAA2wAAAA8AAABkcnMvZG93bnJldi54bWxEj0FrAjEUhO+F/ofwCr1pVqEqW6NIqW1PUldB&#10;vL1u3m4WNy9Lkur6701B6HGYmW+Y+bK3rTiTD41jBaNhBoK4dLrhWsF+tx7MQISIrLF1TAquFGC5&#10;eHyYY67dhbd0LmItEoRDjgpMjF0uZSgNWQxD1xEnr3LeYkzS11J7vCS4beU4yybSYsNpwWBHb4bK&#10;U/FrFVSb8vijV4fP9XRjfF+9j/H7+qHU81O/egURqY//4Xv7Syt4mcLfl/QD5OIG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OvR6hnEAAAA2wAAAA8AAAAAAAAAAAAAAAAAnAIA&#10;AGRycy9kb3ducmV2LnhtbFBLBQYAAAAABAAEAPcAAACNAwAAAAA=&#10;">
                  <v:imagedata r:id="rId71" o:title="temp_icon.bmp"/>
                </v:shape>
                <v:shape id="Picture 661" o:spid="_x0000_s1189" type="#_x0000_t75" alt="GPS_icon.bmp" style="position:absolute;left:24837;top:18448;width:4340;height:433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gP&#10;t+TCAAAA2wAAAA8AAABkcnMvZG93bnJldi54bWxET8tqwkAU3Qv+w3AL7nRSX5TUUUpFcVHB2BS6&#10;vGZuM8HMnZAZNf59ZyG4PJz3YtXZWlyp9ZVjBa+jBARx4XTFpYL8ezN8A+EDssbaMSm4k4fVst9b&#10;YKrdjTO6HkMpYgj7FBWYEJpUSl8YsuhHriGO3J9rLYYI21LqFm8x3NZynCRzabHi2GCwoU9Dxfl4&#10;sQom+21zWv+Y/PCVmdrnk99tcZoqNXjpPt5BBOrCU/xw77SCWRwbv8QfIJf/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oD7fkwgAAANsAAAAPAAAAAAAAAAAAAAAAAJwCAABk&#10;cnMvZG93bnJldi54bWxQSwUGAAAAAAQABAD3AAAAiwMAAAAA&#10;">
                  <v:imagedata r:id="rId72" o:title="GPS_icon.bmp"/>
                </v:shape>
                <v:shape id="Picture 662" o:spid="_x0000_s1190" type="#_x0000_t75" alt="languages_icon.bmp" style="position:absolute;left:25557;top:14847;width:2953;height:295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1C&#10;BgXCAAAA2wAAAA8AAABkcnMvZG93bnJldi54bWxEj09rAjEUxO8Fv0N4Qm81a8Giq9lFhYLXWvHP&#10;7bF57i5uXrZJusZv3xQKPQ4z8xtmVUbTiYGcby0rmE4yEMSV1S3XCg6f7y9zED4ga+wsk4IHeSiL&#10;0dMKc23v/EHDPtQiQdjnqKAJoc+l9FVDBv3E9sTJu1pnMCTpaqkd3hPcdPI1y96kwZbTQoM9bRuq&#10;bvtvo6B/4ObrUl3icTCnc4y1M27rlHoex/USRKAY/sN/7Z1WMFvA75f0A2TxA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dQgYFwgAAANsAAAAPAAAAAAAAAAAAAAAAAJwCAABk&#10;cnMvZG93bnJldi54bWxQSwUGAAAAAAQABAD3AAAAiwMAAAAA&#10;">
                  <v:imagedata r:id="rId73" o:title="languages_icon.bmp"/>
                </v:shape>
                <v:shape id="Picture 663" o:spid="_x0000_s1191" type="#_x0000_t75" alt="bluetooth_icon.bmp" style="position:absolute;left:25557;top:24136;width:2953;height:295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qB&#10;s7XAAAAA2wAAAA8AAABkcnMvZG93bnJldi54bWxET11rwjAUfR/4H8IV9jZTBZ1Uo4giiJOpVfH1&#10;0lzbYnNTkky7f28eBns8nO/pvDW1eJDzlWUF/V4Cgji3uuJCwfm0/hiD8AFZY22ZFPySh/ms8zbF&#10;VNsnH+mRhULEEPYpKihDaFIpfV6SQd+zDXHkbtYZDBG6QmqHzxhuajlIkpE0WHFsKLGhZUn5Pfsx&#10;CgwVXwe53S8v4fq5Gq6/d26beaXeu+1iAiJQG/7Ff+6NVjCK6+OX+APk7AU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qoGztcAAAADbAAAADwAAAAAAAAAAAAAAAACcAgAAZHJz&#10;L2Rvd25yZXYueG1sUEsFBgAAAAAEAAQA9wAAAIkDAAAAAA==&#10;">
                  <v:imagedata r:id="rId74" o:title="bluetooth_icon.bmp"/>
                </v:shape>
                <v:shape id="Picture 664" o:spid="_x0000_s1192" type="#_x0000_t75" alt="info_icon.bmp" style="position:absolute;left:14756;top:6587;width:3048;height:304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Wa&#10;F1rFAAAA2wAAAA8AAABkcnMvZG93bnJldi54bWxEj0FrwkAUhO9C/8PyCt7qxopBoqsUaUE9VIwi&#10;eHtmX7Oh2bchu2r8926h4HGYmW+Y2aKztbhS6yvHCoaDBARx4XTFpYLD/uttAsIHZI21Y1JwJw+L&#10;+Utvhpl2N97RNQ+liBD2GSowITSZlL4wZNEPXEMcvR/XWgxRtqXULd4i3NbyPUlSabHiuGCwoaWh&#10;4je/WAWb9Xc1+hybc7I/He/lMd1ul7lUqv/afUxBBOrCM/zfXmkF6RD+vsQfIOcP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lmhdaxQAAANsAAAAPAAAAAAAAAAAAAAAAAJwC&#10;AABkcnMvZG93bnJldi54bWxQSwUGAAAAAAQABAD3AAAAjgMAAAAA&#10;">
                  <v:imagedata r:id="rId60" o:title="info_icon.bmp"/>
                </v:shape>
                <v:shape id="Picture 665" o:spid="_x0000_s1193" type="#_x0000_t75" alt="config_icon.bmp" style="position:absolute;left:10436;top:6587;width:3048;height:304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/Q&#10;cM3DAAAA2wAAAA8AAABkcnMvZG93bnJldi54bWxEj0FrwkAUhO+C/2F5Qi+im+YQbHQVWyjoSWtF&#10;r4/sMxvMvg3ZbRL/fbcg9DjMzDfMajPYWnTU+sqxgtd5AoK4cLriUsH5+3O2AOEDssbaMSl4kIfN&#10;ejxaYa5dz1/UnUIpIoR9jgpMCE0upS8MWfRz1xBH7+ZaiyHKtpS6xT7CbS3TJMmkxYrjgsGGPgwV&#10;99OPVbDn8l0Wh7czmYu5TqdHuatvB6VeJsN2CSLQEP7Dz/ZOK8hS+PsSf4Bc/wI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z9BwzcMAAADbAAAADwAAAAAAAAAAAAAAAACcAgAA&#10;ZHJzL2Rvd25yZXYueG1sUEsFBgAAAAAEAAQA9wAAAIwDAAAAAA==&#10;">
                  <v:imagedata r:id="rId61" o:title="config_icon.bmp"/>
                </v:shape>
                <v:shape id="Picture 666" o:spid="_x0000_s1194" type="#_x0000_t75" alt="setup_icon.bmp" style="position:absolute;left:6115;top:6229;width:3239;height:323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GZ&#10;cnXDAAAA2wAAAA8AAABkcnMvZG93bnJldi54bWxEj0FrAjEUhO9C/0N4Qm81awtStkbRYkE8bbXQ&#10;62Pzutl287Imcd311zeC4HGYmW+Y+bK3jejIh9qxgukkA0FcOl1zpeDr8PH0CiJEZI2NY1IwUIDl&#10;4mE0x1y7M39St4+VSBAOOSowMba5lKE0ZDFMXEucvB/nLcYkfSW1x3OC20Y+Z9lMWqw5LRhs6d1Q&#10;+bc/WQXdsXaXwRabYv1b7MzG8nD030o9jvvVG4hIfbyHb+2tVjB7geuX9APk4h8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8ZlydcMAAADbAAAADwAAAAAAAAAAAAAAAACcAgAA&#10;ZHJzL2Rvd25yZXYueG1sUEsFBgAAAAAEAAQA9wAAAIwDAAAAAA==&#10;">
                  <v:imagedata r:id="rId62" o:title="setup_icon.bmp"/>
                </v:shape>
                <v:roundrect id="AutoShape 29" o:spid="_x0000_s1195" style="position:absolute;left:15839;top:22405;width:22323;height:5768;rotation:-90;visibility:visible;mso-wrap-style:square;v-text-anchor:top" arcsize="10923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Olol3wgAA&#10;ANsAAAAPAAAAZHJzL2Rvd25yZXYueG1sRI9Pi8IwFMTvwn6H8Ba8aboi/qlGWRYEXfFgFc+P5tmU&#10;bV5KE2v99htB8DjMzG+Y5bqzlWip8aVjBV/DBARx7nTJhYLzaTOYgfABWWPlmBQ8yMN69dFbYqrd&#10;nY/UZqEQEcI+RQUmhDqV0ueGLPqhq4mjd3WNxRBlU0jd4D3CbSVHSTKRFkuOCwZr+jGU/2U3q+CS&#10;PXYlHXFuzvPNLGn3+redHJTqf3bfCxCBuvAOv9pbrWA6hueX+APk6h8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E6WiXfCAAAA2wAAAA8AAAAAAAAAAAAAAAAAlwIAAGRycy9kb3du&#10;cmV2LnhtbFBLBQYAAAAABAAEAPUAAACGAwAAAAA=&#10;" filled="f" strokecolor="gray"/>
                <v:group id="Group 668" o:spid="_x0000_s1196" style="position:absolute;left:51056;top:27089;width:14106;height:10271" coordorigin="51056,27089" coordsize="22,1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Gp78gbDAAAA2wAAAA8A&#10;AAAAAAAAAAAAAAAAqQIAAGRycy9kb3ducmV2LnhtbFBLBQYAAAAABAAEAPoAAACZAwAAAAA=&#10;">
                  <v:group id="Group 696" o:spid="_x0000_s1197" style="position:absolute;left:51056;top:27092;width:20;height:11" coordorigin="51056,27092" coordsize="19,11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CUDf4AxAAAANsAAAAP&#10;AAAAAAAAAAAAAAAAAKkCAABkcnMvZG93bnJldi54bWxQSwUGAAAAAAQABAD6AAAAmgMAAAAA&#10;">
                    <v:roundrect id="AutoShape 27" o:spid="_x0000_s1198" style="position:absolute;left:51066;top:27093;width:8;height:2;visibility:visible;mso-wrap-style:square;v-text-anchor:top" arcsize="10923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pjP2PwQAA&#10;ANsAAAAPAAAAZHJzL2Rvd25yZXYueG1sRE9LawIxEL4X/A9hBG81qwdpV6OIKEhpaesDr8Nm3F3c&#10;TLbJVNd/bw6FHj++92zRuUZdKcTas4HRMANFXHhbc2ngsN88v4CKgmyx8UwG7hRhMe89zTC3/sbf&#10;dN1JqVIIxxwNVCJtrnUsKnIYh74lTtzZB4eSYCi1DXhL4a7R4yybaIc1p4YKW1pVVFx2v85AlK+P&#10;5vP9JNu3A46CXW+OP+ejMYN+t5yCEurkX/zn3loDr2l9+pJ+gJ4/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qYz9j8EAAADbAAAADwAAAAAAAAAAAAAAAACXAgAAZHJzL2Rvd25y&#10;ZXYueG1sUEsFBgAAAAAEAAQA9QAAAIUDAAAAAA==&#10;" filled="f" strokecolor="gray"/>
                    <v:roundrect id="AutoShape 26" o:spid="_x0000_s1199" style="position:absolute;left:51056;top:27092;width:20;height:11;visibility:visible;mso-wrap-style:square;v-text-anchor:top" arcsize="10923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GwFgUxAAA&#10;ANsAAAAPAAAAZHJzL2Rvd25yZXYueG1sRI9fa8JAEMTfC/0Oxxb6Vi/pQ9HoKVIqSGlp/YevS25N&#10;grm99G6r8dv3CoKPw8z8hpnMeteqE4XYeDaQDzJQxKW3DVcGtpvF0xBUFGSLrWcycKEIs+n93QQL&#10;68+8otNaKpUgHAs0UIt0hdaxrMlhHPiOOHkHHxxKkqHSNuA5wV2rn7PsRTtsOC3U2NFrTeVx/esM&#10;RPn+bL8+9rJ832Ie7Nti93PYGfP40M/HoIR6uYWv7aU1MMrh/0v6AXr6B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xsBYFMQAAADbAAAADwAAAAAAAAAAAAAAAACXAgAAZHJzL2Rv&#10;d25yZXYueG1sUEsFBgAAAAAEAAQA9QAAAIgDAAAAAA==&#10;" filled="f" strokecolor="gray"/>
                    <v:roundrect id="AutoShape 25" o:spid="_x0000_s1200" style="position:absolute;left:51066;top:27099;width:8;height:2;visibility:visible;mso-wrap-style:square;v-text-anchor:top" arcsize="10923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KiX9qwgAA&#10;ANwAAAAPAAAAZHJzL2Rvd25yZXYueG1sRE9LawIxEL4X/A9hBG81aw+2bI1SREGkxfqi12Ez7i7d&#10;TLbJqNt/bwoFb/PxPWcy61yjLhRi7dnAaJiBIi68rbk0cNgvH19ARUG22HgmA78UYTbtPUwwt/7K&#10;W7rspFQphGOOBiqRNtc6FhU5jEPfEifu5INDSTCU2ga8pnDX6KcsG2uHNaeGCluaV1R8787OQJTP&#10;j2bz/iWr9QFHwS6Wx5/T0ZhBv3t7BSXUyV38717ZND97hr9n0gV6eg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MqJf2rCAAAA3AAAAA8AAAAAAAAAAAAAAAAAlwIAAGRycy9kb3du&#10;cmV2LnhtbFBLBQYAAAAABAAEAPUAAACGAwAAAAA=&#10;" filled="f" strokecolor="gray"/>
                    <v:roundrect id="AutoShape 24" o:spid="_x0000_s1201" style="position:absolute;left:51066;top:27096;width:8;height:2;visibility:visible;mso-wrap-style:square;v-text-anchor:top" arcsize="10923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7FusYxQAA&#10;ANwAAAAPAAAAZHJzL2Rvd25yZXYueG1sRI9PSwNBDMXvgt9hiODNzrYHkW2npYiFIoraP/QadtLd&#10;pTuZ7Uxs129vDoK3hPfy3i+zxRA6c6GU28gOxqMCDHEVfcu1g9129fAEJguyxy4yOfihDIv57c0M&#10;Sx+v/EWXjdRGQziX6KAR6Utrc9VQwDyKPbFqx5gCiq6ptj7hVcNDZydF8WgDtqwNDfb03FB12nwH&#10;B1k+37uPt4OsX3c4Tv5ltT8f987d3w3LKRihQf7Nf9drr/iF0uozOoGd/wI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LsW6xjFAAAA3AAAAA8AAAAAAAAAAAAAAAAAlwIAAGRycy9k&#10;b3ducmV2LnhtbFBLBQYAAAAABAAEAPUAAACJAwAAAAA=&#10;" filled="f" strokecolor="gray"/>
                  </v:group>
                  <v:shape id="Arc 22" o:spid="_x0000_s1202" style="position:absolute;left:51070;top:27089;width:8;height:16;visibility:visible;mso-wrap-style:square;v-text-anchor:top" coordsize="40508,432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e7VF/wgAA&#10;ANwAAAAPAAAAZHJzL2Rvd25yZXYueG1sRE9Na8JAEL0L/Q/LFHozm6YomrqKBAo92EPV0uuQnWaD&#10;2dmwu43RX+8WCt7m8T5ntRltJwbyoXWs4DnLQRDXTrfcKDge3qYLECEia+wck4ILBdisHyYrLLU7&#10;8ycN+9iIFMKhRAUmxr6UMtSGLIbM9cSJ+3HeYkzQN1J7PKdw28kiz+fSYsupwWBPlaH6tP+1CvTg&#10;txXS12kmv2dXs8PlR1UslXp6HLevICKN8S7+d7/rNL94gb9n0gVyfQ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N7tUX/CAAAA3AAAAA8AAAAAAAAAAAAAAAAAlwIAAGRycy9kb3du&#10;cmV2LnhtbFBLBQYAAAAABAAEAPUAAACGAwAAAAA=&#10;" path="m-1,11157nfc3801,4273,11044,-1,18908,,30837,,40508,9670,40508,21600,40508,33529,30837,43200,18908,43200,11899,43200,5327,39799,1278,34079em-1,11157nsc3801,4273,11044,-1,18908,,30837,,40508,9670,40508,21600,40508,33529,30837,43200,18908,43200,11899,43200,5327,39799,1278,34079l18908,21600,-1,11157xe" filled="f" strokecolor="gray">
                    <v:stroke endarrow="block"/>
                    <v:path arrowok="t" o:extrusionok="f" o:connecttype="custom" o:connectlocs="0,0;0,0;0,0" o:connectangles="0,0,0"/>
                  </v:shape>
                </v:group>
                <v:group id="Group 669" o:spid="_x0000_s1203" style="position:absolute;left:51505;top:50251;width:13678;height:7954" coordorigin="51481,50131" coordsize="21,1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f0rAP8IAAADcAAAADwAA&#10;AAAAAAAAAAAAAACpAgAAZHJzL2Rvd25yZXYueG1sUEsFBgAAAAAEAAQA+gAAAJgDAAAAAA==&#10;">
                  <v:roundrect id="AutoShape 5" o:spid="_x0000_s1204" style="position:absolute;left:51491;top:50134;width:8;height:3;visibility:visible;mso-wrap-style:square;v-text-anchor:top" arcsize="10923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EqOY2xQAA&#10;ANwAAAAPAAAAZHJzL2Rvd25yZXYueG1sRI9fa8JAEMTfC/0Oxxb6Vi8RKhI9RaSClJa2/sHXJbcm&#10;wdxeerfV+O17BaGPw8z8hpnOe9eqM4XYeDaQDzJQxKW3DVcGdtvV0xhUFGSLrWcycKUI89n93RQL&#10;6y/8ReeNVCpBOBZooBbpCq1jWZPDOPAdcfKOPjiUJEOlbcBLgrtWD7NspB02nBZq7GhZU3na/DgD&#10;UT7f24+3g6xfd5gH+7Lafx/3xjw+9IsJKKFe/sO39toaeM6H8HcmHQE9+wU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ESo5jbFAAAA3AAAAA8AAAAAAAAAAAAAAAAAlwIAAGRycy9k&#10;b3ducmV2LnhtbFBLBQYAAAAABAAEAPUAAACJAwAAAAA=&#10;" filled="f" strokecolor="gray"/>
                  <v:roundrect id="AutoShape 4" o:spid="_x0000_s1205" style="position:absolute;left:51481;top:50132;width:20;height:12;visibility:visible;mso-wrap-style:square;v-text-anchor:top" arcsize="10923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r5EOtxQAA&#10;ANwAAAAPAAAAZHJzL2Rvd25yZXYueG1sRI9Ra8JAEITfC/0PxxZ8q5dUWkrqKVIqiFRsrdLXJbcm&#10;wdxeerdq/PdeodDHYWa+YcbT3rXqRCE2ng3kwwwUceltw5WB7df8/hlUFGSLrWcycKEI08ntzRgL&#10;68/8SaeNVCpBOBZooBbpCq1jWZPDOPQdcfL2PjiUJEOlbcBzgrtWP2TZk3bYcFqosaPXmsrD5ugM&#10;RPlYtev3b1kst5gH+zbf/ex3xgzu+tkLKKFe/sN/7YU18JiP4PdMOgJ6cgU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CvkQ63FAAAA3AAAAA8AAAAAAAAAAAAAAAAAlwIAAGRycy9k&#10;b3ducmV2LnhtbFBLBQYAAAAABAAEAPUAAACJAwAAAAA=&#10;" filled="f" strokecolor="gray"/>
                  <v:roundrect id="AutoShape 3" o:spid="_x0000_s1206" style="position:absolute;left:51491;top:50137;width:8;height:3;visibility:visible;mso-wrap-style:square;v-text-anchor:top" arcsize="10923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kDdvZxQAA&#10;ANwAAAAPAAAAZHJzL2Rvd25yZXYueG1sRI9Ra8JAEITfC/0PxxZ8q5cUW0rqKVIqiFRsrdLXJbcm&#10;wdxeerdq/PdeodDHYWa+YcbT3rXqRCE2ng3kwwwUceltw5WB7df8/hlUFGSLrWcycKEI08ntzRgL&#10;68/8SaeNVCpBOBZooBbpCq1jWZPDOPQdcfL2PjiUJEOlbcBzgrtWP2TZk3bYcFqosaPXmsrD5ugM&#10;RPlYtev3b1kst5gH+zbf/ex3xgzu+tkLKKFe/sN/7YU18JiP4PdMOgJ6cgU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KQN29nFAAAA3AAAAA8AAAAAAAAAAAAAAAAAlwIAAGRycy9k&#10;b3ducmV2LnhtbFBLBQYAAAAABAAEAPUAAACJAwAAAAA=&#10;" filled="f" strokecolor="gray"/>
                  <v:shape id="Arc 2" o:spid="_x0000_s1207" style="position:absolute;left:51495;top:50131;width:7;height:11;visibility:visible;mso-wrap-style:square;v-text-anchor:top" coordsize="40508,432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rqwo0wwAA&#10;ANwAAAAPAAAAZHJzL2Rvd25yZXYueG1sRI9BawIxFITvgv8hPKE3zSqs1K1RZEHooR5qLb0+Nq+b&#10;xc3LksR1669vBMHjMDPfMOvtYFvRkw+NYwXzWQaCuHK64VrB6Ws/fQURIrLG1jEp+KMA2814tMZC&#10;uyt/Un+MtUgQDgUqMDF2hZShMmQxzFxHnLxf5y3GJH0ttcdrgttWLrJsKS02nBYMdlQaqs7Hi1Wg&#10;e78rkb7PufzJb+YDV4dysVLqZTLs3kBEGuIz/Gi/awX5PIf7mXQE5OY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rqwo0wwAAANwAAAAPAAAAAAAAAAAAAAAAAJcCAABkcnMvZG93&#10;bnJldi54bWxQSwUGAAAAAAQABAD1AAAAhwMAAAAA&#10;" path="m-1,11157nfc3801,4273,11044,-1,18908,,30837,,40508,9670,40508,21600,40508,33529,30837,43200,18908,43200,11899,43200,5327,39799,1278,34079em-1,11157nsc3801,4273,11044,-1,18908,,30837,,40508,9670,40508,21600,40508,33529,30837,43200,18908,43200,11899,43200,5327,39799,1278,34079l18908,21600,-1,11157xe" filled="f" strokecolor="gray">
                    <v:stroke endarrow="block"/>
                    <v:path arrowok="t" o:extrusionok="f" o:connecttype="custom" o:connectlocs="0,0;0,0;0,0" o:connectangles="0,0,0"/>
                  </v:shape>
                </v:group>
                <v:shape id="Picture 670" o:spid="_x0000_s1208" type="#_x0000_t75" alt="languages_icon.bmp" style="position:absolute;left:52128;top:9807;width:2953;height:295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WE&#10;BlTCAAAA3AAAAA8AAABkcnMvZG93bnJldi54bWxEj0+LwjAUxO/CfofwFrxpqqBI1ygqLHj1D7re&#10;Hs3btmzz0k1ijd/eCILHYWZ+w8yX0TSiI+drywpGwwwEcWF1zaWC4+F7MAPhA7LGxjIpuJOH5eKj&#10;N8dc2xvvqNuHUiQI+xwVVCG0uZS+qMigH9qWOHm/1hkMSbpSaoe3BDeNHGfZVBqsOS1U2NKmouJv&#10;fzUK2juu/y/FJZ46c/6JsXTGbZxS/c+4+gIRKIZ3+NXeagWT0RSeZ9IRkIsH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lhAZUwgAAANwAAAAPAAAAAAAAAAAAAAAAAJwCAABk&#10;cnMvZG93bnJldi54bWxQSwUGAAAAAAQABAD3AAAAiwMAAAAA&#10;">
                  <v:imagedata r:id="rId73" o:title="languages_icon.bmp"/>
                </v:shape>
                <v:shape id="Picture 671" o:spid="_x0000_s1209" type="#_x0000_t75" alt="GPS_icon.bmp" style="position:absolute;left:52200;top:20608;width:3620;height:361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Hn&#10;36nGAAAA3AAAAA8AAABkcnMvZG93bnJldi54bWxEj0FrAjEUhO8F/0N4gjfNWrUtq1FKi+KhQrVb&#10;8PjcPDeLm5dlE3X9940g9DjMzDfMbNHaSlyo8aVjBcNBAoI4d7rkQkH2s+y/gfABWWPlmBTcyMNi&#10;3nmaYardlbd02YVCRAj7FBWYEOpUSp8bsugHriaO3tE1FkOUTSF1g9cIt5V8TpIXabHkuGCwpg9D&#10;+Wl3tgpGm1V9+Pw12ffX1lQ+G+1X+WGsVK/bvk9BBGrDf/jRXmsFk+Er3M/EIyDnf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AeffqcYAAADcAAAADwAAAAAAAAAAAAAAAACc&#10;AgAAZHJzL2Rvd25yZXYueG1sUEsFBgAAAAAEAAQA9wAAAI8DAAAAAA==&#10;">
                  <v:imagedata r:id="rId72" o:title="GPS_icon.bmp"/>
                </v:shape>
                <v:shape id="Picture 672" o:spid="_x0000_s1210" type="#_x0000_t75" alt="bluetooth_icon.bmp" style="position:absolute;left:52848;top:31461;width:2953;height:295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Tr&#10;dhPCAAAA3AAAAA8AAABkcnMvZG93bnJldi54bWxET11rwjAUfRf2H8Id7M2mFZzSGctQhKHiZrex&#10;10tz15Y1NyWJ2v178yD4eDjfi2IwnTiT861lBVmSgiCurG65VvD1uRnPQfiArLGzTAr+yUOxfBgt&#10;MNf2wkc6l6EWMYR9jgqaEPpcSl81ZNAntieO3K91BkOErpba4SWGm05O0vRZGmw5NjTY06qh6q88&#10;GQWG6t2H3L6vvsPPbD3dHPZuW3qlnh6H1xcQgYZwF9/cb1rBNItr45l4BOTyCg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k63YTwgAAANwAAAAPAAAAAAAAAAAAAAAAAJwCAABk&#10;cnMvZG93bnJldi54bWxQSwUGAAAAAAQABAD3AAAAiwMAAAAA&#10;">
                  <v:imagedata r:id="rId74" o:title="bluetooth_icon.bmp"/>
                </v:shape>
                <v:shape id="Picture 673" o:spid="_x0000_s1211" type="#_x0000_t75" alt="temp_icon.bmp" style="position:absolute;left:52920;top:42210;width:2953;height:295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6s&#10;tojGAAAA3AAAAA8AAABkcnMvZG93bnJldi54bWxEj09rAjEUxO8Fv0N4hd5qVqFqt0aRUv+cRG2h&#10;9Pa6ebtZ3LwsSdT12xuh0OMwM79hpvPONuJMPtSOFQz6GQjiwumaKwVfn8vnCYgQkTU2jknBlQLM&#10;Z72HKebaXXhP50OsRIJwyFGBibHNpQyFIYuh71ri5JXOW4xJ+kpqj5cEt40cZtlIWqw5LRhs6d1Q&#10;cTycrIJyW/z86sX3ejneGt+VH0PcXVdKPT12izcQkbr4H/5rb7SCl8Er3M+kIyBnN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3qy2iMYAAADcAAAADwAAAAAAAAAAAAAAAACc&#10;AgAAZHJzL2Rvd25yZXYueG1sUEsFBgAAAAAEAAQA9wAAAI8DAAAAAA==&#10;">
                  <v:imagedata r:id="rId71" o:title="temp_icon.bmp"/>
                </v:shape>
                <v:shape id="AutoShape 49" o:spid="_x0000_s1212" type="#_x0000_t32" style="position:absolute;left:29878;top:11247;width:21031;height:5761;flip:y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pSVrsAAAADcAAAADwAAAGRycy9kb3ducmV2LnhtbERPz2vCMBS+D/Y/hDfYbaYWOkY1igpC&#10;2WXMCXp8NM822LyUJjbtf78cBjt+fL/X28l2YqTBG8cKlosMBHHttOFGwfnn+PYBwgdkjZ1jUjCT&#10;h+3m+WmNpXaRv2k8hUakEPYlKmhD6Espfd2SRb9wPXHibm6wGBIcGqkHjCncdjLPsndp0XBqaLGn&#10;Q0v1/fSwCkz8MmNfHeL+83L1OpKZC2eUen2ZdisQgabwL/5zV1pBkaf56Uw6AnLzCw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LaUla7AAAAA3AAAAA8AAAAAAAAAAAAAAAAA&#10;oQIAAGRycy9kb3ducmV2LnhtbFBLBQYAAAAABAAEAPkAAACOAwAAAAA=&#10;">
                  <v:stroke endarrow="block"/>
                </v:shape>
                <v:shape id="AutoShape 19" o:spid="_x0000_s1213" type="#_x0000_t32" style="position:absolute;left:29878;top:25649;width:21031;height:6480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Ml7dsUAAADcAAAADwAAAGRycy9kb3ducmV2LnhtbESPQWvCQBSE74L/YXmCN91EUDS6SilU&#10;ROlBLaG9PbLPJDT7NuyuGvvruwWhx2FmvmFWm8404kbO15YVpOMEBHFhdc2lgo/z22gOwgdkjY1l&#10;UvAgD5t1v7fCTNs7H+l2CqWIEPYZKqhCaDMpfVGRQT+2LXH0LtYZDFG6UmqH9wg3jZwkyUwarDku&#10;VNjSa0XF9+lqFHweFtf8kb/TPk8X+y90xv+ct0oNB93LEkSgLvyHn+2dVjCdpPB3Jh4Buf4F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yMl7dsUAAADcAAAADwAAAAAAAAAA&#10;AAAAAAChAgAAZHJzL2Rvd25yZXYueG1sUEsFBgAAAAAEAAQA+QAAAJMDAAAAAA==&#10;">
                  <v:stroke endarrow="block"/>
                </v:shape>
                <v:shape id="AutoShape 16" o:spid="_x0000_s1214" type="#_x0000_t32" style="position:absolute;left:29878;top:29249;width:21602;height:14402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BvlAcUAAADcAAAADwAAAGRycy9kb3ducmV2LnhtbESPQWvCQBSE74L/YXlCb7ox0KLRVaRQ&#10;EUsPagl6e2SfSTD7NuyuGvvruwWhx2FmvmHmy8404kbO15YVjEcJCOLC6ppLBd+Hj+EEhA/IGhvL&#10;pOBBHpaLfm+OmbZ33tFtH0oRIewzVFCF0GZS+qIig35kW+Lona0zGKJ0pdQO7xFuGpkmyZs0WHNc&#10;qLCl94qKy/5qFBw/p9f8kX/RNh9Ptyd0xv8c1kq9DLrVDESgLvyHn+2NVvCapvB3Jh4BufgF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OBvlAcUAAADcAAAADwAAAAAAAAAA&#10;AAAAAAChAgAAZHJzL2Rvd25yZXYueG1sUEsFBgAAAAAEAAQA+QAAAJMDAAAAAA==&#10;">
                  <v:stroke endarrow="block"/>
                </v:shape>
                <v:shape id="AutoShape 14" o:spid="_x0000_s1215" type="#_x0000_t32" style="position:absolute;left:29878;top:33569;width:21602;height:20883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1dAmsUAAADcAAAADwAAAGRycy9kb3ducmV2LnhtbESPQWsCMRSE7wX/Q3iCt5rVYtHVKFJo&#10;EaWHqix6e2yeu4ublyWJuvrrTaHQ4zAz3zCzRWtqcSXnK8sKBv0EBHFudcWFgv3u83UMwgdkjbVl&#10;UnAnD4t552WGqbY3/qHrNhQiQtinqKAMoUml9HlJBn3fNsTRO1lnMETpCqkd3iLc1HKYJO/SYMVx&#10;ocSGPkrKz9uLUXDYTC7ZPfumdTaYrI/ojH/svpTqddvlFESgNvyH/9orrWA0fIPfM/EIyPkT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V1dAmsUAAADcAAAADwAAAAAAAAAA&#10;AAAAAAChAgAAZHJzL2Rvd25yZXYueG1sUEsFBgAAAAAEAAQA+QAAAJMDAAAAAA==&#10;">
                  <v:stroke endarrow="block"/>
                </v:shape>
                <v:shape id="Text Box 44" o:spid="_x0000_s1216" type="#_x0000_t202" style="position:absolute;left:6664;top:26264;width:18688;height:5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DUemaxAAA&#10;ANwAAAAPAAAAZHJzL2Rvd25yZXYueG1sRI9Ba8JAFITvgv9heYXezG7FSJtmFWkRerKYtoK3R/aZ&#10;hGbfhuxq4r/vCkKPw8x8w+Tr0bbiQr1vHGt4ShQI4tKZhisN31/b2TMIH5ANto5Jw5U8rFfTSY6Z&#10;cQPv6VKESkQI+ww11CF0mZS+rMmiT1xHHL2T6y2GKPtKmh6HCLetnCu1lBYbjgs1dvRWU/lbnK2G&#10;n93peFioz+rdpt3gRiXZvkitHx/GzSuIQGP4D9/bH0ZDOl/A7Uw8AnL1B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w1HpmsQAAADcAAAADwAAAAAAAAAAAAAAAACXAgAAZHJzL2Rv&#10;d25yZXYueG1sUEsFBgAAAAAEAAQA9QAAAIgDAAAAAA==&#10;" filled="f" stroked="f">
                  <v:textbox>
                    <w:txbxContent>
                      <w:p w14:paraId="2B5E79FB" w14:textId="77777777" w:rsidR="005D1BA9" w:rsidRPr="00542A16" w:rsidRDefault="005D1BA9" w:rsidP="000B4416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i/>
                            <w:iCs/>
                            <w:color w:val="000000"/>
                            <w:kern w:val="24"/>
                            <w:sz w:val="16"/>
                            <w:szCs w:val="16"/>
                          </w:rPr>
                          <w:t>Выбор</w:t>
                        </w:r>
                        <w:r w:rsidRPr="00542A16">
                          <w:rPr>
                            <w:rFonts w:ascii="Arial" w:hAnsi="Arial" w:cs="Arial"/>
                            <w:i/>
                            <w:iCs/>
                            <w:color w:val="000000"/>
                            <w:kern w:val="24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  <w:t>конфигурации</w:t>
                        </w:r>
                      </w:p>
                    </w:txbxContent>
                  </v:textbox>
                </v:shape>
                <v:shape id="Text Box 51" o:spid="_x0000_s1217" type="#_x0000_t202" style="position:absolute;left:65882;top:8367;width:15121;height:943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P0RzwwgAA&#10;ANwAAAAPAAAAZHJzL2Rvd25yZXYueG1sRI/disIwFITvBd8hHMEb0VSx/lSj6IKLt/48wLE5tsXm&#10;pDTR1rffLAheDjPzDbPetqYUL6pdYVnBeBSBIE6tLjhTcL0chgsQziNrLC2Tgjc52G66nTUm2jZ8&#10;otfZZyJA2CWoIPe+SqR0aU4G3chWxMG729qgD7LOpK6xCXBTykkUzaTBgsNCjhX95JQ+zk+j4H5s&#10;BvGyuf366/w0ne2xmN/sW6l+r92tQHhq/Tf8aR+1gngSw/+ZcATk5g8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A/RHPDCAAAA3AAAAA8AAAAAAAAAAAAAAAAAlwIAAGRycy9kb3du&#10;cmV2LnhtbFBLBQYAAAAABAAEAPUAAACGAwAAAAA=&#10;" stroked="f">
                  <v:textbox>
                    <w:txbxContent>
                      <w:p w14:paraId="0B0DF0B2" w14:textId="77777777" w:rsidR="005D1BA9" w:rsidRDefault="005D1BA9" w:rsidP="000B4416">
                        <w:pPr>
                          <w:pStyle w:val="NormalWeb"/>
                          <w:spacing w:before="0" w:beforeAutospacing="0" w:after="0" w:afterAutospacing="0"/>
                          <w:textAlignment w:val="baseline"/>
                          <w:rPr>
                            <w:rFonts w:ascii="Arial" w:hAnsi="Arial" w:cs="Arial"/>
                            <w:b/>
                            <w:bCs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  <w:t>Выделите и выберите</w:t>
                        </w:r>
                      </w:p>
                      <w:p w14:paraId="30D78DF8" w14:textId="77777777" w:rsidR="005D1BA9" w:rsidRPr="00542A16" w:rsidRDefault="005D1BA9" w:rsidP="000B4416">
                        <w:pPr>
                          <w:pStyle w:val="NormalWeb"/>
                          <w:spacing w:before="0" w:beforeAutospacing="0" w:after="0" w:afterAutospacing="0"/>
                          <w:textAlignment w:val="baseline"/>
                          <w:rPr>
                            <w:sz w:val="10"/>
                            <w:szCs w:val="10"/>
                          </w:rPr>
                        </w:pPr>
                        <w:r w:rsidRPr="00542A16">
                          <w:rPr>
                            <w:rFonts w:ascii="Arial" w:hAnsi="Arial" w:cs="Arial"/>
                            <w:b/>
                            <w:bCs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  <w:t>Язык</w:t>
                        </w:r>
                        <w:r w:rsidRPr="00542A16">
                          <w:rPr>
                            <w:rFonts w:ascii="Arial" w:hAnsi="Arial" w:cs="Arial"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38" o:spid="_x0000_s1218" type="#_x0000_t202" style="position:absolute;left:17161;top:39322;width:17659;height:1627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/A4KHwgAA&#10;ANwAAAAPAAAAZHJzL2Rvd25yZXYueG1sRI/disIwFITvBd8hHMEb0VRZq1ajrMKKt/48wLE5tsXm&#10;pDRZW9/eCIKXw8x8w6w2rSnFg2pXWFYwHkUgiFOrC84UXM5/wzkI55E1lpZJwZMcbNbdzgoTbRs+&#10;0uPkMxEg7BJUkHtfJVK6NCeDbmQr4uDdbG3QB1lnUtfYBLgp5SSKYmmw4LCQY0W7nNL76d8ouB2a&#10;wXTRXPf+Mjv+xFssZlf7VKrfa3+XIDy1/hv+tA9awXQSw/tMOAJy/QI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P8DgofCAAAA3AAAAA8AAAAAAAAAAAAAAAAAlwIAAGRycy9kb3du&#10;cmV2LnhtbFBLBQYAAAAABAAEAPUAAACGAwAAAAA=&#10;" stroked="f">
                  <v:textbox>
                    <w:txbxContent>
                      <w:p w14:paraId="15614E50" w14:textId="77777777" w:rsidR="005D1BA9" w:rsidRPr="00CC180D" w:rsidRDefault="005D1BA9" w:rsidP="000B4416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  <w:rPr>
                            <w:rFonts w:ascii="Arial" w:hAnsi="Arial" w:cs="Arial"/>
                            <w:b/>
                            <w:bCs/>
                            <w:i/>
                            <w:iCs/>
                            <w:color w:val="000000"/>
                            <w:kern w:val="24"/>
                            <w:sz w:val="12"/>
                            <w:szCs w:val="12"/>
                          </w:rPr>
                        </w:pPr>
                        <w:r w:rsidRPr="00CC180D">
                          <w:rPr>
                            <w:rFonts w:ascii="Arial" w:hAnsi="Arial" w:cs="Arial"/>
                            <w:b/>
                            <w:bCs/>
                            <w:i/>
                            <w:iCs/>
                            <w:color w:val="000000"/>
                            <w:kern w:val="24"/>
                            <w:sz w:val="12"/>
                            <w:szCs w:val="12"/>
                          </w:rPr>
                          <w:t>Выбор</w:t>
                        </w:r>
                      </w:p>
                      <w:p w14:paraId="5106166C" w14:textId="77777777" w:rsidR="005D1BA9" w:rsidRPr="00CC180D" w:rsidRDefault="005D1BA9" w:rsidP="000B4416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  <w:rPr>
                            <w:rFonts w:ascii="Arial" w:hAnsi="Arial" w:cs="Arial"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</w:pPr>
                        <w:r w:rsidRPr="00CC180D">
                          <w:rPr>
                            <w:rFonts w:ascii="Arial" w:hAnsi="Arial" w:cs="Arial"/>
                            <w:i/>
                            <w:iCs/>
                            <w:color w:val="000000"/>
                            <w:kern w:val="24"/>
                            <w:sz w:val="12"/>
                            <w:szCs w:val="12"/>
                          </w:rPr>
                          <w:t>Язык</w:t>
                        </w:r>
                        <w:r w:rsidRPr="00CC180D">
                          <w:rPr>
                            <w:rFonts w:ascii="Arial" w:hAnsi="Arial" w:cs="Arial"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  <w:t xml:space="preserve">, </w:t>
                        </w:r>
                      </w:p>
                      <w:p w14:paraId="71971263" w14:textId="77777777" w:rsidR="005D1BA9" w:rsidRPr="00CC180D" w:rsidRDefault="005D1BA9" w:rsidP="000B4416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textAlignment w:val="baseline"/>
                          <w:rPr>
                            <w:sz w:val="10"/>
                            <w:szCs w:val="10"/>
                          </w:rPr>
                        </w:pPr>
                        <w:r w:rsidRPr="00CC180D">
                          <w:rPr>
                            <w:rFonts w:ascii="Arial" w:hAnsi="Arial" w:cs="Arial"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  <w:t xml:space="preserve">GPS, Bluetooth, Температура или Звук </w:t>
                        </w:r>
                      </w:p>
                    </w:txbxContent>
                  </v:textbox>
                </v:shape>
                <v:shape id="Text Box 42" o:spid="_x0000_s1219" type="#_x0000_t202" style="position:absolute;left:65882;top:18448;width:15121;height:864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QTyccwwAA&#10;ANwAAAAPAAAAZHJzL2Rvd25yZXYueG1sRI/disIwFITvhX2HcBb2RtZ0Re1aG8UVFG/9eYBjc/rD&#10;Nieliba+vREEL4eZ+YZJV72pxY1aV1lW8DOKQBBnVldcKDiftt+/IJxH1lhbJgV3crBafgxSTLTt&#10;+EC3oy9EgLBLUEHpfZNI6bKSDLqRbYiDl9vWoA+yLaRusQtwU8txFM2kwYrDQokNbUrK/o9XoyDf&#10;d8PpvLvs/Dk+TGZ/WMUXe1fq67NfL0B46v07/GrvtYLpOIbnmXAE5PI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QTyccwwAAANwAAAAPAAAAAAAAAAAAAAAAAJcCAABkcnMvZG93&#10;bnJldi54bWxQSwUGAAAAAAQABAD1AAAAhwMAAAAA&#10;" stroked="f">
                  <v:textbox>
                    <w:txbxContent>
                      <w:p w14:paraId="3757975C" w14:textId="77777777" w:rsidR="005D1BA9" w:rsidRPr="00542A16" w:rsidRDefault="005D1BA9" w:rsidP="000B4416">
                        <w:pPr>
                          <w:pStyle w:val="NormalWeb"/>
                          <w:spacing w:before="0" w:beforeAutospacing="0" w:after="0" w:afterAutospacing="0"/>
                          <w:textAlignment w:val="baseline"/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  <w:t xml:space="preserve">Выделите и Выберите статус </w:t>
                        </w:r>
                        <w:r w:rsidRPr="00542A16">
                          <w:rPr>
                            <w:rFonts w:ascii="Arial" w:hAnsi="Arial" w:cs="Arial"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  <w:t xml:space="preserve">GPS </w:t>
                        </w:r>
                        <w:r>
                          <w:rPr>
                            <w:rFonts w:ascii="Arial" w:hAnsi="Arial" w:cs="Arial"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  <w:t>вкл/выкл</w:t>
                        </w:r>
                      </w:p>
                    </w:txbxContent>
                  </v:textbox>
                </v:shape>
                <v:shape id="Text Box 41" o:spid="_x0000_s1220" type="#_x0000_t202" style="position:absolute;left:65882;top:27080;width:18002;height:1278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" stroked="f">
                  <v:textbox>
                    <w:txbxContent>
                      <w:p w14:paraId="2B7F2CD2" w14:textId="77777777" w:rsidR="005D1BA9" w:rsidRPr="00542A16" w:rsidRDefault="005D1BA9" w:rsidP="000B4416">
                        <w:pPr>
                          <w:pStyle w:val="NormalWeb"/>
                          <w:spacing w:before="0" w:beforeAutospacing="0" w:after="0" w:afterAutospacing="0"/>
                          <w:textAlignment w:val="baseline"/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  <w:t xml:space="preserve">Выделите и Выберите статус </w:t>
                        </w:r>
                        <w:r w:rsidRPr="00542A16">
                          <w:rPr>
                            <w:rFonts w:ascii="Arial" w:hAnsi="Arial" w:cs="Arial"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  <w:t xml:space="preserve">Bluetooth: </w:t>
                        </w:r>
                        <w:r>
                          <w:rPr>
                            <w:rFonts w:ascii="Arial" w:hAnsi="Arial" w:cs="Arial"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  <w:t>вкл/выкл/в режиме синхронизации с компьютером</w:t>
                        </w:r>
                      </w:p>
                    </w:txbxContent>
                  </v:textbox>
                </v:shape>
                <v:shape id="Text Box 40" o:spid="_x0000_s1221" type="#_x0000_t202" style="position:absolute;left:65882;top:40050;width:18002;height:1020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OnBb1wwAA&#10;ANwAAAAPAAAAZHJzL2Rvd25yZXYueG1sRI/disIwFITvBd8hnAVvxKaKP2vXKKugeOvPA5w2x7Zs&#10;c1KarK1vbwTBy2FmvmFWm85U4k6NKy0rGEcxCOLM6pJzBdfLfvQNwnlkjZVlUvAgB5t1v7fCRNuW&#10;T3Q/+1wECLsEFRTe14mULivIoItsTRy8m20M+iCbXOoG2wA3lZzE8VwaLDksFFjTrqDs7/xvFNyO&#10;7XC2bNODvy5O0/kWy0VqH0oNvrrfHxCeOv8Jv9tHrWA2WcLrTDgCcv0E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OnBb1wwAAANwAAAAPAAAAAAAAAAAAAAAAAJcCAABkcnMvZG93&#10;bnJldi54bWxQSwUGAAAAAAQABAD1AAAAhwMAAAAA&#10;" stroked="f">
                  <v:textbox>
                    <w:txbxContent>
                      <w:p w14:paraId="6A0F57CA" w14:textId="77777777" w:rsidR="005D1BA9" w:rsidRPr="00E11B62" w:rsidRDefault="005D1BA9" w:rsidP="000B4416">
                        <w:pPr>
                          <w:pStyle w:val="NormalWeb"/>
                          <w:spacing w:before="0" w:beforeAutospacing="0" w:after="0" w:afterAutospacing="0"/>
                          <w:textAlignment w:val="baseline"/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  <w:t xml:space="preserve">Выделите и Выберите статус </w:t>
                        </w:r>
                        <w:r>
                          <w:rPr>
                            <w:rFonts w:ascii="Arial" w:hAnsi="Arial" w:cs="Arial"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  <w:t>шкалы температуры</w:t>
                        </w:r>
                        <w:r w:rsidRPr="00E11B62">
                          <w:rPr>
                            <w:rFonts w:ascii="Arial" w:hAnsi="Arial" w:cs="Arial"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  <w:t xml:space="preserve">: </w:t>
                        </w:r>
                        <w:r>
                          <w:rPr>
                            <w:rFonts w:ascii="Arial" w:hAnsi="Arial" w:cs="Arial"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  <w:t>Цельсий/Фаренгейт</w:t>
                        </w:r>
                        <w:r w:rsidRPr="00E11B62">
                          <w:rPr>
                            <w:rFonts w:ascii="Arial" w:hAnsi="Arial" w:cs="Arial"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39" o:spid="_x0000_s1222" type="#_x0000_t202" style="position:absolute;left:66324;top:49004;width:17112;height:1053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afym1vwAA&#10;ANwAAAAPAAAAZHJzL2Rvd25yZXYueG1sRE/LisIwFN0L/kO4ghsZU99aTYsKI251/IBrc22LzU1p&#10;oq1/P1kMzPJw3ru0M5V4U+NKywom4wgEcWZ1ybmC28/31xqE88gaK8uk4EMO0qTf22GsbcsXel99&#10;LkIIuxgVFN7XsZQuK8igG9uaOHAP2xj0ATa51A22IdxUchpFS2mw5NBQYE3HgrLn9WUUPM7taLFp&#10;7yd/W13mywOWq7v9KDUcdPstCE+d/xf/uc9awWIW5ocz4QjI5Bc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Jp/KbW/AAAA3AAAAA8AAAAAAAAAAAAAAAAAlwIAAGRycy9kb3ducmV2&#10;LnhtbFBLBQYAAAAABAAEAPUAAACDAwAAAAA=&#10;" stroked="f">
                  <v:textbox>
                    <w:txbxContent>
                      <w:p w14:paraId="68798AFF" w14:textId="77777777" w:rsidR="005D1BA9" w:rsidRDefault="005D1BA9" w:rsidP="000B4416">
                        <w:pPr>
                          <w:pStyle w:val="NormalWeb"/>
                          <w:spacing w:before="0" w:beforeAutospacing="0" w:after="0" w:afterAutospacing="0"/>
                          <w:textAlignment w:val="baseline"/>
                          <w:rPr>
                            <w:rFonts w:ascii="Arial" w:hAnsi="Arial" w:cs="Arial"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  <w:t xml:space="preserve">Выделите и Выберите статус звукового сигнала </w:t>
                        </w:r>
                        <w:r>
                          <w:rPr>
                            <w:rFonts w:ascii="Arial" w:hAnsi="Arial" w:cs="Arial"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  <w:t xml:space="preserve">Labdisc </w:t>
                        </w:r>
                      </w:p>
                      <w:p w14:paraId="19D659AA" w14:textId="77777777" w:rsidR="005D1BA9" w:rsidRPr="00542A16" w:rsidRDefault="005D1BA9" w:rsidP="000B4416">
                        <w:pPr>
                          <w:pStyle w:val="NormalWeb"/>
                          <w:spacing w:before="0" w:beforeAutospacing="0" w:after="0" w:afterAutospacing="0"/>
                          <w:textAlignment w:val="baseline"/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rFonts w:ascii="Arial" w:hAnsi="Arial" w:cs="Arial"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  <w:t>Вкл/выкл</w:t>
                        </w:r>
                        <w:r w:rsidRPr="00542A16">
                          <w:rPr>
                            <w:rFonts w:ascii="Arial" w:hAnsi="Arial" w:cs="Arial"/>
                            <w:i/>
                            <w:iCs/>
                            <w:color w:val="000000"/>
                            <w:kern w:val="24"/>
                            <w:sz w:val="10"/>
                            <w:szCs w:val="10"/>
                          </w:rPr>
                          <w:t xml:space="preserve"> </w:t>
                        </w:r>
                      </w:p>
                    </w:txbxContent>
                  </v:textbox>
                </v:shape>
                <v:roundrect id="AutoShape 26" o:spid="_x0000_s1223" style="position:absolute;left:51056;top:7647;width:12666;height:7236;visibility:visible;mso-wrap-style:square;v-text-anchor:top" arcsize="10923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/zyQhxQAA&#10;ANwAAAAPAAAAZHJzL2Rvd25yZXYueG1sRI9Ra8JAEITfC/0PxxZ8q5dUWkrqKVIqiFRsrdLXJbcm&#10;wdxeerdq/PdeodDHYWa+YcbT3rXqRCE2ng3kwwwUceltw5WB7df8/hlUFGSLrWcycKEI08ntzRgL&#10;68/8SaeNVCpBOBZooBbpCq1jWZPDOPQdcfL2PjiUJEOlbcBzgrtWP2TZk3bYcFqosaPXmsrD5ugM&#10;RPlYtev3b1kst5gH+zbf/ex3xgzu+tkLKKFe/sN/7YU18DjK4fdMOgJ6cgU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P/PJCHFAAAA3AAAAA8AAAAAAAAAAAAAAAAAlwIAAGRycy9k&#10;b3ducmV2LnhtbFBLBQYAAAAABAAEAPUAAACJAwAAAAA=&#10;" filled="f" strokecolor="gray"/>
                <v:roundrect id="AutoShape 27" o:spid="_x0000_s1224" style="position:absolute;left:57859;top:8765;width:5142;height:1523;visibility:visible;mso-wrap-style:square;v-text-anchor:top" arcsize="10923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PHbpWxQAA&#10;ANwAAAAPAAAAZHJzL2Rvd25yZXYueG1sRI9fawIxEMTfC/0OYYW+1ZwWSzmNIqWCFKXWP/i6XNa7&#10;w8vmmmz1/PZNodDHYWZ+w0xmnWvUhUKsPRsY9DNQxIW3NZcG9rvF4wuoKMgWG89k4EYRZtP7uwnm&#10;1l/5ky5bKVWCcMzRQCXS5lrHoiKHse9b4uSdfHAoSYZS24DXBHeNHmbZs3ZYc1qosKXXiorz9tsZ&#10;iLJZNx+royzf9zgI9m1x+DodjHnodfMxKKFO/sN/7aU1MHoawu+ZdAT09Ac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A8dulbFAAAA3AAAAA8AAAAAAAAAAAAAAAAAlwIAAGRycy9k&#10;b3ducmV2LnhtbFBLBQYAAAAABAAEAPUAAACJAwAAAAA=&#10;" filled="f" strokecolor="gray"/>
                <v:roundrect id="AutoShape 25" o:spid="_x0000_s1225" style="position:absolute;left:57859;top:12764;width:5142;height:1523;visibility:visible;mso-wrap-style:square;v-text-anchor:top" arcsize="10923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gUR/NxQAA&#10;ANwAAAAPAAAAZHJzL2Rvd25yZXYueG1sRI9fawIxEMTfC/0OYQt9qzkrFrkapZQKUhT/VPF1uax3&#10;h5fNNdnq+e1NodDHYWZ+w4ynnWvUmUKsPRvo9zJQxIW3NZcGdl+zpxGoKMgWG89k4EoRppP7uzHm&#10;1l94Q+etlCpBOOZooBJpc61jUZHD2PMtcfKOPjiUJEOpbcBLgrtGP2fZi3ZYc1qosKX3iorT9scZ&#10;iLJeNqvFQeafO+wH+zHbfx/3xjw+dG+voIQ6+Q//tefWwHAwgN8z6QjoyQ0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GBRH83FAAAA3AAAAA8AAAAAAAAAAAAAAAAAlwIAAGRycy9k&#10;b3ducmV2LnhtbFBLBQYAAAAABAAEAPUAAACJAwAAAAA=&#10;" filled="f" strokecolor="gray"/>
                <v:roundrect id="AutoShape 24" o:spid="_x0000_s1226" style="position:absolute;left:57859;top:10764;width:5142;height:1524;visibility:visible;mso-wrap-style:square;v-text-anchor:top" arcsize="10923f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vuIe5xgAA&#10;ANwAAAAPAAAAZHJzL2Rvd25yZXYueG1sRI9fSwMxEMTfBb9DWME3m6tWKWfTUoqFUiy1/+jrctne&#10;HV42Z7K257dvBMHHYWZ+w4wmnWvUmUKsPRvo9zJQxIW3NZcG9rv5wxBUFGSLjWcy8EMRJuPbmxHm&#10;1l94Q+etlCpBOOZooBJpc61jUZHD2PMtcfJOPjiUJEOpbcBLgrtGP2bZi3ZYc1qosKVZRcXn9tsZ&#10;iPKxatbvR1ks99gP9m1++DodjLm/66avoIQ6+Q//tRfWwPPTAH7PpCOgx1c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vuIe5xgAAANwAAAAPAAAAAAAAAAAAAAAAAJcCAABkcnMv&#10;ZG93bnJldi54bWxQSwUGAAAAAAQABAD1AAAAigMAAAAA&#10;" filled="f" strokecolor="gray"/>
                <v:shape id="Arc 22" o:spid="_x0000_s1227" style="position:absolute;left:61031;top:6206;width:4851;height:10272;visibility:visible;mso-wrap-style:square;v-text-anchor:top" coordsize="40508,432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gHlZUxAAA&#10;ANwAAAAPAAAAZHJzL2Rvd25yZXYueG1sRI9Ba8JAFITvhf6H5RV6aza1RDR1FQkIHuyhaun1kX3N&#10;BrNvw+42Rn+9Wyh4HGbmG2axGm0nBvKhdazgNctBENdOt9woOB42LzMQISJr7ByTggsFWC0fHxZY&#10;anfmTxr2sREJwqFEBSbGvpQy1IYshsz1xMn7cd5iTNI3Uns8J7jt5CTPp9Jiy2nBYE+Vofq0/7UK&#10;9ODXFdLXqZDfxdXscP5RTeZKPT+N63cQkcZ4D/+3t1pB8VbA35l0BOTyB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oB5WVMQAAADcAAAADwAAAAAAAAAAAAAAAACXAgAAZHJzL2Rv&#10;d25yZXYueG1sUEsFBgAAAAAEAAQA9QAAAIgDAAAAAA==&#10;" path="m-1,11157nfc3801,4273,11044,-1,18908,,30837,,40508,9670,40508,21600,40508,33529,30837,43200,18908,43200,11899,43200,5327,39799,1278,34079em-1,11157nsc3801,4273,11044,-1,18908,,30837,,40508,9670,40508,21600,40508,33529,30837,43200,18908,43200,11899,43200,5327,39799,1278,34079l18908,21600,-1,11157xe" filled="f" strokecolor="gray">
                  <v:stroke endarrow="block"/>
                  <v:path arrowok="t" o:extrusionok="f" o:connecttype="custom" o:connectlocs="0,63080;1832,192666;27112,122112" o:connectangles="0,0,0"/>
                </v:shape>
                <v:shapetype id="_x0000_t33" coordsize="21600,21600" o:spt="33" o:oned="t" path="m0,0l21600,,21600,21600e" filled="f">
                  <v:stroke joinstyle="miter"/>
                  <v:path arrowok="t" fillok="f" o:connecttype="none"/>
                  <o:lock v:ext="edit" shapetype="t"/>
                </v:shapetype>
                <v:shape id="Shape 62" o:spid="_x0000_s1228" type="#_x0000_t33" style="position:absolute;left:10616;top:11787;width:14761;height:12241;rotation:90;flip:x;visibility:visible;mso-wrap-style:square" o:connectortype="elbow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+XaPMMAAADcAAAADwAAAGRycy9kb3ducmV2LnhtbESPT4vCMBTE7wt+h/AEb2uqokg1ivgH&#10;hMXDqqDHR/PaFJuX0kSt334jCHscZuY3zHzZ2ko8qPGlYwWDfgKCOHO65ELB+bT7noLwAVlj5ZgU&#10;vMjDctH5mmOq3ZN/6XEMhYgQ9ikqMCHUqZQ+M2TR911NHL3cNRZDlE0hdYPPCLeVHCbJRFosOS4Y&#10;rGltKLsd71bBj7vK3F3NOt+Yi7/5+1ZfDmelet12NQMRqA3/4U97rxWMRxN4n4lHQC7+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Cvl2jzDAAAA3AAAAA8AAAAAAAAAAAAA&#10;AAAAoQIAAGRycy9kb3ducmV2LnhtbFBLBQYAAAAABAAEAPkAAACRAwAAAAA=&#10;">
                  <v:stroke endarrow="block" joinstyle="round"/>
                </v:shape>
                <v:line id="Straight Connector 691" o:spid="_x0000_s1229" style="position:absolute;visibility:visible;mso-wrap-style:square" from="29878,22048" to="50726,2204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0MsumsUAAADcAAAADwAAAGRycy9kb3ducmV2LnhtbESPQWsCMRSE74X+h/AK3mrWFru6GqV0&#10;KfRgBbX0/Ny8bpZuXpZNXOO/N4WCx2FmvmGW62hbMVDvG8cKJuMMBHHldMO1gq/D++MMhA/IGlvH&#10;pOBCHtar+7slFtqdeUfDPtQiQdgXqMCE0BVS+sqQRT92HXHyflxvMSTZ11L3eE5w28qnLHuRFhtO&#10;CwY7ejNU/e5PVkFuyp3MZbk5bMuhmczjZ/w+zpUaPcTXBYhAMdzC/+0PrWD6nMPfmXQE5OoK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0MsumsUAAADcAAAADwAAAAAAAAAA&#10;AAAAAAChAgAAZHJzL2Rvd25yZXYueG1sUEsFBgAAAAAEAAQA+QAAAJMDAAAAAA==&#10;">
                  <v:stroke endarrow="block"/>
                </v:line>
                <w10:anchorlock/>
              </v:group>
            </w:pict>
          </mc:Fallback>
        </mc:AlternateContent>
      </w:r>
    </w:p>
    <w:p w14:paraId="23007ECD" w14:textId="77777777" w:rsidR="000B4416" w:rsidRPr="009A4E76" w:rsidRDefault="000B4416" w:rsidP="000B4416">
      <w:pPr>
        <w:rPr>
          <w:rStyle w:val="Heading1Char"/>
          <w:rFonts w:ascii="Calibri" w:hAnsi="Calibri"/>
          <w:bCs w:val="0"/>
          <w:color w:val="25A0CB"/>
        </w:rPr>
      </w:pPr>
      <w:bookmarkStart w:id="33" w:name="_Toc309543539"/>
      <w:bookmarkStart w:id="34" w:name="_Toc315003222"/>
      <w:bookmarkStart w:id="35" w:name="_Ref299912424"/>
    </w:p>
    <w:p w14:paraId="650D3EFC" w14:textId="77777777" w:rsidR="000B4416" w:rsidRPr="00295A52" w:rsidRDefault="000B4416" w:rsidP="000B4416">
      <w:pPr>
        <w:pBdr>
          <w:bottom w:val="single" w:sz="6" w:space="1" w:color="666699"/>
        </w:pBdr>
        <w:rPr>
          <w:color w:val="808080" w:themeColor="background1" w:themeShade="80"/>
          <w:sz w:val="20"/>
          <w:szCs w:val="20"/>
        </w:rPr>
      </w:pPr>
      <w:r>
        <w:br w:type="page"/>
      </w:r>
      <w:bookmarkStart w:id="36" w:name="_Toc464851423"/>
      <w:bookmarkStart w:id="37" w:name="_Toc464907060"/>
      <w:r w:rsidRPr="00295A52">
        <w:rPr>
          <w:rStyle w:val="Heading1Char"/>
          <w:rFonts w:ascii="Calibri" w:hAnsi="Calibri"/>
          <w:color w:val="808080" w:themeColor="background1" w:themeShade="80"/>
        </w:rPr>
        <w:lastRenderedPageBreak/>
        <w:t xml:space="preserve">2. Программа анализа </w:t>
      </w:r>
      <w:bookmarkEnd w:id="33"/>
      <w:r w:rsidRPr="00295A52">
        <w:rPr>
          <w:rStyle w:val="Heading1Char"/>
          <w:rFonts w:ascii="Calibri" w:hAnsi="Calibri"/>
          <w:color w:val="808080" w:themeColor="background1" w:themeShade="80"/>
        </w:rPr>
        <w:t>GlobiLab</w:t>
      </w:r>
      <w:bookmarkEnd w:id="34"/>
      <w:bookmarkEnd w:id="36"/>
      <w:bookmarkEnd w:id="37"/>
    </w:p>
    <w:p w14:paraId="48363272" w14:textId="77777777" w:rsidR="000B4416" w:rsidRPr="00295A52" w:rsidRDefault="000B4416" w:rsidP="000B4416">
      <w:pPr>
        <w:pStyle w:val="Heading2"/>
        <w:rPr>
          <w:rFonts w:ascii="Calibri" w:hAnsi="Calibri"/>
          <w:color w:val="808080" w:themeColor="background1" w:themeShade="80"/>
          <w:sz w:val="24"/>
          <w:szCs w:val="24"/>
        </w:rPr>
      </w:pPr>
      <w:bookmarkStart w:id="38" w:name="_Toc300003044"/>
      <w:bookmarkStart w:id="39" w:name="_Toc309500085"/>
      <w:bookmarkStart w:id="40" w:name="_Toc309543540"/>
      <w:bookmarkStart w:id="41" w:name="_Toc464851424"/>
      <w:bookmarkStart w:id="42" w:name="_Toc464907061"/>
      <w:bookmarkEnd w:id="35"/>
      <w:r w:rsidRPr="00295A52">
        <w:rPr>
          <w:rFonts w:ascii="Calibri" w:hAnsi="Calibri"/>
          <w:color w:val="808080" w:themeColor="background1" w:themeShade="80"/>
          <w:sz w:val="24"/>
        </w:rPr>
        <w:t>2.1 Установка ПО</w:t>
      </w:r>
      <w:bookmarkEnd w:id="38"/>
      <w:bookmarkEnd w:id="39"/>
      <w:bookmarkEnd w:id="40"/>
      <w:bookmarkEnd w:id="41"/>
      <w:bookmarkEnd w:id="42"/>
    </w:p>
    <w:p w14:paraId="623A24A4" w14:textId="77777777" w:rsidR="000B4416" w:rsidRPr="00B926FF" w:rsidRDefault="000B4416" w:rsidP="000B4416">
      <w:pPr>
        <w:jc w:val="both"/>
        <w:rPr>
          <w:sz w:val="16"/>
          <w:szCs w:val="16"/>
        </w:rPr>
      </w:pPr>
      <w:r w:rsidRPr="00B926FF">
        <w:rPr>
          <w:sz w:val="16"/>
          <w:szCs w:val="16"/>
        </w:rPr>
        <w:t>Для установки программы необходимо запустить следующие инсталляторы:</w:t>
      </w:r>
    </w:p>
    <w:p w14:paraId="6B9C90A0" w14:textId="77777777" w:rsidR="000B4416" w:rsidRPr="00B926FF" w:rsidRDefault="000B4416" w:rsidP="000B4416">
      <w:pPr>
        <w:numPr>
          <w:ilvl w:val="0"/>
          <w:numId w:val="19"/>
        </w:numPr>
        <w:jc w:val="both"/>
        <w:rPr>
          <w:sz w:val="16"/>
          <w:szCs w:val="16"/>
        </w:rPr>
      </w:pPr>
      <w:r w:rsidRPr="00B926FF">
        <w:rPr>
          <w:sz w:val="16"/>
          <w:szCs w:val="16"/>
        </w:rPr>
        <w:t>Для ПК: GlobiLab-en-1.0-setup.exe</w:t>
      </w:r>
    </w:p>
    <w:p w14:paraId="70653D4A" w14:textId="77777777" w:rsidR="000B4416" w:rsidRPr="00B926FF" w:rsidRDefault="000B4416" w:rsidP="000B4416">
      <w:pPr>
        <w:numPr>
          <w:ilvl w:val="0"/>
          <w:numId w:val="19"/>
        </w:numPr>
        <w:jc w:val="both"/>
        <w:rPr>
          <w:sz w:val="16"/>
          <w:szCs w:val="16"/>
        </w:rPr>
      </w:pPr>
      <w:r w:rsidRPr="00B926FF">
        <w:rPr>
          <w:sz w:val="16"/>
          <w:szCs w:val="16"/>
        </w:rPr>
        <w:t>Для Mac: GlobiLab-en-1.0-setup</w:t>
      </w:r>
    </w:p>
    <w:p w14:paraId="76ED20C3" w14:textId="77777777" w:rsidR="000B4416" w:rsidRDefault="000B4416" w:rsidP="000B4416">
      <w:pPr>
        <w:jc w:val="both"/>
        <w:rPr>
          <w:sz w:val="16"/>
          <w:szCs w:val="20"/>
        </w:rPr>
      </w:pPr>
      <w:r w:rsidRPr="00B926FF">
        <w:rPr>
          <w:sz w:val="16"/>
          <w:szCs w:val="16"/>
        </w:rPr>
        <w:t xml:space="preserve">Затем следуйте простым инструкциям по установке. Эти инструкции помогут пользователю выполнить процесс установки ПО </w:t>
      </w:r>
      <w:r w:rsidRPr="00B926FF">
        <w:rPr>
          <w:b/>
          <w:sz w:val="16"/>
          <w:szCs w:val="16"/>
        </w:rPr>
        <w:t xml:space="preserve">GlobiLab </w:t>
      </w:r>
      <w:r w:rsidRPr="00B926FF">
        <w:rPr>
          <w:sz w:val="16"/>
          <w:szCs w:val="16"/>
        </w:rPr>
        <w:t xml:space="preserve">и драйвера USB, который необходим для связи с </w:t>
      </w:r>
      <w:r w:rsidRPr="00B926FF">
        <w:rPr>
          <w:b/>
          <w:sz w:val="16"/>
          <w:szCs w:val="16"/>
        </w:rPr>
        <w:t>Labdisc</w:t>
      </w:r>
      <w:r w:rsidRPr="00B926FF">
        <w:rPr>
          <w:sz w:val="16"/>
          <w:szCs w:val="16"/>
        </w:rPr>
        <w:t xml:space="preserve"> через USB-соединение</w:t>
      </w:r>
      <w:r>
        <w:t>.</w:t>
      </w:r>
      <w:r>
        <w:rPr>
          <w:sz w:val="16"/>
        </w:rPr>
        <w:t xml:space="preserve"> </w:t>
      </w:r>
    </w:p>
    <w:p w14:paraId="020ED3CD" w14:textId="578CFFAC" w:rsidR="000B4416" w:rsidRPr="00295A52" w:rsidRDefault="005D1BA9" w:rsidP="000B4416">
      <w:pPr>
        <w:pStyle w:val="Heading2"/>
        <w:rPr>
          <w:color w:val="808080" w:themeColor="background1" w:themeShade="80"/>
        </w:rPr>
      </w:pPr>
      <w:bookmarkStart w:id="43" w:name="_Toc464851425"/>
      <w:bookmarkStart w:id="44" w:name="_Toc464907062"/>
      <w:r>
        <w:rPr>
          <w:noProof/>
          <w:color w:val="808080" w:themeColor="background1" w:themeShade="80"/>
          <w:lang w:val="en-GB" w:eastAsia="en-GB" w:bidi="ar-SA"/>
        </w:rPr>
        <mc:AlternateContent>
          <mc:Choice Requires="wpg">
            <w:drawing>
              <wp:anchor distT="0" distB="0" distL="114300" distR="114300" simplePos="0" relativeHeight="251709440" behindDoc="0" locked="0" layoutInCell="1" allowOverlap="1" wp14:anchorId="0BB8E750" wp14:editId="4F003F66">
                <wp:simplePos x="0" y="0"/>
                <wp:positionH relativeFrom="column">
                  <wp:posOffset>-452755</wp:posOffset>
                </wp:positionH>
                <wp:positionV relativeFrom="paragraph">
                  <wp:posOffset>332105</wp:posOffset>
                </wp:positionV>
                <wp:extent cx="4369435" cy="2709545"/>
                <wp:effectExtent l="4445" t="1905" r="7620" b="19050"/>
                <wp:wrapSquare wrapText="bothSides"/>
                <wp:docPr id="12" name="Group 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69435" cy="2709545"/>
                          <a:chOff x="0" y="0"/>
                          <a:chExt cx="43694" cy="27098"/>
                        </a:xfrm>
                      </wpg:grpSpPr>
                      <pic:pic xmlns:pic="http://schemas.openxmlformats.org/drawingml/2006/picture">
                        <pic:nvPicPr>
                          <pic:cNvPr id="13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2" t="2312" r="8174" b="46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3" y="4095"/>
                            <a:ext cx="40338" cy="23003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4" name="Group 64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43694" cy="16993"/>
                            <a:chOff x="0" y="0"/>
                            <a:chExt cx="43694" cy="16993"/>
                          </a:xfrm>
                        </wpg:grpSpPr>
                        <wps:wsp>
                          <wps:cNvPr id="20" name="Rounded Rectangular Callout 1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1458"/>
                              <a:ext cx="3587" cy="1848"/>
                            </a:xfrm>
                            <a:prstGeom prst="wedgeRoundRectCallout">
                              <a:avLst>
                                <a:gd name="adj1" fmla="val 34278"/>
                                <a:gd name="adj2" fmla="val 92361"/>
                                <a:gd name="adj3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385D8A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726957C" w14:textId="77777777" w:rsidR="005D1BA9" w:rsidRPr="00090EE5" w:rsidRDefault="005D1BA9" w:rsidP="000B4416">
                                <w:pPr>
                                  <w:shd w:val="clear" w:color="auto" w:fill="FFFFFF"/>
                                  <w:rPr>
                                    <w:sz w:val="10"/>
                                    <w:szCs w:val="10"/>
                                  </w:rPr>
                                </w:pPr>
                                <w:r w:rsidRPr="00090EE5">
                                  <w:rPr>
                                    <w:sz w:val="10"/>
                                    <w:szCs w:val="10"/>
                                  </w:rPr>
                                  <w:t>Откр.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" name="Rounded Rectangular Callout 11"/>
                          <wps:cNvSpPr>
                            <a:spLocks noChangeArrowheads="1"/>
                          </wps:cNvSpPr>
                          <wps:spPr bwMode="auto">
                            <a:xfrm>
                              <a:off x="2580" y="6563"/>
                              <a:ext cx="3588" cy="1848"/>
                            </a:xfrm>
                            <a:prstGeom prst="wedgeRoundRectCallout">
                              <a:avLst>
                                <a:gd name="adj1" fmla="val 23333"/>
                                <a:gd name="adj2" fmla="val -98898"/>
                                <a:gd name="adj3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385D8A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D5A9848" w14:textId="77777777" w:rsidR="005D1BA9" w:rsidRPr="00090EE5" w:rsidRDefault="005D1BA9" w:rsidP="000B4416">
                                <w:pPr>
                                  <w:shd w:val="clear" w:color="auto" w:fill="FFFFFF"/>
                                  <w:rPr>
                                    <w:sz w:val="10"/>
                                    <w:szCs w:val="10"/>
                                  </w:rPr>
                                </w:pPr>
                                <w:r w:rsidRPr="00090EE5">
                                  <w:rPr>
                                    <w:sz w:val="10"/>
                                    <w:szCs w:val="10"/>
                                  </w:rPr>
                                  <w:t>Сохрю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" name="Rounded Rectangular Callout 14"/>
                          <wps:cNvSpPr>
                            <a:spLocks noChangeArrowheads="1"/>
                          </wps:cNvSpPr>
                          <wps:spPr bwMode="auto">
                            <a:xfrm>
                              <a:off x="4487" y="56"/>
                              <a:ext cx="5328" cy="2908"/>
                            </a:xfrm>
                            <a:prstGeom prst="wedgeRoundRectCallout">
                              <a:avLst>
                                <a:gd name="adj1" fmla="val -3597"/>
                                <a:gd name="adj2" fmla="val 89324"/>
                                <a:gd name="adj3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385D8A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F87A705" w14:textId="77777777" w:rsidR="005D1BA9" w:rsidRPr="00090EE5" w:rsidRDefault="005D1BA9" w:rsidP="000B4416">
                                <w:pPr>
                                  <w:shd w:val="clear" w:color="auto" w:fill="FFFFFF"/>
                                  <w:rPr>
                                    <w:sz w:val="10"/>
                                    <w:szCs w:val="10"/>
                                  </w:rPr>
                                </w:pPr>
                                <w:r w:rsidRPr="00090EE5">
                                  <w:rPr>
                                    <w:sz w:val="10"/>
                                    <w:szCs w:val="10"/>
                                  </w:rPr>
                                  <w:t>Каталог опытов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" name="Rounded Rectangular Callout 15"/>
                          <wps:cNvSpPr>
                            <a:spLocks noChangeArrowheads="1"/>
                          </wps:cNvSpPr>
                          <wps:spPr bwMode="auto">
                            <a:xfrm>
                              <a:off x="6395" y="7909"/>
                              <a:ext cx="4426" cy="3194"/>
                            </a:xfrm>
                            <a:prstGeom prst="wedgeRoundRectCallout">
                              <a:avLst>
                                <a:gd name="adj1" fmla="val 4903"/>
                                <a:gd name="adj2" fmla="val -108481"/>
                                <a:gd name="adj3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385D8A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ED1554E" w14:textId="77777777" w:rsidR="005D1BA9" w:rsidRPr="00090EE5" w:rsidRDefault="005D1BA9" w:rsidP="000B4416">
                                <w:pPr>
                                  <w:shd w:val="clear" w:color="auto" w:fill="FFFFFF"/>
                                  <w:rPr>
                                    <w:sz w:val="10"/>
                                    <w:szCs w:val="10"/>
                                  </w:rPr>
                                </w:pPr>
                                <w:r w:rsidRPr="00090EE5">
                                  <w:rPr>
                                    <w:sz w:val="10"/>
                                    <w:szCs w:val="10"/>
                                  </w:rPr>
                                  <w:t>Экспорт в EXCEL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" name="Rounded Rectangular Callout 16"/>
                          <wps:cNvSpPr>
                            <a:spLocks noChangeArrowheads="1"/>
                          </wps:cNvSpPr>
                          <wps:spPr bwMode="auto">
                            <a:xfrm>
                              <a:off x="10430" y="1402"/>
                              <a:ext cx="4091" cy="1847"/>
                            </a:xfrm>
                            <a:prstGeom prst="wedgeRoundRectCallout">
                              <a:avLst>
                                <a:gd name="adj1" fmla="val -22009"/>
                                <a:gd name="adj2" fmla="val 89324"/>
                                <a:gd name="adj3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385D8A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25F7A9C" w14:textId="77777777" w:rsidR="005D1BA9" w:rsidRPr="004C01BF" w:rsidRDefault="005D1BA9" w:rsidP="000B4416">
                                <w:pPr>
                                  <w:shd w:val="clear" w:color="auto" w:fill="FFFFFF"/>
                                </w:pPr>
                                <w:r w:rsidRPr="00090EE5">
                                  <w:rPr>
                                    <w:sz w:val="10"/>
                                    <w:szCs w:val="10"/>
                                  </w:rPr>
                                  <w:t>Печать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30" name="Rounded Rectangular Callout 18"/>
                          <wps:cNvSpPr>
                            <a:spLocks noChangeArrowheads="1"/>
                          </wps:cNvSpPr>
                          <wps:spPr bwMode="auto">
                            <a:xfrm>
                              <a:off x="37193" y="112"/>
                              <a:ext cx="4426" cy="3194"/>
                            </a:xfrm>
                            <a:prstGeom prst="wedgeRoundRectCallout">
                              <a:avLst>
                                <a:gd name="adj1" fmla="val -29319"/>
                                <a:gd name="adj2" fmla="val 74176"/>
                                <a:gd name="adj3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385D8A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3C0FF5F" w14:textId="77777777" w:rsidR="005D1BA9" w:rsidRPr="00090EE5" w:rsidRDefault="005D1BA9" w:rsidP="000B4416">
                                <w:pPr>
                                  <w:shd w:val="clear" w:color="auto" w:fill="FFFFFF"/>
                                  <w:rPr>
                                    <w:sz w:val="10"/>
                                    <w:szCs w:val="10"/>
                                  </w:rPr>
                                </w:pPr>
                                <w:r w:rsidRPr="00090EE5">
                                  <w:rPr>
                                    <w:sz w:val="10"/>
                                    <w:szCs w:val="10"/>
                                  </w:rPr>
                                  <w:t>Виды дисплея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" name="Rounded Rectangular Callout 19"/>
                          <wps:cNvSpPr>
                            <a:spLocks noChangeArrowheads="1"/>
                          </wps:cNvSpPr>
                          <wps:spPr bwMode="auto">
                            <a:xfrm>
                              <a:off x="27808" y="9297"/>
                              <a:ext cx="5586" cy="3430"/>
                            </a:xfrm>
                            <a:prstGeom prst="wedgeRoundRectCallout">
                              <a:avLst>
                                <a:gd name="adj1" fmla="val -32523"/>
                                <a:gd name="adj2" fmla="val -143519"/>
                                <a:gd name="adj3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385D8A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8BB8678" w14:textId="77777777" w:rsidR="005D1BA9" w:rsidRPr="00090EE5" w:rsidRDefault="005D1BA9" w:rsidP="000B4416">
                                <w:pPr>
                                  <w:shd w:val="clear" w:color="auto" w:fill="FFFFFF"/>
                                  <w:rPr>
                                    <w:sz w:val="10"/>
                                    <w:szCs w:val="10"/>
                                  </w:rPr>
                                </w:pPr>
                                <w:r w:rsidRPr="00090EE5">
                                  <w:rPr>
                                    <w:sz w:val="10"/>
                                    <w:szCs w:val="10"/>
                                  </w:rPr>
                                  <w:t>Настройки Labdisc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32" name="Rounded Rectangular Callout 20"/>
                          <wps:cNvSpPr>
                            <a:spLocks noChangeArrowheads="1"/>
                          </wps:cNvSpPr>
                          <wps:spPr bwMode="auto">
                            <a:xfrm>
                              <a:off x="19353" y="10434"/>
                              <a:ext cx="4426" cy="3194"/>
                            </a:xfrm>
                            <a:prstGeom prst="wedgeRoundRectCallout">
                              <a:avLst>
                                <a:gd name="adj1" fmla="val 1102"/>
                                <a:gd name="adj2" fmla="val -187519"/>
                                <a:gd name="adj3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385D8A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35AA57E" w14:textId="77777777" w:rsidR="005D1BA9" w:rsidRPr="00090EE5" w:rsidRDefault="005D1BA9" w:rsidP="000B4416">
                                <w:pPr>
                                  <w:shd w:val="clear" w:color="auto" w:fill="FFFFFF"/>
                                  <w:rPr>
                                    <w:sz w:val="10"/>
                                    <w:szCs w:val="10"/>
                                  </w:rPr>
                                </w:pPr>
                                <w:r w:rsidRPr="00090EE5">
                                  <w:rPr>
                                    <w:sz w:val="10"/>
                                    <w:szCs w:val="10"/>
                                  </w:rPr>
                                  <w:t>Обрез. графика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" name="Rounded Rectangular Callout 21"/>
                          <wps:cNvSpPr>
                            <a:spLocks noChangeArrowheads="1"/>
                          </wps:cNvSpPr>
                          <wps:spPr bwMode="auto">
                            <a:xfrm>
                              <a:off x="15819" y="6787"/>
                              <a:ext cx="3588" cy="1848"/>
                            </a:xfrm>
                            <a:prstGeom prst="wedgeRoundRectCallout">
                              <a:avLst>
                                <a:gd name="adj1" fmla="val -120"/>
                                <a:gd name="adj2" fmla="val -92829"/>
                                <a:gd name="adj3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385D8A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3785F93" w14:textId="77777777" w:rsidR="005D1BA9" w:rsidRPr="00090EE5" w:rsidRDefault="005D1BA9" w:rsidP="000B4416">
                                <w:pPr>
                                  <w:shd w:val="clear" w:color="auto" w:fill="FFFFFF"/>
                                  <w:rPr>
                                    <w:sz w:val="10"/>
                                    <w:szCs w:val="10"/>
                                  </w:rPr>
                                </w:pPr>
                                <w:r w:rsidRPr="00090EE5">
                                  <w:rPr>
                                    <w:sz w:val="10"/>
                                    <w:szCs w:val="10"/>
                                  </w:rPr>
                                  <w:t>Сетка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" name="Rounded Rectangular Callout 22"/>
                          <wps:cNvSpPr>
                            <a:spLocks noChangeArrowheads="1"/>
                          </wps:cNvSpPr>
                          <wps:spPr bwMode="auto">
                            <a:xfrm>
                              <a:off x="11030" y="6843"/>
                              <a:ext cx="4224" cy="1848"/>
                            </a:xfrm>
                            <a:prstGeom prst="wedgeRoundRectCallout">
                              <a:avLst>
                                <a:gd name="adj1" fmla="val 18718"/>
                                <a:gd name="adj2" fmla="val -87412"/>
                                <a:gd name="adj3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385D8A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71EF1A3" w14:textId="77777777" w:rsidR="005D1BA9" w:rsidRPr="00090EE5" w:rsidRDefault="005D1BA9" w:rsidP="000B4416">
                                <w:pPr>
                                  <w:shd w:val="clear" w:color="auto" w:fill="FFFFFF"/>
                                  <w:rPr>
                                    <w:sz w:val="10"/>
                                    <w:szCs w:val="10"/>
                                  </w:rPr>
                                </w:pPr>
                                <w:r w:rsidRPr="00090EE5">
                                  <w:rPr>
                                    <w:sz w:val="10"/>
                                    <w:szCs w:val="10"/>
                                  </w:rPr>
                                  <w:t>Увеличю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" name="Rounded Rectangular Callout 24"/>
                          <wps:cNvSpPr>
                            <a:spLocks noChangeArrowheads="1"/>
                          </wps:cNvSpPr>
                          <wps:spPr bwMode="auto">
                            <a:xfrm>
                              <a:off x="14978" y="1402"/>
                              <a:ext cx="4431" cy="1848"/>
                            </a:xfrm>
                            <a:prstGeom prst="wedgeRoundRectCallout">
                              <a:avLst>
                                <a:gd name="adj1" fmla="val -22009"/>
                                <a:gd name="adj2" fmla="val 89324"/>
                                <a:gd name="adj3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385D8A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A961A36" w14:textId="77777777" w:rsidR="005D1BA9" w:rsidRPr="00090EE5" w:rsidRDefault="005D1BA9" w:rsidP="000B4416">
                                <w:pPr>
                                  <w:shd w:val="clear" w:color="auto" w:fill="FFFFFF"/>
                                  <w:rPr>
                                    <w:sz w:val="10"/>
                                    <w:szCs w:val="10"/>
                                  </w:rPr>
                                </w:pPr>
                                <w:r w:rsidRPr="00090EE5">
                                  <w:rPr>
                                    <w:sz w:val="10"/>
                                    <w:szCs w:val="10"/>
                                  </w:rPr>
                                  <w:t>Маркеры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" name="Rounded Rectangular Callout 25"/>
                          <wps:cNvSpPr>
                            <a:spLocks noChangeArrowheads="1"/>
                          </wps:cNvSpPr>
                          <wps:spPr bwMode="auto">
                            <a:xfrm>
                              <a:off x="19601" y="0"/>
                              <a:ext cx="5492" cy="2857"/>
                            </a:xfrm>
                            <a:prstGeom prst="wedgeRoundRectCallout">
                              <a:avLst>
                                <a:gd name="adj1" fmla="val -37546"/>
                                <a:gd name="adj2" fmla="val 91116"/>
                                <a:gd name="adj3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385D8A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5050BBE" w14:textId="77777777" w:rsidR="005D1BA9" w:rsidRPr="00090EE5" w:rsidRDefault="005D1BA9" w:rsidP="000B4416">
                                <w:pPr>
                                  <w:shd w:val="clear" w:color="auto" w:fill="FFFFFF"/>
                                  <w:rPr>
                                    <w:sz w:val="10"/>
                                    <w:szCs w:val="10"/>
                                  </w:rPr>
                                </w:pPr>
                                <w:r w:rsidRPr="00090EE5">
                                  <w:rPr>
                                    <w:sz w:val="10"/>
                                    <w:szCs w:val="10"/>
                                  </w:rPr>
                                  <w:t>Аннотации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" name="Rounded Rectangular Callout 26"/>
                          <wps:cNvSpPr>
                            <a:spLocks noChangeArrowheads="1"/>
                          </wps:cNvSpPr>
                          <wps:spPr bwMode="auto">
                            <a:xfrm>
                              <a:off x="22866" y="7449"/>
                              <a:ext cx="5049" cy="1848"/>
                            </a:xfrm>
                            <a:prstGeom prst="wedgeRoundRectCallout">
                              <a:avLst>
                                <a:gd name="adj1" fmla="val -29454"/>
                                <a:gd name="adj2" fmla="val -120176"/>
                                <a:gd name="adj3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385D8A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D2EBD67" w14:textId="77777777" w:rsidR="005D1BA9" w:rsidRPr="00090EE5" w:rsidRDefault="005D1BA9" w:rsidP="000B4416">
                                <w:pPr>
                                  <w:shd w:val="clear" w:color="auto" w:fill="FFFFFF"/>
                                  <w:rPr>
                                    <w:sz w:val="10"/>
                                    <w:szCs w:val="10"/>
                                  </w:rPr>
                                </w:pPr>
                                <w:r w:rsidRPr="00090EE5">
                                  <w:rPr>
                                    <w:sz w:val="10"/>
                                    <w:szCs w:val="10"/>
                                  </w:rPr>
                                  <w:t>Статистика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" name="Rounded Rectangular Callout 27"/>
                          <wps:cNvSpPr>
                            <a:spLocks noChangeArrowheads="1"/>
                          </wps:cNvSpPr>
                          <wps:spPr bwMode="auto">
                            <a:xfrm>
                              <a:off x="25300" y="1458"/>
                              <a:ext cx="4712" cy="1848"/>
                            </a:xfrm>
                            <a:prstGeom prst="wedgeRoundRectCallout">
                              <a:avLst>
                                <a:gd name="adj1" fmla="val -22009"/>
                                <a:gd name="adj2" fmla="val 89324"/>
                                <a:gd name="adj3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385D8A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426EE64" w14:textId="77777777" w:rsidR="005D1BA9" w:rsidRPr="00090EE5" w:rsidRDefault="005D1BA9" w:rsidP="000B4416">
                                <w:pPr>
                                  <w:shd w:val="clear" w:color="auto" w:fill="FFFFFF"/>
                                  <w:rPr>
                                    <w:sz w:val="10"/>
                                    <w:szCs w:val="10"/>
                                  </w:rPr>
                                </w:pPr>
                                <w:r w:rsidRPr="00090EE5">
                                  <w:rPr>
                                    <w:sz w:val="10"/>
                                    <w:szCs w:val="10"/>
                                  </w:rPr>
                                  <w:t>Функции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" name="Rounded Rectangular Callout 28"/>
                          <wps:cNvSpPr>
                            <a:spLocks noChangeArrowheads="1"/>
                          </wps:cNvSpPr>
                          <wps:spPr bwMode="auto">
                            <a:xfrm>
                              <a:off x="30573" y="56"/>
                              <a:ext cx="4712" cy="3194"/>
                            </a:xfrm>
                            <a:prstGeom prst="wedgeRoundRectCallout">
                              <a:avLst>
                                <a:gd name="adj1" fmla="val -42250"/>
                                <a:gd name="adj2" fmla="val 95398"/>
                                <a:gd name="adj3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385D8A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993CFC6" w14:textId="77777777" w:rsidR="005D1BA9" w:rsidRPr="00090EE5" w:rsidRDefault="005D1BA9" w:rsidP="000B4416">
                                <w:pPr>
                                  <w:shd w:val="clear" w:color="auto" w:fill="FFFFFF"/>
                                  <w:rPr>
                                    <w:sz w:val="10"/>
                                    <w:szCs w:val="10"/>
                                  </w:rPr>
                                </w:pPr>
                                <w:r w:rsidRPr="00090EE5">
                                  <w:rPr>
                                    <w:sz w:val="10"/>
                                    <w:szCs w:val="10"/>
                                  </w:rPr>
                                  <w:t>Запуск опыта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" name="Rounded Rectangular Callout 29"/>
                          <wps:cNvSpPr>
                            <a:spLocks noChangeArrowheads="1"/>
                          </wps:cNvSpPr>
                          <wps:spPr bwMode="auto">
                            <a:xfrm>
                              <a:off x="33210" y="11107"/>
                              <a:ext cx="6280" cy="5886"/>
                            </a:xfrm>
                            <a:prstGeom prst="wedgeRoundRectCallout">
                              <a:avLst>
                                <a:gd name="adj1" fmla="val -48222"/>
                                <a:gd name="adj2" fmla="val -138394"/>
                                <a:gd name="adj3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385D8A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FCAE8C6" w14:textId="77777777" w:rsidR="005D1BA9" w:rsidRPr="00090EE5" w:rsidRDefault="005D1BA9" w:rsidP="000B4416">
                                <w:pPr>
                                  <w:shd w:val="clear" w:color="auto" w:fill="FFFFFF"/>
                                  <w:rPr>
                                    <w:sz w:val="10"/>
                                    <w:szCs w:val="10"/>
                                  </w:rPr>
                                </w:pPr>
                                <w:r w:rsidRPr="00090EE5">
                                  <w:rPr>
                                    <w:sz w:val="10"/>
                                    <w:szCs w:val="10"/>
                                  </w:rPr>
                                  <w:t xml:space="preserve">Загрузка опытов </w:t>
                                </w:r>
                                <w:proofErr w:type="gramStart"/>
                                <w:r w:rsidRPr="00090EE5">
                                  <w:rPr>
                                    <w:sz w:val="10"/>
                                    <w:szCs w:val="10"/>
                                  </w:rPr>
                                  <w:t>с  Labdisc</w:t>
                                </w:r>
                                <w:proofErr w:type="gramEnd"/>
                                <w:r w:rsidRPr="00090EE5">
                                  <w:rPr>
                                    <w:sz w:val="10"/>
                                    <w:szCs w:val="10"/>
                                  </w:rPr>
                                  <w:t xml:space="preserve"> в компьютер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" name="Rounded Rectangular Callout 30"/>
                          <wps:cNvSpPr>
                            <a:spLocks noChangeArrowheads="1"/>
                          </wps:cNvSpPr>
                          <wps:spPr bwMode="auto">
                            <a:xfrm>
                              <a:off x="35285" y="7236"/>
                              <a:ext cx="5722" cy="1848"/>
                            </a:xfrm>
                            <a:prstGeom prst="wedgeRoundRectCallout">
                              <a:avLst>
                                <a:gd name="adj1" fmla="val -40773"/>
                                <a:gd name="adj2" fmla="val -120148"/>
                                <a:gd name="adj3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385D8A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2BF6996" w14:textId="77777777" w:rsidR="005D1BA9" w:rsidRPr="00090EE5" w:rsidRDefault="005D1BA9" w:rsidP="000B4416">
                                <w:pPr>
                                  <w:shd w:val="clear" w:color="auto" w:fill="FFFFFF"/>
                                  <w:rPr>
                                    <w:sz w:val="10"/>
                                    <w:szCs w:val="10"/>
                                  </w:rPr>
                                </w:pPr>
                                <w:r w:rsidRPr="00090EE5">
                                  <w:rPr>
                                    <w:sz w:val="10"/>
                                    <w:szCs w:val="10"/>
                                  </w:rPr>
                                  <w:t>Настройки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" name="Rounded Rectangular Callout 31"/>
                          <wps:cNvSpPr>
                            <a:spLocks noChangeArrowheads="1"/>
                          </wps:cNvSpPr>
                          <wps:spPr bwMode="auto">
                            <a:xfrm>
                              <a:off x="39681" y="10321"/>
                              <a:ext cx="4013" cy="1848"/>
                            </a:xfrm>
                            <a:prstGeom prst="wedgeRoundRectCallout">
                              <a:avLst>
                                <a:gd name="adj1" fmla="val -18773"/>
                                <a:gd name="adj2" fmla="val -294880"/>
                                <a:gd name="adj3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385D8A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574C0B5" w14:textId="77777777" w:rsidR="005D1BA9" w:rsidRPr="00090EE5" w:rsidRDefault="005D1BA9" w:rsidP="000B4416">
                                <w:pPr>
                                  <w:shd w:val="clear" w:color="auto" w:fill="FFFFFF"/>
                                  <w:rPr>
                                    <w:sz w:val="10"/>
                                    <w:szCs w:val="10"/>
                                  </w:rPr>
                                </w:pPr>
                                <w:r w:rsidRPr="00090EE5">
                                  <w:rPr>
                                    <w:sz w:val="10"/>
                                    <w:szCs w:val="10"/>
                                  </w:rPr>
                                  <w:t>Выход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B8E750" id="Group 541" o:spid="_x0000_s1230" style="position:absolute;margin-left:-35.65pt;margin-top:26.15pt;width:344.05pt;height:213.35pt;z-index:251709440;mso-position-horizontal-relative:text;mso-position-vertical-relative:text" coordsize="43694,27098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">
                <v:shape id="Picture 9" o:spid="_x0000_s1231" type="#_x0000_t75" style="position:absolute;left:2143;top:4095;width:40338;height:2300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49&#10;mz3DAAAA2wAAAA8AAABkcnMvZG93bnJldi54bWxET9tqwkAQfRf6D8sUfNNNLWiJrhLUqpVSjO0H&#10;TLPTJDU7G7KriX/vFoS+zeFcZ7boTCUu1LjSsoKnYQSCOLO65FzB1+fr4AWE88gaK8uk4EoOFvOH&#10;3gxjbVtO6XL0uQgh7GJUUHhfx1K6rCCDbmhr4sD92MagD7DJpW6wDeGmkqMoGkuDJYeGAmtaFpSd&#10;jmejID1tVy6ZfG/e1x9vB+3a/f43GSvVf+ySKQhPnf8X3907HeY/w98v4QA5vw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fj2bPcMAAADbAAAADwAAAAAAAAAAAAAAAACcAgAA&#10;ZHJzL2Rvd25yZXYueG1sUEsFBgAAAAAEAAQA9wAAAIwDAAAAAA==&#10;" stroked="t" strokeweight=".25pt">
                  <v:imagedata r:id="rId76" o:title="" croptop="1515f" cropbottom="3019f" cropleft="-1f" cropright="5357f"/>
                  <v:path arrowok="t"/>
                </v:shape>
                <v:group id="Group 64" o:spid="_x0000_s1232" style="position:absolute;width:43694;height:16993" coordsize="43694,16993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">
                  <v:shape id="Rounded Rectangular Callout 10" o:spid="_x0000_s1233" type="#_x0000_t62" style="position:absolute;top:1458;width:3587;height:1848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" adj="18204,30750" strokecolor="#385d8a" strokeweight=".25pt">
                    <v:textbox>
                      <w:txbxContent>
                        <w:p w14:paraId="1726957C" w14:textId="77777777" w:rsidR="005D1BA9" w:rsidRPr="00090EE5" w:rsidRDefault="005D1BA9" w:rsidP="000B4416">
                          <w:pPr>
                            <w:shd w:val="clear" w:color="auto" w:fill="FFFFFF"/>
                            <w:rPr>
                              <w:sz w:val="10"/>
                              <w:szCs w:val="10"/>
                            </w:rPr>
                          </w:pPr>
                          <w:r w:rsidRPr="00090EE5">
                            <w:rPr>
                              <w:sz w:val="10"/>
                              <w:szCs w:val="10"/>
                            </w:rPr>
                            <w:t>Откр.</w:t>
                          </w:r>
                        </w:p>
                      </w:txbxContent>
                    </v:textbox>
                  </v:shape>
                  <v:shape id="Rounded Rectangular Callout 11" o:spid="_x0000_s1234" type="#_x0000_t62" style="position:absolute;left:2580;top:6563;width:3588;height:1848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mtwfkxAAA&#10;ANsAAAAPAAAAZHJzL2Rvd25yZXYueG1sRI9fa8JAEMTfC36HYwt9q5caFImeogVBCrX+A1+X3DYJ&#10;ze2F3Dam394TCj4OM/MbZr7sXa06akPl2cDbMAFFnHtbcWHgfNq8TkEFQbZYeyYDfxRguRg8zTGz&#10;/soH6o5SqAjhkKGBUqTJtA55SQ7D0DfE0fv2rUOJsi20bfEa4a7WoySZaIcVx4USG3ovKf85/joD&#10;W/f5ddnt03Ul424jq3RvPyaFMS/P/WoGSqiXR/i/vbUGRincv8QfoBc3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ZrcH5MQAAADbAAAADwAAAAAAAAAAAAAAAACXAgAAZHJzL2Rv&#10;d25yZXYueG1sUEsFBgAAAAAEAAQA9QAAAIgDAAAAAA==&#10;" adj="15840,-10562" strokecolor="#385d8a" strokeweight=".25pt">
                    <v:textbox>
                      <w:txbxContent>
                        <w:p w14:paraId="6D5A9848" w14:textId="77777777" w:rsidR="005D1BA9" w:rsidRPr="00090EE5" w:rsidRDefault="005D1BA9" w:rsidP="000B4416">
                          <w:pPr>
                            <w:shd w:val="clear" w:color="auto" w:fill="FFFFFF"/>
                            <w:rPr>
                              <w:sz w:val="10"/>
                              <w:szCs w:val="10"/>
                            </w:rPr>
                          </w:pPr>
                          <w:r w:rsidRPr="00090EE5">
                            <w:rPr>
                              <w:sz w:val="10"/>
                              <w:szCs w:val="10"/>
                            </w:rPr>
                            <w:t>Сохрю</w:t>
                          </w:r>
                        </w:p>
                      </w:txbxContent>
                    </v:textbox>
                  </v:shape>
                  <v:shape id="Rounded Rectangular Callout 14" o:spid="_x0000_s1235" type="#_x0000_t62" style="position:absolute;left:4487;top:56;width:5328;height:2908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GtrO3xAAA&#10;ANsAAAAPAAAAZHJzL2Rvd25yZXYueG1sRI/RasJAFETfC/7DcgXf6kbFotFVbEHxpbSNfsAle5MN&#10;Zu+G7Jqk/Xq3UOjjMDNnmO1+sLXoqPWVYwWzaQKCOHe64lLB9XJ8XoHwAVlj7ZgUfJOH/W70tMVU&#10;u56/qMtCKSKEfYoKTAhNKqXPDVn0U9cQR69wrcUQZVtK3WIf4baW8yR5kRYrjgsGG3ozlN+yu1WQ&#10;FavyR34uPvrKvK9fr8vudC86pSbj4bABEWgI/+G/9lkrmC/h90v8AXL3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Brazt8QAAADbAAAADwAAAAAAAAAAAAAAAACXAgAAZHJzL2Rv&#10;d25yZXYueG1sUEsFBgAAAAAEAAQA9QAAAIgDAAAAAA==&#10;" adj="10023,30094" strokecolor="#385d8a" strokeweight=".25pt">
                    <v:textbox>
                      <w:txbxContent>
                        <w:p w14:paraId="1F87A705" w14:textId="77777777" w:rsidR="005D1BA9" w:rsidRPr="00090EE5" w:rsidRDefault="005D1BA9" w:rsidP="000B4416">
                          <w:pPr>
                            <w:shd w:val="clear" w:color="auto" w:fill="FFFFFF"/>
                            <w:rPr>
                              <w:sz w:val="10"/>
                              <w:szCs w:val="10"/>
                            </w:rPr>
                          </w:pPr>
                          <w:r w:rsidRPr="00090EE5">
                            <w:rPr>
                              <w:sz w:val="10"/>
                              <w:szCs w:val="10"/>
                            </w:rPr>
                            <w:t>Каталог опытов</w:t>
                          </w:r>
                        </w:p>
                      </w:txbxContent>
                    </v:textbox>
                  </v:shape>
                  <v:shape id="Rounded Rectangular Callout 15" o:spid="_x0000_s1236" type="#_x0000_t62" style="position:absolute;left:6395;top:7909;width:4426;height:319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Qh2yzwAAA&#10;ANsAAAAPAAAAZHJzL2Rvd25yZXYueG1sRI9Bi8IwFITvC/6H8ARva2oPsnSNIoWKJ8W4e380z7bY&#10;vJQmavz3RljY4zAz3zCrTbS9uNPoO8cKFvMMBHHtTMeNgp9z9fkFwgdkg71jUvAkD5v15GOFhXEP&#10;PtFdh0YkCPsCFbQhDIWUvm7Jop+7gTh5FzdaDEmOjTQjPhLc9jLPsqW02HFaaHGgsqX6qm9WQbfT&#10;5e8uQxdDddLHKpbnQ66Vmk3j9htEoBj+w3/tvVGQL+H9Jf0AuX4B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Qh2yzwAAAANsAAAAPAAAAAAAAAAAAAAAAAJcCAABkcnMvZG93bnJl&#10;di54bWxQSwUGAAAAAAQABAD1AAAAhAMAAAAA&#10;" adj="11859,-12632" strokecolor="#385d8a" strokeweight=".25pt">
                    <v:textbox>
                      <w:txbxContent>
                        <w:p w14:paraId="6ED1554E" w14:textId="77777777" w:rsidR="005D1BA9" w:rsidRPr="00090EE5" w:rsidRDefault="005D1BA9" w:rsidP="000B4416">
                          <w:pPr>
                            <w:shd w:val="clear" w:color="auto" w:fill="FFFFFF"/>
                            <w:rPr>
                              <w:sz w:val="10"/>
                              <w:szCs w:val="10"/>
                            </w:rPr>
                          </w:pPr>
                          <w:r w:rsidRPr="00090EE5">
                            <w:rPr>
                              <w:sz w:val="10"/>
                              <w:szCs w:val="10"/>
                            </w:rPr>
                            <w:t>Экспорт в EXCEL</w:t>
                          </w:r>
                        </w:p>
                      </w:txbxContent>
                    </v:textbox>
                  </v:shape>
                  <v:shape id="Rounded Rectangular Callout 16" o:spid="_x0000_s1237" type="#_x0000_t62" style="position:absolute;left:10430;top:1402;width:4091;height:1847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ZbN2JwwAA&#10;ANsAAAAPAAAAZHJzL2Rvd25yZXYueG1sRI9Ba8JAFITvgv9heYXe9KUWS42uYgWhFw9qS6/P7DMJ&#10;7r4N2W1M/70rCD0OM/MNs1j1zqqO21B70fAyzkCxFN7UUmr4Om5H76BCJDFkvbCGPw6wWg4HC8qN&#10;v8qeu0MsVYJIyElDFWOTI4aiYkdh7BuW5J196ygm2ZZoWromuLM4ybI3dFRLWqio4U3FxeXw6zSc&#10;vvcfjBa3u2ITsLav3XT6c9b6+alfz0FF7uN/+NH+NBomM7h/ST8Alzc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ZbN2JwwAAANsAAAAPAAAAAAAAAAAAAAAAAJcCAABkcnMvZG93&#10;bnJldi54bWxQSwUGAAAAAAQABAD1AAAAhwMAAAAA&#10;" adj="6046,30094" strokecolor="#385d8a" strokeweight=".25pt">
                    <v:textbox>
                      <w:txbxContent>
                        <w:p w14:paraId="125F7A9C" w14:textId="77777777" w:rsidR="005D1BA9" w:rsidRPr="004C01BF" w:rsidRDefault="005D1BA9" w:rsidP="000B4416">
                          <w:pPr>
                            <w:shd w:val="clear" w:color="auto" w:fill="FFFFFF"/>
                          </w:pPr>
                          <w:r w:rsidRPr="00090EE5">
                            <w:rPr>
                              <w:sz w:val="10"/>
                              <w:szCs w:val="10"/>
                            </w:rPr>
                            <w:t>Печать</w:t>
                          </w:r>
                        </w:p>
                      </w:txbxContent>
                    </v:textbox>
                  </v:shape>
                  <v:shape id="Rounded Rectangular Callout 18" o:spid="_x0000_s1238" type="#_x0000_t62" style="position:absolute;left:37193;top:112;width:4426;height:319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haEPGwAAA&#10;ANsAAAAPAAAAZHJzL2Rvd25yZXYueG1sRE/Pa8IwFL4P9j+EN9htTd1ApBpF1w3m0bZ4fjTPtpi8&#10;xCar3X+/HAY7fny/N7vZGjHRGAbHChZZDoK4dXrgTkFTf76sQISIrNE4JgU/FGC3fXzYYKHdnU80&#10;VbETKYRDgQr6GH0hZWh7shgy54kTd3GjxZjg2Ek94j2FWyNf83wpLQ6cGnr09N5Te62+rYJwai6r&#10;6lzz0XyUvvQHc7vlC6Wen+b9GkSkOf6L/9xfWsFbWp++pB8gt78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BhaEPGwAAAANsAAAAPAAAAAAAAAAAAAAAAAJcCAABkcnMvZG93bnJl&#10;di54bWxQSwUGAAAAAAQABAD1AAAAhAMAAAAA&#10;" adj="4467,26822" strokecolor="#385d8a" strokeweight=".25pt">
                    <v:textbox>
                      <w:txbxContent>
                        <w:p w14:paraId="43C0FF5F" w14:textId="77777777" w:rsidR="005D1BA9" w:rsidRPr="00090EE5" w:rsidRDefault="005D1BA9" w:rsidP="000B4416">
                          <w:pPr>
                            <w:shd w:val="clear" w:color="auto" w:fill="FFFFFF"/>
                            <w:rPr>
                              <w:sz w:val="10"/>
                              <w:szCs w:val="10"/>
                            </w:rPr>
                          </w:pPr>
                          <w:r w:rsidRPr="00090EE5">
                            <w:rPr>
                              <w:sz w:val="10"/>
                              <w:szCs w:val="10"/>
                            </w:rPr>
                            <w:t>Виды дисплея</w:t>
                          </w:r>
                        </w:p>
                      </w:txbxContent>
                    </v:textbox>
                  </v:shape>
                  <v:shape id="Rounded Rectangular Callout 19" o:spid="_x0000_s1239" type="#_x0000_t62" style="position:absolute;left:27808;top:9297;width:5586;height:343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kRRxixAAA&#10;ANsAAAAPAAAAZHJzL2Rvd25yZXYueG1sRI9Ba8JAFITvBf/D8gpeim60VGzqGoIiSC/FKPT6yL4m&#10;odm3a3Y16b/vCoLHYWa+YVbZYFpxpc43lhXMpgkI4tLqhisFp+NusgThA7LG1jIp+CMP2Xr0tMJU&#10;254PdC1CJSKEfYoK6hBcKqUvazLop9YRR+/HdgZDlF0ldYd9hJtWzpNkIQ02HBdqdLSpqfwtLkbB&#10;2264vJ8p//w+bEP7VTjau/5FqfHzkH+ACDSER/je3msFrzO4fYk/QK7/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JEUcYsQAAADbAAAADwAAAAAAAAAAAAAAAACXAgAAZHJzL2Rv&#10;d25yZXYueG1sUEsFBgAAAAAEAAQA9QAAAIgDAAAAAA==&#10;" adj="3775,-20200" strokecolor="#385d8a" strokeweight=".25pt">
                    <v:textbox>
                      <w:txbxContent>
                        <w:p w14:paraId="68BB8678" w14:textId="77777777" w:rsidR="005D1BA9" w:rsidRPr="00090EE5" w:rsidRDefault="005D1BA9" w:rsidP="000B4416">
                          <w:pPr>
                            <w:shd w:val="clear" w:color="auto" w:fill="FFFFFF"/>
                            <w:rPr>
                              <w:sz w:val="10"/>
                              <w:szCs w:val="10"/>
                            </w:rPr>
                          </w:pPr>
                          <w:r w:rsidRPr="00090EE5">
                            <w:rPr>
                              <w:sz w:val="10"/>
                              <w:szCs w:val="10"/>
                            </w:rPr>
                            <w:t>Настройки Labdisc</w:t>
                          </w:r>
                        </w:p>
                      </w:txbxContent>
                    </v:textbox>
                  </v:shape>
                  <v:shape id="Rounded Rectangular Callout 20" o:spid="_x0000_s1240" type="#_x0000_t62" style="position:absolute;left:19353;top:10434;width:4426;height:319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OKi31wgAA&#10;ANsAAAAPAAAAZHJzL2Rvd25yZXYueG1sRI9Bi8IwFITvwv6H8Ba8iKZrQdxqFFeRFW/qen80z6bY&#10;vJQmavvvN4LgcZiZb5j5srWVuFPjS8cKvkYJCOLc6ZILBX+n7XAKwgdkjZVjUtCRh+XiozfHTLsH&#10;H+h+DIWIEPYZKjAh1JmUPjdk0Y9cTRy9i2sshiibQuoGHxFuKzlOkom0WHJcMFjT2lB+Pd6sgh/X&#10;/urNITXp6fy9Ly6DrlvxWqn+Z7uagQjUhnf41d5pBekYnl/iD5CLf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A4qLfXCAAAA2wAAAA8AAAAAAAAAAAAAAAAAlwIAAGRycy9kb3du&#10;cmV2LnhtbFBLBQYAAAAABAAEAPUAAACGAwAAAAA=&#10;" adj="11038,-29704" strokecolor="#385d8a" strokeweight=".25pt">
                    <v:textbox>
                      <w:txbxContent>
                        <w:p w14:paraId="335AA57E" w14:textId="77777777" w:rsidR="005D1BA9" w:rsidRPr="00090EE5" w:rsidRDefault="005D1BA9" w:rsidP="000B4416">
                          <w:pPr>
                            <w:shd w:val="clear" w:color="auto" w:fill="FFFFFF"/>
                            <w:rPr>
                              <w:sz w:val="10"/>
                              <w:szCs w:val="10"/>
                            </w:rPr>
                          </w:pPr>
                          <w:r w:rsidRPr="00090EE5">
                            <w:rPr>
                              <w:sz w:val="10"/>
                              <w:szCs w:val="10"/>
                            </w:rPr>
                            <w:t>Обрез. графика</w:t>
                          </w:r>
                        </w:p>
                      </w:txbxContent>
                    </v:textbox>
                  </v:shape>
                  <v:shape id="Rounded Rectangular Callout 21" o:spid="_x0000_s1241" type="#_x0000_t62" style="position:absolute;left:15819;top:6787;width:3588;height:1848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ygcXgvwAA&#10;ANsAAAAPAAAAZHJzL2Rvd25yZXYueG1sRI/NCsIwEITvgu8QVvCmqQoq1SgqCF4U/HmAtVnbYrOp&#10;TdT27Y0geBxm5htmvqxNIV5UudyygkE/AkGcWJ1zquBy3vamIJxH1lhYJgUNOVgu2q05xtq++Uiv&#10;k09FgLCLUUHmfRlL6ZKMDLq+LYmDd7OVQR9klUpd4TvATSGHUTSWBnMOCxmWtMkouZ+eRsFk02yb&#10;q97vDnp1fYwHdi0nZa1Ut1OvZiA81f4f/rV3WsFoBN8v4QfIxQc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PKBxeC/AAAA2wAAAA8AAAAAAAAAAAAAAAAAlwIAAGRycy9kb3ducmV2&#10;LnhtbFBLBQYAAAAABAAEAPUAAACDAwAAAAA=&#10;" adj="10774,-9251" strokecolor="#385d8a" strokeweight=".25pt">
                    <v:textbox>
                      <w:txbxContent>
                        <w:p w14:paraId="03785F93" w14:textId="77777777" w:rsidR="005D1BA9" w:rsidRPr="00090EE5" w:rsidRDefault="005D1BA9" w:rsidP="000B4416">
                          <w:pPr>
                            <w:shd w:val="clear" w:color="auto" w:fill="FFFFFF"/>
                            <w:rPr>
                              <w:sz w:val="10"/>
                              <w:szCs w:val="10"/>
                            </w:rPr>
                          </w:pPr>
                          <w:r w:rsidRPr="00090EE5">
                            <w:rPr>
                              <w:sz w:val="10"/>
                              <w:szCs w:val="10"/>
                            </w:rPr>
                            <w:t>Сетка</w:t>
                          </w:r>
                        </w:p>
                      </w:txbxContent>
                    </v:textbox>
                  </v:shape>
                  <v:shape id="Rounded Rectangular Callout 22" o:spid="_x0000_s1242" type="#_x0000_t62" style="position:absolute;left:11030;top:6843;width:4224;height:1848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eCVCBwwAA&#10;ANsAAAAPAAAAZHJzL2Rvd25yZXYueG1sRI/disIwFITvF3yHcATv1tQfRKpRRBAEZWVV0MtDc2yL&#10;zUltYq379GZB8HKYmW+Y6bwxhaipcrllBb1uBII4sTrnVMHxsPoeg3AeWWNhmRQ8ycF81vqaYqzt&#10;g3+p3vtUBAi7GBVk3pexlC7JyKDr2pI4eBdbGfRBVqnUFT4C3BSyH0UjaTDnsJBhScuMkuv+bhS4&#10;crNyw79b/1z/nOrI8u623l6U6rSbxQSEp8Z/wu/2WisYDOH/S/gBcvYC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eCVCBwwAAANsAAAAPAAAAAAAAAAAAAAAAAJcCAABkcnMvZG93&#10;bnJldi54bWxQSwUGAAAAAAQABAD1AAAAhwMAAAAA&#10;" adj="14843,-8081" strokecolor="#385d8a" strokeweight=".25pt">
                    <v:textbox>
                      <w:txbxContent>
                        <w:p w14:paraId="171EF1A3" w14:textId="77777777" w:rsidR="005D1BA9" w:rsidRPr="00090EE5" w:rsidRDefault="005D1BA9" w:rsidP="000B4416">
                          <w:pPr>
                            <w:shd w:val="clear" w:color="auto" w:fill="FFFFFF"/>
                            <w:rPr>
                              <w:sz w:val="10"/>
                              <w:szCs w:val="10"/>
                            </w:rPr>
                          </w:pPr>
                          <w:r w:rsidRPr="00090EE5">
                            <w:rPr>
                              <w:sz w:val="10"/>
                              <w:szCs w:val="10"/>
                            </w:rPr>
                            <w:t>Увеличю</w:t>
                          </w:r>
                        </w:p>
                      </w:txbxContent>
                    </v:textbox>
                  </v:shape>
                  <v:shape id="Rounded Rectangular Callout 24" o:spid="_x0000_s1243" type="#_x0000_t62" style="position:absolute;left:14978;top:1402;width:4431;height:1848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5IZZWwwAA&#10;ANsAAAAPAAAAZHJzL2Rvd25yZXYueG1sRI9PTwIxEMXvJH6HZki4SReIRFcKMaiJJl5AuE+243Zl&#10;O13aAdZvb01MOL68P7+8xar3rTpTTE1gA5NxAYq4Crbh2sDu8/X2HlQSZIttYDLwQwlWy5vBAksb&#10;Lryh81ZqlUc4lWjAiXSl1qly5DGNQ0ecva8QPUqWsdY24iWP+1ZPi2KuPTacCQ47WjuqDtuTz5D1&#10;R9G8vMvBneRhv/fPx7j7nhszGvZPj6CEermG/9tv1sDsDv6+5B+gl7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5IZZWwwAAANsAAAAPAAAAAAAAAAAAAAAAAJcCAABkcnMvZG93&#10;bnJldi54bWxQSwUGAAAAAAQABAD1AAAAhwMAAAAA&#10;" adj="6046,30094" strokecolor="#385d8a" strokeweight=".25pt">
                    <v:textbox>
                      <w:txbxContent>
                        <w:p w14:paraId="4A961A36" w14:textId="77777777" w:rsidR="005D1BA9" w:rsidRPr="00090EE5" w:rsidRDefault="005D1BA9" w:rsidP="000B4416">
                          <w:pPr>
                            <w:shd w:val="clear" w:color="auto" w:fill="FFFFFF"/>
                            <w:rPr>
                              <w:sz w:val="10"/>
                              <w:szCs w:val="10"/>
                            </w:rPr>
                          </w:pPr>
                          <w:r w:rsidRPr="00090EE5">
                            <w:rPr>
                              <w:sz w:val="10"/>
                              <w:szCs w:val="10"/>
                            </w:rPr>
                            <w:t>Маркеры</w:t>
                          </w:r>
                        </w:p>
                      </w:txbxContent>
                    </v:textbox>
                  </v:shape>
                  <v:shape id="Rounded Rectangular Callout 25" o:spid="_x0000_s1244" type="#_x0000_t62" style="position:absolute;left:19601;width:5492;height:2857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8puRExQAA&#10;ANsAAAAPAAAAZHJzL2Rvd25yZXYueG1sRI9Ba8JAEIXvQv/DMoXe6qYWQo2uQSqlHnpRA3ocs2M2&#10;mp0N2a2J/fXdQsHj48373rx5PthGXKnztWMFL+MEBHHpdM2VgmL38fwGwgdkjY1jUnAjD/niYTTH&#10;TLueN3TdhkpECPsMFZgQ2kxKXxqy6MeuJY7eyXUWQ5RdJXWHfYTbRk6SJJUWa44NBlt6N1Rett82&#10;vvE5RXO4pBv3tV/L4uZXP8vjWamnx2E5AxFoCPfj//RaK3hN4W9LBIBc/AI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Dym5ETFAAAA2wAAAA8AAAAAAAAAAAAAAAAAlwIAAGRycy9k&#10;b3ducmV2LnhtbFBLBQYAAAAABAAEAPUAAACJAwAAAAA=&#10;" adj="2690,30481" strokecolor="#385d8a" strokeweight=".25pt">
                    <v:textbox>
                      <w:txbxContent>
                        <w:p w14:paraId="55050BBE" w14:textId="77777777" w:rsidR="005D1BA9" w:rsidRPr="00090EE5" w:rsidRDefault="005D1BA9" w:rsidP="000B4416">
                          <w:pPr>
                            <w:shd w:val="clear" w:color="auto" w:fill="FFFFFF"/>
                            <w:rPr>
                              <w:sz w:val="10"/>
                              <w:szCs w:val="10"/>
                            </w:rPr>
                          </w:pPr>
                          <w:r w:rsidRPr="00090EE5">
                            <w:rPr>
                              <w:sz w:val="10"/>
                              <w:szCs w:val="10"/>
                            </w:rPr>
                            <w:t>Аннотации</w:t>
                          </w:r>
                        </w:p>
                      </w:txbxContent>
                    </v:textbox>
                  </v:shape>
                  <v:shape id="Rounded Rectangular Callout 26" o:spid="_x0000_s1245" type="#_x0000_t62" style="position:absolute;left:22866;top:7449;width:5049;height:1848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x4UFRwAAA&#10;ANsAAAAPAAAAZHJzL2Rvd25yZXYueG1sRI9Bi8IwFITvC/6H8ARva6qCSjWKiKLgelDr/dE822Lz&#10;Upuo9d9vBMHjMDPfMNN5Y0rxoNoVlhX0uhEI4tTqgjMFyWn9OwbhPLLG0jIpeJGD+az1M8VY2ycf&#10;6HH0mQgQdjEqyL2vYildmpNB17UVcfAutjbog6wzqWt8BrgpZT+KhtJgwWEhx4qWOaXX490o4DOv&#10;Xrtds5F/+xuezslqaTlRqtNuFhMQnhr/DX/aW61gMIL3l/AD5Owf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Bx4UFRwAAAANsAAAAPAAAAAAAAAAAAAAAAAJcCAABkcnMvZG93bnJl&#10;di54bWxQSwUGAAAAAAQABAD1AAAAhAMAAAAA&#10;" adj="4438,-15158" strokecolor="#385d8a" strokeweight=".25pt">
                    <v:textbox>
                      <w:txbxContent>
                        <w:p w14:paraId="4D2EBD67" w14:textId="77777777" w:rsidR="005D1BA9" w:rsidRPr="00090EE5" w:rsidRDefault="005D1BA9" w:rsidP="000B4416">
                          <w:pPr>
                            <w:shd w:val="clear" w:color="auto" w:fill="FFFFFF"/>
                            <w:rPr>
                              <w:sz w:val="10"/>
                              <w:szCs w:val="10"/>
                            </w:rPr>
                          </w:pPr>
                          <w:r w:rsidRPr="00090EE5">
                            <w:rPr>
                              <w:sz w:val="10"/>
                              <w:szCs w:val="10"/>
                            </w:rPr>
                            <w:t>Статистика</w:t>
                          </w:r>
                        </w:p>
                      </w:txbxContent>
                    </v:textbox>
                  </v:shape>
                  <v:shape id="Rounded Rectangular Callout 27" o:spid="_x0000_s1246" type="#_x0000_t62" style="position:absolute;left:25300;top:1458;width:4712;height:1848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XIDnIwAAA&#10;ANsAAAAPAAAAZHJzL2Rvd25yZXYueG1sRE9LSwMxEL4L/ocwgjebVaHo2rRIVVDwYh/3YTPdbLuZ&#10;rMm0Xf+9cxA8fnzv2WKMvTlRLl1iB7eTCgxxk3zHrYPN+u3mAUwRZI99YnLwQwUW88uLGdY+nfmL&#10;TitpjYZwqdFBEBlqa0sTKGKZpIFYuV3KEUVhbq3PeNbw2Nu7qpraiB1rQ8CBloGaw+oYtWT5WXWv&#10;H3IIR3ncbuPLd97sp85dX43PT2CERvkX/7nfvYN7Hatf9AfY+S8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DXIDnIwAAAANsAAAAPAAAAAAAAAAAAAAAAAJcCAABkcnMvZG93bnJl&#10;di54bWxQSwUGAAAAAAQABAD1AAAAhAMAAAAA&#10;" adj="6046,30094" strokecolor="#385d8a" strokeweight=".25pt">
                    <v:textbox>
                      <w:txbxContent>
                        <w:p w14:paraId="4426EE64" w14:textId="77777777" w:rsidR="005D1BA9" w:rsidRPr="00090EE5" w:rsidRDefault="005D1BA9" w:rsidP="000B4416">
                          <w:pPr>
                            <w:shd w:val="clear" w:color="auto" w:fill="FFFFFF"/>
                            <w:rPr>
                              <w:sz w:val="10"/>
                              <w:szCs w:val="10"/>
                            </w:rPr>
                          </w:pPr>
                          <w:r w:rsidRPr="00090EE5">
                            <w:rPr>
                              <w:sz w:val="10"/>
                              <w:szCs w:val="10"/>
                            </w:rPr>
                            <w:t>Функции</w:t>
                          </w:r>
                        </w:p>
                      </w:txbxContent>
                    </v:textbox>
                  </v:shape>
                  <v:shape id="Rounded Rectangular Callout 28" o:spid="_x0000_s1247" type="#_x0000_t62" style="position:absolute;left:30573;top:56;width:4712;height:319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Gn6UnwgAA&#10;ANsAAAAPAAAAZHJzL2Rvd25yZXYueG1sRI9BawIxFITvBf9DeEIvRbOtUNbVKCII0kupevH22Dw3&#10;i5uXJUnX7L9vCoUeh5n5hllvk+3EQD60jhW8zgsQxLXTLTcKLufDrAQRIrLGzjEpGCnAdjN5WmOl&#10;3YO/aDjFRmQIhwoVmBj7SspQG7IY5q4nzt7NeYsxS99I7fGR4baTb0XxLi22nBcM9rQ3VN9P31aB&#10;W2gzJny5phI/08ewC6PvS6Wep2m3AhEpxf/wX/uoFSyW8Psl/wC5+QE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MafpSfCAAAA2wAAAA8AAAAAAAAAAAAAAAAAlwIAAGRycy9kb3du&#10;cmV2LnhtbFBLBQYAAAAABAAEAPUAAACGAwAAAAA=&#10;" adj="1674,31406" strokecolor="#385d8a" strokeweight=".25pt">
                    <v:textbox>
                      <w:txbxContent>
                        <w:p w14:paraId="6993CFC6" w14:textId="77777777" w:rsidR="005D1BA9" w:rsidRPr="00090EE5" w:rsidRDefault="005D1BA9" w:rsidP="000B4416">
                          <w:pPr>
                            <w:shd w:val="clear" w:color="auto" w:fill="FFFFFF"/>
                            <w:rPr>
                              <w:sz w:val="10"/>
                              <w:szCs w:val="10"/>
                            </w:rPr>
                          </w:pPr>
                          <w:r w:rsidRPr="00090EE5">
                            <w:rPr>
                              <w:sz w:val="10"/>
                              <w:szCs w:val="10"/>
                            </w:rPr>
                            <w:t>Запуск опыта</w:t>
                          </w:r>
                        </w:p>
                      </w:txbxContent>
                    </v:textbox>
                  </v:shape>
                  <v:shape id="Rounded Rectangular Callout 29" o:spid="_x0000_s1248" type="#_x0000_t62" style="position:absolute;left:33210;top:11107;width:6280;height:588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J00H3wQAA&#10;ANsAAAAPAAAAZHJzL2Rvd25yZXYueG1sRE9Na8JAEL0X/A/LCL2UurGKNWlWqYVA8GbiweOQnSbB&#10;7GzIbk36792D4PHxvtP9ZDpxo8G1lhUsFxEI4srqlmsF5zJ734JwHlljZ5kU/JOD/W72kmKi7cgn&#10;uhW+FiGEXYIKGu/7REpXNWTQLWxPHLhfOxj0AQ611AOOIdx08iOKNtJgy6GhwZ5+GqquxZ9RcPBx&#10;XZ6P4yHu889V1pV0scWbUq/z6fsLhKfJP8UPd64VrMP68CX8ALm7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SdNB98EAAADbAAAADwAAAAAAAAAAAAAAAACXAgAAZHJzL2Rvd25y&#10;ZXYueG1sUEsFBgAAAAAEAAQA9QAAAIUDAAAAAA==&#10;" adj="384,-19093" strokecolor="#385d8a" strokeweight=".25pt">
                    <v:textbox>
                      <w:txbxContent>
                        <w:p w14:paraId="3FCAE8C6" w14:textId="77777777" w:rsidR="005D1BA9" w:rsidRPr="00090EE5" w:rsidRDefault="005D1BA9" w:rsidP="000B4416">
                          <w:pPr>
                            <w:shd w:val="clear" w:color="auto" w:fill="FFFFFF"/>
                            <w:rPr>
                              <w:sz w:val="10"/>
                              <w:szCs w:val="10"/>
                            </w:rPr>
                          </w:pPr>
                          <w:r w:rsidRPr="00090EE5">
                            <w:rPr>
                              <w:sz w:val="10"/>
                              <w:szCs w:val="10"/>
                            </w:rPr>
                            <w:t xml:space="preserve">Загрузка опытов </w:t>
                          </w:r>
                          <w:proofErr w:type="gramStart"/>
                          <w:r w:rsidRPr="00090EE5">
                            <w:rPr>
                              <w:sz w:val="10"/>
                              <w:szCs w:val="10"/>
                            </w:rPr>
                            <w:t>с  Labdisc</w:t>
                          </w:r>
                          <w:proofErr w:type="gramEnd"/>
                          <w:r w:rsidRPr="00090EE5">
                            <w:rPr>
                              <w:sz w:val="10"/>
                              <w:szCs w:val="10"/>
                            </w:rPr>
                            <w:t xml:space="preserve"> в компьютер</w:t>
                          </w:r>
                        </w:p>
                      </w:txbxContent>
                    </v:textbox>
                  </v:shape>
                  <v:shape id="Rounded Rectangular Callout 30" o:spid="_x0000_s1249" type="#_x0000_t62" style="position:absolute;left:35285;top:7236;width:5722;height:1848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AuiC4xgAA&#10;ANsAAAAPAAAAZHJzL2Rvd25yZXYueG1sRI/dasJAFITvC32H5RR612yUoiW6kVIQVBRqWoq9O2RP&#10;fmj2bMiuMfr0XUHwcpiZb5j5YjCN6KlztWUFoygGQZxbXXOp4Ptr+fIGwnlkjY1lUnAmB4v08WGO&#10;ibYn3lOf+VIECLsEFVTet4mULq/IoItsSxy8wnYGfZBdKXWHpwA3jRzH8UQarDksVNjSR0X5X3Y0&#10;CrLDccqX/c/vdl1MN/3k0+2a3Vap56fhfQbC0+Dv4Vt7pRW8juD6JfwAmf4D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AuiC4xgAAANsAAAAPAAAAAAAAAAAAAAAAAJcCAABkcnMv&#10;ZG93bnJldi54bWxQSwUGAAAAAAQABAD1AAAAigMAAAAA&#10;" adj="1993,-15152" strokecolor="#385d8a" strokeweight=".25pt">
                    <v:textbox>
                      <w:txbxContent>
                        <w:p w14:paraId="42BF6996" w14:textId="77777777" w:rsidR="005D1BA9" w:rsidRPr="00090EE5" w:rsidRDefault="005D1BA9" w:rsidP="000B4416">
                          <w:pPr>
                            <w:shd w:val="clear" w:color="auto" w:fill="FFFFFF"/>
                            <w:rPr>
                              <w:sz w:val="10"/>
                              <w:szCs w:val="10"/>
                            </w:rPr>
                          </w:pPr>
                          <w:r w:rsidRPr="00090EE5">
                            <w:rPr>
                              <w:sz w:val="10"/>
                              <w:szCs w:val="10"/>
                            </w:rPr>
                            <w:t>Настройки</w:t>
                          </w:r>
                        </w:p>
                      </w:txbxContent>
                    </v:textbox>
                  </v:shape>
                  <v:shape id="Rounded Rectangular Callout 31" o:spid="_x0000_s1250" type="#_x0000_t62" style="position:absolute;left:39681;top:10321;width:4013;height:1848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c1aytxQAA&#10;ANsAAAAPAAAAZHJzL2Rvd25yZXYueG1sRI9Ba8JAFITvBf/D8oReRDeVUiR1DSoUWiiERqXXR/aZ&#10;RLNvw+7GpP++Wyh4HGbmG2adjaYVN3K+sazgaZGAIC6tbrhScDy8zVcgfEDW2FomBT/kIdtMHtaY&#10;ajvwF92KUIkIYZ+igjqELpXSlzUZ9AvbEUfvbJ3BEKWrpHY4RLhp5TJJXqTBhuNCjR3tayqvRW8U&#10;JIdL4XYu/wwfOc6+V+1Mn469Uo/TcfsKItAY7uH/9rtW8LyEvy/xB8jNL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NzVrK3FAAAA2wAAAA8AAAAAAAAAAAAAAAAAlwIAAGRycy9k&#10;b3ducmV2LnhtbFBLBQYAAAAABAAEAPUAAACJAwAAAAA=&#10;" adj="6745,-52894" strokecolor="#385d8a" strokeweight=".25pt">
                    <v:textbox>
                      <w:txbxContent>
                        <w:p w14:paraId="4574C0B5" w14:textId="77777777" w:rsidR="005D1BA9" w:rsidRPr="00090EE5" w:rsidRDefault="005D1BA9" w:rsidP="000B4416">
                          <w:pPr>
                            <w:shd w:val="clear" w:color="auto" w:fill="FFFFFF"/>
                            <w:rPr>
                              <w:sz w:val="10"/>
                              <w:szCs w:val="10"/>
                            </w:rPr>
                          </w:pPr>
                          <w:r w:rsidRPr="00090EE5">
                            <w:rPr>
                              <w:sz w:val="10"/>
                              <w:szCs w:val="10"/>
                            </w:rPr>
                            <w:t>Выход</w:t>
                          </w:r>
                        </w:p>
                      </w:txbxContent>
                    </v:textbox>
                  </v:shape>
                </v:group>
                <w10:wrap type="square"/>
              </v:group>
            </w:pict>
          </mc:Fallback>
        </mc:AlternateContent>
      </w:r>
      <w:r w:rsidR="000B4416" w:rsidRPr="00295A52">
        <w:rPr>
          <w:rFonts w:ascii="Calibri" w:hAnsi="Calibri"/>
          <w:color w:val="808080" w:themeColor="background1" w:themeShade="80"/>
          <w:sz w:val="24"/>
        </w:rPr>
        <w:t>2.2 Функции программы</w:t>
      </w:r>
      <w:bookmarkEnd w:id="43"/>
      <w:bookmarkEnd w:id="44"/>
      <w:r w:rsidR="000B4416" w:rsidRPr="00295A52">
        <w:rPr>
          <w:color w:val="808080" w:themeColor="background1" w:themeShade="80"/>
        </w:rPr>
        <w:t xml:space="preserve"> </w:t>
      </w:r>
    </w:p>
    <w:p w14:paraId="0DE015CD" w14:textId="77777777" w:rsidR="000B4416" w:rsidRDefault="000B4416" w:rsidP="000B4416">
      <w:pPr>
        <w:ind w:left="-426"/>
      </w:pPr>
    </w:p>
    <w:p w14:paraId="68B10109" w14:textId="77777777" w:rsidR="000B4416" w:rsidRDefault="000B4416" w:rsidP="000B4416"/>
    <w:p w14:paraId="6981A383" w14:textId="77777777" w:rsidR="000B4416" w:rsidRPr="00295A52" w:rsidRDefault="000B4416" w:rsidP="000B4416">
      <w:pPr>
        <w:pStyle w:val="Heading2"/>
        <w:rPr>
          <w:rFonts w:ascii="Calibri" w:hAnsi="Calibri"/>
          <w:color w:val="808080" w:themeColor="background1" w:themeShade="80"/>
          <w:sz w:val="24"/>
          <w:szCs w:val="24"/>
        </w:rPr>
      </w:pPr>
      <w:bookmarkStart w:id="45" w:name="_Toc464851426"/>
      <w:bookmarkStart w:id="46" w:name="_Toc464907063"/>
      <w:r w:rsidRPr="00295A52">
        <w:rPr>
          <w:rFonts w:ascii="Calibri" w:hAnsi="Calibri"/>
          <w:color w:val="808080" w:themeColor="background1" w:themeShade="80"/>
          <w:sz w:val="24"/>
        </w:rPr>
        <w:lastRenderedPageBreak/>
        <w:t>2.3 Основные значки программы и их функции</w:t>
      </w:r>
      <w:bookmarkStart w:id="47" w:name="_Toc309543564"/>
      <w:bookmarkEnd w:id="45"/>
      <w:bookmarkEnd w:id="46"/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1570"/>
        <w:gridCol w:w="3863"/>
      </w:tblGrid>
      <w:tr w:rsidR="000B4416" w:rsidRPr="00B926FF" w14:paraId="0B9410AB" w14:textId="77777777" w:rsidTr="000B4416">
        <w:tc>
          <w:tcPr>
            <w:tcW w:w="162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2D6AD25A" w14:textId="77777777" w:rsidR="000B4416" w:rsidRPr="00B926FF" w:rsidRDefault="000B4416" w:rsidP="000B4416">
            <w:pPr>
              <w:jc w:val="center"/>
              <w:rPr>
                <w:sz w:val="16"/>
                <w:szCs w:val="16"/>
              </w:rPr>
            </w:pPr>
            <w:r>
              <w:rPr>
                <w:i/>
                <w:noProof/>
                <w:sz w:val="16"/>
                <w:szCs w:val="16"/>
                <w:lang w:val="en-GB" w:eastAsia="en-GB" w:bidi="ar-SA"/>
              </w:rPr>
              <w:drawing>
                <wp:inline distT="0" distB="0" distL="0" distR="0" wp14:anchorId="4F8EAAF9" wp14:editId="2F41F42A">
                  <wp:extent cx="347980" cy="347980"/>
                  <wp:effectExtent l="0" t="0" r="0" b="0"/>
                  <wp:docPr id="97" name="Picture 97" descr="Ope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8" descr="Ope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980" cy="347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3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76148089" w14:textId="77777777" w:rsidR="000B4416" w:rsidRPr="00B926FF" w:rsidRDefault="000B4416" w:rsidP="000B4416">
            <w:pPr>
              <w:jc w:val="both"/>
              <w:rPr>
                <w:rFonts w:cs="Calibri"/>
                <w:sz w:val="16"/>
                <w:szCs w:val="16"/>
              </w:rPr>
            </w:pPr>
            <w:r w:rsidRPr="00B926FF">
              <w:rPr>
                <w:rStyle w:val="Emphasis"/>
                <w:i w:val="0"/>
                <w:sz w:val="16"/>
                <w:szCs w:val="16"/>
              </w:rPr>
              <w:t xml:space="preserve">Выбор значка </w:t>
            </w:r>
            <w:r w:rsidRPr="00B926FF">
              <w:rPr>
                <w:rStyle w:val="Emphasis"/>
                <w:b/>
                <w:sz w:val="16"/>
                <w:szCs w:val="16"/>
              </w:rPr>
              <w:t xml:space="preserve">Открыть проект </w:t>
            </w:r>
            <w:r w:rsidRPr="00B926FF">
              <w:rPr>
                <w:sz w:val="16"/>
                <w:szCs w:val="16"/>
              </w:rPr>
              <w:t>открывает сохраненные файлы работ *.XML и отображает все их графики и графические элементы.</w:t>
            </w:r>
          </w:p>
        </w:tc>
      </w:tr>
      <w:tr w:rsidR="000B4416" w:rsidRPr="00B926FF" w14:paraId="6161ACE0" w14:textId="77777777" w:rsidTr="000B4416">
        <w:tc>
          <w:tcPr>
            <w:tcW w:w="162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4A501E34" w14:textId="77777777" w:rsidR="000B4416" w:rsidRPr="00B926FF" w:rsidRDefault="000B4416" w:rsidP="000B4416">
            <w:pPr>
              <w:jc w:val="center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  <w:lang w:val="en-GB" w:eastAsia="en-GB" w:bidi="ar-SA"/>
              </w:rPr>
              <w:drawing>
                <wp:inline distT="0" distB="0" distL="0" distR="0" wp14:anchorId="1040C3B5" wp14:editId="1FA09F11">
                  <wp:extent cx="375920" cy="375920"/>
                  <wp:effectExtent l="0" t="0" r="0" b="0"/>
                  <wp:docPr id="96" name="Picture 96" descr="book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book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920" cy="37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3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7EA37F90" w14:textId="77777777" w:rsidR="000B4416" w:rsidRPr="00B926FF" w:rsidRDefault="000B4416" w:rsidP="000B4416">
            <w:pPr>
              <w:jc w:val="both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 xml:space="preserve">Выбор значка </w:t>
            </w:r>
            <w:r w:rsidRPr="00B926FF">
              <w:rPr>
                <w:b/>
                <w:sz w:val="16"/>
                <w:szCs w:val="16"/>
              </w:rPr>
              <w:t>Рабочая книга</w:t>
            </w:r>
            <w:r w:rsidRPr="00B926FF">
              <w:rPr>
                <w:sz w:val="16"/>
                <w:szCs w:val="16"/>
              </w:rPr>
              <w:t xml:space="preserve"> открывает папку файлов работ, где можно выбрать различные работы в PDF.</w:t>
            </w:r>
          </w:p>
        </w:tc>
      </w:tr>
      <w:tr w:rsidR="000B4416" w:rsidRPr="00B926FF" w14:paraId="5DE8CA6B" w14:textId="77777777" w:rsidTr="000B4416">
        <w:tc>
          <w:tcPr>
            <w:tcW w:w="162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7B31E710" w14:textId="77777777" w:rsidR="000B4416" w:rsidRPr="00B926FF" w:rsidRDefault="000B4416" w:rsidP="000B4416">
            <w:pPr>
              <w:jc w:val="center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  <w:lang w:val="en-GB" w:eastAsia="en-GB" w:bidi="ar-SA"/>
              </w:rPr>
              <w:drawing>
                <wp:inline distT="0" distB="0" distL="0" distR="0" wp14:anchorId="70031E5F" wp14:editId="42B1227D">
                  <wp:extent cx="403860" cy="274955"/>
                  <wp:effectExtent l="0" t="0" r="0" b="0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860" cy="274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3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447A3AE9" w14:textId="77777777" w:rsidR="000B4416" w:rsidRPr="00B926FF" w:rsidRDefault="000B4416" w:rsidP="000B4416">
            <w:pPr>
              <w:jc w:val="both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 xml:space="preserve">Нажатие на маленький треугольный значок </w:t>
            </w:r>
            <w:r w:rsidRPr="00B926FF">
              <w:rPr>
                <w:b/>
                <w:sz w:val="16"/>
                <w:szCs w:val="16"/>
              </w:rPr>
              <w:t>Опции отображения</w:t>
            </w:r>
            <w:r w:rsidRPr="00B926FF">
              <w:rPr>
                <w:sz w:val="16"/>
                <w:szCs w:val="16"/>
              </w:rPr>
              <w:t xml:space="preserve"> позволяет выбрать один из следующих шести вариантов отображения:</w:t>
            </w:r>
          </w:p>
          <w:p w14:paraId="2032DE47" w14:textId="77777777" w:rsidR="000B4416" w:rsidRPr="00B926FF" w:rsidRDefault="000B4416" w:rsidP="000B4416">
            <w:pPr>
              <w:numPr>
                <w:ilvl w:val="0"/>
                <w:numId w:val="22"/>
              </w:numPr>
              <w:spacing w:after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  <w:lang w:val="en-GB" w:eastAsia="en-GB" w:bidi="ar-SA"/>
              </w:rPr>
              <w:drawing>
                <wp:inline distT="0" distB="0" distL="0" distR="0" wp14:anchorId="2084F88B" wp14:editId="283FABE3">
                  <wp:extent cx="247015" cy="247015"/>
                  <wp:effectExtent l="0" t="0" r="0" b="0"/>
                  <wp:docPr id="94" name="Picture 94" descr="viewMeter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" descr="viewMeter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015" cy="247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926FF">
              <w:rPr>
                <w:sz w:val="16"/>
                <w:szCs w:val="16"/>
              </w:rPr>
              <w:t xml:space="preserve"> Индикатор</w:t>
            </w:r>
          </w:p>
          <w:p w14:paraId="5A861744" w14:textId="77777777" w:rsidR="000B4416" w:rsidRPr="00B926FF" w:rsidRDefault="000B4416" w:rsidP="000B4416">
            <w:pPr>
              <w:numPr>
                <w:ilvl w:val="0"/>
                <w:numId w:val="22"/>
              </w:numPr>
              <w:spacing w:after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  <w:lang w:val="en-GB" w:eastAsia="en-GB" w:bidi="ar-SA"/>
              </w:rPr>
              <w:drawing>
                <wp:inline distT="0" distB="0" distL="0" distR="0" wp14:anchorId="2DB1F091" wp14:editId="1E66C0FF">
                  <wp:extent cx="252730" cy="252730"/>
                  <wp:effectExtent l="0" t="0" r="0" b="0"/>
                  <wp:docPr id="93" name="Picture 93" descr="viewTab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" descr="viewTab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730" cy="252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926FF">
              <w:rPr>
                <w:sz w:val="16"/>
                <w:szCs w:val="16"/>
              </w:rPr>
              <w:t xml:space="preserve"> Таблица</w:t>
            </w:r>
          </w:p>
          <w:p w14:paraId="653784DC" w14:textId="77777777" w:rsidR="000B4416" w:rsidRPr="00B926FF" w:rsidRDefault="000B4416" w:rsidP="000B4416">
            <w:pPr>
              <w:numPr>
                <w:ilvl w:val="0"/>
                <w:numId w:val="22"/>
              </w:numPr>
              <w:spacing w:after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  <w:lang w:val="en-GB" w:eastAsia="en-GB" w:bidi="ar-SA"/>
              </w:rPr>
              <w:drawing>
                <wp:inline distT="0" distB="0" distL="0" distR="0" wp14:anchorId="6706B3B4" wp14:editId="0728DBA8">
                  <wp:extent cx="241300" cy="241300"/>
                  <wp:effectExtent l="0" t="0" r="0" b="0"/>
                  <wp:docPr id="92" name="Picture 92" descr="viewGrap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" descr="viewGrap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300" cy="24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926FF">
              <w:rPr>
                <w:sz w:val="16"/>
                <w:szCs w:val="16"/>
              </w:rPr>
              <w:t xml:space="preserve"> График</w:t>
            </w:r>
          </w:p>
          <w:p w14:paraId="1DF0E11D" w14:textId="77777777" w:rsidR="000B4416" w:rsidRPr="00B926FF" w:rsidRDefault="000B4416" w:rsidP="000B4416">
            <w:pPr>
              <w:numPr>
                <w:ilvl w:val="0"/>
                <w:numId w:val="22"/>
              </w:numPr>
              <w:spacing w:after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  <w:lang w:val="en-GB" w:eastAsia="en-GB" w:bidi="ar-SA"/>
              </w:rPr>
              <w:drawing>
                <wp:inline distT="0" distB="0" distL="0" distR="0" wp14:anchorId="457F78A6" wp14:editId="4644501F">
                  <wp:extent cx="241300" cy="241300"/>
                  <wp:effectExtent l="0" t="0" r="0" b="0"/>
                  <wp:docPr id="88" name="Picture 88" descr="viewMa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" descr="viewMa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300" cy="24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926FF">
              <w:rPr>
                <w:sz w:val="16"/>
                <w:szCs w:val="16"/>
              </w:rPr>
              <w:t xml:space="preserve"> Карта</w:t>
            </w:r>
          </w:p>
          <w:p w14:paraId="3CF8CC4F" w14:textId="77777777" w:rsidR="000B4416" w:rsidRPr="00D707A0" w:rsidRDefault="000B4416" w:rsidP="000B4416">
            <w:pPr>
              <w:numPr>
                <w:ilvl w:val="0"/>
                <w:numId w:val="22"/>
              </w:numPr>
              <w:spacing w:after="0"/>
              <w:rPr>
                <w:sz w:val="16"/>
                <w:szCs w:val="16"/>
              </w:rPr>
            </w:pPr>
            <w:r w:rsidRPr="00D707A0">
              <w:object w:dxaOrig="975" w:dyaOrig="900" w14:anchorId="45C28A9B">
                <v:shape id="_x0000_i1025" type="#_x0000_t75" style="width:18.65pt;height:17.35pt" o:ole="">
                  <v:imagedata r:id="rId84" o:title=""/>
                </v:shape>
                <o:OLEObject Type="Embed" ProgID="PBrush" ShapeID="_x0000_i1025" DrawAspect="Content" ObjectID="_1539025640" r:id="rId85"/>
              </w:object>
            </w:r>
            <w:r w:rsidRPr="00D707A0">
              <w:t xml:space="preserve"> </w:t>
            </w:r>
            <w:r w:rsidRPr="00D707A0">
              <w:rPr>
                <w:sz w:val="16"/>
                <w:szCs w:val="16"/>
              </w:rPr>
              <w:t>Столбиковая Диаграмма</w:t>
            </w:r>
          </w:p>
          <w:p w14:paraId="2FC2C413" w14:textId="77777777" w:rsidR="000B4416" w:rsidRPr="00B926FF" w:rsidRDefault="000B4416" w:rsidP="000B4416">
            <w:pPr>
              <w:numPr>
                <w:ilvl w:val="0"/>
                <w:numId w:val="22"/>
              </w:numPr>
              <w:spacing w:after="0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  <w:lang w:val="en-GB" w:eastAsia="en-GB" w:bidi="ar-SA"/>
              </w:rPr>
              <w:drawing>
                <wp:inline distT="0" distB="0" distL="0" distR="0" wp14:anchorId="534C31E0" wp14:editId="2D2248D9">
                  <wp:extent cx="241300" cy="241300"/>
                  <wp:effectExtent l="0" t="0" r="0" b="0"/>
                  <wp:docPr id="87" name="Picture 87" descr="viewTableGrap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viewTableGrap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300" cy="24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926FF">
              <w:rPr>
                <w:sz w:val="16"/>
                <w:szCs w:val="16"/>
              </w:rPr>
              <w:t xml:space="preserve"> Таблица с графиком</w:t>
            </w:r>
          </w:p>
        </w:tc>
      </w:tr>
    </w:tbl>
    <w:p w14:paraId="46AA4995" w14:textId="77777777" w:rsidR="000B4416" w:rsidRPr="00B926FF" w:rsidRDefault="000B4416" w:rsidP="000B4416">
      <w:pPr>
        <w:jc w:val="center"/>
        <w:rPr>
          <w:sz w:val="16"/>
          <w:szCs w:val="16"/>
        </w:rPr>
        <w:sectPr w:rsidR="000B4416" w:rsidRPr="00B926FF" w:rsidSect="000B4416">
          <w:headerReference w:type="default" r:id="rId87"/>
          <w:footerReference w:type="default" r:id="rId88"/>
          <w:pgSz w:w="7371" w:h="11907"/>
          <w:pgMar w:top="1440" w:right="964" w:bottom="1418" w:left="964" w:header="709" w:footer="454" w:gutter="0"/>
          <w:cols w:space="708"/>
          <w:docGrid w:linePitch="360"/>
        </w:sect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1598"/>
        <w:gridCol w:w="3835"/>
      </w:tblGrid>
      <w:tr w:rsidR="000B4416" w:rsidRPr="00B926FF" w14:paraId="5CAFAAA2" w14:textId="77777777" w:rsidTr="000B4416">
        <w:trPr>
          <w:trHeight w:val="1111"/>
        </w:trPr>
        <w:tc>
          <w:tcPr>
            <w:tcW w:w="162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0DD5A363" w14:textId="77777777" w:rsidR="000B4416" w:rsidRPr="00B926FF" w:rsidRDefault="000B4416" w:rsidP="000B4416">
            <w:pPr>
              <w:jc w:val="center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  <w:lang w:val="en-GB" w:eastAsia="en-GB" w:bidi="ar-SA"/>
              </w:rPr>
              <w:lastRenderedPageBreak/>
              <w:drawing>
                <wp:inline distT="0" distB="0" distL="0" distR="0" wp14:anchorId="17518AF2" wp14:editId="2E4C1EC9">
                  <wp:extent cx="358775" cy="358775"/>
                  <wp:effectExtent l="0" t="0" r="0" b="0"/>
                  <wp:docPr id="86" name="Picture 86" descr="viewGrap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viewGrap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775" cy="35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3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57E9C0AA" w14:textId="77777777" w:rsidR="000B4416" w:rsidRPr="00B926FF" w:rsidRDefault="000B4416" w:rsidP="000B4416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T19Et00" w:cs="TT19Et00"/>
                <w:sz w:val="16"/>
                <w:szCs w:val="16"/>
              </w:rPr>
            </w:pPr>
            <w:r w:rsidRPr="00B926FF">
              <w:rPr>
                <w:b/>
                <w:bCs/>
                <w:sz w:val="16"/>
                <w:szCs w:val="16"/>
              </w:rPr>
              <w:t>Выбор</w:t>
            </w:r>
            <w:r w:rsidRPr="00B926FF">
              <w:rPr>
                <w:sz w:val="16"/>
                <w:szCs w:val="16"/>
              </w:rPr>
              <w:t xml:space="preserve"> </w:t>
            </w:r>
            <w:r w:rsidRPr="00B926FF">
              <w:rPr>
                <w:b/>
                <w:sz w:val="16"/>
                <w:szCs w:val="16"/>
              </w:rPr>
              <w:t>Легенды датчика</w:t>
            </w:r>
            <w:r w:rsidRPr="00B926FF">
              <w:rPr>
                <w:sz w:val="16"/>
                <w:szCs w:val="16"/>
              </w:rPr>
              <w:t>:</w:t>
            </w:r>
          </w:p>
          <w:p w14:paraId="3D912056" w14:textId="77777777" w:rsidR="000B4416" w:rsidRPr="00B926FF" w:rsidRDefault="000B4416" w:rsidP="000B4416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T19Et00" w:cs="TT19Et00"/>
                <w:sz w:val="16"/>
                <w:szCs w:val="16"/>
              </w:rPr>
            </w:pPr>
          </w:p>
          <w:p w14:paraId="03925046" w14:textId="77777777" w:rsidR="000B4416" w:rsidRPr="00B926FF" w:rsidRDefault="000B4416" w:rsidP="000B4416">
            <w:pPr>
              <w:numPr>
                <w:ilvl w:val="0"/>
                <w:numId w:val="4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T19Et00" w:cs="TT19Et00"/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>Нажатие левой кнопкой мышки на названии датчика делает его активным и меняет ось Y и масштаб для отображения единиц измерения этого датчика</w:t>
            </w:r>
          </w:p>
          <w:p w14:paraId="1F1E366B" w14:textId="77777777" w:rsidR="000B4416" w:rsidRPr="00B926FF" w:rsidRDefault="000B4416" w:rsidP="000B4416">
            <w:pPr>
              <w:numPr>
                <w:ilvl w:val="0"/>
                <w:numId w:val="4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T19Et00" w:cs="TT19Et00"/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>Первое нажатие правой кнопкой мышки на названии датчика заменит линейный график на символы</w:t>
            </w:r>
          </w:p>
          <w:p w14:paraId="651A680F" w14:textId="77777777" w:rsidR="000B4416" w:rsidRPr="00B926FF" w:rsidRDefault="000B4416" w:rsidP="000B4416">
            <w:pPr>
              <w:numPr>
                <w:ilvl w:val="0"/>
                <w:numId w:val="4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T19Et00" w:cs="TT19Et00"/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>Второе нажатие правой кнопкой мышки на названии датчика уберет отображение этого графика датчика</w:t>
            </w:r>
          </w:p>
          <w:p w14:paraId="4116E256" w14:textId="77777777" w:rsidR="000B4416" w:rsidRPr="00B926FF" w:rsidRDefault="000B4416" w:rsidP="000B4416">
            <w:pPr>
              <w:numPr>
                <w:ilvl w:val="0"/>
                <w:numId w:val="46"/>
              </w:numPr>
              <w:autoSpaceDE w:val="0"/>
              <w:autoSpaceDN w:val="0"/>
              <w:adjustRightInd w:val="0"/>
              <w:spacing w:after="0" w:line="240" w:lineRule="auto"/>
              <w:rPr>
                <w:rFonts w:eastAsia="TT19Et00" w:cs="TT19Et00"/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>Третье нажатие правой кнопкой мыши на названии датчика вернет вид по умолчанию для данного датчика и</w:t>
            </w:r>
          </w:p>
          <w:p w14:paraId="25F5E3BF" w14:textId="77777777" w:rsidR="000B4416" w:rsidRPr="00B926FF" w:rsidRDefault="000B4416" w:rsidP="000B4416">
            <w:pPr>
              <w:autoSpaceDE w:val="0"/>
              <w:autoSpaceDN w:val="0"/>
              <w:adjustRightInd w:val="0"/>
              <w:spacing w:after="0" w:line="240" w:lineRule="auto"/>
              <w:ind w:left="720"/>
              <w:rPr>
                <w:rFonts w:eastAsia="TT19Et00" w:cs="TT19Et00"/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>отобразит его на экране в качестве линейного графика</w:t>
            </w:r>
          </w:p>
          <w:p w14:paraId="652EDC71" w14:textId="77777777" w:rsidR="000B4416" w:rsidRPr="00B926FF" w:rsidRDefault="000B4416" w:rsidP="000B4416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T19Et00" w:cs="TT19Et00"/>
                <w:sz w:val="16"/>
                <w:szCs w:val="16"/>
              </w:rPr>
            </w:pPr>
          </w:p>
          <w:p w14:paraId="51CBD4E2" w14:textId="77777777" w:rsidR="000B4416" w:rsidRPr="00B926FF" w:rsidRDefault="000B4416" w:rsidP="000B4416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T19Et00" w:cs="TT19Et00"/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>Графическое окно содержит заголовок графика. Заголовок по умолчанию - "Новый эксперимент". Изменить заголовок можно, дважды щелкнув на нем левой кнопкой мыши. Откроется небольшое текстовое диалоговое окно, в которое пользователь может ввести новый заголовок.</w:t>
            </w:r>
          </w:p>
          <w:p w14:paraId="13B2C948" w14:textId="77777777" w:rsidR="000B4416" w:rsidRPr="00B926FF" w:rsidRDefault="000B4416" w:rsidP="000B4416">
            <w:pPr>
              <w:autoSpaceDE w:val="0"/>
              <w:autoSpaceDN w:val="0"/>
              <w:adjustRightInd w:val="0"/>
              <w:spacing w:after="0" w:line="240" w:lineRule="auto"/>
              <w:rPr>
                <w:rFonts w:eastAsia="TT19Et00" w:cs="TT19Et00"/>
                <w:sz w:val="16"/>
                <w:szCs w:val="16"/>
              </w:rPr>
            </w:pPr>
          </w:p>
          <w:p w14:paraId="4CE08734" w14:textId="77777777" w:rsidR="000B4416" w:rsidRPr="00B926FF" w:rsidRDefault="000B4416" w:rsidP="000B4416">
            <w:pPr>
              <w:autoSpaceDE w:val="0"/>
              <w:autoSpaceDN w:val="0"/>
              <w:adjustRightInd w:val="0"/>
              <w:spacing w:after="0" w:line="240" w:lineRule="auto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 xml:space="preserve">При отображении двух и больше датчиков, щелчок правой кнопкой мыши на названии оси X графика открывает диалоговое окно, чтобы назначить ось Х в качестве оси датчиков или времени. </w:t>
            </w:r>
          </w:p>
        </w:tc>
      </w:tr>
      <w:bookmarkEnd w:id="47"/>
      <w:tr w:rsidR="000B4416" w:rsidRPr="00B926FF" w14:paraId="21C17477" w14:textId="77777777" w:rsidTr="000B4416">
        <w:trPr>
          <w:trHeight w:val="1111"/>
        </w:trPr>
        <w:tc>
          <w:tcPr>
            <w:tcW w:w="162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5A31F366" w14:textId="77777777" w:rsidR="000B4416" w:rsidRPr="00D707A0" w:rsidRDefault="000B4416" w:rsidP="000B4416">
            <w:pPr>
              <w:jc w:val="center"/>
              <w:rPr>
                <w:noProof/>
                <w:sz w:val="16"/>
                <w:szCs w:val="16"/>
                <w:lang w:eastAsia="zh-CN"/>
              </w:rPr>
            </w:pPr>
            <w:r w:rsidRPr="00D707A0">
              <w:object w:dxaOrig="975" w:dyaOrig="900" w14:anchorId="3945D9B0">
                <v:shape id="_x0000_i1026" type="#_x0000_t75" style="width:28pt;height:26pt" o:ole="">
                  <v:imagedata r:id="rId84" o:title=""/>
                </v:shape>
                <o:OLEObject Type="Embed" ProgID="PBrush" ShapeID="_x0000_i1026" DrawAspect="Content" ObjectID="_1539025641" r:id="rId89"/>
              </w:object>
            </w:r>
          </w:p>
        </w:tc>
        <w:tc>
          <w:tcPr>
            <w:tcW w:w="403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49537522" w14:textId="77777777" w:rsidR="000B4416" w:rsidRPr="00D707A0" w:rsidRDefault="000B4416" w:rsidP="000B4416">
            <w:pPr>
              <w:jc w:val="both"/>
              <w:rPr>
                <w:b/>
                <w:bCs/>
                <w:sz w:val="16"/>
                <w:szCs w:val="16"/>
              </w:rPr>
            </w:pPr>
            <w:r w:rsidRPr="00D707A0">
              <w:rPr>
                <w:sz w:val="16"/>
                <w:szCs w:val="16"/>
              </w:rPr>
              <w:t xml:space="preserve">Столбиковая Диаграмма – показывает данные каждого измерения с помощью вертикальных столбов. Может показать данные только одного датчика. Для показания других данных нужно выбрать желаемый датчик нажатием левой кнопки мышки на название датчика в левом верхнем углу экрана. </w:t>
            </w:r>
          </w:p>
        </w:tc>
      </w:tr>
      <w:tr w:rsidR="000B4416" w:rsidRPr="00B926FF" w14:paraId="392406C7" w14:textId="77777777" w:rsidTr="000B4416">
        <w:trPr>
          <w:trHeight w:val="1961"/>
        </w:trPr>
        <w:tc>
          <w:tcPr>
            <w:tcW w:w="162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159DCE47" w14:textId="77777777" w:rsidR="000B4416" w:rsidRPr="00B926FF" w:rsidRDefault="000B4416" w:rsidP="000B4416">
            <w:pPr>
              <w:jc w:val="center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  <w:lang w:val="en-GB" w:eastAsia="en-GB" w:bidi="ar-SA"/>
              </w:rPr>
              <w:lastRenderedPageBreak/>
              <w:drawing>
                <wp:inline distT="0" distB="0" distL="0" distR="0" wp14:anchorId="47BD1884" wp14:editId="3C626927">
                  <wp:extent cx="358775" cy="358775"/>
                  <wp:effectExtent l="0" t="0" r="0" b="0"/>
                  <wp:docPr id="85" name="Picture 85" descr="viewMeter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viewMeter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775" cy="35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3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61FF337C" w14:textId="77777777" w:rsidR="000B4416" w:rsidRPr="00B926FF" w:rsidRDefault="000B4416" w:rsidP="000B4416">
            <w:pPr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>Выбор вида "Индикатор":</w:t>
            </w:r>
          </w:p>
          <w:p w14:paraId="16671702" w14:textId="77777777" w:rsidR="000B4416" w:rsidRPr="00B926FF" w:rsidRDefault="000B4416" w:rsidP="000B4416">
            <w:pPr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 xml:space="preserve">Щелчок левой кнопкой мыши на четырех нижних значках с синими точками задает количество измерительных приборов на экране: 1, 2, 4 или 6 измерительных приборов. </w:t>
            </w:r>
          </w:p>
          <w:p w14:paraId="0BEA5DFA" w14:textId="77777777" w:rsidR="000B4416" w:rsidRPr="00B926FF" w:rsidRDefault="000B4416" w:rsidP="000B4416">
            <w:pPr>
              <w:jc w:val="both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>Щелчок левой кнопкой мыши на любом из индикаторов открывает диалоговое окно для выбора типа индикатора и присвоения ему датчика.</w:t>
            </w:r>
          </w:p>
        </w:tc>
      </w:tr>
      <w:tr w:rsidR="000B4416" w:rsidRPr="00B926FF" w14:paraId="7B19D0CD" w14:textId="77777777" w:rsidTr="000B4416">
        <w:trPr>
          <w:trHeight w:val="1833"/>
        </w:trPr>
        <w:tc>
          <w:tcPr>
            <w:tcW w:w="162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3624DAA8" w14:textId="77777777" w:rsidR="000B4416" w:rsidRPr="00B926FF" w:rsidRDefault="000B4416" w:rsidP="000B4416">
            <w:pPr>
              <w:jc w:val="center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object w:dxaOrig="780" w:dyaOrig="810" w14:anchorId="2668D7E8">
                <v:shape id="_x0000_i1027" type="#_x0000_t75" style="width:28pt;height:28pt" o:ole="" o:bordertopcolor="this" o:borderleftcolor="this" o:borderbottomcolor="this" o:borderrightcolor="this">
                  <v:imagedata r:id="rId90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Brush" ShapeID="_x0000_i1027" DrawAspect="Content" ObjectID="_1539025642" r:id="rId91"/>
              </w:object>
            </w:r>
          </w:p>
        </w:tc>
        <w:tc>
          <w:tcPr>
            <w:tcW w:w="403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3EE53B1E" w14:textId="77777777" w:rsidR="000B4416" w:rsidRPr="00B926FF" w:rsidRDefault="000B4416" w:rsidP="000B4416">
            <w:pPr>
              <w:jc w:val="both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>Выбрав значок Маркер, можно перейти в режим Маркер. Щелчок левой кнопкой мыши возле любого из графиков разместит на этом графике маркер. Наведя курсор на любой из маркеров, нажав и удерживая левую кнопку, можно перетаскивать мышкой маркер по графику. Повторно выбрав значок Маркер, можно выйти из режима Маркер.</w:t>
            </w:r>
          </w:p>
        </w:tc>
      </w:tr>
      <w:tr w:rsidR="000B4416" w:rsidRPr="00B926FF" w14:paraId="6D9592B2" w14:textId="77777777" w:rsidTr="000B4416">
        <w:tc>
          <w:tcPr>
            <w:tcW w:w="162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286C3FAF" w14:textId="77777777" w:rsidR="000B4416" w:rsidRPr="00B926FF" w:rsidRDefault="000B4416" w:rsidP="000B4416">
            <w:pPr>
              <w:jc w:val="center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  <w:lang w:val="en-GB" w:eastAsia="en-GB" w:bidi="ar-SA"/>
              </w:rPr>
              <w:drawing>
                <wp:inline distT="0" distB="0" distL="0" distR="0" wp14:anchorId="1F2FB7D9" wp14:editId="04ACCE23">
                  <wp:extent cx="330835" cy="330835"/>
                  <wp:effectExtent l="0" t="0" r="0" b="0"/>
                  <wp:docPr id="84" name="Picture 84" descr="Annotat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 descr="Annotat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835" cy="330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3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5BD3F61D" w14:textId="77777777" w:rsidR="000B4416" w:rsidRPr="00B926FF" w:rsidRDefault="000B4416" w:rsidP="000B4416">
            <w:pPr>
              <w:jc w:val="both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>Выбор значка Примечание активирует режим Примечание. Щелчок левой кнопкой мыши открывает диалоговое окно, в которое пользователь может внести текст и изображения. Повторное нажатие на значок Примечание приводит к выходу из режима Примечание.</w:t>
            </w:r>
          </w:p>
        </w:tc>
      </w:tr>
      <w:tr w:rsidR="000B4416" w:rsidRPr="00C627C0" w14:paraId="6AF2AD1A" w14:textId="77777777" w:rsidTr="000B4416">
        <w:trPr>
          <w:trHeight w:val="1124"/>
        </w:trPr>
        <w:tc>
          <w:tcPr>
            <w:tcW w:w="162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1E29A08A" w14:textId="77777777" w:rsidR="000B4416" w:rsidRPr="009A4E76" w:rsidRDefault="000B4416" w:rsidP="000B4416">
            <w:pPr>
              <w:jc w:val="center"/>
              <w:rPr>
                <w:sz w:val="18"/>
              </w:rPr>
            </w:pPr>
            <w:r>
              <w:rPr>
                <w:noProof/>
                <w:sz w:val="18"/>
                <w:lang w:val="en-GB" w:eastAsia="en-GB" w:bidi="ar-SA"/>
              </w:rPr>
              <w:drawing>
                <wp:inline distT="0" distB="0" distL="0" distR="0" wp14:anchorId="746CC112" wp14:editId="0B37BDC3">
                  <wp:extent cx="482600" cy="330835"/>
                  <wp:effectExtent l="0" t="0" r="0" b="0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600" cy="330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3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3E009AEF" w14:textId="77777777" w:rsidR="000B4416" w:rsidRPr="00B926FF" w:rsidRDefault="000B4416" w:rsidP="000B4416">
            <w:pPr>
              <w:rPr>
                <w:color w:val="25A0CB"/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>Нажатие на маленький треугольный значок Выбор функций позволяет пользователю применять перечисленные ниже математические функции между маркерами графика:</w:t>
            </w:r>
          </w:p>
          <w:p w14:paraId="3844A3A2" w14:textId="77777777" w:rsidR="000B4416" w:rsidRPr="00B926FF" w:rsidRDefault="000B4416" w:rsidP="000B4416">
            <w:pPr>
              <w:numPr>
                <w:ilvl w:val="0"/>
                <w:numId w:val="23"/>
              </w:numPr>
              <w:jc w:val="both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  <w:lang w:val="en-GB" w:eastAsia="en-GB" w:bidi="ar-SA"/>
              </w:rPr>
              <w:drawing>
                <wp:inline distT="0" distB="0" distL="0" distR="0" wp14:anchorId="74779CCE" wp14:editId="2BC7892B">
                  <wp:extent cx="291465" cy="274955"/>
                  <wp:effectExtent l="0" t="0" r="0" b="0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74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926FF">
              <w:rPr>
                <w:sz w:val="16"/>
                <w:szCs w:val="16"/>
              </w:rPr>
              <w:t xml:space="preserve"> При выборе значка Линейная регрессия отобразится линия наилучшего для данного графика линейного сглаживания между позициями двух маркеров. Рядом с линией программа откроет небольшое текстовое окно, отображающее формулу линии: Y= aX+b. </w:t>
            </w:r>
          </w:p>
          <w:p w14:paraId="3C464B67" w14:textId="77777777" w:rsidR="000B4416" w:rsidRPr="00B926FF" w:rsidRDefault="000B4416" w:rsidP="000B4416">
            <w:pPr>
              <w:numPr>
                <w:ilvl w:val="0"/>
                <w:numId w:val="23"/>
              </w:numPr>
              <w:jc w:val="both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  <w:lang w:val="en-GB" w:eastAsia="en-GB" w:bidi="ar-SA"/>
              </w:rPr>
              <w:lastRenderedPageBreak/>
              <w:drawing>
                <wp:inline distT="0" distB="0" distL="0" distR="0" wp14:anchorId="20E5F3B1" wp14:editId="30C28234">
                  <wp:extent cx="291465" cy="263525"/>
                  <wp:effectExtent l="0" t="0" r="0" b="0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" cy="26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926FF">
              <w:rPr>
                <w:sz w:val="16"/>
                <w:szCs w:val="16"/>
              </w:rPr>
              <w:t xml:space="preserve"> При выборе значка Квадратичная регрессия отобразится линия наилучшего для данного графика параболического сглаживания (2-го порядка) между позициями двух маркеров. Рядом с линией программа откроет небольшое текстовое окно, отображающее формулу параболической линии: Y= aX²+bX+c. </w:t>
            </w:r>
          </w:p>
          <w:p w14:paraId="6FC7882E" w14:textId="77777777" w:rsidR="000B4416" w:rsidRPr="00D707A0" w:rsidRDefault="000B4416" w:rsidP="000B4416">
            <w:pPr>
              <w:numPr>
                <w:ilvl w:val="0"/>
                <w:numId w:val="23"/>
              </w:numPr>
              <w:jc w:val="both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object w:dxaOrig="855" w:dyaOrig="795" w14:anchorId="3109C182">
                <v:shape id="_x0000_i1028" type="#_x0000_t75" style="width:22.65pt;height:22.65pt" o:ole="">
                  <v:imagedata r:id="rId96" o:title="" cropbottom="5193f" cropleft="5672f"/>
                </v:shape>
                <o:OLEObject Type="Embed" ProgID="PBrush" ShapeID="_x0000_i1028" DrawAspect="Content" ObjectID="_1539025643" r:id="rId97"/>
              </w:object>
            </w:r>
            <w:r w:rsidRPr="00B926FF">
              <w:rPr>
                <w:sz w:val="16"/>
                <w:szCs w:val="16"/>
              </w:rPr>
              <w:t xml:space="preserve"> Выбор значка </w:t>
            </w:r>
            <w:r w:rsidRPr="00B926FF">
              <w:rPr>
                <w:b/>
                <w:i/>
                <w:sz w:val="16"/>
                <w:szCs w:val="16"/>
              </w:rPr>
              <w:t>FFT</w:t>
            </w:r>
            <w:r w:rsidRPr="00B926FF">
              <w:rPr>
                <w:sz w:val="16"/>
                <w:szCs w:val="16"/>
              </w:rPr>
              <w:t xml:space="preserve"> разделяет графический экран и показывает исходное измерение на шкале времени в верхнем графическом окне, а также его гармоники на частотной шкале в нижнем графическом окне.</w:t>
            </w:r>
          </w:p>
          <w:p w14:paraId="54C03DC7" w14:textId="77777777" w:rsidR="000B4416" w:rsidRPr="00D707A0" w:rsidRDefault="000B4416" w:rsidP="000B4416">
            <w:pPr>
              <w:pStyle w:val="ListParagraph"/>
              <w:numPr>
                <w:ilvl w:val="0"/>
                <w:numId w:val="23"/>
              </w:numPr>
              <w:jc w:val="both"/>
              <w:rPr>
                <w:sz w:val="16"/>
                <w:szCs w:val="16"/>
              </w:rPr>
            </w:pPr>
            <w:r w:rsidRPr="00D707A0">
              <w:object w:dxaOrig="795" w:dyaOrig="840" w14:anchorId="5E51700A">
                <v:shape id="_x0000_i1029" type="#_x0000_t75" style="width:20pt;height:22.65pt" o:ole="">
                  <v:imagedata r:id="rId98" o:title=""/>
                </v:shape>
                <o:OLEObject Type="Embed" ProgID="PBrush" ShapeID="_x0000_i1029" DrawAspect="Content" ObjectID="_1539025644" r:id="rId99"/>
              </w:object>
            </w:r>
            <w:r w:rsidRPr="00D707A0">
              <w:t xml:space="preserve"> </w:t>
            </w:r>
            <w:r w:rsidRPr="00D707A0">
              <w:rPr>
                <w:sz w:val="16"/>
                <w:szCs w:val="16"/>
              </w:rPr>
              <w:t xml:space="preserve">Выбор значка </w:t>
            </w:r>
            <w:r w:rsidRPr="00D707A0">
              <w:rPr>
                <w:b/>
                <w:bCs/>
                <w:sz w:val="16"/>
                <w:szCs w:val="16"/>
              </w:rPr>
              <w:t xml:space="preserve">Сглаживание </w:t>
            </w:r>
            <w:r w:rsidRPr="00D707A0">
              <w:rPr>
                <w:sz w:val="16"/>
                <w:szCs w:val="16"/>
              </w:rPr>
              <w:t xml:space="preserve">– покажет более гладкий граф, в котором каждая точка будет средний величиной 4 точек (две до и две после). Эту функцию стоит использовать когда нужно сгладить помехи. </w:t>
            </w:r>
          </w:p>
          <w:p w14:paraId="6E0ED8E0" w14:textId="77777777" w:rsidR="000B4416" w:rsidRPr="00D707A0" w:rsidRDefault="000B4416" w:rsidP="000B4416">
            <w:pPr>
              <w:pStyle w:val="ListParagraph"/>
              <w:numPr>
                <w:ilvl w:val="0"/>
                <w:numId w:val="23"/>
              </w:numPr>
              <w:jc w:val="both"/>
              <w:rPr>
                <w:sz w:val="16"/>
                <w:szCs w:val="16"/>
              </w:rPr>
            </w:pPr>
            <w:r w:rsidRPr="00D707A0">
              <w:object w:dxaOrig="840" w:dyaOrig="855" w14:anchorId="75442B56">
                <v:shape id="_x0000_i1030" type="#_x0000_t75" style="width:20pt;height:19.35pt" o:ole="">
                  <v:imagedata r:id="rId100" o:title=""/>
                </v:shape>
                <o:OLEObject Type="Embed" ProgID="PBrush" ShapeID="_x0000_i1030" DrawAspect="Content" ObjectID="_1539025645" r:id="rId101"/>
              </w:object>
            </w:r>
            <w:r w:rsidRPr="00D707A0">
              <w:t xml:space="preserve"> </w:t>
            </w:r>
            <w:r w:rsidRPr="00D707A0">
              <w:rPr>
                <w:sz w:val="16"/>
                <w:szCs w:val="16"/>
              </w:rPr>
              <w:t xml:space="preserve">Выбор значка </w:t>
            </w:r>
            <w:r w:rsidRPr="00D707A0">
              <w:rPr>
                <w:b/>
                <w:bCs/>
                <w:sz w:val="16"/>
                <w:szCs w:val="16"/>
              </w:rPr>
              <w:t xml:space="preserve">Производная </w:t>
            </w:r>
            <w:r w:rsidRPr="00D707A0">
              <w:rPr>
                <w:sz w:val="16"/>
                <w:szCs w:val="16"/>
              </w:rPr>
              <w:t>проведёт производную линию вашего графика как функция времени</w:t>
            </w:r>
            <w:r w:rsidRPr="00D707A0">
              <w:rPr>
                <w:b/>
                <w:bCs/>
                <w:sz w:val="16"/>
                <w:szCs w:val="16"/>
              </w:rPr>
              <w:t xml:space="preserve">. </w:t>
            </w:r>
          </w:p>
          <w:p w14:paraId="4AA3048F" w14:textId="77777777" w:rsidR="000B4416" w:rsidRPr="00B926FF" w:rsidRDefault="000B4416" w:rsidP="000B4416">
            <w:pPr>
              <w:numPr>
                <w:ilvl w:val="0"/>
                <w:numId w:val="23"/>
              </w:numPr>
              <w:jc w:val="both"/>
              <w:rPr>
                <w:sz w:val="16"/>
                <w:szCs w:val="16"/>
              </w:rPr>
            </w:pPr>
            <w:r w:rsidRPr="00D707A0">
              <w:object w:dxaOrig="825" w:dyaOrig="810" w14:anchorId="533F7E2C">
                <v:shape id="_x0000_i1031" type="#_x0000_t75" style="width:19.35pt;height:18.65pt" o:ole="">
                  <v:imagedata r:id="rId102" o:title=""/>
                </v:shape>
                <o:OLEObject Type="Embed" ProgID="PBrush" ShapeID="_x0000_i1031" DrawAspect="Content" ObjectID="_1539025646" r:id="rId103"/>
              </w:object>
            </w:r>
            <w:r w:rsidRPr="00D707A0">
              <w:rPr>
                <w:sz w:val="16"/>
                <w:szCs w:val="16"/>
              </w:rPr>
              <w:t xml:space="preserve"> Выбор значка </w:t>
            </w:r>
            <w:r w:rsidRPr="00D707A0">
              <w:rPr>
                <w:b/>
                <w:bCs/>
                <w:sz w:val="16"/>
                <w:szCs w:val="16"/>
              </w:rPr>
              <w:t>Интеграл</w:t>
            </w:r>
            <w:r w:rsidRPr="00D707A0">
              <w:rPr>
                <w:sz w:val="16"/>
                <w:szCs w:val="16"/>
              </w:rPr>
              <w:t xml:space="preserve"> покажет подсчёт интеграла – площадь под линеей графика между двумя знаками (Маркеры).</w:t>
            </w:r>
          </w:p>
        </w:tc>
      </w:tr>
      <w:tr w:rsidR="000B4416" w:rsidRPr="00C627C0" w14:paraId="48B70E9F" w14:textId="77777777" w:rsidTr="000B4416">
        <w:tc>
          <w:tcPr>
            <w:tcW w:w="162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7AE79F66" w14:textId="77777777" w:rsidR="000B4416" w:rsidRPr="009A4E76" w:rsidRDefault="000B4416" w:rsidP="000B4416">
            <w:pPr>
              <w:jc w:val="center"/>
              <w:rPr>
                <w:sz w:val="18"/>
              </w:rPr>
            </w:pPr>
            <w:r>
              <w:rPr>
                <w:noProof/>
                <w:lang w:val="en-GB" w:eastAsia="en-GB" w:bidi="ar-SA"/>
              </w:rPr>
              <w:lastRenderedPageBreak/>
              <w:drawing>
                <wp:anchor distT="0" distB="0" distL="114300" distR="114300" simplePos="0" relativeHeight="251629568" behindDoc="1" locked="0" layoutInCell="1" allowOverlap="1" wp14:anchorId="45D8489B" wp14:editId="15664E5C">
                  <wp:simplePos x="0" y="0"/>
                  <wp:positionH relativeFrom="column">
                    <wp:posOffset>271780</wp:posOffset>
                  </wp:positionH>
                  <wp:positionV relativeFrom="paragraph">
                    <wp:posOffset>-1270</wp:posOffset>
                  </wp:positionV>
                  <wp:extent cx="349885" cy="349885"/>
                  <wp:effectExtent l="0" t="0" r="0" b="0"/>
                  <wp:wrapTight wrapText="bothSides">
                    <wp:wrapPolygon edited="0">
                      <wp:start x="1176" y="0"/>
                      <wp:lineTo x="1176" y="4704"/>
                      <wp:lineTo x="2352" y="18817"/>
                      <wp:lineTo x="3528" y="19993"/>
                      <wp:lineTo x="11760" y="19993"/>
                      <wp:lineTo x="18817" y="18817"/>
                      <wp:lineTo x="18817" y="5880"/>
                      <wp:lineTo x="10584" y="0"/>
                      <wp:lineTo x="1176" y="0"/>
                    </wp:wrapPolygon>
                  </wp:wrapTight>
                  <wp:docPr id="320" name="Picture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885" cy="349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03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22DB0E0F" w14:textId="77777777" w:rsidR="000B4416" w:rsidRPr="00B926FF" w:rsidRDefault="000B4416" w:rsidP="000B4416">
            <w:pPr>
              <w:jc w:val="both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>Выбор значка Работа запускает новый сеанс сбора данных.</w:t>
            </w:r>
          </w:p>
        </w:tc>
      </w:tr>
      <w:tr w:rsidR="000B4416" w:rsidRPr="00C627C0" w14:paraId="32B85FA4" w14:textId="77777777" w:rsidTr="000B4416">
        <w:tc>
          <w:tcPr>
            <w:tcW w:w="162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31B8B3F1" w14:textId="77777777" w:rsidR="000B4416" w:rsidRPr="009A4E76" w:rsidRDefault="000B4416" w:rsidP="000B4416">
            <w:pPr>
              <w:jc w:val="center"/>
              <w:rPr>
                <w:sz w:val="18"/>
              </w:rPr>
            </w:pPr>
            <w:r>
              <w:rPr>
                <w:noProof/>
                <w:lang w:val="en-GB" w:eastAsia="en-GB" w:bidi="ar-SA"/>
              </w:rPr>
              <w:lastRenderedPageBreak/>
              <w:drawing>
                <wp:anchor distT="0" distB="0" distL="114300" distR="114300" simplePos="0" relativeHeight="251628544" behindDoc="1" locked="0" layoutInCell="1" allowOverlap="1" wp14:anchorId="10D8D00E" wp14:editId="68B25824">
                  <wp:simplePos x="0" y="0"/>
                  <wp:positionH relativeFrom="margin">
                    <wp:posOffset>267335</wp:posOffset>
                  </wp:positionH>
                  <wp:positionV relativeFrom="margin">
                    <wp:posOffset>42545</wp:posOffset>
                  </wp:positionV>
                  <wp:extent cx="381000" cy="381000"/>
                  <wp:effectExtent l="0" t="0" r="0" b="0"/>
                  <wp:wrapTight wrapText="bothSides">
                    <wp:wrapPolygon edited="0">
                      <wp:start x="3240" y="0"/>
                      <wp:lineTo x="0" y="4320"/>
                      <wp:lineTo x="0" y="16200"/>
                      <wp:lineTo x="3240" y="20520"/>
                      <wp:lineTo x="17280" y="20520"/>
                      <wp:lineTo x="20520" y="16200"/>
                      <wp:lineTo x="20520" y="4320"/>
                      <wp:lineTo x="17280" y="0"/>
                      <wp:lineTo x="3240" y="0"/>
                    </wp:wrapPolygon>
                  </wp:wrapTight>
                  <wp:docPr id="127" name="Picture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03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15DBF7A6" w14:textId="77777777" w:rsidR="000B4416" w:rsidRPr="00B926FF" w:rsidRDefault="000B4416" w:rsidP="000B4416">
            <w:pPr>
              <w:jc w:val="both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>Выбор значка Стоп завершает текущий сеанс сбора данных.</w:t>
            </w:r>
          </w:p>
        </w:tc>
      </w:tr>
      <w:tr w:rsidR="000B4416" w:rsidRPr="00C627C0" w14:paraId="063D8322" w14:textId="77777777" w:rsidTr="000B4416">
        <w:tc>
          <w:tcPr>
            <w:tcW w:w="162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6639E33A" w14:textId="77777777" w:rsidR="000B4416" w:rsidRPr="009A4E76" w:rsidRDefault="000B4416" w:rsidP="000B4416">
            <w:pPr>
              <w:jc w:val="center"/>
              <w:rPr>
                <w:sz w:val="18"/>
              </w:rPr>
            </w:pPr>
            <w:r>
              <w:rPr>
                <w:sz w:val="18"/>
              </w:rPr>
              <w:object w:dxaOrig="780" w:dyaOrig="750" w14:anchorId="1CEC399E">
                <v:shape id="_x0000_i1032" type="#_x0000_t75" style="width:28pt;height:29.35pt" o:ole="" o:bordertopcolor="this" o:borderleftcolor="this" o:borderbottomcolor="this" o:borderrightcolor="this">
                  <v:imagedata r:id="rId106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Brush" ShapeID="_x0000_i1032" DrawAspect="Content" ObjectID="_1539025647" r:id="rId107"/>
              </w:object>
            </w:r>
          </w:p>
        </w:tc>
        <w:tc>
          <w:tcPr>
            <w:tcW w:w="403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55CF214E" w14:textId="77777777" w:rsidR="000B4416" w:rsidRPr="00B926FF" w:rsidRDefault="000B4416" w:rsidP="000B4416">
            <w:pPr>
              <w:jc w:val="both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>Выбор значка Выборочная загрузка открывает таблицу с указанием всех сохраненных записей. Выбрав одну из строк таблицы и нажав Загрузить, можно загрузить данную конкретную запись в компьютер.</w:t>
            </w:r>
          </w:p>
        </w:tc>
      </w:tr>
      <w:tr w:rsidR="000B4416" w:rsidRPr="00C627C0" w14:paraId="5AFA1C88" w14:textId="77777777" w:rsidTr="000B4416">
        <w:tc>
          <w:tcPr>
            <w:tcW w:w="162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00DC6202" w14:textId="77777777" w:rsidR="000B4416" w:rsidRPr="009A4E76" w:rsidRDefault="000B4416" w:rsidP="000B4416">
            <w:pPr>
              <w:jc w:val="center"/>
              <w:rPr>
                <w:sz w:val="18"/>
              </w:rPr>
            </w:pPr>
            <w:r>
              <w:rPr>
                <w:noProof/>
                <w:sz w:val="20"/>
                <w:lang w:val="en-GB" w:eastAsia="en-GB" w:bidi="ar-SA"/>
              </w:rPr>
              <w:drawing>
                <wp:inline distT="0" distB="0" distL="0" distR="0" wp14:anchorId="2D6B2263" wp14:editId="02130E74">
                  <wp:extent cx="392430" cy="392430"/>
                  <wp:effectExtent l="0" t="0" r="0" b="0"/>
                  <wp:docPr id="79" name="Picture 79" descr="Setu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Setu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430" cy="392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3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21A8921D" w14:textId="77777777" w:rsidR="000B4416" w:rsidRPr="00B926FF" w:rsidRDefault="000B4416" w:rsidP="000B4416">
            <w:pPr>
              <w:jc w:val="both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 xml:space="preserve">Установка </w:t>
            </w:r>
            <w:r w:rsidRPr="00B926FF">
              <w:rPr>
                <w:b/>
                <w:sz w:val="16"/>
                <w:szCs w:val="16"/>
              </w:rPr>
              <w:t>Labdisc</w:t>
            </w:r>
            <w:r w:rsidRPr="00B926FF">
              <w:rPr>
                <w:sz w:val="16"/>
                <w:szCs w:val="16"/>
              </w:rPr>
              <w:t xml:space="preserve"> выполняется путем выбора значка Установка. Программа откроет диалоговое окно, где пользователь может выбирать/удалять датчики, устанавливать частоту выборки и количество замеров для следующей записи данных. </w:t>
            </w:r>
          </w:p>
        </w:tc>
      </w:tr>
      <w:tr w:rsidR="000B4416" w:rsidRPr="00C627C0" w14:paraId="04E43175" w14:textId="77777777" w:rsidTr="000B4416">
        <w:tc>
          <w:tcPr>
            <w:tcW w:w="162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48256303" w14:textId="77777777" w:rsidR="000B4416" w:rsidRPr="009A4E76" w:rsidRDefault="000B4416" w:rsidP="000B4416">
            <w:pPr>
              <w:jc w:val="center"/>
              <w:rPr>
                <w:sz w:val="18"/>
              </w:rPr>
            </w:pPr>
            <w:r>
              <w:rPr>
                <w:noProof/>
                <w:sz w:val="18"/>
                <w:lang w:val="en-GB" w:eastAsia="en-GB" w:bidi="ar-SA"/>
              </w:rPr>
              <w:drawing>
                <wp:inline distT="0" distB="0" distL="0" distR="0" wp14:anchorId="301E2D7E" wp14:editId="10C3FAD8">
                  <wp:extent cx="342265" cy="342265"/>
                  <wp:effectExtent l="0" t="0" r="0" b="0"/>
                  <wp:docPr id="78" name="Picture 78" descr="Exce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Exce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265" cy="34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3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5D5444E7" w14:textId="77777777" w:rsidR="000B4416" w:rsidRPr="00B926FF" w:rsidRDefault="000B4416" w:rsidP="000B4416">
            <w:pPr>
              <w:jc w:val="both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 xml:space="preserve">Выбор значка </w:t>
            </w:r>
            <w:r w:rsidRPr="00B926FF">
              <w:rPr>
                <w:b/>
                <w:i/>
                <w:sz w:val="16"/>
                <w:szCs w:val="16"/>
              </w:rPr>
              <w:t>EXCEL</w:t>
            </w:r>
            <w:r w:rsidRPr="00B926FF">
              <w:rPr>
                <w:i/>
                <w:sz w:val="16"/>
                <w:szCs w:val="16"/>
              </w:rPr>
              <w:t xml:space="preserve"> </w:t>
            </w:r>
            <w:r w:rsidRPr="00B926FF">
              <w:rPr>
                <w:sz w:val="16"/>
                <w:szCs w:val="16"/>
              </w:rPr>
              <w:t xml:space="preserve">сохраняет файл в формате *.CSV, запрашивая у пользователя имя файла, а затем автоматически открывая EXCEL и экспортируя данные эксперимента в таблицу. </w:t>
            </w:r>
          </w:p>
        </w:tc>
      </w:tr>
      <w:tr w:rsidR="000B4416" w:rsidRPr="00C627C0" w14:paraId="679BFA14" w14:textId="77777777" w:rsidTr="000B4416">
        <w:tc>
          <w:tcPr>
            <w:tcW w:w="1622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4149F952" w14:textId="77777777" w:rsidR="000B4416" w:rsidRPr="009A4E76" w:rsidRDefault="000B4416" w:rsidP="000B4416">
            <w:pPr>
              <w:jc w:val="center"/>
              <w:rPr>
                <w:sz w:val="18"/>
              </w:rPr>
            </w:pPr>
            <w:r>
              <w:rPr>
                <w:noProof/>
                <w:sz w:val="16"/>
                <w:lang w:val="en-GB" w:eastAsia="en-GB" w:bidi="ar-SA"/>
              </w:rPr>
              <w:drawing>
                <wp:inline distT="0" distB="0" distL="0" distR="0" wp14:anchorId="497AE033" wp14:editId="09F7D30E">
                  <wp:extent cx="728980" cy="286385"/>
                  <wp:effectExtent l="0" t="0" r="0" b="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8980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37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4DEE91E2" w14:textId="77777777" w:rsidR="000B4416" w:rsidRPr="00B926FF" w:rsidRDefault="000B4416" w:rsidP="000B4416">
            <w:pPr>
              <w:jc w:val="both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>Строка состояния GlobiLab расположена в нижнем правом углу программы. Она содержит 3 значка:</w:t>
            </w:r>
          </w:p>
          <w:p w14:paraId="545F75CC" w14:textId="77777777" w:rsidR="000B4416" w:rsidRPr="00B926FF" w:rsidRDefault="000B4416" w:rsidP="000B4416">
            <w:pPr>
              <w:numPr>
                <w:ilvl w:val="0"/>
                <w:numId w:val="30"/>
              </w:numPr>
              <w:jc w:val="both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 xml:space="preserve">Индикатор USB - синий цвет говорит о наличии USB-связи между компьютером и </w:t>
            </w:r>
            <w:r w:rsidRPr="00B926FF">
              <w:rPr>
                <w:b/>
                <w:sz w:val="16"/>
                <w:szCs w:val="16"/>
              </w:rPr>
              <w:t>Labdisc</w:t>
            </w:r>
            <w:r w:rsidRPr="00B926FF">
              <w:rPr>
                <w:sz w:val="16"/>
                <w:szCs w:val="16"/>
              </w:rPr>
              <w:t xml:space="preserve">. </w:t>
            </w:r>
          </w:p>
          <w:p w14:paraId="6D37061F" w14:textId="77777777" w:rsidR="000B4416" w:rsidRPr="00B926FF" w:rsidRDefault="000B4416" w:rsidP="000B4416">
            <w:pPr>
              <w:numPr>
                <w:ilvl w:val="0"/>
                <w:numId w:val="30"/>
              </w:numPr>
              <w:jc w:val="both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 xml:space="preserve">Индикатор Bluetooth - синий цвет говорит о наличии беспроводной связи Bluetooth между компьютером и </w:t>
            </w:r>
            <w:r w:rsidRPr="00B926FF">
              <w:rPr>
                <w:b/>
                <w:sz w:val="16"/>
                <w:szCs w:val="16"/>
              </w:rPr>
              <w:t>Labdisc</w:t>
            </w:r>
            <w:r w:rsidRPr="00B926FF">
              <w:rPr>
                <w:sz w:val="16"/>
                <w:szCs w:val="16"/>
              </w:rPr>
              <w:t>. Щелчок правой кнопкой мыши на этом значке открывает список распознанных Labdisc'ов. Щелкните на одном из них, чтобы подключиться.</w:t>
            </w:r>
          </w:p>
          <w:p w14:paraId="72F2CC7E" w14:textId="77777777" w:rsidR="000B4416" w:rsidRPr="00B926FF" w:rsidRDefault="000B4416" w:rsidP="000B4416">
            <w:pPr>
              <w:numPr>
                <w:ilvl w:val="0"/>
                <w:numId w:val="37"/>
              </w:numPr>
              <w:jc w:val="both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 xml:space="preserve">Память - показывает, сколько экспериментов хранится в памяти </w:t>
            </w:r>
            <w:r w:rsidRPr="00B926FF">
              <w:rPr>
                <w:b/>
                <w:sz w:val="16"/>
                <w:szCs w:val="16"/>
              </w:rPr>
              <w:t>Labdisc</w:t>
            </w:r>
            <w:r w:rsidRPr="00B926FF">
              <w:rPr>
                <w:sz w:val="16"/>
                <w:szCs w:val="16"/>
              </w:rPr>
              <w:t xml:space="preserve"> (максимум - 127). В приведенном выше примере в памяти хранится 7 экспериментов из 127. Щелчок правой кнопкой мыши на этом разделе позволит </w:t>
            </w:r>
            <w:r w:rsidRPr="00B926FF">
              <w:rPr>
                <w:sz w:val="16"/>
                <w:szCs w:val="16"/>
              </w:rPr>
              <w:lastRenderedPageBreak/>
              <w:t xml:space="preserve">пользователю стереть все сохраненные данные или только последнюю запись. </w:t>
            </w:r>
            <w:bookmarkStart w:id="48" w:name="_3.7_GlobiLab_Information"/>
            <w:bookmarkEnd w:id="48"/>
          </w:p>
        </w:tc>
      </w:tr>
    </w:tbl>
    <w:p w14:paraId="65D5B84A" w14:textId="77777777" w:rsidR="000B4416" w:rsidRDefault="000B4416" w:rsidP="000B4416">
      <w:pPr>
        <w:pStyle w:val="Heading1"/>
        <w:pBdr>
          <w:bottom w:val="single" w:sz="6" w:space="1" w:color="666699"/>
        </w:pBdr>
        <w:sectPr w:rsidR="000B4416" w:rsidSect="000B4416">
          <w:pgSz w:w="7371" w:h="11907"/>
          <w:pgMar w:top="1440" w:right="964" w:bottom="1418" w:left="964" w:header="709" w:footer="454" w:gutter="0"/>
          <w:cols w:space="708"/>
          <w:docGrid w:linePitch="360"/>
        </w:sectPr>
      </w:pPr>
      <w:bookmarkStart w:id="49" w:name="_Toc315003224"/>
      <w:bookmarkStart w:id="50" w:name="_Toc316117252"/>
    </w:p>
    <w:p w14:paraId="530BE5B8" w14:textId="77777777" w:rsidR="000B4416" w:rsidRPr="00295A52" w:rsidRDefault="000B4416" w:rsidP="000B4416">
      <w:pPr>
        <w:pStyle w:val="Heading2"/>
        <w:rPr>
          <w:rFonts w:ascii="Calibri" w:hAnsi="Calibri"/>
          <w:color w:val="808080" w:themeColor="background1" w:themeShade="80"/>
          <w:sz w:val="24"/>
          <w:szCs w:val="24"/>
        </w:rPr>
      </w:pPr>
      <w:bookmarkStart w:id="51" w:name="_Toc464851427"/>
      <w:bookmarkStart w:id="52" w:name="_Toc464907064"/>
      <w:r w:rsidRPr="00295A52">
        <w:rPr>
          <w:rFonts w:ascii="Calibri" w:hAnsi="Calibri"/>
          <w:color w:val="808080" w:themeColor="background1" w:themeShade="80"/>
          <w:sz w:val="24"/>
        </w:rPr>
        <w:lastRenderedPageBreak/>
        <w:t>2.4 ПО GlobiLab для iPad</w:t>
      </w:r>
      <w:bookmarkEnd w:id="51"/>
      <w:bookmarkEnd w:id="52"/>
    </w:p>
    <w:p w14:paraId="0A78A0D5" w14:textId="77777777" w:rsidR="000B4416" w:rsidRPr="00B926FF" w:rsidRDefault="000B4416" w:rsidP="000B4416">
      <w:pPr>
        <w:spacing w:before="100" w:beforeAutospacing="1" w:after="100" w:afterAutospacing="1" w:line="240" w:lineRule="auto"/>
        <w:ind w:right="-86"/>
        <w:jc w:val="both"/>
        <w:rPr>
          <w:sz w:val="16"/>
          <w:szCs w:val="16"/>
        </w:rPr>
      </w:pPr>
      <w:r w:rsidRPr="00B926FF">
        <w:rPr>
          <w:sz w:val="16"/>
          <w:szCs w:val="16"/>
        </w:rPr>
        <w:t xml:space="preserve">ПО </w:t>
      </w:r>
      <w:r w:rsidRPr="00B926FF">
        <w:rPr>
          <w:b/>
          <w:sz w:val="16"/>
          <w:szCs w:val="16"/>
        </w:rPr>
        <w:t>GlobiLab</w:t>
      </w:r>
      <w:r w:rsidRPr="00B926FF">
        <w:rPr>
          <w:sz w:val="16"/>
          <w:szCs w:val="16"/>
        </w:rPr>
        <w:t xml:space="preserve"> для iPad (iPad, iPad 2 и модели iPad 3-го поколения) доступно в App Store и делает научные эксперименты K-12 мобильными, удобными и немедленными. </w:t>
      </w:r>
      <w:r w:rsidRPr="00B926FF">
        <w:rPr>
          <w:b/>
          <w:sz w:val="16"/>
          <w:szCs w:val="16"/>
        </w:rPr>
        <w:t>GlobiLab</w:t>
      </w:r>
      <w:r w:rsidRPr="00B926FF">
        <w:rPr>
          <w:sz w:val="16"/>
          <w:szCs w:val="16"/>
        </w:rPr>
        <w:t xml:space="preserve"> обеспечивает беспроводную интеграцию регистратора данных </w:t>
      </w:r>
      <w:r w:rsidRPr="00B926FF">
        <w:rPr>
          <w:b/>
          <w:sz w:val="16"/>
          <w:szCs w:val="16"/>
        </w:rPr>
        <w:t xml:space="preserve">Labdisc </w:t>
      </w:r>
      <w:r w:rsidRPr="00B926FF">
        <w:rPr>
          <w:sz w:val="16"/>
          <w:szCs w:val="16"/>
        </w:rPr>
        <w:t xml:space="preserve">и iPad. Позволяет полное управление </w:t>
      </w:r>
      <w:r w:rsidRPr="00B926FF">
        <w:rPr>
          <w:b/>
          <w:sz w:val="16"/>
          <w:szCs w:val="16"/>
        </w:rPr>
        <w:t xml:space="preserve">Labdisc </w:t>
      </w:r>
      <w:r w:rsidRPr="00B926FF">
        <w:rPr>
          <w:sz w:val="16"/>
          <w:szCs w:val="16"/>
        </w:rPr>
        <w:t xml:space="preserve">(установка всех параметров ввода данных, онлайн-отображение текущих измерений и загрузка памяти выборки </w:t>
      </w:r>
      <w:r w:rsidRPr="00B926FF">
        <w:rPr>
          <w:b/>
          <w:sz w:val="16"/>
          <w:szCs w:val="16"/>
        </w:rPr>
        <w:t>Labdisc</w:t>
      </w:r>
      <w:r w:rsidRPr="00B926FF">
        <w:rPr>
          <w:sz w:val="16"/>
          <w:szCs w:val="16"/>
        </w:rPr>
        <w:t>), работу с графиками (маркеры, масштабирование, вырезка, текстовые и графические примечания) и анализ данных (статистика, подгонка кривой и т.п.).</w:t>
      </w:r>
    </w:p>
    <w:p w14:paraId="50BECED0" w14:textId="77777777" w:rsidR="000B4416" w:rsidRPr="00B926FF" w:rsidRDefault="000B4416" w:rsidP="000B4416">
      <w:pPr>
        <w:spacing w:before="100" w:beforeAutospacing="1" w:after="100" w:afterAutospacing="1" w:line="240" w:lineRule="auto"/>
        <w:ind w:right="-86"/>
        <w:jc w:val="both"/>
        <w:rPr>
          <w:sz w:val="16"/>
          <w:szCs w:val="16"/>
        </w:rPr>
      </w:pPr>
      <w:r w:rsidRPr="00B926FF">
        <w:rPr>
          <w:sz w:val="16"/>
          <w:szCs w:val="16"/>
        </w:rPr>
        <w:t xml:space="preserve">ПО </w:t>
      </w:r>
      <w:r w:rsidRPr="00B926FF">
        <w:rPr>
          <w:b/>
          <w:sz w:val="16"/>
          <w:szCs w:val="16"/>
        </w:rPr>
        <w:t>GlobiLab</w:t>
      </w:r>
      <w:r w:rsidRPr="00B926FF">
        <w:rPr>
          <w:sz w:val="16"/>
          <w:szCs w:val="16"/>
        </w:rPr>
        <w:t xml:space="preserve"> для iPad специально предназначено для привлечения студентов и повышения наглядности сложных научных концепций за счет использования встроенных в iPad датчика ускорения, отображения данных, мультимедийных и мультисенсорных функций. Последующие шаги описывают порядок установки и использования приложения </w:t>
      </w:r>
      <w:r w:rsidRPr="00B926FF">
        <w:rPr>
          <w:b/>
          <w:sz w:val="16"/>
          <w:szCs w:val="16"/>
        </w:rPr>
        <w:t xml:space="preserve">GlobiLab </w:t>
      </w:r>
      <w:r w:rsidRPr="00B926FF">
        <w:rPr>
          <w:sz w:val="16"/>
          <w:szCs w:val="16"/>
        </w:rPr>
        <w:t>для iPad.</w:t>
      </w:r>
    </w:p>
    <w:tbl>
      <w:tblPr>
        <w:tblW w:w="5637" w:type="dxa"/>
        <w:tblBorders>
          <w:top w:val="single" w:sz="4" w:space="0" w:color="BFBFBF"/>
          <w:left w:val="single" w:sz="4" w:space="0" w:color="BFBFBF"/>
          <w:bottom w:val="single" w:sz="4" w:space="0" w:color="BFBFBF"/>
          <w:right w:val="single" w:sz="4" w:space="0" w:color="BFBFBF"/>
          <w:insideH w:val="single" w:sz="4" w:space="0" w:color="BFBFBF"/>
          <w:insideV w:val="single" w:sz="4" w:space="0" w:color="BFBFBF"/>
        </w:tblBorders>
        <w:tblLayout w:type="fixed"/>
        <w:tblLook w:val="00A0" w:firstRow="1" w:lastRow="0" w:firstColumn="1" w:lastColumn="0" w:noHBand="0" w:noVBand="0"/>
      </w:tblPr>
      <w:tblGrid>
        <w:gridCol w:w="1761"/>
        <w:gridCol w:w="3876"/>
      </w:tblGrid>
      <w:tr w:rsidR="000B4416" w:rsidRPr="00B926FF" w14:paraId="0BD6E66D" w14:textId="77777777" w:rsidTr="000B4416">
        <w:trPr>
          <w:trHeight w:val="1591"/>
        </w:trPr>
        <w:tc>
          <w:tcPr>
            <w:tcW w:w="1761" w:type="dxa"/>
            <w:vAlign w:val="center"/>
          </w:tcPr>
          <w:p w14:paraId="4310EDAF" w14:textId="77777777" w:rsidR="000B4416" w:rsidRPr="00B926FF" w:rsidRDefault="000B4416" w:rsidP="000B4416">
            <w:pPr>
              <w:jc w:val="center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  <w:lang w:val="en-GB" w:eastAsia="en-GB" w:bidi="ar-SA"/>
              </w:rPr>
              <w:drawing>
                <wp:anchor distT="0" distB="0" distL="114300" distR="114300" simplePos="0" relativeHeight="251626496" behindDoc="0" locked="0" layoutInCell="1" allowOverlap="1" wp14:anchorId="0368815A" wp14:editId="5B371530">
                  <wp:simplePos x="0" y="0"/>
                  <wp:positionH relativeFrom="margin">
                    <wp:posOffset>144145</wp:posOffset>
                  </wp:positionH>
                  <wp:positionV relativeFrom="margin">
                    <wp:posOffset>133350</wp:posOffset>
                  </wp:positionV>
                  <wp:extent cx="720090" cy="723900"/>
                  <wp:effectExtent l="0" t="0" r="0" b="0"/>
                  <wp:wrapSquare wrapText="bothSides"/>
                  <wp:docPr id="126" name="Picture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90" cy="723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876" w:type="dxa"/>
          </w:tcPr>
          <w:p w14:paraId="7B7B3088" w14:textId="77777777" w:rsidR="000B4416" w:rsidRPr="00B926FF" w:rsidRDefault="000B4416" w:rsidP="000B4416">
            <w:pPr>
              <w:pStyle w:val="ListParagraph"/>
              <w:spacing w:after="0" w:line="240" w:lineRule="auto"/>
              <w:ind w:left="0"/>
              <w:contextualSpacing w:val="0"/>
              <w:rPr>
                <w:b/>
                <w:bCs/>
                <w:i/>
                <w:iCs/>
                <w:sz w:val="16"/>
                <w:szCs w:val="16"/>
              </w:rPr>
            </w:pPr>
            <w:r w:rsidRPr="00B926FF">
              <w:rPr>
                <w:b/>
                <w:i/>
                <w:sz w:val="16"/>
                <w:szCs w:val="16"/>
              </w:rPr>
              <w:t>Скачайте и установите приложение GlobiLab</w:t>
            </w:r>
          </w:p>
          <w:p w14:paraId="4001C911" w14:textId="77777777" w:rsidR="000B4416" w:rsidRPr="00B926FF" w:rsidRDefault="000B4416" w:rsidP="000B4416">
            <w:pPr>
              <w:pStyle w:val="ListParagraph"/>
              <w:numPr>
                <w:ilvl w:val="0"/>
                <w:numId w:val="41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 xml:space="preserve">Прикоснитесь к значку App Store в iPad </w:t>
            </w:r>
            <w:r>
              <w:rPr>
                <w:noProof/>
                <w:sz w:val="16"/>
                <w:szCs w:val="16"/>
                <w:lang w:val="en-GB" w:eastAsia="en-GB" w:bidi="ar-SA"/>
              </w:rPr>
              <w:drawing>
                <wp:inline distT="0" distB="0" distL="0" distR="0" wp14:anchorId="6B34B4D1" wp14:editId="6009A2B8">
                  <wp:extent cx="219075" cy="219075"/>
                  <wp:effectExtent l="0" t="0" r="0" b="0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926FF">
              <w:rPr>
                <w:sz w:val="16"/>
                <w:szCs w:val="16"/>
              </w:rPr>
              <w:t xml:space="preserve"> </w:t>
            </w:r>
          </w:p>
          <w:p w14:paraId="1F8B6E2A" w14:textId="77777777" w:rsidR="000B4416" w:rsidRPr="00B926FF" w:rsidRDefault="000B4416" w:rsidP="000B4416">
            <w:pPr>
              <w:pStyle w:val="ListParagraph"/>
              <w:numPr>
                <w:ilvl w:val="0"/>
                <w:numId w:val="41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 xml:space="preserve">Введите в поиск </w:t>
            </w:r>
            <w:r w:rsidRPr="00B926FF">
              <w:rPr>
                <w:b/>
                <w:sz w:val="16"/>
                <w:szCs w:val="16"/>
              </w:rPr>
              <w:t>“GlobiLab”</w:t>
            </w:r>
          </w:p>
          <w:p w14:paraId="430E04B2" w14:textId="77777777" w:rsidR="000B4416" w:rsidRPr="00B926FF" w:rsidRDefault="000B4416" w:rsidP="000B4416">
            <w:pPr>
              <w:pStyle w:val="ListParagraph"/>
              <w:numPr>
                <w:ilvl w:val="0"/>
                <w:numId w:val="41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>Нажмите зеленую кнопку БЕСПЛАТНО, чтобы установить это приложение</w:t>
            </w:r>
          </w:p>
        </w:tc>
      </w:tr>
      <w:tr w:rsidR="000B4416" w:rsidRPr="0075330E" w14:paraId="7EF79898" w14:textId="77777777" w:rsidTr="000B4416">
        <w:tc>
          <w:tcPr>
            <w:tcW w:w="1761" w:type="dxa"/>
            <w:vAlign w:val="center"/>
          </w:tcPr>
          <w:p w14:paraId="4E529B32" w14:textId="77777777" w:rsidR="000B4416" w:rsidRPr="009A4E76" w:rsidRDefault="000B4416" w:rsidP="000B4416">
            <w:pPr>
              <w:jc w:val="center"/>
              <w:rPr>
                <w:sz w:val="16"/>
                <w:szCs w:val="16"/>
              </w:rPr>
            </w:pPr>
            <w:r>
              <w:rPr>
                <w:noProof/>
                <w:sz w:val="16"/>
                <w:lang w:val="en-GB" w:eastAsia="en-GB" w:bidi="ar-SA"/>
              </w:rPr>
              <w:drawing>
                <wp:inline distT="0" distB="0" distL="0" distR="0" wp14:anchorId="6CB46327" wp14:editId="5F4CC81A">
                  <wp:extent cx="908685" cy="701040"/>
                  <wp:effectExtent l="0" t="0" r="0" b="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8685" cy="701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189E76" w14:textId="77777777" w:rsidR="000B4416" w:rsidRPr="009A4E76" w:rsidRDefault="000B4416" w:rsidP="000B4416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876" w:type="dxa"/>
          </w:tcPr>
          <w:p w14:paraId="1583F1C8" w14:textId="77777777" w:rsidR="000B4416" w:rsidRPr="00B926FF" w:rsidRDefault="000B4416" w:rsidP="000B4416">
            <w:pPr>
              <w:pStyle w:val="ListParagraph"/>
              <w:spacing w:after="0" w:line="240" w:lineRule="auto"/>
              <w:ind w:left="0"/>
              <w:contextualSpacing w:val="0"/>
              <w:rPr>
                <w:b/>
                <w:bCs/>
                <w:i/>
                <w:iCs/>
                <w:sz w:val="16"/>
                <w:szCs w:val="16"/>
              </w:rPr>
            </w:pPr>
            <w:r w:rsidRPr="00B926FF">
              <w:rPr>
                <w:b/>
                <w:i/>
                <w:sz w:val="16"/>
                <w:szCs w:val="16"/>
              </w:rPr>
              <w:t>Установите беспроводную связь между Labdisc и iPad</w:t>
            </w:r>
          </w:p>
          <w:p w14:paraId="01DF4221" w14:textId="77777777" w:rsidR="000B4416" w:rsidRPr="00B926FF" w:rsidRDefault="000B4416" w:rsidP="000B4416">
            <w:pPr>
              <w:pStyle w:val="ListParagraph"/>
              <w:numPr>
                <w:ilvl w:val="0"/>
                <w:numId w:val="40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 xml:space="preserve">Перейдите в Настройки iPad - Bluetooth и выберите свой </w:t>
            </w:r>
            <w:r w:rsidRPr="00B926FF">
              <w:rPr>
                <w:b/>
                <w:sz w:val="16"/>
                <w:szCs w:val="16"/>
              </w:rPr>
              <w:t xml:space="preserve">Labdisc </w:t>
            </w:r>
            <w:r w:rsidRPr="00B926FF">
              <w:rPr>
                <w:sz w:val="16"/>
                <w:szCs w:val="16"/>
              </w:rPr>
              <w:t>из списка Устройства</w:t>
            </w:r>
          </w:p>
          <w:p w14:paraId="6CF88F80" w14:textId="77777777" w:rsidR="000B4416" w:rsidRPr="00B926FF" w:rsidRDefault="000B4416" w:rsidP="000B4416">
            <w:pPr>
              <w:pStyle w:val="ListParagraph"/>
              <w:numPr>
                <w:ilvl w:val="0"/>
                <w:numId w:val="40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 xml:space="preserve">iPad должен сразу же подключиться к вашему </w:t>
            </w:r>
            <w:r w:rsidRPr="00B926FF">
              <w:rPr>
                <w:b/>
                <w:sz w:val="16"/>
                <w:szCs w:val="16"/>
              </w:rPr>
              <w:t>Labdisc</w:t>
            </w:r>
            <w:r w:rsidRPr="00B926FF">
              <w:rPr>
                <w:sz w:val="16"/>
                <w:szCs w:val="16"/>
              </w:rPr>
              <w:t xml:space="preserve"> и изменить его статус на "подключено"</w:t>
            </w:r>
          </w:p>
          <w:p w14:paraId="16A62574" w14:textId="77777777" w:rsidR="000B4416" w:rsidRPr="00B926FF" w:rsidRDefault="000B4416" w:rsidP="000B4416">
            <w:pPr>
              <w:pStyle w:val="ListParagraph"/>
              <w:numPr>
                <w:ilvl w:val="0"/>
                <w:numId w:val="40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>Закройте настройки и откройте ПО GlobiLab</w:t>
            </w:r>
          </w:p>
        </w:tc>
      </w:tr>
      <w:tr w:rsidR="000B4416" w:rsidRPr="0075330E" w14:paraId="7B77B1AF" w14:textId="77777777" w:rsidTr="000B4416">
        <w:tc>
          <w:tcPr>
            <w:tcW w:w="1761" w:type="dxa"/>
            <w:vAlign w:val="center"/>
          </w:tcPr>
          <w:p w14:paraId="7BA60E07" w14:textId="77777777" w:rsidR="000B4416" w:rsidRPr="009A4E76" w:rsidRDefault="000B4416" w:rsidP="000B4416">
            <w:pPr>
              <w:jc w:val="center"/>
              <w:rPr>
                <w:sz w:val="16"/>
                <w:szCs w:val="16"/>
              </w:rPr>
            </w:pPr>
            <w:r>
              <w:rPr>
                <w:noProof/>
                <w:sz w:val="16"/>
                <w:lang w:val="en-GB" w:eastAsia="en-GB" w:bidi="ar-SA"/>
              </w:rPr>
              <w:drawing>
                <wp:inline distT="0" distB="0" distL="0" distR="0" wp14:anchorId="1FA56DE1" wp14:editId="287521D0">
                  <wp:extent cx="875030" cy="656590"/>
                  <wp:effectExtent l="0" t="0" r="0" b="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5030" cy="656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6" w:type="dxa"/>
          </w:tcPr>
          <w:p w14:paraId="2C752AD7" w14:textId="77777777" w:rsidR="000B4416" w:rsidRPr="00B926FF" w:rsidRDefault="000B4416" w:rsidP="000B4416">
            <w:pPr>
              <w:pStyle w:val="ListParagraph"/>
              <w:spacing w:after="0" w:line="240" w:lineRule="auto"/>
              <w:ind w:left="0"/>
              <w:contextualSpacing w:val="0"/>
              <w:rPr>
                <w:b/>
                <w:bCs/>
                <w:i/>
                <w:iCs/>
                <w:sz w:val="16"/>
                <w:szCs w:val="16"/>
              </w:rPr>
            </w:pPr>
            <w:r w:rsidRPr="00B926FF">
              <w:rPr>
                <w:b/>
                <w:i/>
                <w:sz w:val="16"/>
                <w:szCs w:val="16"/>
              </w:rPr>
              <w:t>Индикатор</w:t>
            </w:r>
          </w:p>
          <w:p w14:paraId="25F93D2B" w14:textId="77777777" w:rsidR="000B4416" w:rsidRPr="00B926FF" w:rsidRDefault="000B4416" w:rsidP="000B4416">
            <w:pPr>
              <w:pStyle w:val="ListParagraph"/>
              <w:numPr>
                <w:ilvl w:val="0"/>
                <w:numId w:val="42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 xml:space="preserve">Прикоснитесь к Индикатор </w:t>
            </w:r>
            <w:r w:rsidRPr="00B926FF">
              <w:rPr>
                <w:sz w:val="16"/>
                <w:szCs w:val="16"/>
              </w:rPr>
              <w:object w:dxaOrig="2310" w:dyaOrig="555" w14:anchorId="309EF092">
                <v:shape id="_x0000_i1033" type="#_x0000_t75" style="width:58pt;height:12.65pt" o:ole="">
                  <v:imagedata r:id="rId115" o:title=""/>
                </v:shape>
                <o:OLEObject Type="Embed" ProgID="PBrush" ShapeID="_x0000_i1033" DrawAspect="Content" ObjectID="_1539025648" r:id="rId116"/>
              </w:object>
            </w:r>
            <w:r w:rsidRPr="00B926FF">
              <w:rPr>
                <w:sz w:val="16"/>
                <w:szCs w:val="16"/>
              </w:rPr>
              <w:t xml:space="preserve"> , чтобы увидеть текущие значения датчиков Labdisc</w:t>
            </w:r>
          </w:p>
          <w:p w14:paraId="65AC63E6" w14:textId="77777777" w:rsidR="000B4416" w:rsidRPr="00B926FF" w:rsidRDefault="000B4416" w:rsidP="000B4416">
            <w:pPr>
              <w:pStyle w:val="ListParagraph"/>
              <w:numPr>
                <w:ilvl w:val="0"/>
                <w:numId w:val="42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>Прикоснитесь к одному из Индикаторов и прокрутите колесико датчика, чтобы выбрать другой тип датчика для существующего Индикатора</w:t>
            </w:r>
          </w:p>
          <w:p w14:paraId="2181611F" w14:textId="77777777" w:rsidR="000B4416" w:rsidRPr="00B926FF" w:rsidRDefault="000B4416" w:rsidP="000B4416">
            <w:pPr>
              <w:pStyle w:val="ListParagraph"/>
              <w:numPr>
                <w:ilvl w:val="0"/>
                <w:numId w:val="42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lastRenderedPageBreak/>
              <w:t xml:space="preserve">Выберите другой тип Индикатора </w:t>
            </w:r>
            <w:r>
              <w:rPr>
                <w:noProof/>
                <w:sz w:val="16"/>
                <w:szCs w:val="16"/>
                <w:lang w:val="en-GB" w:eastAsia="en-GB" w:bidi="ar-SA"/>
              </w:rPr>
              <w:drawing>
                <wp:inline distT="0" distB="0" distL="0" distR="0" wp14:anchorId="5C7FD9DE" wp14:editId="2FD608C5">
                  <wp:extent cx="207645" cy="207645"/>
                  <wp:effectExtent l="0" t="0" r="0" b="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" cy="207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926FF">
              <w:rPr>
                <w:sz w:val="16"/>
                <w:szCs w:val="16"/>
              </w:rPr>
              <w:t xml:space="preserve"> </w:t>
            </w:r>
            <w:r>
              <w:rPr>
                <w:noProof/>
                <w:sz w:val="16"/>
                <w:szCs w:val="16"/>
                <w:lang w:val="en-GB" w:eastAsia="en-GB" w:bidi="ar-SA"/>
              </w:rPr>
              <w:drawing>
                <wp:inline distT="0" distB="0" distL="0" distR="0" wp14:anchorId="411B2F5B" wp14:editId="4AF47BF7">
                  <wp:extent cx="207645" cy="207645"/>
                  <wp:effectExtent l="0" t="0" r="0" b="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" cy="207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926FF">
              <w:rPr>
                <w:sz w:val="16"/>
                <w:szCs w:val="16"/>
              </w:rPr>
              <w:t xml:space="preserve">на горизонтальной линейке значков </w:t>
            </w:r>
          </w:p>
        </w:tc>
      </w:tr>
      <w:tr w:rsidR="000B4416" w:rsidRPr="0075330E" w14:paraId="66BBFB08" w14:textId="77777777" w:rsidTr="000B4416">
        <w:tc>
          <w:tcPr>
            <w:tcW w:w="1761" w:type="dxa"/>
            <w:vAlign w:val="center"/>
          </w:tcPr>
          <w:p w14:paraId="39E87518" w14:textId="77777777" w:rsidR="000B4416" w:rsidRPr="009A4E76" w:rsidRDefault="000B4416" w:rsidP="000B4416">
            <w:pPr>
              <w:jc w:val="center"/>
              <w:rPr>
                <w:sz w:val="16"/>
                <w:szCs w:val="16"/>
              </w:rPr>
            </w:pPr>
            <w:r>
              <w:rPr>
                <w:noProof/>
                <w:sz w:val="16"/>
                <w:lang w:val="en-GB" w:eastAsia="en-GB" w:bidi="ar-SA"/>
              </w:rPr>
              <w:lastRenderedPageBreak/>
              <w:drawing>
                <wp:inline distT="0" distB="0" distL="0" distR="0" wp14:anchorId="20449EA1" wp14:editId="03864F8C">
                  <wp:extent cx="914400" cy="712470"/>
                  <wp:effectExtent l="0" t="0" r="0" b="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712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6" w:type="dxa"/>
          </w:tcPr>
          <w:p w14:paraId="25E0F090" w14:textId="77777777" w:rsidR="000B4416" w:rsidRPr="00B926FF" w:rsidRDefault="000B4416" w:rsidP="000B4416">
            <w:pPr>
              <w:pStyle w:val="ListParagraph"/>
              <w:spacing w:after="0" w:line="240" w:lineRule="auto"/>
              <w:ind w:left="0"/>
              <w:contextualSpacing w:val="0"/>
              <w:jc w:val="both"/>
              <w:rPr>
                <w:b/>
                <w:bCs/>
                <w:i/>
                <w:iCs/>
                <w:sz w:val="16"/>
                <w:szCs w:val="16"/>
              </w:rPr>
            </w:pPr>
            <w:r w:rsidRPr="00B926FF">
              <w:rPr>
                <w:b/>
                <w:i/>
                <w:sz w:val="16"/>
                <w:szCs w:val="16"/>
              </w:rPr>
              <w:t>Сбор данных</w:t>
            </w:r>
          </w:p>
          <w:p w14:paraId="41798BCB" w14:textId="77777777" w:rsidR="000B4416" w:rsidRPr="00B926FF" w:rsidRDefault="000B4416" w:rsidP="000B4416">
            <w:pPr>
              <w:pStyle w:val="ListParagraph"/>
              <w:numPr>
                <w:ilvl w:val="0"/>
                <w:numId w:val="44"/>
              </w:numPr>
              <w:spacing w:after="0" w:line="240" w:lineRule="auto"/>
              <w:contextualSpacing w:val="0"/>
              <w:jc w:val="both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>Прикоснитесь к значку УСТАНОВКА</w:t>
            </w:r>
            <w:r>
              <w:rPr>
                <w:noProof/>
                <w:sz w:val="16"/>
                <w:szCs w:val="16"/>
                <w:lang w:val="en-GB" w:eastAsia="en-GB" w:bidi="ar-SA"/>
              </w:rPr>
              <w:drawing>
                <wp:inline distT="0" distB="0" distL="0" distR="0" wp14:anchorId="52A66528" wp14:editId="54838B51">
                  <wp:extent cx="196215" cy="196215"/>
                  <wp:effectExtent l="0" t="0" r="0" b="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" cy="196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926FF">
              <w:rPr>
                <w:sz w:val="16"/>
                <w:szCs w:val="16"/>
              </w:rPr>
              <w:t xml:space="preserve"> и войдите в экран УСТАНОВКА. Это диалоговое окно позволяет выбирать датчики, частоту выборки и количество замеров для следующей записи данных.</w:t>
            </w:r>
          </w:p>
          <w:p w14:paraId="6EF4CF86" w14:textId="77777777" w:rsidR="000B4416" w:rsidRPr="00B926FF" w:rsidRDefault="000B4416" w:rsidP="000B4416">
            <w:pPr>
              <w:pStyle w:val="ListParagraph"/>
              <w:numPr>
                <w:ilvl w:val="0"/>
                <w:numId w:val="44"/>
              </w:numPr>
              <w:spacing w:after="0" w:line="240" w:lineRule="auto"/>
              <w:contextualSpacing w:val="0"/>
              <w:jc w:val="both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 xml:space="preserve">Прикоснитесь к значку РАБОТА </w:t>
            </w:r>
            <w:r>
              <w:rPr>
                <w:noProof/>
                <w:sz w:val="16"/>
                <w:szCs w:val="16"/>
                <w:lang w:val="en-GB" w:eastAsia="en-GB" w:bidi="ar-SA"/>
              </w:rPr>
              <w:drawing>
                <wp:inline distT="0" distB="0" distL="0" distR="0" wp14:anchorId="55848FD2" wp14:editId="598E4C9F">
                  <wp:extent cx="219075" cy="207645"/>
                  <wp:effectExtent l="0" t="0" r="0" b="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207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926FF">
              <w:rPr>
                <w:sz w:val="16"/>
                <w:szCs w:val="16"/>
              </w:rPr>
              <w:t>, чтобы начать запись и наблюдать на экране построение графика</w:t>
            </w:r>
          </w:p>
          <w:p w14:paraId="40CA2D48" w14:textId="77777777" w:rsidR="000B4416" w:rsidRPr="00B926FF" w:rsidRDefault="000B4416" w:rsidP="000B4416">
            <w:pPr>
              <w:pStyle w:val="ListParagraph"/>
              <w:numPr>
                <w:ilvl w:val="0"/>
                <w:numId w:val="44"/>
              </w:numPr>
              <w:spacing w:after="0" w:line="240" w:lineRule="auto"/>
              <w:contextualSpacing w:val="0"/>
              <w:jc w:val="both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 xml:space="preserve">Вы можете переключиться на просмотр в виде графика с барами, прикоснувшись к кнопке Бары </w:t>
            </w:r>
            <w:r w:rsidRPr="00B926FF">
              <w:rPr>
                <w:sz w:val="16"/>
                <w:szCs w:val="16"/>
              </w:rPr>
              <w:object w:dxaOrig="2310" w:dyaOrig="555" w14:anchorId="431E47BA">
                <v:shape id="_x0000_i1034" type="#_x0000_t75" style="width:58pt;height:14pt" o:ole="">
                  <v:imagedata r:id="rId122" o:title=""/>
                </v:shape>
                <o:OLEObject Type="Embed" ProgID="PBrush" ShapeID="_x0000_i1034" DrawAspect="Content" ObjectID="_1539025649" r:id="rId123"/>
              </w:object>
            </w:r>
          </w:p>
          <w:p w14:paraId="273808B0" w14:textId="77777777" w:rsidR="000B4416" w:rsidRPr="00B926FF" w:rsidRDefault="000B4416" w:rsidP="000B4416">
            <w:pPr>
              <w:pStyle w:val="ListParagraph"/>
              <w:numPr>
                <w:ilvl w:val="0"/>
                <w:numId w:val="44"/>
              </w:numPr>
              <w:spacing w:after="0" w:line="240" w:lineRule="auto"/>
              <w:contextualSpacing w:val="0"/>
              <w:jc w:val="both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 xml:space="preserve">Вы можете переключиться на просмотр в виде таблицы, прикоснувшись к кнопке Таблица </w:t>
            </w:r>
            <w:r w:rsidRPr="00B926FF">
              <w:rPr>
                <w:sz w:val="16"/>
                <w:szCs w:val="16"/>
              </w:rPr>
              <w:object w:dxaOrig="2295" w:dyaOrig="555" w14:anchorId="7BB28DD9">
                <v:shape id="_x0000_i1035" type="#_x0000_t75" style="width:58.65pt;height:12.65pt" o:ole="">
                  <v:imagedata r:id="rId124" o:title=""/>
                </v:shape>
                <o:OLEObject Type="Embed" ProgID="PBrush" ShapeID="_x0000_i1035" DrawAspect="Content" ObjectID="_1539025650" r:id="rId125"/>
              </w:object>
            </w:r>
          </w:p>
          <w:p w14:paraId="2BB20023" w14:textId="77777777" w:rsidR="000B4416" w:rsidRPr="00B926FF" w:rsidRDefault="000B4416" w:rsidP="000B4416">
            <w:pPr>
              <w:pStyle w:val="ListParagraph"/>
              <w:numPr>
                <w:ilvl w:val="0"/>
                <w:numId w:val="44"/>
              </w:numPr>
              <w:spacing w:after="0" w:line="240" w:lineRule="auto"/>
              <w:contextualSpacing w:val="0"/>
              <w:jc w:val="both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 xml:space="preserve">Чтобы остановить запись, прикоснитесь к значку СТОП </w:t>
            </w:r>
            <w:r>
              <w:rPr>
                <w:noProof/>
                <w:sz w:val="16"/>
                <w:szCs w:val="16"/>
                <w:lang w:val="en-GB" w:eastAsia="en-GB" w:bidi="ar-SA"/>
              </w:rPr>
              <w:drawing>
                <wp:inline distT="0" distB="0" distL="0" distR="0" wp14:anchorId="0BF8B186" wp14:editId="5EBF268A">
                  <wp:extent cx="219075" cy="219075"/>
                  <wp:effectExtent l="0" t="0" r="0" b="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926FF">
              <w:rPr>
                <w:sz w:val="16"/>
                <w:szCs w:val="16"/>
              </w:rPr>
              <w:br/>
            </w:r>
          </w:p>
        </w:tc>
      </w:tr>
      <w:tr w:rsidR="000B4416" w:rsidRPr="0075330E" w14:paraId="7B753940" w14:textId="77777777" w:rsidTr="000B4416">
        <w:tc>
          <w:tcPr>
            <w:tcW w:w="1761" w:type="dxa"/>
            <w:vAlign w:val="center"/>
          </w:tcPr>
          <w:p w14:paraId="549A4436" w14:textId="77777777" w:rsidR="000B4416" w:rsidRPr="009A4E76" w:rsidRDefault="000B4416" w:rsidP="000B4416">
            <w:pPr>
              <w:jc w:val="center"/>
              <w:rPr>
                <w:sz w:val="16"/>
                <w:szCs w:val="16"/>
              </w:rPr>
            </w:pPr>
            <w:r>
              <w:rPr>
                <w:noProof/>
                <w:sz w:val="16"/>
                <w:lang w:val="en-GB" w:eastAsia="en-GB" w:bidi="ar-SA"/>
              </w:rPr>
              <w:drawing>
                <wp:inline distT="0" distB="0" distL="0" distR="0" wp14:anchorId="66365333" wp14:editId="4D22A7EA">
                  <wp:extent cx="875030" cy="656590"/>
                  <wp:effectExtent l="0" t="0" r="0" b="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5030" cy="656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6" w:type="dxa"/>
          </w:tcPr>
          <w:p w14:paraId="3D37B172" w14:textId="77777777" w:rsidR="000B4416" w:rsidRPr="00B926FF" w:rsidRDefault="000B4416" w:rsidP="000B4416">
            <w:pPr>
              <w:jc w:val="both"/>
              <w:rPr>
                <w:sz w:val="16"/>
                <w:szCs w:val="16"/>
              </w:rPr>
            </w:pPr>
            <w:r w:rsidRPr="00B926FF">
              <w:rPr>
                <w:b/>
                <w:i/>
                <w:sz w:val="16"/>
                <w:szCs w:val="16"/>
              </w:rPr>
              <w:t>Загрузка сохраненных в Labdisc измерений в iPad</w:t>
            </w:r>
          </w:p>
          <w:p w14:paraId="1C9F367C" w14:textId="77777777" w:rsidR="000B4416" w:rsidRPr="00B926FF" w:rsidRDefault="000B4416" w:rsidP="000B4416">
            <w:pPr>
              <w:rPr>
                <w:sz w:val="16"/>
                <w:szCs w:val="16"/>
              </w:rPr>
            </w:pPr>
            <w:r w:rsidRPr="00B926FF">
              <w:rPr>
                <w:b/>
                <w:sz w:val="16"/>
                <w:szCs w:val="16"/>
              </w:rPr>
              <w:t>Labdisc</w:t>
            </w:r>
            <w:r w:rsidRPr="00B926FF">
              <w:rPr>
                <w:sz w:val="16"/>
                <w:szCs w:val="16"/>
              </w:rPr>
              <w:t xml:space="preserve"> может сохранять до 127 разных экспериментов. Это очень полезно при сборе данных вне помещения или при длительных замерах.  </w:t>
            </w:r>
          </w:p>
          <w:p w14:paraId="22FA053F" w14:textId="77777777" w:rsidR="000B4416" w:rsidRPr="00B926FF" w:rsidRDefault="000B4416" w:rsidP="000B4416">
            <w:pPr>
              <w:pStyle w:val="ListParagraph"/>
              <w:numPr>
                <w:ilvl w:val="0"/>
                <w:numId w:val="44"/>
              </w:numPr>
              <w:spacing w:after="0" w:line="240" w:lineRule="auto"/>
              <w:contextualSpacing w:val="0"/>
              <w:jc w:val="both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 xml:space="preserve">Прикоснитесь к значку Загрузить </w:t>
            </w:r>
            <w:r>
              <w:rPr>
                <w:noProof/>
                <w:sz w:val="16"/>
                <w:szCs w:val="16"/>
                <w:lang w:val="en-GB" w:eastAsia="en-GB" w:bidi="ar-SA"/>
              </w:rPr>
              <w:drawing>
                <wp:inline distT="0" distB="0" distL="0" distR="0" wp14:anchorId="4590946C" wp14:editId="569AD9F6">
                  <wp:extent cx="196215" cy="196215"/>
                  <wp:effectExtent l="0" t="0" r="0" b="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" cy="196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A7FF53" w14:textId="77777777" w:rsidR="000B4416" w:rsidRPr="00B926FF" w:rsidRDefault="000B4416" w:rsidP="000B4416">
            <w:pPr>
              <w:pStyle w:val="ListParagraph"/>
              <w:numPr>
                <w:ilvl w:val="0"/>
                <w:numId w:val="44"/>
              </w:numPr>
              <w:spacing w:after="0" w:line="240" w:lineRule="auto"/>
              <w:contextualSpacing w:val="0"/>
              <w:jc w:val="both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 xml:space="preserve">iPad отобразит все сохраненные эксперименты </w:t>
            </w:r>
            <w:r w:rsidRPr="00B926FF">
              <w:rPr>
                <w:b/>
                <w:sz w:val="16"/>
                <w:szCs w:val="16"/>
              </w:rPr>
              <w:t>Labdisc</w:t>
            </w:r>
            <w:r w:rsidRPr="00B926FF">
              <w:rPr>
                <w:sz w:val="16"/>
                <w:szCs w:val="16"/>
              </w:rPr>
              <w:t xml:space="preserve">. В каждой строке показывается, какие датчики записывались, с какой частотой выборки и количество замеров. Кроме того, указываются дата и время записи. </w:t>
            </w:r>
          </w:p>
          <w:p w14:paraId="03FB1143" w14:textId="77777777" w:rsidR="000B4416" w:rsidRPr="00B926FF" w:rsidRDefault="000B4416" w:rsidP="000B4416">
            <w:pPr>
              <w:pStyle w:val="ListParagraph"/>
              <w:numPr>
                <w:ilvl w:val="0"/>
                <w:numId w:val="44"/>
              </w:numPr>
              <w:spacing w:after="0" w:line="240" w:lineRule="auto"/>
              <w:contextualSpacing w:val="0"/>
              <w:jc w:val="both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 xml:space="preserve">Нажмите на одну из строк списка. </w:t>
            </w:r>
            <w:r w:rsidRPr="00B926FF">
              <w:rPr>
                <w:b/>
                <w:sz w:val="16"/>
                <w:szCs w:val="16"/>
              </w:rPr>
              <w:t>Labdisc</w:t>
            </w:r>
            <w:r w:rsidRPr="00B926FF">
              <w:rPr>
                <w:sz w:val="16"/>
                <w:szCs w:val="16"/>
              </w:rPr>
              <w:t xml:space="preserve"> передает эти данные в iPad.</w:t>
            </w:r>
          </w:p>
          <w:p w14:paraId="51D1DF6D" w14:textId="77777777" w:rsidR="000B4416" w:rsidRPr="00B926FF" w:rsidRDefault="000B4416" w:rsidP="000B4416">
            <w:pPr>
              <w:pStyle w:val="ListParagraph"/>
              <w:numPr>
                <w:ilvl w:val="0"/>
                <w:numId w:val="44"/>
              </w:numPr>
              <w:spacing w:after="0" w:line="240" w:lineRule="auto"/>
              <w:contextualSpacing w:val="0"/>
              <w:jc w:val="both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>После передачи всех данных, на iPad  отобразится график всех собранных измерений</w:t>
            </w:r>
            <w:r w:rsidRPr="00B926FF">
              <w:rPr>
                <w:sz w:val="16"/>
                <w:szCs w:val="16"/>
              </w:rPr>
              <w:br/>
            </w:r>
          </w:p>
        </w:tc>
      </w:tr>
      <w:tr w:rsidR="000B4416" w:rsidRPr="0075330E" w14:paraId="48B2D421" w14:textId="77777777" w:rsidTr="000B4416">
        <w:tc>
          <w:tcPr>
            <w:tcW w:w="1761" w:type="dxa"/>
            <w:vAlign w:val="center"/>
          </w:tcPr>
          <w:p w14:paraId="5B225897" w14:textId="77777777" w:rsidR="000B4416" w:rsidRPr="009A4E76" w:rsidRDefault="000B4416" w:rsidP="000B4416">
            <w:pPr>
              <w:jc w:val="center"/>
              <w:rPr>
                <w:sz w:val="16"/>
                <w:szCs w:val="16"/>
              </w:rPr>
            </w:pPr>
            <w:r>
              <w:rPr>
                <w:noProof/>
                <w:sz w:val="16"/>
                <w:lang w:val="en-GB" w:eastAsia="en-GB" w:bidi="ar-SA"/>
              </w:rPr>
              <w:lastRenderedPageBreak/>
              <w:drawing>
                <wp:inline distT="0" distB="0" distL="0" distR="0" wp14:anchorId="0DA88D55" wp14:editId="1642BCFD">
                  <wp:extent cx="942340" cy="684530"/>
                  <wp:effectExtent l="0" t="0" r="0" b="0"/>
                  <wp:docPr id="319" name="Picture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340" cy="684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6" w:type="dxa"/>
          </w:tcPr>
          <w:p w14:paraId="4FAD7AF0" w14:textId="77777777" w:rsidR="000B4416" w:rsidRPr="00B926FF" w:rsidRDefault="000B4416" w:rsidP="000B4416">
            <w:pPr>
              <w:pStyle w:val="ListParagraph"/>
              <w:spacing w:after="0" w:line="240" w:lineRule="auto"/>
              <w:ind w:left="0"/>
              <w:contextualSpacing w:val="0"/>
              <w:jc w:val="both"/>
              <w:rPr>
                <w:b/>
                <w:bCs/>
                <w:i/>
                <w:iCs/>
                <w:sz w:val="16"/>
                <w:szCs w:val="16"/>
              </w:rPr>
            </w:pPr>
            <w:r w:rsidRPr="00B926FF">
              <w:rPr>
                <w:b/>
                <w:i/>
                <w:sz w:val="16"/>
                <w:szCs w:val="16"/>
              </w:rPr>
              <w:t>Анализ данных (маркеры, подгонка кривой)</w:t>
            </w:r>
          </w:p>
          <w:p w14:paraId="4D521A1C" w14:textId="77777777" w:rsidR="000B4416" w:rsidRPr="00B926FF" w:rsidRDefault="000B4416" w:rsidP="000B4416">
            <w:pPr>
              <w:pStyle w:val="ListParagraph"/>
              <w:numPr>
                <w:ilvl w:val="0"/>
                <w:numId w:val="43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 xml:space="preserve">Прикоснитесь к значку открытия  </w:t>
            </w:r>
            <w:r>
              <w:rPr>
                <w:noProof/>
                <w:sz w:val="16"/>
                <w:szCs w:val="16"/>
                <w:lang w:val="en-GB" w:eastAsia="en-GB" w:bidi="ar-SA"/>
              </w:rPr>
              <w:drawing>
                <wp:inline distT="0" distB="0" distL="0" distR="0" wp14:anchorId="1958F7DA" wp14:editId="052913AE">
                  <wp:extent cx="213360" cy="213360"/>
                  <wp:effectExtent l="0" t="0" r="0" b="0"/>
                  <wp:docPr id="317" name="Picture 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" cy="213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926FF">
              <w:rPr>
                <w:sz w:val="16"/>
                <w:szCs w:val="16"/>
              </w:rPr>
              <w:t xml:space="preserve"> и выберите “Свободное падение”. Этот график описывает реальную запись скачущего на столе теннисного шарика, сделанную с помощью датчика расстояния Labdisc. Более подробную информацию можно найти в ролике "Свободное падение": </w:t>
            </w:r>
            <w:hyperlink r:id="rId131" w:history="1">
              <w:r w:rsidRPr="00B926FF">
                <w:rPr>
                  <w:rStyle w:val="Hyperlink"/>
                  <w:sz w:val="16"/>
                  <w:szCs w:val="16"/>
                </w:rPr>
                <w:t>http://www.globisens.com/resources/experiment-videos</w:t>
              </w:r>
            </w:hyperlink>
          </w:p>
          <w:p w14:paraId="61C0849A" w14:textId="77777777" w:rsidR="000B4416" w:rsidRPr="00B926FF" w:rsidRDefault="000B4416" w:rsidP="000B4416">
            <w:pPr>
              <w:pStyle w:val="ListParagraph"/>
              <w:numPr>
                <w:ilvl w:val="0"/>
                <w:numId w:val="43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>Длительное касание графика добавит Маркер</w:t>
            </w:r>
          </w:p>
          <w:p w14:paraId="31ABFF62" w14:textId="77777777" w:rsidR="000B4416" w:rsidRPr="00B926FF" w:rsidRDefault="000B4416" w:rsidP="000B4416">
            <w:pPr>
              <w:pStyle w:val="ListParagraph"/>
              <w:numPr>
                <w:ilvl w:val="0"/>
                <w:numId w:val="43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>Прикоснитесь к Маркеру, чтобы перечеркнуть и перетащить его пальцем. Наблюдайте, как данные текстового поля Маркера меняются по мере того, как маркер следует за линией графика.</w:t>
            </w:r>
          </w:p>
          <w:p w14:paraId="2E711A9C" w14:textId="77777777" w:rsidR="000B4416" w:rsidRPr="00B926FF" w:rsidRDefault="000B4416" w:rsidP="000B4416">
            <w:pPr>
              <w:pStyle w:val="ListParagraph"/>
              <w:numPr>
                <w:ilvl w:val="0"/>
                <w:numId w:val="43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>Дважды прикоснитесь к графику, чтобы посмотреть фактические точки выборки</w:t>
            </w:r>
          </w:p>
          <w:p w14:paraId="44169B81" w14:textId="77777777" w:rsidR="000B4416" w:rsidRPr="00B926FF" w:rsidRDefault="000B4416" w:rsidP="000B4416">
            <w:pPr>
              <w:pStyle w:val="ListParagraph"/>
              <w:numPr>
                <w:ilvl w:val="0"/>
                <w:numId w:val="43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>Длительно коснитесь графика, чтобы добавить второй Маркер</w:t>
            </w:r>
          </w:p>
          <w:p w14:paraId="32586C9F" w14:textId="77777777" w:rsidR="000B4416" w:rsidRPr="00B926FF" w:rsidRDefault="000B4416" w:rsidP="000B4416">
            <w:pPr>
              <w:pStyle w:val="ListParagraph"/>
              <w:numPr>
                <w:ilvl w:val="0"/>
                <w:numId w:val="43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>Поместите оба маркера в начале и конце  одного прыжка мячика</w:t>
            </w:r>
          </w:p>
          <w:p w14:paraId="054BD18D" w14:textId="77777777" w:rsidR="000B4416" w:rsidRPr="00B926FF" w:rsidRDefault="000B4416" w:rsidP="000B4416">
            <w:pPr>
              <w:pStyle w:val="ListParagraph"/>
              <w:numPr>
                <w:ilvl w:val="0"/>
                <w:numId w:val="43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 xml:space="preserve">Прикоснитесь к значку Подгонка кривой </w:t>
            </w:r>
            <w:r>
              <w:rPr>
                <w:noProof/>
                <w:sz w:val="16"/>
                <w:szCs w:val="16"/>
                <w:lang w:val="en-GB" w:eastAsia="en-GB" w:bidi="ar-SA"/>
              </w:rPr>
              <w:drawing>
                <wp:inline distT="0" distB="0" distL="0" distR="0" wp14:anchorId="13E4B781" wp14:editId="486099AB">
                  <wp:extent cx="196215" cy="196215"/>
                  <wp:effectExtent l="0" t="0" r="0" b="0"/>
                  <wp:docPr id="316" name="Picture 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" cy="196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926FF">
              <w:rPr>
                <w:sz w:val="16"/>
                <w:szCs w:val="16"/>
              </w:rPr>
              <w:t xml:space="preserve"> и выберите квадратичную регрессию, чтобы получить математическое уравнение, описывающее прыгание теннисного мячика. На основании этого уравнения мы можем вычислить земное притяжение.</w:t>
            </w:r>
            <w:r w:rsidRPr="00B926FF">
              <w:rPr>
                <w:sz w:val="16"/>
                <w:szCs w:val="16"/>
              </w:rPr>
              <w:br/>
            </w:r>
          </w:p>
        </w:tc>
      </w:tr>
      <w:tr w:rsidR="000B4416" w:rsidRPr="0075330E" w14:paraId="3990AE08" w14:textId="77777777" w:rsidTr="000B4416">
        <w:tc>
          <w:tcPr>
            <w:tcW w:w="1761" w:type="dxa"/>
            <w:vAlign w:val="center"/>
          </w:tcPr>
          <w:p w14:paraId="0F80E1E3" w14:textId="77777777" w:rsidR="000B4416" w:rsidRPr="009A4E76" w:rsidRDefault="000B4416" w:rsidP="000B4416">
            <w:pPr>
              <w:jc w:val="center"/>
              <w:rPr>
                <w:sz w:val="16"/>
                <w:szCs w:val="16"/>
              </w:rPr>
            </w:pPr>
            <w:r>
              <w:rPr>
                <w:noProof/>
                <w:sz w:val="16"/>
                <w:lang w:val="en-GB" w:eastAsia="en-GB" w:bidi="ar-SA"/>
              </w:rPr>
              <w:drawing>
                <wp:inline distT="0" distB="0" distL="0" distR="0" wp14:anchorId="3CF40BBD" wp14:editId="79732A99">
                  <wp:extent cx="959485" cy="718185"/>
                  <wp:effectExtent l="0" t="0" r="0" b="0"/>
                  <wp:docPr id="315" name="Picture 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9485" cy="718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668A85" w14:textId="77777777" w:rsidR="000B4416" w:rsidRPr="009A4E76" w:rsidRDefault="000B4416" w:rsidP="000B4416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876" w:type="dxa"/>
          </w:tcPr>
          <w:p w14:paraId="1EDCEDFB" w14:textId="77777777" w:rsidR="000B4416" w:rsidRPr="00B926FF" w:rsidRDefault="000B4416" w:rsidP="000B4416">
            <w:pPr>
              <w:pStyle w:val="ListParagraph"/>
              <w:spacing w:after="0" w:line="240" w:lineRule="auto"/>
              <w:ind w:left="0"/>
              <w:contextualSpacing w:val="0"/>
              <w:jc w:val="both"/>
              <w:rPr>
                <w:b/>
                <w:bCs/>
                <w:i/>
                <w:iCs/>
                <w:sz w:val="16"/>
                <w:szCs w:val="16"/>
              </w:rPr>
            </w:pPr>
            <w:r w:rsidRPr="00B926FF">
              <w:rPr>
                <w:b/>
                <w:i/>
                <w:sz w:val="16"/>
                <w:szCs w:val="16"/>
              </w:rPr>
              <w:t>Примечание к графику</w:t>
            </w:r>
          </w:p>
          <w:p w14:paraId="1CA26B9C" w14:textId="77777777" w:rsidR="000B4416" w:rsidRPr="00B926FF" w:rsidRDefault="000B4416" w:rsidP="000B4416">
            <w:pPr>
              <w:pStyle w:val="ListParagraph"/>
              <w:spacing w:after="0" w:line="240" w:lineRule="auto"/>
              <w:ind w:left="0"/>
              <w:contextualSpacing w:val="0"/>
              <w:jc w:val="both"/>
              <w:rPr>
                <w:b/>
                <w:bCs/>
                <w:i/>
                <w:iCs/>
                <w:sz w:val="16"/>
                <w:szCs w:val="16"/>
              </w:rPr>
            </w:pPr>
          </w:p>
          <w:p w14:paraId="1E0706B5" w14:textId="77777777" w:rsidR="000B4416" w:rsidRPr="00B926FF" w:rsidRDefault="000B4416" w:rsidP="000B4416">
            <w:pPr>
              <w:pStyle w:val="ListParagraph"/>
              <w:numPr>
                <w:ilvl w:val="0"/>
                <w:numId w:val="39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>Длительно прикоснитесь к любому месту фона (не на графике), чтобы создать пустое примечание. Автоматически откроется окно редактирования примечания. Здесь можно:</w:t>
            </w:r>
          </w:p>
          <w:p w14:paraId="0E9908BA" w14:textId="77777777" w:rsidR="000B4416" w:rsidRPr="00B926FF" w:rsidRDefault="000B4416" w:rsidP="000B4416">
            <w:pPr>
              <w:pStyle w:val="ListParagraph"/>
              <w:numPr>
                <w:ilvl w:val="1"/>
                <w:numId w:val="39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>Отредактировать или написать примечание</w:t>
            </w:r>
          </w:p>
          <w:p w14:paraId="1FF0792D" w14:textId="77777777" w:rsidR="000B4416" w:rsidRPr="00B926FF" w:rsidRDefault="000B4416" w:rsidP="000B4416">
            <w:pPr>
              <w:pStyle w:val="ListParagraph"/>
              <w:numPr>
                <w:ilvl w:val="1"/>
                <w:numId w:val="39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>Добавить изображение, используя камеру или галерею изображений</w:t>
            </w:r>
          </w:p>
          <w:p w14:paraId="67657043" w14:textId="77777777" w:rsidR="000B4416" w:rsidRPr="00B926FF" w:rsidRDefault="000B4416" w:rsidP="000B4416">
            <w:pPr>
              <w:pStyle w:val="ListParagraph"/>
              <w:numPr>
                <w:ilvl w:val="1"/>
                <w:numId w:val="39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>Удалить примечание</w:t>
            </w:r>
            <w:r w:rsidRPr="00B926FF">
              <w:rPr>
                <w:sz w:val="16"/>
                <w:szCs w:val="16"/>
              </w:rPr>
              <w:br/>
            </w:r>
          </w:p>
        </w:tc>
      </w:tr>
      <w:tr w:rsidR="000B4416" w:rsidRPr="0075330E" w14:paraId="366B6A0E" w14:textId="77777777" w:rsidTr="000B4416">
        <w:tc>
          <w:tcPr>
            <w:tcW w:w="1761" w:type="dxa"/>
            <w:vAlign w:val="center"/>
          </w:tcPr>
          <w:p w14:paraId="7E712DC3" w14:textId="77777777" w:rsidR="000B4416" w:rsidRPr="009A4E76" w:rsidRDefault="000B4416" w:rsidP="000B4416">
            <w:pPr>
              <w:jc w:val="center"/>
              <w:rPr>
                <w:sz w:val="16"/>
                <w:szCs w:val="16"/>
              </w:rPr>
            </w:pPr>
            <w:r>
              <w:rPr>
                <w:noProof/>
                <w:sz w:val="16"/>
                <w:lang w:val="en-GB" w:eastAsia="en-GB" w:bidi="ar-SA"/>
              </w:rPr>
              <w:lastRenderedPageBreak/>
              <w:drawing>
                <wp:inline distT="0" distB="0" distL="0" distR="0" wp14:anchorId="523620B9" wp14:editId="01923DD7">
                  <wp:extent cx="931545" cy="673100"/>
                  <wp:effectExtent l="0" t="0" r="0" b="0"/>
                  <wp:docPr id="314" name="Picture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1545" cy="67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6" w:type="dxa"/>
          </w:tcPr>
          <w:p w14:paraId="56F58F45" w14:textId="77777777" w:rsidR="000B4416" w:rsidRPr="00B926FF" w:rsidRDefault="000B4416" w:rsidP="000B4416">
            <w:pPr>
              <w:pStyle w:val="ListParagraph"/>
              <w:spacing w:after="0" w:line="240" w:lineRule="auto"/>
              <w:ind w:left="0"/>
              <w:contextualSpacing w:val="0"/>
              <w:jc w:val="both"/>
              <w:rPr>
                <w:b/>
                <w:bCs/>
                <w:i/>
                <w:iCs/>
                <w:sz w:val="16"/>
                <w:szCs w:val="16"/>
              </w:rPr>
            </w:pPr>
            <w:r w:rsidRPr="00B926FF">
              <w:rPr>
                <w:b/>
                <w:i/>
                <w:sz w:val="16"/>
                <w:szCs w:val="16"/>
              </w:rPr>
              <w:t>Использование режима просмотра Карта в полевых условиях (Окружающая среда)</w:t>
            </w:r>
          </w:p>
          <w:p w14:paraId="2586269B" w14:textId="77777777" w:rsidR="000B4416" w:rsidRPr="00B926FF" w:rsidRDefault="000B4416" w:rsidP="000B4416">
            <w:pPr>
              <w:pStyle w:val="ListParagraph"/>
              <w:ind w:left="0"/>
              <w:jc w:val="both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br/>
              <w:t xml:space="preserve">Запись GPS наряду с другими датчиками </w:t>
            </w:r>
            <w:r w:rsidRPr="00B926FF">
              <w:rPr>
                <w:b/>
                <w:sz w:val="16"/>
                <w:szCs w:val="16"/>
              </w:rPr>
              <w:t>Labdisc</w:t>
            </w:r>
            <w:r w:rsidRPr="00B926FF">
              <w:rPr>
                <w:sz w:val="16"/>
                <w:szCs w:val="16"/>
              </w:rPr>
              <w:t xml:space="preserve"> позволяет ПО </w:t>
            </w:r>
            <w:r w:rsidRPr="00B926FF">
              <w:rPr>
                <w:b/>
                <w:sz w:val="16"/>
                <w:szCs w:val="16"/>
              </w:rPr>
              <w:t>GlobiLab</w:t>
            </w:r>
            <w:r w:rsidRPr="00B926FF">
              <w:rPr>
                <w:sz w:val="16"/>
                <w:szCs w:val="16"/>
              </w:rPr>
              <w:t xml:space="preserve"> наносить эти датчики на карты Apple.</w:t>
            </w:r>
          </w:p>
          <w:p w14:paraId="2683C84D" w14:textId="77777777" w:rsidR="000B4416" w:rsidRPr="00B926FF" w:rsidRDefault="000B4416" w:rsidP="000B4416">
            <w:pPr>
              <w:pStyle w:val="ListParagraph"/>
              <w:numPr>
                <w:ilvl w:val="0"/>
                <w:numId w:val="43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>Убедитесь, что iPad подключен к интернету</w:t>
            </w:r>
          </w:p>
          <w:p w14:paraId="28A7EA18" w14:textId="77777777" w:rsidR="000B4416" w:rsidRPr="00B926FF" w:rsidRDefault="000B4416" w:rsidP="000B4416">
            <w:pPr>
              <w:pStyle w:val="ListParagraph"/>
              <w:numPr>
                <w:ilvl w:val="0"/>
                <w:numId w:val="43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 xml:space="preserve">Прикоснитесь к значку Открыть </w:t>
            </w:r>
            <w:r>
              <w:rPr>
                <w:noProof/>
                <w:sz w:val="16"/>
                <w:szCs w:val="16"/>
                <w:lang w:val="en-GB" w:eastAsia="en-GB" w:bidi="ar-SA"/>
              </w:rPr>
              <w:drawing>
                <wp:inline distT="0" distB="0" distL="0" distR="0" wp14:anchorId="625B1268" wp14:editId="5ADE0D8D">
                  <wp:extent cx="224155" cy="213360"/>
                  <wp:effectExtent l="0" t="0" r="0" b="0"/>
                  <wp:docPr id="313" name="Picture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155" cy="213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926FF">
              <w:rPr>
                <w:sz w:val="16"/>
                <w:szCs w:val="16"/>
              </w:rPr>
              <w:t xml:space="preserve">и выберите “Прогулка в парке”. В данном эксперименте мы замеряли отличие климатических условий в городском парке по сравнению с ближайшим перекрестком. Более подробную информацию можно найти в ролике "Микроклимат": </w:t>
            </w:r>
            <w:hyperlink r:id="rId135" w:history="1">
              <w:r w:rsidRPr="00B926FF">
                <w:rPr>
                  <w:rStyle w:val="Hyperlink"/>
                  <w:sz w:val="16"/>
                  <w:szCs w:val="16"/>
                </w:rPr>
                <w:t>http://www.globisens.com/resources/experiment-videos</w:t>
              </w:r>
            </w:hyperlink>
            <w:r w:rsidRPr="00B926FF">
              <w:rPr>
                <w:sz w:val="16"/>
                <w:szCs w:val="16"/>
              </w:rPr>
              <w:t>.</w:t>
            </w:r>
          </w:p>
          <w:p w14:paraId="4CCC766E" w14:textId="77777777" w:rsidR="000B4416" w:rsidRPr="00B926FF" w:rsidRDefault="000B4416" w:rsidP="000B4416">
            <w:pPr>
              <w:pStyle w:val="ListParagraph"/>
              <w:numPr>
                <w:ilvl w:val="0"/>
                <w:numId w:val="43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>Прикоснитесь к цветной шкале слева и выберите Окр. температура. Наблюдайте за значительным изменением температуры во время прогулки от городского перекрестка в парк.</w:t>
            </w:r>
          </w:p>
          <w:p w14:paraId="5AE84063" w14:textId="77777777" w:rsidR="000B4416" w:rsidRPr="00B926FF" w:rsidRDefault="000B4416" w:rsidP="000B4416">
            <w:pPr>
              <w:pStyle w:val="ListParagraph"/>
              <w:numPr>
                <w:ilvl w:val="0"/>
                <w:numId w:val="43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>Прикоснитесь к окрашенным элементам выборки на карте, чтобы получить маркер с указанием значения температуры.</w:t>
            </w:r>
          </w:p>
          <w:p w14:paraId="1AFAFB6C" w14:textId="77777777" w:rsidR="000B4416" w:rsidRPr="00B926FF" w:rsidRDefault="000B4416" w:rsidP="000B4416">
            <w:pPr>
              <w:pStyle w:val="ListParagraph"/>
              <w:numPr>
                <w:ilvl w:val="0"/>
                <w:numId w:val="43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>Щипком изменяйте масштаб карты</w:t>
            </w:r>
          </w:p>
          <w:p w14:paraId="298C0F77" w14:textId="77777777" w:rsidR="000B4416" w:rsidRPr="00B926FF" w:rsidRDefault="000B4416" w:rsidP="000B4416">
            <w:pPr>
              <w:pStyle w:val="ListParagraph"/>
              <w:numPr>
                <w:ilvl w:val="0"/>
                <w:numId w:val="43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 xml:space="preserve">Посмотрите данные эксперимента в табличном виде, прикоснувшись к Таблица </w:t>
            </w:r>
            <w:r w:rsidRPr="00B926FF">
              <w:rPr>
                <w:sz w:val="16"/>
                <w:szCs w:val="16"/>
              </w:rPr>
              <w:object w:dxaOrig="2295" w:dyaOrig="555" w14:anchorId="13BAC380">
                <v:shape id="_x0000_i1036" type="#_x0000_t75" style="width:56pt;height:12.65pt" o:ole="">
                  <v:imagedata r:id="rId124" o:title=""/>
                </v:shape>
                <o:OLEObject Type="Embed" ProgID="PBrush" ShapeID="_x0000_i1036" DrawAspect="Content" ObjectID="_1539025651" r:id="rId136"/>
              </w:object>
            </w:r>
            <w:r w:rsidRPr="00B926FF">
              <w:rPr>
                <w:sz w:val="16"/>
                <w:szCs w:val="16"/>
              </w:rPr>
              <w:t xml:space="preserve"> , и смотрите GPS-данные долготы и широты.</w:t>
            </w:r>
          </w:p>
          <w:p w14:paraId="7D3A08AA" w14:textId="77777777" w:rsidR="000B4416" w:rsidRPr="00B926FF" w:rsidRDefault="000B4416" w:rsidP="000B4416">
            <w:pPr>
              <w:pStyle w:val="ListParagraph"/>
              <w:numPr>
                <w:ilvl w:val="0"/>
                <w:numId w:val="43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>В данной категории вы можете показать другие эксперименты, например, "Поездка на Мертвое море" или "Полет из Тель-Авива в Стамбул"</w:t>
            </w:r>
            <w:r w:rsidRPr="00B926FF">
              <w:rPr>
                <w:sz w:val="16"/>
                <w:szCs w:val="16"/>
              </w:rPr>
              <w:br/>
            </w:r>
          </w:p>
        </w:tc>
      </w:tr>
      <w:tr w:rsidR="000B4416" w:rsidRPr="0075330E" w14:paraId="7AABD46F" w14:textId="77777777" w:rsidTr="000B4416">
        <w:tc>
          <w:tcPr>
            <w:tcW w:w="1761" w:type="dxa"/>
            <w:vAlign w:val="center"/>
          </w:tcPr>
          <w:p w14:paraId="51D05E25" w14:textId="77777777" w:rsidR="000B4416" w:rsidRPr="009A4E76" w:rsidRDefault="000B4416" w:rsidP="000B4416">
            <w:pPr>
              <w:jc w:val="center"/>
              <w:rPr>
                <w:sz w:val="16"/>
                <w:szCs w:val="16"/>
              </w:rPr>
            </w:pPr>
            <w:r>
              <w:rPr>
                <w:noProof/>
                <w:sz w:val="16"/>
                <w:lang w:val="en-GB" w:eastAsia="en-GB" w:bidi="ar-SA"/>
              </w:rPr>
              <w:drawing>
                <wp:inline distT="0" distB="0" distL="0" distR="0" wp14:anchorId="7EEAC0D7" wp14:editId="0EF4F2EB">
                  <wp:extent cx="875030" cy="656590"/>
                  <wp:effectExtent l="0" t="0" r="0" b="0"/>
                  <wp:docPr id="312" name="Picture 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5030" cy="656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B8A116" w14:textId="77777777" w:rsidR="000B4416" w:rsidRPr="009A4E76" w:rsidRDefault="000B4416" w:rsidP="000B4416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876" w:type="dxa"/>
          </w:tcPr>
          <w:p w14:paraId="63089531" w14:textId="77777777" w:rsidR="000B4416" w:rsidRPr="00B926FF" w:rsidRDefault="000B4416" w:rsidP="000B4416">
            <w:pPr>
              <w:rPr>
                <w:b/>
                <w:bCs/>
                <w:i/>
                <w:iCs/>
                <w:sz w:val="16"/>
                <w:szCs w:val="16"/>
              </w:rPr>
            </w:pPr>
            <w:r w:rsidRPr="00B926FF">
              <w:rPr>
                <w:b/>
                <w:i/>
                <w:sz w:val="16"/>
                <w:szCs w:val="16"/>
              </w:rPr>
              <w:t xml:space="preserve"> Помощь онлайн</w:t>
            </w:r>
          </w:p>
          <w:p w14:paraId="5B506E96" w14:textId="77777777" w:rsidR="000B4416" w:rsidRPr="00B926FF" w:rsidRDefault="000B4416" w:rsidP="000B4416">
            <w:pPr>
              <w:rPr>
                <w:sz w:val="16"/>
                <w:szCs w:val="16"/>
              </w:rPr>
            </w:pPr>
            <w:r w:rsidRPr="00B926FF">
              <w:rPr>
                <w:b/>
                <w:sz w:val="16"/>
                <w:szCs w:val="16"/>
              </w:rPr>
              <w:t>GlobiLab</w:t>
            </w:r>
            <w:r w:rsidRPr="00B926FF">
              <w:rPr>
                <w:sz w:val="16"/>
                <w:szCs w:val="16"/>
              </w:rPr>
              <w:t xml:space="preserve"> предоставляет помощь онлайн для каждого из 5 видов просмотра: Линия, Бары, Таблица, Индикатор и Карта.</w:t>
            </w:r>
          </w:p>
          <w:p w14:paraId="37AF5F03" w14:textId="77777777" w:rsidR="000B4416" w:rsidRPr="00B926FF" w:rsidRDefault="000B4416" w:rsidP="000B4416">
            <w:pPr>
              <w:pStyle w:val="ListParagraph"/>
              <w:numPr>
                <w:ilvl w:val="0"/>
                <w:numId w:val="45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>Откройте соответствующий вид</w:t>
            </w:r>
          </w:p>
          <w:p w14:paraId="5DDCCCDB" w14:textId="77777777" w:rsidR="000B4416" w:rsidRPr="00B926FF" w:rsidRDefault="000B4416" w:rsidP="000B4416">
            <w:pPr>
              <w:pStyle w:val="ListParagraph"/>
              <w:numPr>
                <w:ilvl w:val="0"/>
                <w:numId w:val="45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lastRenderedPageBreak/>
              <w:t xml:space="preserve">Прикоснитесь к значку ПОМОЩЬ </w:t>
            </w:r>
            <w:r w:rsidRPr="00B926FF">
              <w:rPr>
                <w:sz w:val="16"/>
                <w:szCs w:val="16"/>
              </w:rPr>
              <w:object w:dxaOrig="390" w:dyaOrig="525" w14:anchorId="6617C9C1">
                <v:shape id="_x0000_i1037" type="#_x0000_t75" style="width:13.35pt;height:19.35pt" o:ole="">
                  <v:imagedata r:id="rId138" o:title=""/>
                </v:shape>
                <o:OLEObject Type="Embed" ProgID="PBrush" ShapeID="_x0000_i1037" DrawAspect="Content" ObjectID="_1539025652" r:id="rId139"/>
              </w:object>
            </w:r>
            <w:r w:rsidRPr="00B926FF">
              <w:rPr>
                <w:sz w:val="16"/>
                <w:szCs w:val="16"/>
              </w:rPr>
              <w:t xml:space="preserve"> и посмотрите список функций и органов управления</w:t>
            </w:r>
            <w:r w:rsidRPr="00B926FF">
              <w:rPr>
                <w:sz w:val="16"/>
                <w:szCs w:val="16"/>
              </w:rPr>
              <w:br/>
            </w:r>
          </w:p>
        </w:tc>
      </w:tr>
    </w:tbl>
    <w:p w14:paraId="2D018F3A" w14:textId="77777777" w:rsidR="000B4416" w:rsidRPr="00295A52" w:rsidRDefault="000B4416" w:rsidP="000B4416">
      <w:pPr>
        <w:pStyle w:val="Heading2"/>
        <w:rPr>
          <w:rFonts w:ascii="Calibri" w:hAnsi="Calibri"/>
          <w:color w:val="808080" w:themeColor="background1" w:themeShade="80"/>
          <w:sz w:val="24"/>
          <w:szCs w:val="24"/>
        </w:rPr>
      </w:pPr>
      <w:r>
        <w:lastRenderedPageBreak/>
        <w:br/>
      </w:r>
      <w:bookmarkStart w:id="53" w:name="_Toc380929023"/>
      <w:bookmarkStart w:id="54" w:name="_Toc380930691"/>
      <w:bookmarkStart w:id="55" w:name="_Toc464851428"/>
      <w:bookmarkStart w:id="56" w:name="_Toc464907065"/>
      <w:r w:rsidRPr="00295A52">
        <w:rPr>
          <w:rFonts w:ascii="Calibri" w:hAnsi="Calibri"/>
          <w:color w:val="808080" w:themeColor="background1" w:themeShade="80"/>
          <w:sz w:val="24"/>
        </w:rPr>
        <w:t>2.5 ПО GlobiLab для Android</w:t>
      </w:r>
      <w:bookmarkEnd w:id="53"/>
      <w:bookmarkEnd w:id="54"/>
      <w:bookmarkEnd w:id="55"/>
      <w:bookmarkEnd w:id="56"/>
    </w:p>
    <w:p w14:paraId="2FE062F0" w14:textId="77777777" w:rsidR="000B4416" w:rsidRPr="00B926FF" w:rsidRDefault="000B4416" w:rsidP="000B4416">
      <w:pPr>
        <w:spacing w:before="100" w:beforeAutospacing="1" w:after="100" w:afterAutospacing="1" w:line="240" w:lineRule="auto"/>
        <w:ind w:right="-86"/>
        <w:jc w:val="both"/>
        <w:rPr>
          <w:sz w:val="16"/>
          <w:szCs w:val="16"/>
        </w:rPr>
      </w:pPr>
      <w:r w:rsidRPr="00B926FF">
        <w:rPr>
          <w:sz w:val="16"/>
          <w:szCs w:val="16"/>
        </w:rPr>
        <w:t xml:space="preserve">ПО </w:t>
      </w:r>
      <w:r w:rsidRPr="00B926FF">
        <w:rPr>
          <w:b/>
          <w:sz w:val="16"/>
          <w:szCs w:val="16"/>
        </w:rPr>
        <w:t>GlobiLab</w:t>
      </w:r>
      <w:r w:rsidRPr="00B926FF">
        <w:rPr>
          <w:sz w:val="16"/>
          <w:szCs w:val="16"/>
        </w:rPr>
        <w:t xml:space="preserve"> для Android 4 и выше доступно для скачивания на сайте Globisens: </w:t>
      </w:r>
      <w:hyperlink r:id="rId140" w:anchor="2" w:history="1">
        <w:r w:rsidRPr="00B926FF">
          <w:rPr>
            <w:rStyle w:val="Hyperlink"/>
            <w:sz w:val="16"/>
            <w:szCs w:val="16"/>
          </w:rPr>
          <w:t>http://www.globisens.net/support#2</w:t>
        </w:r>
      </w:hyperlink>
      <w:r w:rsidRPr="00B926FF">
        <w:rPr>
          <w:sz w:val="16"/>
          <w:szCs w:val="16"/>
        </w:rPr>
        <w:t xml:space="preserve"> и в Google Play. </w:t>
      </w:r>
    </w:p>
    <w:p w14:paraId="4E4053E0" w14:textId="77777777" w:rsidR="000B4416" w:rsidRPr="00B926FF" w:rsidRDefault="000B4416" w:rsidP="000B4416">
      <w:pPr>
        <w:spacing w:before="100" w:beforeAutospacing="1" w:after="100" w:afterAutospacing="1" w:line="240" w:lineRule="auto"/>
        <w:ind w:right="-86"/>
        <w:jc w:val="both"/>
        <w:rPr>
          <w:sz w:val="16"/>
          <w:szCs w:val="16"/>
        </w:rPr>
      </w:pPr>
      <w:r w:rsidRPr="00B926FF">
        <w:rPr>
          <w:sz w:val="16"/>
          <w:szCs w:val="16"/>
        </w:rPr>
        <w:t xml:space="preserve">Это ПО делает научные эксперименты K-12 мобильными, удобными и немедленными. </w:t>
      </w:r>
      <w:r w:rsidRPr="00B926FF">
        <w:rPr>
          <w:b/>
          <w:sz w:val="16"/>
          <w:szCs w:val="16"/>
        </w:rPr>
        <w:t>GlobiLab</w:t>
      </w:r>
      <w:r w:rsidRPr="00B926FF">
        <w:rPr>
          <w:sz w:val="16"/>
          <w:szCs w:val="16"/>
        </w:rPr>
        <w:t xml:space="preserve"> обеспечивает беспроводную интеграцию регистратора данных </w:t>
      </w:r>
      <w:proofErr w:type="gramStart"/>
      <w:r w:rsidRPr="00B926FF">
        <w:rPr>
          <w:b/>
          <w:sz w:val="16"/>
          <w:szCs w:val="16"/>
        </w:rPr>
        <w:t xml:space="preserve">Labdisc </w:t>
      </w:r>
      <w:r w:rsidRPr="00B926FF">
        <w:rPr>
          <w:sz w:val="16"/>
          <w:szCs w:val="16"/>
        </w:rPr>
        <w:t xml:space="preserve"> и</w:t>
      </w:r>
      <w:proofErr w:type="gramEnd"/>
      <w:r w:rsidRPr="00B926FF">
        <w:rPr>
          <w:sz w:val="16"/>
          <w:szCs w:val="16"/>
        </w:rPr>
        <w:t xml:space="preserve"> планшета Android, разрешая полное управление </w:t>
      </w:r>
      <w:r w:rsidRPr="00B926FF">
        <w:rPr>
          <w:b/>
          <w:sz w:val="16"/>
          <w:szCs w:val="16"/>
        </w:rPr>
        <w:t xml:space="preserve">Labdisc </w:t>
      </w:r>
      <w:r w:rsidRPr="00B926FF">
        <w:rPr>
          <w:sz w:val="16"/>
          <w:szCs w:val="16"/>
        </w:rPr>
        <w:t xml:space="preserve">(установка всех параметров ввода данных, онлайн-отображение текущих измерений и загрузка памяти выборки </w:t>
      </w:r>
      <w:r w:rsidRPr="00B926FF">
        <w:rPr>
          <w:b/>
          <w:sz w:val="16"/>
          <w:szCs w:val="16"/>
        </w:rPr>
        <w:t>Labdisc</w:t>
      </w:r>
      <w:r w:rsidRPr="00B926FF">
        <w:rPr>
          <w:sz w:val="16"/>
          <w:szCs w:val="16"/>
        </w:rPr>
        <w:t>), работу с графиками (маркеры, масштабирование, вырезка и текстовые примечания) и анализ данных (статистика, подгонка кривой и т.п.).</w:t>
      </w:r>
    </w:p>
    <w:tbl>
      <w:tblPr>
        <w:tblW w:w="5637" w:type="dxa"/>
        <w:tblBorders>
          <w:top w:val="single" w:sz="4" w:space="0" w:color="BFBFBF"/>
          <w:left w:val="single" w:sz="4" w:space="0" w:color="BFBFBF"/>
          <w:bottom w:val="single" w:sz="4" w:space="0" w:color="BFBFBF"/>
          <w:right w:val="single" w:sz="4" w:space="0" w:color="BFBFBF"/>
          <w:insideH w:val="single" w:sz="4" w:space="0" w:color="BFBFBF"/>
          <w:insideV w:val="single" w:sz="4" w:space="0" w:color="BFBFBF"/>
        </w:tblBorders>
        <w:tblLayout w:type="fixed"/>
        <w:tblLook w:val="00A0" w:firstRow="1" w:lastRow="0" w:firstColumn="1" w:lastColumn="0" w:noHBand="0" w:noVBand="0"/>
      </w:tblPr>
      <w:tblGrid>
        <w:gridCol w:w="1761"/>
        <w:gridCol w:w="3876"/>
      </w:tblGrid>
      <w:tr w:rsidR="000B4416" w:rsidRPr="00B926FF" w14:paraId="4BAA4065" w14:textId="77777777" w:rsidTr="000B4416">
        <w:tc>
          <w:tcPr>
            <w:tcW w:w="1761" w:type="dxa"/>
            <w:vAlign w:val="center"/>
          </w:tcPr>
          <w:p w14:paraId="14DE852E" w14:textId="77777777" w:rsidR="000B4416" w:rsidRPr="00B926FF" w:rsidRDefault="000B4416" w:rsidP="000B4416">
            <w:pPr>
              <w:jc w:val="center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  <w:lang w:val="en-GB" w:eastAsia="en-GB" w:bidi="ar-SA"/>
              </w:rPr>
              <w:drawing>
                <wp:anchor distT="0" distB="0" distL="114300" distR="114300" simplePos="0" relativeHeight="251627520" behindDoc="0" locked="0" layoutInCell="1" allowOverlap="1" wp14:anchorId="39A3EDA5" wp14:editId="60E0A86F">
                  <wp:simplePos x="0" y="0"/>
                  <wp:positionH relativeFrom="margin">
                    <wp:posOffset>130810</wp:posOffset>
                  </wp:positionH>
                  <wp:positionV relativeFrom="margin">
                    <wp:posOffset>1101090</wp:posOffset>
                  </wp:positionV>
                  <wp:extent cx="720090" cy="723900"/>
                  <wp:effectExtent l="0" t="0" r="0" b="0"/>
                  <wp:wrapSquare wrapText="bothSides"/>
                  <wp:docPr id="125" name="Picture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90" cy="723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876" w:type="dxa"/>
          </w:tcPr>
          <w:p w14:paraId="37A7F028" w14:textId="77777777" w:rsidR="000B4416" w:rsidRPr="00B926FF" w:rsidRDefault="000B4416" w:rsidP="000B4416">
            <w:pPr>
              <w:pStyle w:val="ListParagraph"/>
              <w:spacing w:after="0" w:line="240" w:lineRule="auto"/>
              <w:ind w:left="0"/>
              <w:contextualSpacing w:val="0"/>
              <w:rPr>
                <w:b/>
                <w:bCs/>
                <w:i/>
                <w:iCs/>
                <w:sz w:val="16"/>
                <w:szCs w:val="16"/>
              </w:rPr>
            </w:pPr>
            <w:r w:rsidRPr="00B926FF">
              <w:rPr>
                <w:b/>
                <w:i/>
                <w:sz w:val="16"/>
                <w:szCs w:val="16"/>
              </w:rPr>
              <w:t>Установите беспроводную связь между Labdisc и планшетом Android</w:t>
            </w:r>
          </w:p>
          <w:p w14:paraId="40B4FC15" w14:textId="77777777" w:rsidR="000B4416" w:rsidRPr="00B926FF" w:rsidRDefault="000B4416" w:rsidP="000B4416">
            <w:pPr>
              <w:pStyle w:val="ListParagraph"/>
              <w:numPr>
                <w:ilvl w:val="0"/>
                <w:numId w:val="49"/>
              </w:numPr>
              <w:spacing w:after="0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>Убедитесь, что Labdisc подключен к Android (см. раздел 3.2.4)</w:t>
            </w:r>
          </w:p>
          <w:p w14:paraId="7A378B64" w14:textId="77777777" w:rsidR="000B4416" w:rsidRPr="00B926FF" w:rsidRDefault="000B4416" w:rsidP="000B4416">
            <w:pPr>
              <w:pStyle w:val="ListParagraph"/>
              <w:numPr>
                <w:ilvl w:val="0"/>
                <w:numId w:val="49"/>
              </w:numPr>
              <w:spacing w:after="0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>Включите Labdisc</w:t>
            </w:r>
          </w:p>
          <w:p w14:paraId="3FEB6C65" w14:textId="77777777" w:rsidR="000B4416" w:rsidRPr="00B926FF" w:rsidRDefault="000B4416" w:rsidP="000B4416">
            <w:pPr>
              <w:pStyle w:val="ListParagraph"/>
              <w:numPr>
                <w:ilvl w:val="0"/>
                <w:numId w:val="49"/>
              </w:numPr>
              <w:spacing w:after="0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>Запустите приложение</w:t>
            </w:r>
            <w:r>
              <w:rPr>
                <w:noProof/>
                <w:sz w:val="16"/>
                <w:szCs w:val="16"/>
                <w:lang w:val="en-GB" w:eastAsia="en-GB" w:bidi="ar-SA"/>
              </w:rPr>
              <w:drawing>
                <wp:inline distT="0" distB="0" distL="0" distR="0" wp14:anchorId="25AA8DD5" wp14:editId="1B0FE040">
                  <wp:extent cx="219075" cy="219075"/>
                  <wp:effectExtent l="0" t="0" r="0" b="0"/>
                  <wp:docPr id="311" name="Picture 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AA3C47" w14:textId="77777777" w:rsidR="000B4416" w:rsidRPr="00B926FF" w:rsidRDefault="000B4416" w:rsidP="000B4416">
            <w:pPr>
              <w:pStyle w:val="ListParagraph"/>
              <w:numPr>
                <w:ilvl w:val="0"/>
                <w:numId w:val="49"/>
              </w:numPr>
              <w:spacing w:after="0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>Прикоснитесь к значку опций в верхней панели действий</w:t>
            </w:r>
            <w:r>
              <w:rPr>
                <w:noProof/>
                <w:sz w:val="16"/>
                <w:szCs w:val="16"/>
                <w:lang w:val="en-GB" w:eastAsia="en-GB" w:bidi="ar-SA"/>
              </w:rPr>
              <w:drawing>
                <wp:inline distT="0" distB="0" distL="0" distR="0" wp14:anchorId="4B1AAFBF" wp14:editId="59D50A93">
                  <wp:extent cx="156845" cy="196215"/>
                  <wp:effectExtent l="0" t="0" r="0" b="0"/>
                  <wp:docPr id="310" name="Picture 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845" cy="196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926FF">
              <w:rPr>
                <w:sz w:val="16"/>
                <w:szCs w:val="16"/>
              </w:rPr>
              <w:t xml:space="preserve"> (самый правый, три вертикальные точки)</w:t>
            </w:r>
          </w:p>
          <w:p w14:paraId="2ED7449D" w14:textId="77777777" w:rsidR="000B4416" w:rsidRPr="00B926FF" w:rsidRDefault="000B4416" w:rsidP="000B4416">
            <w:pPr>
              <w:pStyle w:val="ListParagraph"/>
              <w:numPr>
                <w:ilvl w:val="0"/>
                <w:numId w:val="49"/>
              </w:numPr>
              <w:spacing w:after="0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>Прикоснитесь</w:t>
            </w:r>
            <w:r>
              <w:rPr>
                <w:b/>
                <w:i/>
                <w:noProof/>
                <w:sz w:val="16"/>
                <w:szCs w:val="16"/>
                <w:lang w:val="en-GB" w:eastAsia="en-GB" w:bidi="ar-SA"/>
              </w:rPr>
              <w:drawing>
                <wp:inline distT="0" distB="0" distL="0" distR="0" wp14:anchorId="5D03A196" wp14:editId="6F5ADED1">
                  <wp:extent cx="852805" cy="179705"/>
                  <wp:effectExtent l="0" t="0" r="0" b="0"/>
                  <wp:docPr id="309" name="Picture 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2805" cy="17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926FF">
              <w:rPr>
                <w:sz w:val="16"/>
                <w:szCs w:val="16"/>
              </w:rPr>
              <w:t xml:space="preserve"> и выберите название Labdisc, к которому вы хотите подключиться (например, Labdisc_6588)</w:t>
            </w:r>
          </w:p>
          <w:p w14:paraId="13700631" w14:textId="77777777" w:rsidR="000B4416" w:rsidRPr="00B926FF" w:rsidRDefault="000B4416" w:rsidP="000B4416">
            <w:pPr>
              <w:pStyle w:val="ListParagraph"/>
              <w:numPr>
                <w:ilvl w:val="0"/>
                <w:numId w:val="49"/>
              </w:numPr>
              <w:spacing w:after="0"/>
              <w:rPr>
                <w:b/>
                <w:bCs/>
                <w:i/>
                <w:iCs/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 xml:space="preserve">Название приложения (вверху справа) изменится на </w:t>
            </w:r>
            <w:r>
              <w:rPr>
                <w:b/>
                <w:i/>
                <w:noProof/>
                <w:sz w:val="16"/>
                <w:szCs w:val="16"/>
                <w:lang w:val="en-GB" w:eastAsia="en-GB" w:bidi="ar-SA"/>
              </w:rPr>
              <w:drawing>
                <wp:inline distT="0" distB="0" distL="0" distR="0" wp14:anchorId="0C22E447" wp14:editId="319C1E15">
                  <wp:extent cx="1032510" cy="196215"/>
                  <wp:effectExtent l="0" t="0" r="0" b="0"/>
                  <wp:docPr id="308" name="Picture 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2510" cy="196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926FF">
              <w:rPr>
                <w:sz w:val="16"/>
                <w:szCs w:val="16"/>
              </w:rPr>
              <w:t>, что говорит об установленном соединении</w:t>
            </w:r>
          </w:p>
        </w:tc>
      </w:tr>
      <w:tr w:rsidR="000B4416" w:rsidRPr="00B926FF" w14:paraId="4ED908BE" w14:textId="77777777" w:rsidTr="000B4416">
        <w:tc>
          <w:tcPr>
            <w:tcW w:w="1761" w:type="dxa"/>
            <w:vAlign w:val="center"/>
          </w:tcPr>
          <w:p w14:paraId="5D753E2D" w14:textId="77777777" w:rsidR="000B4416" w:rsidRPr="00B926FF" w:rsidRDefault="000B4416" w:rsidP="000B4416">
            <w:pPr>
              <w:jc w:val="center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  <w:lang w:val="en-GB" w:eastAsia="en-GB" w:bidi="ar-SA"/>
              </w:rPr>
              <w:lastRenderedPageBreak/>
              <w:drawing>
                <wp:inline distT="0" distB="0" distL="0" distR="0" wp14:anchorId="4D3ADE80" wp14:editId="6676AA4A">
                  <wp:extent cx="975995" cy="572135"/>
                  <wp:effectExtent l="0" t="0" r="0" b="0"/>
                  <wp:docPr id="307" name="Picture 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5995" cy="572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6" w:type="dxa"/>
          </w:tcPr>
          <w:p w14:paraId="75DF3C3B" w14:textId="77777777" w:rsidR="000B4416" w:rsidRPr="00B926FF" w:rsidRDefault="000B4416" w:rsidP="000B4416">
            <w:pPr>
              <w:pStyle w:val="ListParagraph"/>
              <w:spacing w:after="0" w:line="240" w:lineRule="auto"/>
              <w:ind w:left="0"/>
              <w:contextualSpacing w:val="0"/>
              <w:rPr>
                <w:b/>
                <w:bCs/>
                <w:i/>
                <w:iCs/>
                <w:sz w:val="16"/>
                <w:szCs w:val="16"/>
              </w:rPr>
            </w:pPr>
            <w:r w:rsidRPr="00B926FF">
              <w:rPr>
                <w:b/>
                <w:i/>
                <w:sz w:val="16"/>
                <w:szCs w:val="16"/>
              </w:rPr>
              <w:t>Индикатор</w:t>
            </w:r>
          </w:p>
          <w:p w14:paraId="10169541" w14:textId="77777777" w:rsidR="000B4416" w:rsidRPr="00B926FF" w:rsidRDefault="000B4416" w:rsidP="000B4416">
            <w:pPr>
              <w:pStyle w:val="ListParagraph"/>
              <w:numPr>
                <w:ilvl w:val="0"/>
                <w:numId w:val="42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 xml:space="preserve">Прикоснитесь к Индикатор </w:t>
            </w:r>
            <w:r w:rsidRPr="00B926FF">
              <w:rPr>
                <w:sz w:val="16"/>
                <w:szCs w:val="16"/>
              </w:rPr>
              <w:object w:dxaOrig="945" w:dyaOrig="525" w14:anchorId="716FD842">
                <v:shape id="_x0000_i1038" type="#_x0000_t75" style="width:28.65pt;height:16.65pt" o:ole="">
                  <v:imagedata r:id="rId146" o:title=""/>
                </v:shape>
                <o:OLEObject Type="Embed" ProgID="PBrush" ShapeID="_x0000_i1038" DrawAspect="Content" ObjectID="_1539025653" r:id="rId147"/>
              </w:object>
            </w:r>
            <w:r w:rsidRPr="00B926FF">
              <w:rPr>
                <w:sz w:val="16"/>
                <w:szCs w:val="16"/>
              </w:rPr>
              <w:t xml:space="preserve"> , чтобы увидеть текущие значения датчиков Labdisc</w:t>
            </w:r>
          </w:p>
          <w:p w14:paraId="4D688ECB" w14:textId="77777777" w:rsidR="000B4416" w:rsidRPr="00B926FF" w:rsidRDefault="000B4416" w:rsidP="000B4416">
            <w:pPr>
              <w:pStyle w:val="ListParagraph"/>
              <w:numPr>
                <w:ilvl w:val="0"/>
                <w:numId w:val="42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>Прикоснитесь к одному из индикаторов и прокрутите колесико датчика, чтобы выбрать другой тип датчика для существующего индикатора</w:t>
            </w:r>
          </w:p>
          <w:p w14:paraId="3F3AD3B8" w14:textId="77777777" w:rsidR="000B4416" w:rsidRPr="00B926FF" w:rsidRDefault="000B4416" w:rsidP="000B4416">
            <w:pPr>
              <w:pStyle w:val="ListParagraph"/>
              <w:numPr>
                <w:ilvl w:val="0"/>
                <w:numId w:val="42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 xml:space="preserve">Выберите другой тип индикатора </w:t>
            </w:r>
            <w:r>
              <w:rPr>
                <w:noProof/>
                <w:sz w:val="16"/>
                <w:szCs w:val="16"/>
                <w:lang w:val="en-GB" w:eastAsia="en-GB" w:bidi="ar-SA"/>
              </w:rPr>
              <w:drawing>
                <wp:inline distT="0" distB="0" distL="0" distR="0" wp14:anchorId="6AC85416" wp14:editId="224EB06D">
                  <wp:extent cx="162560" cy="162560"/>
                  <wp:effectExtent l="0" t="0" r="0" b="0"/>
                  <wp:docPr id="306" name="Picture 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560" cy="162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926FF">
              <w:rPr>
                <w:sz w:val="16"/>
                <w:szCs w:val="16"/>
              </w:rPr>
              <w:t xml:space="preserve"> </w:t>
            </w:r>
            <w:r>
              <w:rPr>
                <w:noProof/>
                <w:sz w:val="16"/>
                <w:szCs w:val="16"/>
                <w:lang w:val="en-GB" w:eastAsia="en-GB" w:bidi="ar-SA"/>
              </w:rPr>
              <w:drawing>
                <wp:inline distT="0" distB="0" distL="0" distR="0" wp14:anchorId="3FD316BF" wp14:editId="201C6C5D">
                  <wp:extent cx="162560" cy="162560"/>
                  <wp:effectExtent l="0" t="0" r="0" b="0"/>
                  <wp:docPr id="305" name="Picture 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560" cy="162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926FF">
              <w:rPr>
                <w:sz w:val="16"/>
                <w:szCs w:val="16"/>
              </w:rPr>
              <w:t>на горизонтальной линейке значков</w:t>
            </w:r>
          </w:p>
        </w:tc>
      </w:tr>
      <w:tr w:rsidR="000B4416" w:rsidRPr="00B926FF" w14:paraId="196E01E9" w14:textId="77777777" w:rsidTr="000B4416">
        <w:tc>
          <w:tcPr>
            <w:tcW w:w="1761" w:type="dxa"/>
            <w:vAlign w:val="center"/>
          </w:tcPr>
          <w:p w14:paraId="77314520" w14:textId="165E5E70" w:rsidR="000B4416" w:rsidRPr="00B926FF" w:rsidRDefault="005D1BA9" w:rsidP="000B4416">
            <w:pPr>
              <w:jc w:val="center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  <w:lang w:val="en-GB" w:eastAsia="en-GB" w:bidi="ar-SA"/>
              </w:rPr>
              <w:drawing>
                <wp:anchor distT="0" distB="0" distL="114300" distR="114300" simplePos="0" relativeHeight="251708416" behindDoc="0" locked="0" layoutInCell="1" allowOverlap="1" wp14:anchorId="7D75F07E" wp14:editId="47F8298A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631190</wp:posOffset>
                  </wp:positionV>
                  <wp:extent cx="972820" cy="902970"/>
                  <wp:effectExtent l="25400" t="25400" r="0" b="11430"/>
                  <wp:wrapNone/>
                  <wp:docPr id="540" name="Object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ject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2820" cy="902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876" w:type="dxa"/>
          </w:tcPr>
          <w:p w14:paraId="3835D03D" w14:textId="77777777" w:rsidR="000B4416" w:rsidRPr="00B926FF" w:rsidRDefault="000B4416" w:rsidP="000B4416">
            <w:pPr>
              <w:pStyle w:val="ListParagraph"/>
              <w:spacing w:after="0" w:line="240" w:lineRule="auto"/>
              <w:ind w:left="0"/>
              <w:contextualSpacing w:val="0"/>
              <w:jc w:val="both"/>
              <w:rPr>
                <w:b/>
                <w:bCs/>
                <w:i/>
                <w:iCs/>
                <w:sz w:val="16"/>
                <w:szCs w:val="16"/>
              </w:rPr>
            </w:pPr>
            <w:r w:rsidRPr="00B926FF">
              <w:rPr>
                <w:b/>
                <w:i/>
                <w:sz w:val="16"/>
                <w:szCs w:val="16"/>
              </w:rPr>
              <w:t>Сбор данных</w:t>
            </w:r>
          </w:p>
          <w:p w14:paraId="0382987E" w14:textId="77777777" w:rsidR="000B4416" w:rsidRPr="00B926FF" w:rsidRDefault="000B4416" w:rsidP="000B4416">
            <w:pPr>
              <w:pStyle w:val="ListParagraph"/>
              <w:numPr>
                <w:ilvl w:val="0"/>
                <w:numId w:val="44"/>
              </w:numPr>
              <w:spacing w:after="0" w:line="240" w:lineRule="auto"/>
              <w:contextualSpacing w:val="0"/>
              <w:jc w:val="both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>Прикоснитесь к значку УСТАНОВКА</w:t>
            </w:r>
            <w:r>
              <w:rPr>
                <w:noProof/>
                <w:sz w:val="16"/>
                <w:szCs w:val="16"/>
                <w:lang w:val="en-GB" w:eastAsia="en-GB" w:bidi="ar-SA"/>
              </w:rPr>
              <w:drawing>
                <wp:inline distT="0" distB="0" distL="0" distR="0" wp14:anchorId="30980145" wp14:editId="52757255">
                  <wp:extent cx="196215" cy="196215"/>
                  <wp:effectExtent l="0" t="0" r="0" b="0"/>
                  <wp:docPr id="304" name="Picture 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" cy="196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926FF">
              <w:rPr>
                <w:sz w:val="16"/>
                <w:szCs w:val="16"/>
              </w:rPr>
              <w:t xml:space="preserve"> и войдите в экран УСТАНОВКА. Это диалоговое окно позволяет выбирать датчики, частоту выборки и количество замеров для следующей записи данных.</w:t>
            </w:r>
          </w:p>
          <w:p w14:paraId="4420D591" w14:textId="77777777" w:rsidR="000B4416" w:rsidRPr="00B926FF" w:rsidRDefault="000B4416" w:rsidP="000B4416">
            <w:pPr>
              <w:pStyle w:val="ListParagraph"/>
              <w:numPr>
                <w:ilvl w:val="0"/>
                <w:numId w:val="44"/>
              </w:numPr>
              <w:spacing w:after="0" w:line="240" w:lineRule="auto"/>
              <w:contextualSpacing w:val="0"/>
              <w:jc w:val="both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 xml:space="preserve">Прикоснитесь к значку РАБОТА </w:t>
            </w:r>
            <w:r>
              <w:rPr>
                <w:noProof/>
                <w:sz w:val="16"/>
                <w:szCs w:val="16"/>
                <w:lang w:val="en-GB" w:eastAsia="en-GB" w:bidi="ar-SA"/>
              </w:rPr>
              <w:drawing>
                <wp:inline distT="0" distB="0" distL="0" distR="0" wp14:anchorId="7EAFFE8B" wp14:editId="40C50844">
                  <wp:extent cx="219075" cy="207645"/>
                  <wp:effectExtent l="0" t="0" r="0" b="0"/>
                  <wp:docPr id="303" name="Picture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207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926FF">
              <w:rPr>
                <w:sz w:val="16"/>
                <w:szCs w:val="16"/>
              </w:rPr>
              <w:t>, чтобы начать запись и наблюдать на экране построение графика</w:t>
            </w:r>
          </w:p>
          <w:p w14:paraId="3AADF391" w14:textId="77777777" w:rsidR="000B4416" w:rsidRPr="00B926FF" w:rsidRDefault="000B4416" w:rsidP="000B4416">
            <w:pPr>
              <w:pStyle w:val="ListParagraph"/>
              <w:numPr>
                <w:ilvl w:val="0"/>
                <w:numId w:val="44"/>
              </w:numPr>
              <w:spacing w:after="0" w:line="240" w:lineRule="auto"/>
              <w:contextualSpacing w:val="0"/>
              <w:jc w:val="both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 xml:space="preserve">Вы можете переключиться на просмотр в виде графика с барами, прикоснувшись к кнопке Бары </w:t>
            </w:r>
            <w:r w:rsidRPr="00B926FF">
              <w:rPr>
                <w:sz w:val="16"/>
                <w:szCs w:val="16"/>
              </w:rPr>
              <w:object w:dxaOrig="975" w:dyaOrig="510" w14:anchorId="61DAF696">
                <v:shape id="_x0000_i1039" type="#_x0000_t75" style="width:31.35pt;height:14.65pt" o:ole="">
                  <v:imagedata r:id="rId149" o:title=""/>
                </v:shape>
                <o:OLEObject Type="Embed" ProgID="PBrush" ShapeID="_x0000_i1039" DrawAspect="Content" ObjectID="_1539025654" r:id="rId150"/>
              </w:object>
            </w:r>
          </w:p>
          <w:p w14:paraId="3E65DDFD" w14:textId="77777777" w:rsidR="000B4416" w:rsidRPr="00B926FF" w:rsidRDefault="000B4416" w:rsidP="000B4416">
            <w:pPr>
              <w:pStyle w:val="ListParagraph"/>
              <w:numPr>
                <w:ilvl w:val="0"/>
                <w:numId w:val="44"/>
              </w:numPr>
              <w:spacing w:after="0" w:line="240" w:lineRule="auto"/>
              <w:contextualSpacing w:val="0"/>
              <w:jc w:val="both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 xml:space="preserve">Вы можете переключиться на просмотр в виде таблицы, прикоснувшись к кнопке Таблица </w:t>
            </w:r>
            <w:r w:rsidRPr="00B926FF">
              <w:rPr>
                <w:sz w:val="16"/>
                <w:szCs w:val="16"/>
              </w:rPr>
              <w:object w:dxaOrig="960" w:dyaOrig="480" w14:anchorId="2832C930">
                <v:shape id="_x0000_i1040" type="#_x0000_t75" style="width:33.35pt;height:15.35pt" o:ole="">
                  <v:imagedata r:id="rId151" o:title=""/>
                </v:shape>
                <o:OLEObject Type="Embed" ProgID="PBrush" ShapeID="_x0000_i1040" DrawAspect="Content" ObjectID="_1539025655" r:id="rId152"/>
              </w:object>
            </w:r>
          </w:p>
          <w:p w14:paraId="6502045B" w14:textId="77777777" w:rsidR="000B4416" w:rsidRPr="00B926FF" w:rsidRDefault="000B4416" w:rsidP="000B4416">
            <w:pPr>
              <w:pStyle w:val="ListParagraph"/>
              <w:numPr>
                <w:ilvl w:val="0"/>
                <w:numId w:val="44"/>
              </w:numPr>
              <w:spacing w:after="0" w:line="240" w:lineRule="auto"/>
              <w:contextualSpacing w:val="0"/>
              <w:jc w:val="both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 xml:space="preserve">Чтобы остановить запись, прикоснитесь к значку СТОП </w:t>
            </w:r>
            <w:r>
              <w:rPr>
                <w:noProof/>
                <w:sz w:val="16"/>
                <w:szCs w:val="16"/>
                <w:lang w:val="en-GB" w:eastAsia="en-GB" w:bidi="ar-SA"/>
              </w:rPr>
              <w:drawing>
                <wp:inline distT="0" distB="0" distL="0" distR="0" wp14:anchorId="3F5CF11B" wp14:editId="6B9A7B43">
                  <wp:extent cx="219075" cy="219075"/>
                  <wp:effectExtent l="0" t="0" r="0" b="0"/>
                  <wp:docPr id="301" name="Picture 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4416" w:rsidRPr="00B926FF" w14:paraId="13B4A2D4" w14:textId="77777777" w:rsidTr="000B4416">
        <w:tc>
          <w:tcPr>
            <w:tcW w:w="1761" w:type="dxa"/>
            <w:vAlign w:val="center"/>
          </w:tcPr>
          <w:p w14:paraId="2C4BFBDF" w14:textId="77777777" w:rsidR="000B4416" w:rsidRPr="00B926FF" w:rsidRDefault="000B4416" w:rsidP="000B4416">
            <w:pPr>
              <w:jc w:val="center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  <w:lang w:val="en-GB" w:eastAsia="en-GB" w:bidi="ar-SA"/>
              </w:rPr>
              <w:drawing>
                <wp:inline distT="0" distB="0" distL="0" distR="0" wp14:anchorId="2077AD1B" wp14:editId="2A38B0B6">
                  <wp:extent cx="975995" cy="572135"/>
                  <wp:effectExtent l="0" t="0" r="0" b="0"/>
                  <wp:docPr id="299" name="Picture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5995" cy="572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6" w:type="dxa"/>
          </w:tcPr>
          <w:p w14:paraId="7A0A64A3" w14:textId="77777777" w:rsidR="000B4416" w:rsidRPr="00B926FF" w:rsidRDefault="000B4416" w:rsidP="000B4416">
            <w:pPr>
              <w:jc w:val="both"/>
              <w:rPr>
                <w:sz w:val="16"/>
                <w:szCs w:val="16"/>
              </w:rPr>
            </w:pPr>
            <w:r w:rsidRPr="00B926FF">
              <w:rPr>
                <w:b/>
                <w:i/>
                <w:sz w:val="16"/>
                <w:szCs w:val="16"/>
              </w:rPr>
              <w:t>Загрузка сохраненных в Labdisc измерений в планшет</w:t>
            </w:r>
          </w:p>
          <w:p w14:paraId="7BC3BE1E" w14:textId="77777777" w:rsidR="000B4416" w:rsidRPr="00B926FF" w:rsidRDefault="000B4416" w:rsidP="000B4416">
            <w:pPr>
              <w:rPr>
                <w:sz w:val="16"/>
                <w:szCs w:val="16"/>
              </w:rPr>
            </w:pPr>
            <w:r w:rsidRPr="00B926FF">
              <w:rPr>
                <w:b/>
                <w:sz w:val="16"/>
                <w:szCs w:val="16"/>
              </w:rPr>
              <w:t>Labdisc</w:t>
            </w:r>
            <w:r w:rsidRPr="00B926FF">
              <w:rPr>
                <w:sz w:val="16"/>
                <w:szCs w:val="16"/>
              </w:rPr>
              <w:t xml:space="preserve"> может сохранять до 127 разных экспериментов. Это очень полезно при сборе данных вне помещения или при длительных замерах.  </w:t>
            </w:r>
          </w:p>
          <w:p w14:paraId="1F617D4F" w14:textId="77777777" w:rsidR="000B4416" w:rsidRPr="00B926FF" w:rsidRDefault="000B4416" w:rsidP="000B4416">
            <w:pPr>
              <w:pStyle w:val="ListParagraph"/>
              <w:numPr>
                <w:ilvl w:val="0"/>
                <w:numId w:val="44"/>
              </w:numPr>
              <w:spacing w:after="0" w:line="240" w:lineRule="auto"/>
              <w:contextualSpacing w:val="0"/>
              <w:jc w:val="both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 xml:space="preserve">Прикоснитесь к значку Загрузить </w:t>
            </w:r>
            <w:r>
              <w:rPr>
                <w:noProof/>
                <w:sz w:val="16"/>
                <w:szCs w:val="16"/>
                <w:lang w:val="en-GB" w:eastAsia="en-GB" w:bidi="ar-SA"/>
              </w:rPr>
              <w:drawing>
                <wp:inline distT="0" distB="0" distL="0" distR="0" wp14:anchorId="5BE01008" wp14:editId="3DD3DB8C">
                  <wp:extent cx="196215" cy="196215"/>
                  <wp:effectExtent l="0" t="0" r="0" b="0"/>
                  <wp:docPr id="298" name="Picture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" cy="196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1115A4" w14:textId="77777777" w:rsidR="000B4416" w:rsidRPr="00B926FF" w:rsidRDefault="000B4416" w:rsidP="000B4416">
            <w:pPr>
              <w:pStyle w:val="ListParagraph"/>
              <w:numPr>
                <w:ilvl w:val="0"/>
                <w:numId w:val="44"/>
              </w:numPr>
              <w:spacing w:after="0" w:line="240" w:lineRule="auto"/>
              <w:contextualSpacing w:val="0"/>
              <w:jc w:val="both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 xml:space="preserve">В приложении будут перечислены все хранящиеся в Labdisc эксперименты. В каждой строке списка показывается, какие датчики </w:t>
            </w:r>
            <w:r w:rsidRPr="00B926FF">
              <w:rPr>
                <w:sz w:val="16"/>
                <w:szCs w:val="16"/>
              </w:rPr>
              <w:lastRenderedPageBreak/>
              <w:t xml:space="preserve">записывались, с какой частотой выборки и количество замеров. Кроме того, указываются дата и время записи. </w:t>
            </w:r>
          </w:p>
          <w:p w14:paraId="7C781B87" w14:textId="77777777" w:rsidR="000B4416" w:rsidRPr="00B926FF" w:rsidRDefault="000B4416" w:rsidP="000B4416">
            <w:pPr>
              <w:pStyle w:val="ListParagraph"/>
              <w:numPr>
                <w:ilvl w:val="0"/>
                <w:numId w:val="44"/>
              </w:numPr>
              <w:spacing w:after="0" w:line="240" w:lineRule="auto"/>
              <w:contextualSpacing w:val="0"/>
              <w:jc w:val="both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 xml:space="preserve">Нажмите на одну из строк списка. </w:t>
            </w:r>
            <w:r w:rsidRPr="00B926FF">
              <w:rPr>
                <w:b/>
                <w:sz w:val="16"/>
                <w:szCs w:val="16"/>
              </w:rPr>
              <w:t>Labdisc</w:t>
            </w:r>
            <w:r w:rsidRPr="00B926FF">
              <w:rPr>
                <w:sz w:val="16"/>
                <w:szCs w:val="16"/>
              </w:rPr>
              <w:t xml:space="preserve"> передает эти данные в планшет.</w:t>
            </w:r>
          </w:p>
          <w:p w14:paraId="26C4FA10" w14:textId="77777777" w:rsidR="000B4416" w:rsidRPr="00B926FF" w:rsidRDefault="000B4416" w:rsidP="000B4416">
            <w:pPr>
              <w:pStyle w:val="ListParagraph"/>
              <w:numPr>
                <w:ilvl w:val="0"/>
                <w:numId w:val="44"/>
              </w:numPr>
              <w:spacing w:after="0" w:line="240" w:lineRule="auto"/>
              <w:contextualSpacing w:val="0"/>
              <w:jc w:val="both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>После передачи всех данных, GlobiLab отобразит график всех собранных измерений</w:t>
            </w:r>
          </w:p>
          <w:p w14:paraId="6DBA0091" w14:textId="77777777" w:rsidR="000B4416" w:rsidRPr="00B926FF" w:rsidRDefault="000B4416" w:rsidP="000B4416">
            <w:pPr>
              <w:pStyle w:val="ListParagraph"/>
              <w:spacing w:after="0" w:line="240" w:lineRule="auto"/>
              <w:ind w:left="360"/>
              <w:contextualSpacing w:val="0"/>
              <w:jc w:val="both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br/>
            </w:r>
          </w:p>
        </w:tc>
      </w:tr>
      <w:tr w:rsidR="000B4416" w:rsidRPr="00B926FF" w14:paraId="69CFF40A" w14:textId="77777777" w:rsidTr="000B4416">
        <w:tc>
          <w:tcPr>
            <w:tcW w:w="1761" w:type="dxa"/>
            <w:vAlign w:val="center"/>
          </w:tcPr>
          <w:p w14:paraId="13D76514" w14:textId="77777777" w:rsidR="000B4416" w:rsidRPr="00B926FF" w:rsidRDefault="000B4416" w:rsidP="000B4416">
            <w:pPr>
              <w:jc w:val="center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  <w:lang w:val="en-GB" w:eastAsia="en-GB" w:bidi="ar-SA"/>
              </w:rPr>
              <w:lastRenderedPageBreak/>
              <w:drawing>
                <wp:inline distT="0" distB="0" distL="0" distR="0" wp14:anchorId="039A5F22" wp14:editId="54404396">
                  <wp:extent cx="975995" cy="572135"/>
                  <wp:effectExtent l="0" t="0" r="0" b="0"/>
                  <wp:docPr id="297" name="Picture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5995" cy="572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6" w:type="dxa"/>
          </w:tcPr>
          <w:p w14:paraId="494D5D5F" w14:textId="77777777" w:rsidR="000B4416" w:rsidRPr="00B926FF" w:rsidRDefault="000B4416" w:rsidP="000B4416">
            <w:pPr>
              <w:pStyle w:val="ListParagraph"/>
              <w:spacing w:after="0" w:line="240" w:lineRule="auto"/>
              <w:ind w:left="0"/>
              <w:contextualSpacing w:val="0"/>
              <w:jc w:val="both"/>
              <w:rPr>
                <w:b/>
                <w:bCs/>
                <w:i/>
                <w:iCs/>
                <w:sz w:val="16"/>
                <w:szCs w:val="16"/>
              </w:rPr>
            </w:pPr>
            <w:r w:rsidRPr="00B926FF">
              <w:rPr>
                <w:b/>
                <w:i/>
                <w:sz w:val="16"/>
                <w:szCs w:val="16"/>
              </w:rPr>
              <w:t>Анализ данных (маркеры, подгонка кривой)</w:t>
            </w:r>
          </w:p>
          <w:p w14:paraId="3803ECB0" w14:textId="77777777" w:rsidR="000B4416" w:rsidRPr="00B926FF" w:rsidRDefault="000B4416" w:rsidP="000B4416">
            <w:pPr>
              <w:pStyle w:val="ListParagraph"/>
              <w:numPr>
                <w:ilvl w:val="0"/>
                <w:numId w:val="43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 xml:space="preserve">Прикоснитесь к значку открытия  </w:t>
            </w:r>
            <w:r>
              <w:rPr>
                <w:noProof/>
                <w:sz w:val="16"/>
                <w:szCs w:val="16"/>
                <w:lang w:val="en-GB" w:eastAsia="en-GB" w:bidi="ar-SA"/>
              </w:rPr>
              <w:drawing>
                <wp:inline distT="0" distB="0" distL="0" distR="0" wp14:anchorId="406DC016" wp14:editId="4D6EE9BA">
                  <wp:extent cx="213360" cy="213360"/>
                  <wp:effectExtent l="0" t="0" r="0" b="0"/>
                  <wp:docPr id="296" name="Picture 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" cy="213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926FF">
              <w:rPr>
                <w:sz w:val="16"/>
                <w:szCs w:val="16"/>
              </w:rPr>
              <w:t xml:space="preserve"> и выберите “Свободное падение”. Этот график описывает реальную запись скачущего на столе теннисного шарика, сделанную с помощью датчика расстояния Labdisc. Более подробную информацию можно найти в ролике "Свободное падение": </w:t>
            </w:r>
            <w:hyperlink r:id="rId155" w:history="1">
              <w:r w:rsidRPr="00B926FF">
                <w:rPr>
                  <w:rStyle w:val="Hyperlink"/>
                  <w:sz w:val="16"/>
                  <w:szCs w:val="16"/>
                </w:rPr>
                <w:t>http://www.globisens.net/resources/experiment-videos</w:t>
              </w:r>
            </w:hyperlink>
            <w:r w:rsidRPr="00B926FF">
              <w:rPr>
                <w:sz w:val="16"/>
                <w:szCs w:val="16"/>
              </w:rPr>
              <w:t xml:space="preserve"> </w:t>
            </w:r>
          </w:p>
          <w:p w14:paraId="099BFA5A" w14:textId="77777777" w:rsidR="000B4416" w:rsidRPr="00B926FF" w:rsidRDefault="000B4416" w:rsidP="000B4416">
            <w:pPr>
              <w:pStyle w:val="ListParagraph"/>
              <w:numPr>
                <w:ilvl w:val="0"/>
                <w:numId w:val="43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>Длительное касание графика добавит маркер</w:t>
            </w:r>
          </w:p>
          <w:p w14:paraId="3FDFFD14" w14:textId="77777777" w:rsidR="000B4416" w:rsidRPr="00B926FF" w:rsidRDefault="000B4416" w:rsidP="000B4416">
            <w:pPr>
              <w:pStyle w:val="ListParagraph"/>
              <w:numPr>
                <w:ilvl w:val="0"/>
                <w:numId w:val="43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>Прикоснитесь к маркеру, чтобы перечеркнуть и перетащить его пальцем. Наблюдайте, как данные текстового поля маркера меняются по мере того, как маркер следует за линией графика.</w:t>
            </w:r>
          </w:p>
          <w:p w14:paraId="0EFCAC74" w14:textId="77777777" w:rsidR="000B4416" w:rsidRPr="00B926FF" w:rsidRDefault="000B4416" w:rsidP="000B4416">
            <w:pPr>
              <w:pStyle w:val="ListParagraph"/>
              <w:numPr>
                <w:ilvl w:val="0"/>
                <w:numId w:val="43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>Прикоснитесь к легенде графика и выберите "Точки", чтобы посмотреть фактические точки выборки</w:t>
            </w:r>
          </w:p>
          <w:p w14:paraId="0E709CDC" w14:textId="77777777" w:rsidR="000B4416" w:rsidRPr="00B926FF" w:rsidRDefault="000B4416" w:rsidP="000B4416">
            <w:pPr>
              <w:pStyle w:val="ListParagraph"/>
              <w:numPr>
                <w:ilvl w:val="0"/>
                <w:numId w:val="43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>Длительно коснитесь графика, чтобы добавить второй маркер</w:t>
            </w:r>
          </w:p>
          <w:p w14:paraId="113E58AD" w14:textId="77777777" w:rsidR="000B4416" w:rsidRPr="00B926FF" w:rsidRDefault="000B4416" w:rsidP="000B4416">
            <w:pPr>
              <w:pStyle w:val="ListParagraph"/>
              <w:numPr>
                <w:ilvl w:val="0"/>
                <w:numId w:val="43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>Поместите оба маркера в начале и конце  одного прыжка мячика</w:t>
            </w:r>
          </w:p>
          <w:p w14:paraId="1FDC9388" w14:textId="77777777" w:rsidR="000B4416" w:rsidRPr="00B926FF" w:rsidRDefault="000B4416" w:rsidP="000B4416">
            <w:pPr>
              <w:pStyle w:val="ListParagraph"/>
              <w:numPr>
                <w:ilvl w:val="0"/>
                <w:numId w:val="43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 xml:space="preserve">Прикоснитесь к значку Подгонка кривой </w:t>
            </w:r>
            <w:r>
              <w:rPr>
                <w:noProof/>
                <w:sz w:val="16"/>
                <w:szCs w:val="16"/>
                <w:lang w:val="en-GB" w:eastAsia="en-GB" w:bidi="ar-SA"/>
              </w:rPr>
              <w:drawing>
                <wp:inline distT="0" distB="0" distL="0" distR="0" wp14:anchorId="33096754" wp14:editId="0ACDC46E">
                  <wp:extent cx="196215" cy="196215"/>
                  <wp:effectExtent l="0" t="0" r="0" b="0"/>
                  <wp:docPr id="295" name="Picture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" cy="196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926FF">
              <w:rPr>
                <w:sz w:val="16"/>
                <w:szCs w:val="16"/>
              </w:rPr>
              <w:t>, выберите квадратичную регрессию, чтобы получить математическое уравнение, описывающее прыгание теннисного мячика. На основании этого уравнения мы можем вычислить земное притяжение.</w:t>
            </w:r>
          </w:p>
          <w:p w14:paraId="6C148219" w14:textId="77777777" w:rsidR="000B4416" w:rsidRPr="00B926FF" w:rsidRDefault="000B4416" w:rsidP="000B4416">
            <w:pPr>
              <w:pStyle w:val="ListParagraph"/>
              <w:spacing w:after="0" w:line="240" w:lineRule="auto"/>
              <w:ind w:left="360"/>
              <w:contextualSpacing w:val="0"/>
              <w:rPr>
                <w:sz w:val="16"/>
                <w:szCs w:val="16"/>
              </w:rPr>
            </w:pPr>
          </w:p>
        </w:tc>
      </w:tr>
      <w:tr w:rsidR="000B4416" w:rsidRPr="00B926FF" w14:paraId="1735FA6A" w14:textId="77777777" w:rsidTr="000B4416">
        <w:tc>
          <w:tcPr>
            <w:tcW w:w="1761" w:type="dxa"/>
            <w:vAlign w:val="center"/>
          </w:tcPr>
          <w:p w14:paraId="69D20051" w14:textId="77777777" w:rsidR="000B4416" w:rsidRPr="00B926FF" w:rsidRDefault="000B4416" w:rsidP="000B4416">
            <w:pPr>
              <w:jc w:val="center"/>
              <w:rPr>
                <w:sz w:val="16"/>
                <w:szCs w:val="16"/>
              </w:rPr>
            </w:pPr>
          </w:p>
          <w:p w14:paraId="386317B7" w14:textId="77777777" w:rsidR="000B4416" w:rsidRPr="00B926FF" w:rsidRDefault="000B4416" w:rsidP="000B4416">
            <w:pPr>
              <w:jc w:val="center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  <w:lang w:val="en-GB" w:eastAsia="en-GB" w:bidi="ar-SA"/>
              </w:rPr>
              <w:lastRenderedPageBreak/>
              <w:drawing>
                <wp:inline distT="0" distB="0" distL="0" distR="0" wp14:anchorId="12F56B4F" wp14:editId="6C2263C7">
                  <wp:extent cx="975995" cy="572135"/>
                  <wp:effectExtent l="0" t="0" r="0" b="0"/>
                  <wp:docPr id="294" name="Picture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5995" cy="572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6" w:type="dxa"/>
          </w:tcPr>
          <w:p w14:paraId="4C919DB9" w14:textId="77777777" w:rsidR="000B4416" w:rsidRPr="00B926FF" w:rsidRDefault="000B4416" w:rsidP="000B4416">
            <w:pPr>
              <w:pStyle w:val="ListParagraph"/>
              <w:spacing w:after="0" w:line="240" w:lineRule="auto"/>
              <w:ind w:left="0"/>
              <w:contextualSpacing w:val="0"/>
              <w:jc w:val="both"/>
              <w:rPr>
                <w:b/>
                <w:bCs/>
                <w:i/>
                <w:iCs/>
                <w:sz w:val="16"/>
                <w:szCs w:val="16"/>
              </w:rPr>
            </w:pPr>
            <w:r w:rsidRPr="00B926FF">
              <w:rPr>
                <w:b/>
                <w:i/>
                <w:sz w:val="16"/>
                <w:szCs w:val="16"/>
              </w:rPr>
              <w:lastRenderedPageBreak/>
              <w:t>Примечание к графику</w:t>
            </w:r>
          </w:p>
          <w:p w14:paraId="095C9EAC" w14:textId="77777777" w:rsidR="000B4416" w:rsidRPr="00B926FF" w:rsidRDefault="000B4416" w:rsidP="000B4416">
            <w:pPr>
              <w:pStyle w:val="ListParagraph"/>
              <w:spacing w:after="0" w:line="240" w:lineRule="auto"/>
              <w:ind w:left="0"/>
              <w:contextualSpacing w:val="0"/>
              <w:jc w:val="both"/>
              <w:rPr>
                <w:b/>
                <w:bCs/>
                <w:i/>
                <w:iCs/>
                <w:sz w:val="16"/>
                <w:szCs w:val="16"/>
              </w:rPr>
            </w:pPr>
          </w:p>
          <w:p w14:paraId="413FE581" w14:textId="77777777" w:rsidR="000B4416" w:rsidRPr="00B926FF" w:rsidRDefault="000B4416" w:rsidP="000B4416">
            <w:pPr>
              <w:pStyle w:val="ListParagraph"/>
              <w:numPr>
                <w:ilvl w:val="0"/>
                <w:numId w:val="39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 xml:space="preserve">Длительно прикоснитесь к любому месту фона (не на графике), чтобы создать пустое </w:t>
            </w:r>
            <w:r w:rsidRPr="00B926FF">
              <w:rPr>
                <w:sz w:val="16"/>
                <w:szCs w:val="16"/>
              </w:rPr>
              <w:lastRenderedPageBreak/>
              <w:t>примечание. Автоматически откроется окно редактирования примечания. Здесь можно:</w:t>
            </w:r>
          </w:p>
          <w:p w14:paraId="4B546878" w14:textId="77777777" w:rsidR="000B4416" w:rsidRPr="00B926FF" w:rsidRDefault="000B4416" w:rsidP="000B4416">
            <w:pPr>
              <w:pStyle w:val="ListParagraph"/>
              <w:numPr>
                <w:ilvl w:val="1"/>
                <w:numId w:val="39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>Отредактировать или написать примечание</w:t>
            </w:r>
          </w:p>
          <w:p w14:paraId="00389EF0" w14:textId="77777777" w:rsidR="000B4416" w:rsidRPr="00B926FF" w:rsidRDefault="000B4416" w:rsidP="000B4416">
            <w:pPr>
              <w:pStyle w:val="ListParagraph"/>
              <w:numPr>
                <w:ilvl w:val="1"/>
                <w:numId w:val="39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>Удалить примечание</w:t>
            </w:r>
            <w:r w:rsidRPr="00B926FF">
              <w:rPr>
                <w:sz w:val="16"/>
                <w:szCs w:val="16"/>
              </w:rPr>
              <w:br/>
            </w:r>
          </w:p>
        </w:tc>
      </w:tr>
      <w:tr w:rsidR="000B4416" w:rsidRPr="00B926FF" w14:paraId="42598B83" w14:textId="77777777" w:rsidTr="000B4416">
        <w:tc>
          <w:tcPr>
            <w:tcW w:w="1761" w:type="dxa"/>
            <w:vAlign w:val="center"/>
          </w:tcPr>
          <w:p w14:paraId="0CD461D8" w14:textId="77777777" w:rsidR="000B4416" w:rsidRPr="00B926FF" w:rsidRDefault="000B4416" w:rsidP="000B4416">
            <w:pPr>
              <w:jc w:val="center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  <w:lang w:val="en-GB" w:eastAsia="en-GB" w:bidi="ar-SA"/>
              </w:rPr>
              <w:lastRenderedPageBreak/>
              <w:drawing>
                <wp:inline distT="0" distB="0" distL="0" distR="0" wp14:anchorId="7E5ABE54" wp14:editId="7A44923A">
                  <wp:extent cx="975995" cy="572135"/>
                  <wp:effectExtent l="0" t="0" r="0" b="0"/>
                  <wp:docPr id="293" name="Picture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5995" cy="572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6" w:type="dxa"/>
          </w:tcPr>
          <w:p w14:paraId="4ABA5931" w14:textId="77777777" w:rsidR="000B4416" w:rsidRPr="00B926FF" w:rsidRDefault="000B4416" w:rsidP="000B4416">
            <w:pPr>
              <w:pStyle w:val="ListParagraph"/>
              <w:spacing w:after="0" w:line="240" w:lineRule="auto"/>
              <w:ind w:left="0"/>
              <w:contextualSpacing w:val="0"/>
              <w:jc w:val="both"/>
              <w:rPr>
                <w:b/>
                <w:bCs/>
                <w:i/>
                <w:iCs/>
                <w:sz w:val="16"/>
                <w:szCs w:val="16"/>
              </w:rPr>
            </w:pPr>
            <w:r w:rsidRPr="00B926FF">
              <w:rPr>
                <w:b/>
                <w:i/>
                <w:sz w:val="16"/>
                <w:szCs w:val="16"/>
              </w:rPr>
              <w:t>Использование режима просмотра Карта в полевых условиях (Окружающая среда)</w:t>
            </w:r>
          </w:p>
          <w:p w14:paraId="69FC81E6" w14:textId="77777777" w:rsidR="000B4416" w:rsidRPr="00B926FF" w:rsidRDefault="000B4416" w:rsidP="000B4416">
            <w:pPr>
              <w:pStyle w:val="ListParagraph"/>
              <w:ind w:left="0"/>
              <w:jc w:val="both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br/>
              <w:t xml:space="preserve">Запись GPS наряду с другими датчиками </w:t>
            </w:r>
            <w:r w:rsidRPr="00B926FF">
              <w:rPr>
                <w:b/>
                <w:sz w:val="16"/>
                <w:szCs w:val="16"/>
              </w:rPr>
              <w:t>Labdisc</w:t>
            </w:r>
            <w:r w:rsidRPr="00B926FF">
              <w:rPr>
                <w:sz w:val="16"/>
                <w:szCs w:val="16"/>
              </w:rPr>
              <w:t xml:space="preserve"> позволяет ПО </w:t>
            </w:r>
            <w:r w:rsidRPr="00B926FF">
              <w:rPr>
                <w:b/>
                <w:sz w:val="16"/>
                <w:szCs w:val="16"/>
              </w:rPr>
              <w:t>GlobiLab</w:t>
            </w:r>
            <w:r w:rsidRPr="00B926FF">
              <w:rPr>
                <w:sz w:val="16"/>
                <w:szCs w:val="16"/>
              </w:rPr>
              <w:t xml:space="preserve"> наносить эти датчики на карты Apple.</w:t>
            </w:r>
          </w:p>
          <w:p w14:paraId="17104374" w14:textId="77777777" w:rsidR="000B4416" w:rsidRPr="00B926FF" w:rsidRDefault="000B4416" w:rsidP="000B4416">
            <w:pPr>
              <w:pStyle w:val="ListParagraph"/>
              <w:numPr>
                <w:ilvl w:val="0"/>
                <w:numId w:val="43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>Убедитесь, что планшет подключен к интернету</w:t>
            </w:r>
          </w:p>
          <w:p w14:paraId="65F86605" w14:textId="77777777" w:rsidR="000B4416" w:rsidRPr="00B926FF" w:rsidRDefault="000B4416" w:rsidP="000B4416">
            <w:pPr>
              <w:pStyle w:val="ListParagraph"/>
              <w:numPr>
                <w:ilvl w:val="0"/>
                <w:numId w:val="43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 xml:space="preserve">Прикоснитесь к значку Открыть </w:t>
            </w:r>
            <w:r>
              <w:rPr>
                <w:noProof/>
                <w:sz w:val="16"/>
                <w:szCs w:val="16"/>
                <w:lang w:val="en-GB" w:eastAsia="en-GB" w:bidi="ar-SA"/>
              </w:rPr>
              <w:drawing>
                <wp:inline distT="0" distB="0" distL="0" distR="0" wp14:anchorId="33AAA2B2" wp14:editId="34306899">
                  <wp:extent cx="224155" cy="213360"/>
                  <wp:effectExtent l="0" t="0" r="0" b="0"/>
                  <wp:docPr id="292" name="Picture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155" cy="213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926FF">
              <w:rPr>
                <w:sz w:val="16"/>
                <w:szCs w:val="16"/>
              </w:rPr>
              <w:t xml:space="preserve">и выберите “Прогулка в парке”. В данном эксперименте фиксировались отличия климатических условий в городском парке по сравнению с ближайшим перекрестком. Более подробную информацию можно найти в ролике об эксперименте "Микроклимат": </w:t>
            </w:r>
            <w:hyperlink r:id="rId158" w:history="1">
              <w:r w:rsidRPr="00B926FF">
                <w:rPr>
                  <w:rStyle w:val="Hyperlink"/>
                  <w:sz w:val="16"/>
                  <w:szCs w:val="16"/>
                </w:rPr>
                <w:t>http://www.globisens.net/resources/experiment-videos</w:t>
              </w:r>
            </w:hyperlink>
            <w:r w:rsidRPr="00B926FF">
              <w:rPr>
                <w:sz w:val="16"/>
                <w:szCs w:val="16"/>
              </w:rPr>
              <w:t xml:space="preserve"> </w:t>
            </w:r>
          </w:p>
          <w:p w14:paraId="056EC674" w14:textId="77777777" w:rsidR="000B4416" w:rsidRPr="00B926FF" w:rsidRDefault="000B4416" w:rsidP="000B4416">
            <w:pPr>
              <w:pStyle w:val="ListParagraph"/>
              <w:numPr>
                <w:ilvl w:val="0"/>
                <w:numId w:val="43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>Прикоснитесь к цветной шкале слева и выберите Окр. температура. Наблюдайте за значительным изменением температуры во время прогулки от городского перекрестка в парк.</w:t>
            </w:r>
          </w:p>
          <w:p w14:paraId="05C0148E" w14:textId="77777777" w:rsidR="000B4416" w:rsidRPr="00B926FF" w:rsidRDefault="000B4416" w:rsidP="000B4416">
            <w:pPr>
              <w:pStyle w:val="ListParagraph"/>
              <w:numPr>
                <w:ilvl w:val="0"/>
                <w:numId w:val="43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>Прикоснитесь к окрашенным элементам выборки на карте, чтобы получить маркер с указанием значения температуры</w:t>
            </w:r>
          </w:p>
          <w:p w14:paraId="34E138D8" w14:textId="77777777" w:rsidR="000B4416" w:rsidRPr="00B926FF" w:rsidRDefault="000B4416" w:rsidP="000B4416">
            <w:pPr>
              <w:pStyle w:val="ListParagraph"/>
              <w:numPr>
                <w:ilvl w:val="0"/>
                <w:numId w:val="43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>Щипком изменяйте масштаб карты</w:t>
            </w:r>
          </w:p>
          <w:p w14:paraId="3F4E8538" w14:textId="77777777" w:rsidR="000B4416" w:rsidRPr="00B926FF" w:rsidRDefault="000B4416" w:rsidP="000B4416">
            <w:pPr>
              <w:pStyle w:val="ListParagraph"/>
              <w:numPr>
                <w:ilvl w:val="0"/>
                <w:numId w:val="43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 xml:space="preserve">Посмотрите данные эксперимента в табличном виде, прикоснувшись к Таблица </w:t>
            </w:r>
            <w:r w:rsidRPr="00B926FF">
              <w:rPr>
                <w:sz w:val="16"/>
                <w:szCs w:val="16"/>
              </w:rPr>
              <w:object w:dxaOrig="960" w:dyaOrig="480" w14:anchorId="40297891">
                <v:shape id="_x0000_i1041" type="#_x0000_t75" style="width:33.35pt;height:15.35pt" o:ole="">
                  <v:imagedata r:id="rId151" o:title=""/>
                </v:shape>
                <o:OLEObject Type="Embed" ProgID="PBrush" ShapeID="_x0000_i1041" DrawAspect="Content" ObjectID="_1539025656" r:id="rId159"/>
              </w:object>
            </w:r>
            <w:r w:rsidRPr="00B926FF">
              <w:rPr>
                <w:sz w:val="16"/>
                <w:szCs w:val="16"/>
              </w:rPr>
              <w:t xml:space="preserve"> , и смотрите GPS-данные долготы и широты</w:t>
            </w:r>
            <w:r w:rsidRPr="00B926FF">
              <w:rPr>
                <w:sz w:val="16"/>
                <w:szCs w:val="16"/>
              </w:rPr>
              <w:br/>
            </w:r>
          </w:p>
        </w:tc>
      </w:tr>
      <w:tr w:rsidR="000B4416" w:rsidRPr="00B926FF" w14:paraId="28375AE8" w14:textId="77777777" w:rsidTr="000B4416">
        <w:tc>
          <w:tcPr>
            <w:tcW w:w="1761" w:type="dxa"/>
            <w:vAlign w:val="center"/>
          </w:tcPr>
          <w:p w14:paraId="0049F616" w14:textId="77777777" w:rsidR="000B4416" w:rsidRPr="00B926FF" w:rsidRDefault="000B4416" w:rsidP="000B4416">
            <w:pPr>
              <w:jc w:val="center"/>
              <w:rPr>
                <w:sz w:val="16"/>
                <w:szCs w:val="16"/>
              </w:rPr>
            </w:pPr>
          </w:p>
          <w:p w14:paraId="30726723" w14:textId="77777777" w:rsidR="000B4416" w:rsidRPr="00B926FF" w:rsidRDefault="000B4416" w:rsidP="000B4416">
            <w:pPr>
              <w:jc w:val="center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  <w:lang w:val="en-GB" w:eastAsia="en-GB" w:bidi="ar-SA"/>
              </w:rPr>
              <w:drawing>
                <wp:inline distT="0" distB="0" distL="0" distR="0" wp14:anchorId="12033B5B" wp14:editId="2108BC05">
                  <wp:extent cx="975995" cy="611505"/>
                  <wp:effectExtent l="0" t="0" r="0" b="0"/>
                  <wp:docPr id="291" name="Picture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5995" cy="611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6" w:type="dxa"/>
          </w:tcPr>
          <w:p w14:paraId="2FEB6596" w14:textId="77777777" w:rsidR="000B4416" w:rsidRPr="00B926FF" w:rsidRDefault="000B4416" w:rsidP="000B4416">
            <w:pPr>
              <w:rPr>
                <w:b/>
                <w:bCs/>
                <w:i/>
                <w:iCs/>
                <w:sz w:val="16"/>
                <w:szCs w:val="16"/>
              </w:rPr>
            </w:pPr>
            <w:r w:rsidRPr="00B926FF">
              <w:rPr>
                <w:b/>
                <w:i/>
                <w:sz w:val="16"/>
                <w:szCs w:val="16"/>
              </w:rPr>
              <w:t>Раздел "Рабочий журнал"</w:t>
            </w:r>
          </w:p>
          <w:p w14:paraId="74A4F25F" w14:textId="77777777" w:rsidR="000B4416" w:rsidRPr="00B926FF" w:rsidRDefault="000B4416" w:rsidP="000B4416">
            <w:pPr>
              <w:pStyle w:val="ListParagraph"/>
              <w:numPr>
                <w:ilvl w:val="0"/>
                <w:numId w:val="43"/>
              </w:numPr>
              <w:spacing w:after="0" w:line="240" w:lineRule="auto"/>
              <w:contextualSpacing w:val="0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 xml:space="preserve">Прикоснитесь к значку Рабочий журнал </w:t>
            </w:r>
            <w:r>
              <w:rPr>
                <w:noProof/>
                <w:sz w:val="16"/>
                <w:szCs w:val="16"/>
                <w:lang w:val="en-GB" w:eastAsia="en-GB" w:bidi="ar-SA"/>
              </w:rPr>
              <w:drawing>
                <wp:inline distT="0" distB="0" distL="0" distR="0" wp14:anchorId="6721DADD" wp14:editId="18D64254">
                  <wp:extent cx="196215" cy="196215"/>
                  <wp:effectExtent l="0" t="0" r="0" b="0"/>
                  <wp:docPr id="290" name="Picture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" cy="196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926FF">
              <w:rPr>
                <w:sz w:val="16"/>
                <w:szCs w:val="16"/>
              </w:rPr>
              <w:t>, чтобы увидеть список экспериментов GlobiLab</w:t>
            </w:r>
          </w:p>
          <w:p w14:paraId="76F32044" w14:textId="77777777" w:rsidR="000B4416" w:rsidRPr="00B926FF" w:rsidRDefault="000B4416" w:rsidP="000B4416">
            <w:pPr>
              <w:pStyle w:val="ListParagraph"/>
              <w:numPr>
                <w:ilvl w:val="0"/>
                <w:numId w:val="43"/>
              </w:numPr>
              <w:spacing w:after="0" w:line="240" w:lineRule="auto"/>
              <w:contextualSpacing w:val="0"/>
              <w:rPr>
                <w:b/>
                <w:bCs/>
                <w:i/>
                <w:iCs/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 xml:space="preserve">Прикоснитесь к одному из экспериментов в списке и посмотрите полную информацию о нем в формате PDF. </w:t>
            </w:r>
          </w:p>
          <w:p w14:paraId="6829D759" w14:textId="77777777" w:rsidR="000B4416" w:rsidRPr="00B926FF" w:rsidRDefault="000B4416" w:rsidP="000B4416">
            <w:pPr>
              <w:pStyle w:val="ListParagraph"/>
              <w:spacing w:after="0" w:line="240" w:lineRule="auto"/>
              <w:ind w:left="360"/>
              <w:contextualSpacing w:val="0"/>
              <w:rPr>
                <w:b/>
                <w:bCs/>
                <w:i/>
                <w:iCs/>
                <w:sz w:val="16"/>
                <w:szCs w:val="16"/>
              </w:rPr>
            </w:pPr>
          </w:p>
        </w:tc>
      </w:tr>
      <w:tr w:rsidR="000B4416" w:rsidRPr="00B926FF" w14:paraId="402AECFB" w14:textId="77777777" w:rsidTr="000B4416">
        <w:tc>
          <w:tcPr>
            <w:tcW w:w="1761" w:type="dxa"/>
            <w:vAlign w:val="center"/>
          </w:tcPr>
          <w:p w14:paraId="6EA74D7F" w14:textId="77777777" w:rsidR="000B4416" w:rsidRPr="00B926FF" w:rsidRDefault="000B4416" w:rsidP="000B4416">
            <w:pPr>
              <w:jc w:val="center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  <w:lang w:val="en-GB" w:eastAsia="en-GB" w:bidi="ar-SA"/>
              </w:rPr>
              <w:lastRenderedPageBreak/>
              <w:drawing>
                <wp:inline distT="0" distB="0" distL="0" distR="0" wp14:anchorId="6EBB5586" wp14:editId="23CCDAAF">
                  <wp:extent cx="970280" cy="1660525"/>
                  <wp:effectExtent l="0" t="0" r="0" b="0"/>
                  <wp:docPr id="289" name="Picture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0280" cy="166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6" w:type="dxa"/>
          </w:tcPr>
          <w:p w14:paraId="2354EB76" w14:textId="77777777" w:rsidR="000B4416" w:rsidRPr="00B926FF" w:rsidRDefault="000B4416" w:rsidP="000B4416">
            <w:pPr>
              <w:rPr>
                <w:b/>
                <w:bCs/>
                <w:i/>
                <w:iCs/>
                <w:sz w:val="16"/>
                <w:szCs w:val="16"/>
              </w:rPr>
            </w:pPr>
            <w:r w:rsidRPr="00B926FF">
              <w:rPr>
                <w:b/>
                <w:i/>
                <w:sz w:val="16"/>
                <w:szCs w:val="16"/>
              </w:rPr>
              <w:t xml:space="preserve"> Помощь онлайн</w:t>
            </w:r>
          </w:p>
          <w:p w14:paraId="0BD9DE1E" w14:textId="77777777" w:rsidR="000B4416" w:rsidRPr="00B926FF" w:rsidRDefault="000B4416" w:rsidP="000B4416">
            <w:pPr>
              <w:rPr>
                <w:sz w:val="16"/>
                <w:szCs w:val="16"/>
              </w:rPr>
            </w:pPr>
            <w:r w:rsidRPr="00B926FF">
              <w:rPr>
                <w:b/>
                <w:sz w:val="16"/>
                <w:szCs w:val="16"/>
              </w:rPr>
              <w:t>GlobiLab</w:t>
            </w:r>
            <w:r w:rsidRPr="00B926FF">
              <w:rPr>
                <w:sz w:val="16"/>
                <w:szCs w:val="16"/>
              </w:rPr>
              <w:t xml:space="preserve"> предоставляет краткое руководство по началу работы в формате PDF. Чтобы открыть его, прикоснитесь к значку ПОМОЩЬ </w:t>
            </w:r>
            <w:r w:rsidRPr="00B926FF">
              <w:rPr>
                <w:sz w:val="16"/>
                <w:szCs w:val="16"/>
              </w:rPr>
              <w:object w:dxaOrig="390" w:dyaOrig="525" w14:anchorId="04EE3FB9">
                <v:shape id="_x0000_i1042" type="#_x0000_t75" style="width:13.35pt;height:19.35pt" o:ole="">
                  <v:imagedata r:id="rId138" o:title=""/>
                </v:shape>
                <o:OLEObject Type="Embed" ProgID="PBrush" ShapeID="_x0000_i1042" DrawAspect="Content" ObjectID="_1539025657" r:id="rId163"/>
              </w:object>
            </w:r>
            <w:r w:rsidRPr="00B926FF">
              <w:rPr>
                <w:sz w:val="16"/>
                <w:szCs w:val="16"/>
              </w:rPr>
              <w:t xml:space="preserve">. </w:t>
            </w:r>
          </w:p>
        </w:tc>
      </w:tr>
    </w:tbl>
    <w:p w14:paraId="49D228FB" w14:textId="77777777" w:rsidR="000B4416" w:rsidRPr="00B926FF" w:rsidRDefault="000B4416" w:rsidP="000B4416">
      <w:pPr>
        <w:spacing w:after="480"/>
        <w:ind w:right="-86"/>
        <w:jc w:val="both"/>
        <w:rPr>
          <w:sz w:val="16"/>
          <w:szCs w:val="16"/>
        </w:rPr>
        <w:sectPr w:rsidR="000B4416" w:rsidRPr="00B926FF" w:rsidSect="000B4416">
          <w:pgSz w:w="7371" w:h="11907"/>
          <w:pgMar w:top="1440" w:right="964" w:bottom="1418" w:left="964" w:header="709" w:footer="454" w:gutter="0"/>
          <w:cols w:space="708"/>
          <w:docGrid w:linePitch="360"/>
        </w:sectPr>
      </w:pPr>
    </w:p>
    <w:p w14:paraId="1E7B102F" w14:textId="77777777" w:rsidR="000B4416" w:rsidRPr="00A547D2" w:rsidRDefault="000B4416" w:rsidP="000B4416">
      <w:pPr>
        <w:pStyle w:val="Heading1"/>
        <w:pBdr>
          <w:bottom w:val="single" w:sz="6" w:space="1" w:color="666699"/>
        </w:pBdr>
        <w:rPr>
          <w:rStyle w:val="Heading1Char"/>
          <w:rFonts w:ascii="Calibri" w:hAnsi="Calibri"/>
          <w:b/>
          <w:color w:val="808080" w:themeColor="background1" w:themeShade="80"/>
        </w:rPr>
      </w:pPr>
      <w:bookmarkStart w:id="57" w:name="_Toc464851429"/>
      <w:bookmarkStart w:id="58" w:name="_Toc464907066"/>
      <w:r w:rsidRPr="00A547D2">
        <w:rPr>
          <w:rStyle w:val="Heading1Char"/>
          <w:rFonts w:ascii="Calibri" w:hAnsi="Calibri"/>
          <w:color w:val="808080" w:themeColor="background1" w:themeShade="80"/>
        </w:rPr>
        <w:lastRenderedPageBreak/>
        <w:t>3 Связь Labdisc – GlobiLab</w:t>
      </w:r>
      <w:bookmarkEnd w:id="49"/>
      <w:bookmarkEnd w:id="50"/>
      <w:bookmarkEnd w:id="57"/>
      <w:bookmarkEnd w:id="58"/>
    </w:p>
    <w:p w14:paraId="72289D3C" w14:textId="77777777" w:rsidR="000B4416" w:rsidRPr="00A547D2" w:rsidRDefault="000B4416" w:rsidP="000B4416">
      <w:pPr>
        <w:pStyle w:val="Heading2"/>
        <w:rPr>
          <w:rFonts w:ascii="Calibri" w:hAnsi="Calibri"/>
          <w:color w:val="808080" w:themeColor="background1" w:themeShade="80"/>
          <w:sz w:val="24"/>
          <w:szCs w:val="32"/>
        </w:rPr>
      </w:pPr>
      <w:bookmarkStart w:id="59" w:name="_Toc315003225"/>
      <w:bookmarkStart w:id="60" w:name="_Toc316117253"/>
      <w:bookmarkStart w:id="61" w:name="_Toc464851430"/>
      <w:bookmarkStart w:id="62" w:name="_Toc464907067"/>
      <w:r w:rsidRPr="00A547D2">
        <w:rPr>
          <w:rFonts w:ascii="Calibri" w:hAnsi="Calibri"/>
          <w:color w:val="808080" w:themeColor="background1" w:themeShade="80"/>
          <w:sz w:val="24"/>
        </w:rPr>
        <w:t>3.1 Связь через USB</w:t>
      </w:r>
      <w:bookmarkEnd w:id="59"/>
      <w:bookmarkEnd w:id="60"/>
      <w:bookmarkEnd w:id="61"/>
      <w:bookmarkEnd w:id="62"/>
    </w:p>
    <w:p w14:paraId="1B24EF8D" w14:textId="77777777" w:rsidR="000B4416" w:rsidRPr="00B926FF" w:rsidRDefault="000B4416" w:rsidP="000B4416">
      <w:pPr>
        <w:jc w:val="both"/>
        <w:rPr>
          <w:sz w:val="16"/>
          <w:szCs w:val="16"/>
        </w:rPr>
      </w:pPr>
      <w:r w:rsidRPr="00B926FF">
        <w:rPr>
          <w:sz w:val="16"/>
          <w:szCs w:val="16"/>
        </w:rPr>
        <w:t xml:space="preserve">После подключение кабеля USB между компьютером и </w:t>
      </w:r>
      <w:r w:rsidRPr="00B926FF">
        <w:rPr>
          <w:b/>
          <w:sz w:val="16"/>
          <w:szCs w:val="16"/>
        </w:rPr>
        <w:t>Labdisc,</w:t>
      </w:r>
      <w:r w:rsidRPr="00B926FF">
        <w:rPr>
          <w:sz w:val="16"/>
          <w:szCs w:val="16"/>
        </w:rPr>
        <w:t xml:space="preserve"> ПО </w:t>
      </w:r>
      <w:r w:rsidRPr="00B926FF">
        <w:rPr>
          <w:b/>
          <w:sz w:val="16"/>
          <w:szCs w:val="16"/>
        </w:rPr>
        <w:t>GlobiLab</w:t>
      </w:r>
      <w:r w:rsidRPr="00B926FF">
        <w:rPr>
          <w:sz w:val="16"/>
          <w:szCs w:val="16"/>
        </w:rPr>
        <w:t xml:space="preserve"> автоматически определяет USB-соединение и начинает связываться с </w:t>
      </w:r>
      <w:r w:rsidRPr="00B926FF">
        <w:rPr>
          <w:b/>
          <w:sz w:val="16"/>
          <w:szCs w:val="16"/>
        </w:rPr>
        <w:t>Labdisc</w:t>
      </w:r>
      <w:r w:rsidRPr="00B926FF">
        <w:rPr>
          <w:sz w:val="16"/>
          <w:szCs w:val="16"/>
        </w:rPr>
        <w:t xml:space="preserve">.  </w:t>
      </w:r>
    </w:p>
    <w:p w14:paraId="7306A54C" w14:textId="77777777" w:rsidR="000B4416" w:rsidRPr="00C627C0" w:rsidRDefault="000B4416" w:rsidP="000B4416">
      <w:pPr>
        <w:pStyle w:val="ListParagraph"/>
        <w:keepNext/>
        <w:keepLines/>
        <w:numPr>
          <w:ilvl w:val="1"/>
          <w:numId w:val="7"/>
        </w:numPr>
        <w:spacing w:before="200" w:after="0" w:line="480" w:lineRule="auto"/>
        <w:contextualSpacing w:val="0"/>
        <w:outlineLvl w:val="3"/>
        <w:rPr>
          <w:rFonts w:cs="Times New Roman"/>
          <w:b/>
          <w:bCs/>
          <w:vanish/>
          <w:color w:val="4F81BD"/>
          <w:sz w:val="20"/>
          <w:szCs w:val="24"/>
        </w:rPr>
      </w:pPr>
      <w:bookmarkStart w:id="63" w:name="_Ref299913466"/>
    </w:p>
    <w:p w14:paraId="610053D6" w14:textId="77777777" w:rsidR="000B4416" w:rsidRPr="00A547D2" w:rsidRDefault="000B4416" w:rsidP="000B4416">
      <w:pPr>
        <w:pStyle w:val="Heading2"/>
        <w:rPr>
          <w:rFonts w:ascii="Calibri" w:hAnsi="Calibri"/>
          <w:color w:val="808080" w:themeColor="background1" w:themeShade="80"/>
          <w:sz w:val="24"/>
          <w:szCs w:val="32"/>
        </w:rPr>
      </w:pPr>
      <w:bookmarkStart w:id="64" w:name="_3.4.2_Bluetooth_Wireless"/>
      <w:bookmarkStart w:id="65" w:name="_Toc315003226"/>
      <w:bookmarkStart w:id="66" w:name="_Toc316117254"/>
      <w:bookmarkStart w:id="67" w:name="_Toc464851431"/>
      <w:bookmarkStart w:id="68" w:name="_Toc464907068"/>
      <w:bookmarkEnd w:id="63"/>
      <w:bookmarkEnd w:id="64"/>
      <w:r w:rsidRPr="00A547D2">
        <w:rPr>
          <w:rFonts w:ascii="Calibri" w:hAnsi="Calibri"/>
          <w:color w:val="808080" w:themeColor="background1" w:themeShade="80"/>
          <w:sz w:val="24"/>
        </w:rPr>
        <w:t>3.2 Беспроводная связь через Bluetooth</w:t>
      </w:r>
      <w:bookmarkEnd w:id="65"/>
      <w:bookmarkEnd w:id="66"/>
      <w:bookmarkEnd w:id="67"/>
      <w:bookmarkEnd w:id="68"/>
    </w:p>
    <w:p w14:paraId="649D2310" w14:textId="77777777" w:rsidR="000B4416" w:rsidRPr="00B926FF" w:rsidRDefault="000B4416" w:rsidP="000B4416">
      <w:pPr>
        <w:jc w:val="both"/>
        <w:rPr>
          <w:sz w:val="16"/>
          <w:szCs w:val="16"/>
        </w:rPr>
      </w:pPr>
      <w:r w:rsidRPr="00B926FF">
        <w:rPr>
          <w:sz w:val="16"/>
          <w:szCs w:val="16"/>
        </w:rPr>
        <w:t xml:space="preserve">Перед первый установлением беспроводной связи с </w:t>
      </w:r>
      <w:r w:rsidRPr="00B926FF">
        <w:rPr>
          <w:b/>
          <w:sz w:val="16"/>
          <w:szCs w:val="16"/>
        </w:rPr>
        <w:t>Labdisc</w:t>
      </w:r>
      <w:r w:rsidRPr="00B926FF">
        <w:rPr>
          <w:sz w:val="16"/>
          <w:szCs w:val="16"/>
        </w:rPr>
        <w:t xml:space="preserve"> необходимо добавить </w:t>
      </w:r>
      <w:r w:rsidRPr="00B926FF">
        <w:rPr>
          <w:b/>
          <w:sz w:val="16"/>
          <w:szCs w:val="16"/>
        </w:rPr>
        <w:t>Labdisc</w:t>
      </w:r>
      <w:r w:rsidRPr="00B926FF">
        <w:rPr>
          <w:sz w:val="16"/>
          <w:szCs w:val="16"/>
        </w:rPr>
        <w:t xml:space="preserve"> к компьютеру в качестве устройства (процесс сопряжения). Сопряжение необходимо выполнять только один раз для каждого </w:t>
      </w:r>
      <w:r w:rsidRPr="00B926FF">
        <w:rPr>
          <w:b/>
          <w:sz w:val="16"/>
          <w:szCs w:val="16"/>
        </w:rPr>
        <w:t>Labdisc</w:t>
      </w:r>
      <w:r w:rsidRPr="00B926FF">
        <w:rPr>
          <w:sz w:val="16"/>
          <w:szCs w:val="16"/>
        </w:rPr>
        <w:t xml:space="preserve">, после чего компьютер сохраняет информацию о подключении, включая уникальное имя каждого </w:t>
      </w:r>
      <w:r w:rsidRPr="00B926FF">
        <w:rPr>
          <w:b/>
          <w:sz w:val="16"/>
          <w:szCs w:val="16"/>
        </w:rPr>
        <w:t>Labdisc</w:t>
      </w:r>
      <w:r w:rsidRPr="00B926FF">
        <w:rPr>
          <w:sz w:val="16"/>
          <w:szCs w:val="16"/>
        </w:rPr>
        <w:t xml:space="preserve">. Если нет ни одного </w:t>
      </w:r>
      <w:r w:rsidRPr="00B926FF">
        <w:rPr>
          <w:b/>
          <w:sz w:val="16"/>
          <w:szCs w:val="16"/>
        </w:rPr>
        <w:t>Labdisc</w:t>
      </w:r>
      <w:r w:rsidRPr="00B926FF">
        <w:rPr>
          <w:sz w:val="16"/>
          <w:szCs w:val="16"/>
        </w:rPr>
        <w:t xml:space="preserve">, подключенного через USB, компьютер будет автоматически пытаться установить беспроводное соединение с последним подключавшимся </w:t>
      </w:r>
      <w:r w:rsidRPr="00B926FF">
        <w:rPr>
          <w:b/>
          <w:sz w:val="16"/>
          <w:szCs w:val="16"/>
        </w:rPr>
        <w:t>Labdisc</w:t>
      </w:r>
      <w:r w:rsidRPr="00B926FF">
        <w:rPr>
          <w:sz w:val="16"/>
          <w:szCs w:val="16"/>
        </w:rPr>
        <w:t xml:space="preserve">. Чтобы подключиться к другому или новому </w:t>
      </w:r>
      <w:r w:rsidRPr="00B926FF">
        <w:rPr>
          <w:b/>
          <w:sz w:val="16"/>
          <w:szCs w:val="16"/>
        </w:rPr>
        <w:t>Labdisc</w:t>
      </w:r>
      <w:r w:rsidRPr="00B926FF">
        <w:rPr>
          <w:sz w:val="16"/>
          <w:szCs w:val="16"/>
        </w:rPr>
        <w:t xml:space="preserve">, щелкните правой кнопкой мышки на значке Bluetooth в строке состояния </w:t>
      </w:r>
      <w:r w:rsidRPr="00B926FF">
        <w:rPr>
          <w:b/>
          <w:sz w:val="16"/>
          <w:szCs w:val="16"/>
        </w:rPr>
        <w:t>GlobiLab</w:t>
      </w:r>
      <w:r w:rsidRPr="00B926FF">
        <w:rPr>
          <w:b/>
          <w:i/>
          <w:sz w:val="16"/>
          <w:szCs w:val="16"/>
        </w:rPr>
        <w:t>,</w:t>
      </w:r>
      <w:r>
        <w:rPr>
          <w:noProof/>
          <w:sz w:val="16"/>
          <w:szCs w:val="16"/>
          <w:lang w:val="en-GB" w:eastAsia="en-GB" w:bidi="ar-SA"/>
        </w:rPr>
        <w:drawing>
          <wp:inline distT="0" distB="0" distL="0" distR="0" wp14:anchorId="430F4F02" wp14:editId="3D56DF69">
            <wp:extent cx="728980" cy="286385"/>
            <wp:effectExtent l="0" t="0" r="0" b="0"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980" cy="28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926FF">
        <w:rPr>
          <w:sz w:val="16"/>
          <w:szCs w:val="16"/>
        </w:rPr>
        <w:t xml:space="preserve"> расположенной в нижнем правом углу экрана, а затем щелкните на </w:t>
      </w:r>
      <w:proofErr w:type="gramStart"/>
      <w:r w:rsidRPr="00B926FF">
        <w:rPr>
          <w:b/>
          <w:sz w:val="16"/>
          <w:szCs w:val="16"/>
        </w:rPr>
        <w:t xml:space="preserve">Labdisc,  </w:t>
      </w:r>
      <w:r w:rsidRPr="00B926FF">
        <w:rPr>
          <w:sz w:val="16"/>
          <w:szCs w:val="16"/>
        </w:rPr>
        <w:t>к</w:t>
      </w:r>
      <w:proofErr w:type="gramEnd"/>
      <w:r w:rsidRPr="00B926FF">
        <w:rPr>
          <w:sz w:val="16"/>
          <w:szCs w:val="16"/>
        </w:rPr>
        <w:t xml:space="preserve"> которому хотите подключиться.</w:t>
      </w:r>
    </w:p>
    <w:p w14:paraId="7B571359" w14:textId="77777777" w:rsidR="000B4416" w:rsidRPr="00A547D2" w:rsidRDefault="000B4416" w:rsidP="000B4416">
      <w:pPr>
        <w:pStyle w:val="Heading3"/>
        <w:spacing w:line="480" w:lineRule="auto"/>
        <w:rPr>
          <w:rFonts w:ascii="Calibri" w:hAnsi="Calibri"/>
          <w:color w:val="808080" w:themeColor="background1" w:themeShade="80"/>
          <w:sz w:val="20"/>
        </w:rPr>
      </w:pPr>
      <w:bookmarkStart w:id="69" w:name="_Toc315003228"/>
      <w:bookmarkStart w:id="70" w:name="_Toc316117256"/>
      <w:bookmarkStart w:id="71" w:name="_Toc464851432"/>
      <w:bookmarkStart w:id="72" w:name="_Toc464907069"/>
      <w:r w:rsidRPr="00A547D2">
        <w:rPr>
          <w:rFonts w:ascii="Calibri" w:hAnsi="Calibri"/>
          <w:color w:val="808080" w:themeColor="background1" w:themeShade="80"/>
          <w:sz w:val="20"/>
        </w:rPr>
        <w:t>3.2.1 Сопряжение с ПК, работающим под ОС Windows</w:t>
      </w:r>
      <w:bookmarkEnd w:id="69"/>
      <w:bookmarkEnd w:id="70"/>
      <w:bookmarkEnd w:id="71"/>
      <w:bookmarkEnd w:id="72"/>
    </w:p>
    <w:p w14:paraId="568E24CF" w14:textId="77777777" w:rsidR="000B4416" w:rsidRPr="00B926FF" w:rsidRDefault="000B4416" w:rsidP="000B4416">
      <w:pPr>
        <w:numPr>
          <w:ilvl w:val="0"/>
          <w:numId w:val="25"/>
        </w:numPr>
        <w:shd w:val="clear" w:color="auto" w:fill="FFFFFF"/>
        <w:spacing w:before="100" w:beforeAutospacing="1" w:after="0" w:line="240" w:lineRule="auto"/>
        <w:ind w:left="360" w:right="360"/>
        <w:jc w:val="both"/>
        <w:rPr>
          <w:sz w:val="16"/>
          <w:szCs w:val="16"/>
        </w:rPr>
      </w:pPr>
      <w:r w:rsidRPr="00B926FF">
        <w:rPr>
          <w:sz w:val="16"/>
          <w:szCs w:val="16"/>
        </w:rPr>
        <w:t xml:space="preserve">Включите Labdisc. Убедитесь, что на </w:t>
      </w:r>
      <w:r w:rsidRPr="00B926FF">
        <w:rPr>
          <w:b/>
          <w:sz w:val="16"/>
          <w:szCs w:val="16"/>
        </w:rPr>
        <w:t>Labdisc</w:t>
      </w:r>
      <w:r w:rsidRPr="00B926FF">
        <w:rPr>
          <w:sz w:val="16"/>
          <w:szCs w:val="16"/>
        </w:rPr>
        <w:t xml:space="preserve"> не отображается значок спящего режима </w:t>
      </w:r>
      <w:r>
        <w:rPr>
          <w:noProof/>
          <w:sz w:val="16"/>
          <w:szCs w:val="16"/>
          <w:lang w:val="en-GB" w:eastAsia="en-GB" w:bidi="ar-SA"/>
        </w:rPr>
        <w:drawing>
          <wp:inline distT="0" distB="0" distL="0" distR="0" wp14:anchorId="48C59743" wp14:editId="5F48B031">
            <wp:extent cx="162560" cy="179705"/>
            <wp:effectExtent l="0" t="0" r="0" b="0"/>
            <wp:docPr id="287" name="Picture 287" descr="http://www.globisens.net/sites/default/files/images/support/faqs/sleepic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://www.globisens.net/sites/default/files/images/support/faqs/sleepicon.jpg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60" cy="17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926FF">
        <w:rPr>
          <w:sz w:val="16"/>
          <w:szCs w:val="16"/>
        </w:rPr>
        <w:t>. Если отображается, то нажмите любую кнопку, чтобы выйти из спящего режима.</w:t>
      </w:r>
    </w:p>
    <w:p w14:paraId="2626ED32" w14:textId="77777777" w:rsidR="000B4416" w:rsidRPr="00B926FF" w:rsidRDefault="000B4416" w:rsidP="000B4416">
      <w:pPr>
        <w:numPr>
          <w:ilvl w:val="0"/>
          <w:numId w:val="25"/>
        </w:numPr>
        <w:shd w:val="clear" w:color="auto" w:fill="FFFFFF"/>
        <w:spacing w:before="100" w:beforeAutospacing="1" w:after="0" w:line="240" w:lineRule="auto"/>
        <w:ind w:left="360" w:right="360"/>
        <w:jc w:val="both"/>
        <w:rPr>
          <w:sz w:val="16"/>
          <w:szCs w:val="16"/>
        </w:rPr>
      </w:pPr>
      <w:r w:rsidRPr="00B926FF">
        <w:rPr>
          <w:sz w:val="16"/>
          <w:szCs w:val="16"/>
        </w:rPr>
        <w:t>Запустите ПО GlobiLab.</w:t>
      </w:r>
    </w:p>
    <w:p w14:paraId="3E666264" w14:textId="77777777" w:rsidR="000B4416" w:rsidRPr="00B926FF" w:rsidRDefault="000B4416" w:rsidP="000B4416">
      <w:pPr>
        <w:numPr>
          <w:ilvl w:val="0"/>
          <w:numId w:val="25"/>
        </w:numPr>
        <w:shd w:val="clear" w:color="auto" w:fill="FFFFFF"/>
        <w:spacing w:before="100" w:beforeAutospacing="1" w:after="0" w:line="240" w:lineRule="auto"/>
        <w:ind w:left="360" w:right="360"/>
        <w:jc w:val="both"/>
        <w:rPr>
          <w:sz w:val="16"/>
          <w:szCs w:val="16"/>
        </w:rPr>
      </w:pPr>
      <w:r w:rsidRPr="00B926FF">
        <w:rPr>
          <w:sz w:val="16"/>
          <w:szCs w:val="16"/>
        </w:rPr>
        <w:t xml:space="preserve">Щелкните правой кнопкой на значке Bluetooth, расположенном в строке состояния в нижнем правом углу экрана </w:t>
      </w:r>
      <w:r>
        <w:rPr>
          <w:noProof/>
          <w:sz w:val="16"/>
          <w:szCs w:val="16"/>
          <w:lang w:val="en-GB" w:eastAsia="en-GB" w:bidi="ar-SA"/>
        </w:rPr>
        <w:drawing>
          <wp:inline distT="0" distB="0" distL="0" distR="0" wp14:anchorId="029C3341" wp14:editId="3D66E3DC">
            <wp:extent cx="527050" cy="201930"/>
            <wp:effectExtent l="0" t="0" r="0" b="0"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" cy="20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926FF">
        <w:rPr>
          <w:sz w:val="16"/>
          <w:szCs w:val="16"/>
        </w:rPr>
        <w:t xml:space="preserve"> </w:t>
      </w:r>
    </w:p>
    <w:p w14:paraId="78D97E40" w14:textId="77777777" w:rsidR="000B4416" w:rsidRPr="00B926FF" w:rsidRDefault="000B4416" w:rsidP="000B4416">
      <w:pPr>
        <w:numPr>
          <w:ilvl w:val="0"/>
          <w:numId w:val="25"/>
        </w:numPr>
        <w:shd w:val="clear" w:color="auto" w:fill="FFFFFF"/>
        <w:spacing w:before="100" w:beforeAutospacing="1" w:after="0" w:line="240" w:lineRule="auto"/>
        <w:ind w:left="360" w:right="360"/>
        <w:jc w:val="both"/>
        <w:rPr>
          <w:sz w:val="16"/>
          <w:szCs w:val="16"/>
        </w:rPr>
      </w:pPr>
      <w:r w:rsidRPr="00B926FF">
        <w:rPr>
          <w:sz w:val="16"/>
          <w:szCs w:val="16"/>
        </w:rPr>
        <w:t>Из нового всплывающего меню выберите "Найти другие Labdiscs и датчики".</w:t>
      </w:r>
      <w:r w:rsidRPr="00B926FF">
        <w:rPr>
          <w:b/>
          <w:i/>
          <w:sz w:val="16"/>
          <w:szCs w:val="16"/>
        </w:rPr>
        <w:t xml:space="preserve"> </w:t>
      </w:r>
      <w:r w:rsidRPr="00B926FF">
        <w:rPr>
          <w:sz w:val="16"/>
          <w:szCs w:val="16"/>
        </w:rPr>
        <w:t>Компьютер открывает</w:t>
      </w:r>
      <w:r w:rsidRPr="00933DBE">
        <w:t xml:space="preserve"> </w:t>
      </w:r>
      <w:r w:rsidRPr="00B926FF">
        <w:rPr>
          <w:sz w:val="16"/>
          <w:szCs w:val="16"/>
        </w:rPr>
        <w:t>диалоговое окно "добавить устройство" и начинает поиск Bluetooth-устройства.</w:t>
      </w:r>
    </w:p>
    <w:p w14:paraId="4ACD5AFB" w14:textId="77777777" w:rsidR="000B4416" w:rsidRPr="00B926FF" w:rsidRDefault="000B4416" w:rsidP="000B4416">
      <w:pPr>
        <w:numPr>
          <w:ilvl w:val="0"/>
          <w:numId w:val="25"/>
        </w:numPr>
        <w:shd w:val="clear" w:color="auto" w:fill="FFFFFF"/>
        <w:spacing w:before="100" w:beforeAutospacing="1" w:after="0" w:line="240" w:lineRule="auto"/>
        <w:ind w:left="360" w:right="360"/>
        <w:jc w:val="both"/>
        <w:rPr>
          <w:sz w:val="16"/>
          <w:szCs w:val="16"/>
        </w:rPr>
      </w:pPr>
      <w:r w:rsidRPr="00B926FF">
        <w:rPr>
          <w:sz w:val="16"/>
          <w:szCs w:val="16"/>
        </w:rPr>
        <w:t xml:space="preserve">Ваш Labdisc будет отображаться в виде </w:t>
      </w:r>
      <w:r w:rsidRPr="00B926FF">
        <w:rPr>
          <w:b/>
          <w:i/>
          <w:sz w:val="16"/>
          <w:szCs w:val="16"/>
        </w:rPr>
        <w:t>"Labdisc-xxxx"</w:t>
      </w:r>
      <w:r w:rsidRPr="00B926FF">
        <w:rPr>
          <w:sz w:val="16"/>
          <w:szCs w:val="16"/>
        </w:rPr>
        <w:t>, где "xxxx" -  последние четыре цифры серийного номера на ярлыке Labdisc.</w:t>
      </w:r>
    </w:p>
    <w:p w14:paraId="4328213B" w14:textId="77777777" w:rsidR="000B4416" w:rsidRPr="00B926FF" w:rsidRDefault="000B4416" w:rsidP="000B4416">
      <w:pPr>
        <w:numPr>
          <w:ilvl w:val="0"/>
          <w:numId w:val="25"/>
        </w:numPr>
        <w:shd w:val="clear" w:color="auto" w:fill="FFFFFF"/>
        <w:spacing w:before="100" w:beforeAutospacing="1" w:after="0" w:line="240" w:lineRule="auto"/>
        <w:ind w:left="360" w:right="360"/>
        <w:jc w:val="both"/>
        <w:rPr>
          <w:sz w:val="16"/>
          <w:szCs w:val="16"/>
        </w:rPr>
      </w:pPr>
      <w:r w:rsidRPr="00B926FF">
        <w:rPr>
          <w:sz w:val="16"/>
          <w:szCs w:val="16"/>
        </w:rPr>
        <w:t>Выберите это устройство и нажмите "Далее"</w:t>
      </w:r>
    </w:p>
    <w:p w14:paraId="758FAA4C" w14:textId="77777777" w:rsidR="000B4416" w:rsidRPr="00B926FF" w:rsidRDefault="000B4416" w:rsidP="000B4416">
      <w:pPr>
        <w:numPr>
          <w:ilvl w:val="0"/>
          <w:numId w:val="25"/>
        </w:numPr>
        <w:shd w:val="clear" w:color="auto" w:fill="FFFFFF"/>
        <w:spacing w:before="100" w:beforeAutospacing="1" w:after="0" w:line="240" w:lineRule="auto"/>
        <w:ind w:left="360" w:right="360"/>
        <w:jc w:val="both"/>
        <w:rPr>
          <w:sz w:val="16"/>
          <w:szCs w:val="16"/>
        </w:rPr>
      </w:pPr>
      <w:r w:rsidRPr="00B926FF">
        <w:rPr>
          <w:sz w:val="16"/>
          <w:szCs w:val="16"/>
        </w:rPr>
        <w:lastRenderedPageBreak/>
        <w:t xml:space="preserve">Включите Labdisc: Нажмите и удерживайте кнопку ПРОКРУТКА </w:t>
      </w:r>
      <w:r>
        <w:rPr>
          <w:noProof/>
          <w:sz w:val="16"/>
          <w:szCs w:val="16"/>
          <w:lang w:val="en-GB" w:eastAsia="en-GB" w:bidi="ar-SA"/>
        </w:rPr>
        <w:drawing>
          <wp:inline distT="0" distB="0" distL="0" distR="0" wp14:anchorId="2F403EF3" wp14:editId="4EBBBA75">
            <wp:extent cx="370205" cy="370205"/>
            <wp:effectExtent l="0" t="0" r="0" b="0"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205" cy="370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926FF">
        <w:rPr>
          <w:sz w:val="16"/>
          <w:szCs w:val="16"/>
        </w:rPr>
        <w:t>, чтобы перевести Labdisc в режим сопряжения. Labdisc издаст длинный звуковой сигнал, а на экране отобразится "ВТ-сопряжение ".</w:t>
      </w:r>
    </w:p>
    <w:p w14:paraId="23852BF5" w14:textId="77777777" w:rsidR="000B4416" w:rsidRPr="00B926FF" w:rsidRDefault="000B4416" w:rsidP="000B4416">
      <w:pPr>
        <w:numPr>
          <w:ilvl w:val="0"/>
          <w:numId w:val="25"/>
        </w:numPr>
        <w:shd w:val="clear" w:color="auto" w:fill="FFFFFF"/>
        <w:spacing w:before="100" w:beforeAutospacing="1" w:after="0" w:line="240" w:lineRule="auto"/>
        <w:ind w:left="360" w:right="360"/>
        <w:jc w:val="both"/>
        <w:rPr>
          <w:sz w:val="16"/>
          <w:szCs w:val="16"/>
        </w:rPr>
      </w:pPr>
      <w:r w:rsidRPr="00B926FF">
        <w:rPr>
          <w:sz w:val="16"/>
          <w:szCs w:val="16"/>
        </w:rPr>
        <w:t>В диалоговом окне компьютера выберите второй вариант: "Введите код сопряжения с устройством" и нажмите "Далее".</w:t>
      </w:r>
    </w:p>
    <w:p w14:paraId="46F423B4" w14:textId="77777777" w:rsidR="000B4416" w:rsidRPr="00B926FF" w:rsidRDefault="000B4416" w:rsidP="000B4416">
      <w:pPr>
        <w:numPr>
          <w:ilvl w:val="0"/>
          <w:numId w:val="25"/>
        </w:numPr>
        <w:shd w:val="clear" w:color="auto" w:fill="FFFFFF"/>
        <w:spacing w:before="100" w:beforeAutospacing="1" w:after="0" w:line="240" w:lineRule="auto"/>
        <w:ind w:left="360" w:right="360"/>
        <w:jc w:val="both"/>
        <w:rPr>
          <w:sz w:val="16"/>
          <w:szCs w:val="16"/>
        </w:rPr>
      </w:pPr>
      <w:r w:rsidRPr="00B926FF">
        <w:rPr>
          <w:sz w:val="16"/>
          <w:szCs w:val="16"/>
        </w:rPr>
        <w:t>В следующем диалоговом окне введите "1234" в качестве кода сопряжения и нажмите "Далее"</w:t>
      </w:r>
    </w:p>
    <w:p w14:paraId="1F0A9818" w14:textId="77777777" w:rsidR="000B4416" w:rsidRPr="00B926FF" w:rsidRDefault="000B4416" w:rsidP="000B4416">
      <w:pPr>
        <w:numPr>
          <w:ilvl w:val="0"/>
          <w:numId w:val="25"/>
        </w:numPr>
        <w:shd w:val="clear" w:color="auto" w:fill="FFFFFF"/>
        <w:spacing w:before="100" w:beforeAutospacing="1" w:after="0" w:line="240" w:lineRule="auto"/>
        <w:ind w:left="360" w:right="360"/>
        <w:jc w:val="both"/>
        <w:rPr>
          <w:sz w:val="16"/>
          <w:szCs w:val="16"/>
        </w:rPr>
      </w:pPr>
      <w:r w:rsidRPr="00B926FF">
        <w:rPr>
          <w:sz w:val="16"/>
          <w:szCs w:val="16"/>
        </w:rPr>
        <w:t>Подождите, пока компьютер завершит этот процесс и сообщит "Ваше устройство готово к использованию".</w:t>
      </w:r>
    </w:p>
    <w:p w14:paraId="7479932D" w14:textId="77777777" w:rsidR="000B4416" w:rsidRPr="00B926FF" w:rsidRDefault="000B4416" w:rsidP="000B4416">
      <w:pPr>
        <w:numPr>
          <w:ilvl w:val="0"/>
          <w:numId w:val="25"/>
        </w:numPr>
        <w:shd w:val="clear" w:color="auto" w:fill="FFFFFF"/>
        <w:spacing w:before="100" w:beforeAutospacing="1" w:after="0" w:line="240" w:lineRule="auto"/>
        <w:ind w:left="360" w:right="360"/>
        <w:jc w:val="both"/>
        <w:rPr>
          <w:sz w:val="16"/>
          <w:szCs w:val="16"/>
        </w:rPr>
      </w:pPr>
      <w:r w:rsidRPr="00B926FF">
        <w:rPr>
          <w:sz w:val="16"/>
          <w:szCs w:val="16"/>
        </w:rPr>
        <w:t>Щелкните правой кнопкой на значке Bluetooth в строке состояния. Выберите Labdisc, сопряжение с которым вы выполнили, и щелкните на нем.</w:t>
      </w:r>
    </w:p>
    <w:p w14:paraId="771029F8" w14:textId="77777777" w:rsidR="000B4416" w:rsidRPr="00B926FF" w:rsidRDefault="000B4416" w:rsidP="000B4416">
      <w:pPr>
        <w:numPr>
          <w:ilvl w:val="0"/>
          <w:numId w:val="25"/>
        </w:numPr>
        <w:shd w:val="clear" w:color="auto" w:fill="FFFFFF"/>
        <w:spacing w:before="100" w:beforeAutospacing="1" w:after="0" w:line="240" w:lineRule="auto"/>
        <w:ind w:left="360" w:right="360"/>
        <w:jc w:val="both"/>
      </w:pPr>
      <w:r w:rsidRPr="00B926FF">
        <w:rPr>
          <w:sz w:val="16"/>
          <w:szCs w:val="16"/>
        </w:rPr>
        <w:t xml:space="preserve">Компьютер подключится к Labdisc, а значок Bluetooth станет синим </w:t>
      </w:r>
      <w:r>
        <w:rPr>
          <w:noProof/>
          <w:sz w:val="16"/>
          <w:szCs w:val="16"/>
          <w:lang w:val="en-GB" w:eastAsia="en-GB" w:bidi="ar-SA"/>
        </w:rPr>
        <w:drawing>
          <wp:inline distT="0" distB="0" distL="0" distR="0" wp14:anchorId="12ECED9A" wp14:editId="2663F148">
            <wp:extent cx="527050" cy="201930"/>
            <wp:effectExtent l="0" t="0" r="0" b="0"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" cy="20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926FF">
        <w:rPr>
          <w:sz w:val="16"/>
          <w:szCs w:val="16"/>
        </w:rPr>
        <w:t>.</w:t>
      </w:r>
      <w:bookmarkStart w:id="73" w:name="_Toc315003229"/>
      <w:bookmarkStart w:id="74" w:name="_Toc316117257"/>
    </w:p>
    <w:p w14:paraId="4226FC6A" w14:textId="77777777" w:rsidR="000B4416" w:rsidRPr="00A547D2" w:rsidRDefault="000B4416" w:rsidP="000B4416">
      <w:pPr>
        <w:pStyle w:val="Heading3"/>
        <w:spacing w:line="480" w:lineRule="auto"/>
        <w:rPr>
          <w:rFonts w:ascii="Calibri" w:hAnsi="Calibri"/>
          <w:color w:val="808080" w:themeColor="background1" w:themeShade="80"/>
          <w:sz w:val="20"/>
        </w:rPr>
      </w:pPr>
      <w:bookmarkStart w:id="75" w:name="_Toc464851433"/>
      <w:bookmarkStart w:id="76" w:name="_Toc464907070"/>
      <w:r w:rsidRPr="00A547D2">
        <w:rPr>
          <w:rFonts w:ascii="Calibri" w:hAnsi="Calibri"/>
          <w:color w:val="808080" w:themeColor="background1" w:themeShade="80"/>
          <w:sz w:val="20"/>
        </w:rPr>
        <w:t>3.2.2 Сопряжение с ОС Mac</w:t>
      </w:r>
      <w:bookmarkEnd w:id="73"/>
      <w:bookmarkEnd w:id="74"/>
      <w:bookmarkEnd w:id="75"/>
      <w:bookmarkEnd w:id="76"/>
    </w:p>
    <w:p w14:paraId="6CAE48F2" w14:textId="77777777" w:rsidR="000B4416" w:rsidRPr="00B926FF" w:rsidRDefault="000B4416" w:rsidP="000B4416">
      <w:pPr>
        <w:numPr>
          <w:ilvl w:val="0"/>
          <w:numId w:val="47"/>
        </w:numPr>
        <w:shd w:val="clear" w:color="auto" w:fill="FFFFFF"/>
        <w:spacing w:before="100" w:beforeAutospacing="1" w:after="0" w:line="240" w:lineRule="auto"/>
        <w:ind w:right="360"/>
        <w:jc w:val="both"/>
        <w:rPr>
          <w:sz w:val="16"/>
          <w:szCs w:val="16"/>
        </w:rPr>
      </w:pPr>
      <w:r w:rsidRPr="00B926FF">
        <w:rPr>
          <w:sz w:val="16"/>
          <w:szCs w:val="16"/>
        </w:rPr>
        <w:t xml:space="preserve">Включите Labdisc. Убедитесь, что на </w:t>
      </w:r>
      <w:r w:rsidRPr="00B926FF">
        <w:rPr>
          <w:b/>
          <w:sz w:val="16"/>
          <w:szCs w:val="16"/>
        </w:rPr>
        <w:t>Labdisc</w:t>
      </w:r>
      <w:r w:rsidRPr="00B926FF">
        <w:rPr>
          <w:sz w:val="16"/>
          <w:szCs w:val="16"/>
        </w:rPr>
        <w:t xml:space="preserve"> не отображается значок спящего режима </w:t>
      </w:r>
      <w:r>
        <w:rPr>
          <w:noProof/>
          <w:sz w:val="16"/>
          <w:szCs w:val="16"/>
          <w:lang w:val="en-GB" w:eastAsia="en-GB" w:bidi="ar-SA"/>
        </w:rPr>
        <w:drawing>
          <wp:inline distT="0" distB="0" distL="0" distR="0" wp14:anchorId="632C23CE" wp14:editId="2F668F12">
            <wp:extent cx="162560" cy="179705"/>
            <wp:effectExtent l="0" t="0" r="0" b="0"/>
            <wp:docPr id="280" name="Picture 280" descr="http://www.globisens.net/sites/default/files/images/support/faqs/sleepic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://www.globisens.net/sites/default/files/images/support/faqs/sleepicon.jpg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60" cy="17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926FF">
        <w:rPr>
          <w:sz w:val="16"/>
          <w:szCs w:val="16"/>
        </w:rPr>
        <w:t>. Если отображается, то нажмите любую кнопку, чтобы выйти из спящего режима.</w:t>
      </w:r>
    </w:p>
    <w:p w14:paraId="75314EF7" w14:textId="77777777" w:rsidR="000B4416" w:rsidRPr="00B926FF" w:rsidRDefault="000B4416" w:rsidP="000B4416">
      <w:pPr>
        <w:numPr>
          <w:ilvl w:val="0"/>
          <w:numId w:val="47"/>
        </w:numPr>
        <w:shd w:val="clear" w:color="auto" w:fill="FFFFFF"/>
        <w:spacing w:before="100" w:beforeAutospacing="1" w:after="0" w:line="240" w:lineRule="auto"/>
        <w:ind w:right="360"/>
        <w:jc w:val="both"/>
        <w:rPr>
          <w:sz w:val="16"/>
          <w:szCs w:val="16"/>
        </w:rPr>
      </w:pPr>
      <w:r w:rsidRPr="00B926FF">
        <w:rPr>
          <w:sz w:val="16"/>
          <w:szCs w:val="16"/>
        </w:rPr>
        <w:t>Откройте меню Bluetooth из меню Mac и выберите "Установить устройство Bluetooth..."</w:t>
      </w:r>
    </w:p>
    <w:p w14:paraId="7FAF5F06" w14:textId="77777777" w:rsidR="000B4416" w:rsidRPr="00B926FF" w:rsidRDefault="000B4416" w:rsidP="000B4416">
      <w:pPr>
        <w:numPr>
          <w:ilvl w:val="0"/>
          <w:numId w:val="47"/>
        </w:numPr>
        <w:shd w:val="clear" w:color="auto" w:fill="FFFFFF"/>
        <w:spacing w:before="100" w:beforeAutospacing="1" w:after="0" w:line="240" w:lineRule="auto"/>
        <w:ind w:right="360"/>
        <w:jc w:val="both"/>
        <w:rPr>
          <w:sz w:val="16"/>
          <w:szCs w:val="16"/>
        </w:rPr>
      </w:pPr>
      <w:r w:rsidRPr="00B926FF">
        <w:rPr>
          <w:sz w:val="16"/>
          <w:szCs w:val="16"/>
        </w:rPr>
        <w:t xml:space="preserve">Откроется диалоговое окно. Ваш Labdisc будет отображаться в виде </w:t>
      </w:r>
      <w:r w:rsidRPr="00B926FF">
        <w:rPr>
          <w:b/>
          <w:i/>
          <w:sz w:val="16"/>
          <w:szCs w:val="16"/>
        </w:rPr>
        <w:t>"Labdisc-xxxx"</w:t>
      </w:r>
      <w:r w:rsidRPr="00B926FF">
        <w:rPr>
          <w:sz w:val="16"/>
          <w:szCs w:val="16"/>
        </w:rPr>
        <w:t xml:space="preserve">, где "xxxx" -  последние четыре цифры серийного номера на ярлыке Labdisc. </w:t>
      </w:r>
    </w:p>
    <w:p w14:paraId="05DD6EC8" w14:textId="77777777" w:rsidR="000B4416" w:rsidRPr="00B926FF" w:rsidRDefault="000B4416" w:rsidP="000B4416">
      <w:pPr>
        <w:numPr>
          <w:ilvl w:val="0"/>
          <w:numId w:val="47"/>
        </w:numPr>
        <w:shd w:val="clear" w:color="auto" w:fill="FFFFFF"/>
        <w:spacing w:before="100" w:beforeAutospacing="1" w:after="0" w:line="240" w:lineRule="auto"/>
        <w:ind w:right="360"/>
        <w:jc w:val="both"/>
        <w:rPr>
          <w:sz w:val="16"/>
          <w:szCs w:val="16"/>
        </w:rPr>
      </w:pPr>
      <w:r w:rsidRPr="00B926FF">
        <w:rPr>
          <w:sz w:val="16"/>
          <w:szCs w:val="16"/>
        </w:rPr>
        <w:t>Выберите это устройство и нажмите "Продолжить".</w:t>
      </w:r>
    </w:p>
    <w:p w14:paraId="1AEF9D0A" w14:textId="77777777" w:rsidR="000B4416" w:rsidRPr="00B926FF" w:rsidRDefault="000B4416" w:rsidP="000B4416">
      <w:pPr>
        <w:numPr>
          <w:ilvl w:val="0"/>
          <w:numId w:val="47"/>
        </w:numPr>
        <w:shd w:val="clear" w:color="auto" w:fill="FFFFFF"/>
        <w:spacing w:before="100" w:beforeAutospacing="1" w:after="0" w:line="240" w:lineRule="auto"/>
        <w:ind w:right="360"/>
        <w:jc w:val="both"/>
        <w:rPr>
          <w:sz w:val="16"/>
          <w:szCs w:val="16"/>
        </w:rPr>
      </w:pPr>
      <w:r w:rsidRPr="00B926FF">
        <w:rPr>
          <w:sz w:val="16"/>
          <w:szCs w:val="16"/>
        </w:rPr>
        <w:t>Mac по умолчанию постарается быстро установить сопряжение. Эта попытка будет неудачной, поскольку для сопряжения с Labdisc требуется ввести код.</w:t>
      </w:r>
    </w:p>
    <w:p w14:paraId="75684CD1" w14:textId="77777777" w:rsidR="000B4416" w:rsidRPr="00B926FF" w:rsidRDefault="000B4416" w:rsidP="000B4416">
      <w:pPr>
        <w:numPr>
          <w:ilvl w:val="0"/>
          <w:numId w:val="47"/>
        </w:numPr>
        <w:shd w:val="clear" w:color="auto" w:fill="FFFFFF"/>
        <w:spacing w:before="100" w:beforeAutospacing="1" w:after="0" w:line="240" w:lineRule="auto"/>
        <w:ind w:right="360"/>
        <w:jc w:val="both"/>
        <w:rPr>
          <w:sz w:val="16"/>
          <w:szCs w:val="16"/>
        </w:rPr>
      </w:pPr>
      <w:r w:rsidRPr="00B926FF">
        <w:rPr>
          <w:sz w:val="16"/>
          <w:szCs w:val="16"/>
        </w:rPr>
        <w:t xml:space="preserve">Нажмите кнопку "Опции секретного кода..." и выберите опцию "Использовать особый секретный код". Введите код "1234", но </w:t>
      </w:r>
      <w:r w:rsidRPr="00B926FF">
        <w:rPr>
          <w:sz w:val="16"/>
          <w:szCs w:val="16"/>
          <w:u w:val="single"/>
        </w:rPr>
        <w:t>пока не нажимайте "ОК"</w:t>
      </w:r>
      <w:r w:rsidRPr="00B926FF">
        <w:rPr>
          <w:sz w:val="16"/>
          <w:szCs w:val="16"/>
        </w:rPr>
        <w:t>.</w:t>
      </w:r>
    </w:p>
    <w:p w14:paraId="3D57D301" w14:textId="77777777" w:rsidR="000B4416" w:rsidRPr="00B926FF" w:rsidRDefault="000B4416" w:rsidP="000B4416">
      <w:pPr>
        <w:numPr>
          <w:ilvl w:val="0"/>
          <w:numId w:val="47"/>
        </w:numPr>
        <w:shd w:val="clear" w:color="auto" w:fill="FFFFFF"/>
        <w:spacing w:before="100" w:beforeAutospacing="1" w:after="0" w:line="240" w:lineRule="auto"/>
        <w:ind w:right="360"/>
        <w:jc w:val="both"/>
        <w:rPr>
          <w:sz w:val="16"/>
          <w:szCs w:val="16"/>
        </w:rPr>
      </w:pPr>
      <w:r w:rsidRPr="00B926FF">
        <w:rPr>
          <w:sz w:val="16"/>
          <w:szCs w:val="16"/>
        </w:rPr>
        <w:t xml:space="preserve">Включите Labdisc: Нажмите и удерживайте кнопку ПРОКРУТКА </w:t>
      </w:r>
      <w:r>
        <w:rPr>
          <w:noProof/>
          <w:sz w:val="16"/>
          <w:szCs w:val="16"/>
          <w:lang w:val="en-GB" w:eastAsia="en-GB" w:bidi="ar-SA"/>
        </w:rPr>
        <w:drawing>
          <wp:inline distT="0" distB="0" distL="0" distR="0" wp14:anchorId="0C8B7B56" wp14:editId="5E0744E4">
            <wp:extent cx="370205" cy="370205"/>
            <wp:effectExtent l="0" t="0" r="0" b="0"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205" cy="370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926FF">
        <w:rPr>
          <w:sz w:val="16"/>
          <w:szCs w:val="16"/>
        </w:rPr>
        <w:t>, чтобы перевести Labdisc в режим сопряжения. Labdisc издаст длинный звуковой сигнал, а на экране отобразится "ВТ-сопряжение ".</w:t>
      </w:r>
    </w:p>
    <w:p w14:paraId="6D46A88C" w14:textId="77777777" w:rsidR="000B4416" w:rsidRPr="00B926FF" w:rsidRDefault="000B4416" w:rsidP="000B4416">
      <w:pPr>
        <w:numPr>
          <w:ilvl w:val="0"/>
          <w:numId w:val="47"/>
        </w:numPr>
        <w:shd w:val="clear" w:color="auto" w:fill="FFFFFF"/>
        <w:spacing w:before="100" w:beforeAutospacing="1" w:after="0" w:line="240" w:lineRule="auto"/>
        <w:ind w:right="360"/>
        <w:jc w:val="both"/>
        <w:rPr>
          <w:sz w:val="16"/>
          <w:szCs w:val="16"/>
        </w:rPr>
      </w:pPr>
      <w:r w:rsidRPr="00B926FF">
        <w:rPr>
          <w:sz w:val="16"/>
          <w:szCs w:val="16"/>
        </w:rPr>
        <w:t>Нажмите кнопку "ОК" в диалоговом окне Mac.</w:t>
      </w:r>
    </w:p>
    <w:p w14:paraId="4ABD053C" w14:textId="77777777" w:rsidR="000B4416" w:rsidRPr="00B926FF" w:rsidRDefault="000B4416" w:rsidP="000B4416">
      <w:pPr>
        <w:numPr>
          <w:ilvl w:val="0"/>
          <w:numId w:val="47"/>
        </w:numPr>
        <w:shd w:val="clear" w:color="auto" w:fill="FFFFFF"/>
        <w:spacing w:before="100" w:beforeAutospacing="1" w:after="0" w:line="240" w:lineRule="auto"/>
        <w:ind w:right="360"/>
        <w:jc w:val="both"/>
        <w:rPr>
          <w:sz w:val="16"/>
          <w:szCs w:val="16"/>
        </w:rPr>
      </w:pPr>
      <w:r w:rsidRPr="00B926FF">
        <w:rPr>
          <w:sz w:val="16"/>
          <w:szCs w:val="16"/>
        </w:rPr>
        <w:lastRenderedPageBreak/>
        <w:t>Откройте ПО GlobiLab.</w:t>
      </w:r>
    </w:p>
    <w:p w14:paraId="507EAABC" w14:textId="77777777" w:rsidR="000B4416" w:rsidRPr="00B926FF" w:rsidRDefault="000B4416" w:rsidP="000B4416">
      <w:pPr>
        <w:numPr>
          <w:ilvl w:val="0"/>
          <w:numId w:val="47"/>
        </w:numPr>
        <w:shd w:val="clear" w:color="auto" w:fill="FFFFFF"/>
        <w:spacing w:before="100" w:beforeAutospacing="1" w:after="0" w:line="240" w:lineRule="auto"/>
        <w:ind w:right="360"/>
        <w:jc w:val="both"/>
        <w:rPr>
          <w:sz w:val="16"/>
          <w:szCs w:val="16"/>
        </w:rPr>
      </w:pPr>
      <w:r w:rsidRPr="00B926FF">
        <w:rPr>
          <w:sz w:val="16"/>
          <w:szCs w:val="16"/>
        </w:rPr>
        <w:t xml:space="preserve">Щелкните правой кнопкой на значке </w:t>
      </w:r>
      <w:r w:rsidRPr="00B926FF">
        <w:rPr>
          <w:b/>
          <w:i/>
          <w:sz w:val="16"/>
          <w:szCs w:val="16"/>
        </w:rPr>
        <w:t>Bluetooth</w:t>
      </w:r>
      <w:r w:rsidRPr="00B926FF">
        <w:rPr>
          <w:sz w:val="16"/>
          <w:szCs w:val="16"/>
        </w:rPr>
        <w:t xml:space="preserve"> </w:t>
      </w:r>
      <w:r>
        <w:rPr>
          <w:noProof/>
          <w:sz w:val="16"/>
          <w:szCs w:val="16"/>
          <w:lang w:val="en-GB" w:eastAsia="en-GB" w:bidi="ar-SA"/>
        </w:rPr>
        <w:drawing>
          <wp:inline distT="0" distB="0" distL="0" distR="0" wp14:anchorId="57EAD6F0" wp14:editId="6744958B">
            <wp:extent cx="527050" cy="201930"/>
            <wp:effectExtent l="0" t="0" r="0" b="0"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" cy="20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926FF">
        <w:rPr>
          <w:sz w:val="16"/>
          <w:szCs w:val="16"/>
        </w:rPr>
        <w:t>, расположенном в нижнем правом углу программы.</w:t>
      </w:r>
    </w:p>
    <w:p w14:paraId="2668C344" w14:textId="77777777" w:rsidR="000B4416" w:rsidRPr="00B926FF" w:rsidRDefault="000B4416" w:rsidP="000B4416">
      <w:pPr>
        <w:numPr>
          <w:ilvl w:val="0"/>
          <w:numId w:val="47"/>
        </w:numPr>
        <w:shd w:val="clear" w:color="auto" w:fill="FFFFFF"/>
        <w:spacing w:before="100" w:beforeAutospacing="1" w:after="0" w:line="240" w:lineRule="auto"/>
        <w:ind w:right="360"/>
        <w:jc w:val="both"/>
        <w:rPr>
          <w:sz w:val="16"/>
          <w:szCs w:val="16"/>
        </w:rPr>
      </w:pPr>
      <w:r w:rsidRPr="00B926FF">
        <w:rPr>
          <w:sz w:val="16"/>
          <w:szCs w:val="16"/>
        </w:rPr>
        <w:t xml:space="preserve">Выберите Labdisc, сопряжение с которым вы выполнили, и щелкните на нем. Компьютер подключится к </w:t>
      </w:r>
      <w:proofErr w:type="gramStart"/>
      <w:r w:rsidRPr="00B926FF">
        <w:rPr>
          <w:b/>
          <w:sz w:val="16"/>
          <w:szCs w:val="16"/>
        </w:rPr>
        <w:t xml:space="preserve">Labdisc,  </w:t>
      </w:r>
      <w:r w:rsidRPr="00B926FF">
        <w:rPr>
          <w:sz w:val="16"/>
          <w:szCs w:val="16"/>
        </w:rPr>
        <w:t>а</w:t>
      </w:r>
      <w:proofErr w:type="gramEnd"/>
      <w:r w:rsidRPr="00B926FF">
        <w:rPr>
          <w:sz w:val="16"/>
          <w:szCs w:val="16"/>
        </w:rPr>
        <w:t xml:space="preserve"> значок </w:t>
      </w:r>
      <w:r w:rsidRPr="00B926FF">
        <w:rPr>
          <w:b/>
          <w:i/>
          <w:sz w:val="16"/>
          <w:szCs w:val="16"/>
        </w:rPr>
        <w:t xml:space="preserve">Bluetooth </w:t>
      </w:r>
      <w:r w:rsidRPr="00B926FF">
        <w:rPr>
          <w:sz w:val="16"/>
          <w:szCs w:val="16"/>
        </w:rPr>
        <w:t xml:space="preserve">станет синим </w:t>
      </w:r>
      <w:r>
        <w:rPr>
          <w:noProof/>
          <w:sz w:val="16"/>
          <w:szCs w:val="16"/>
          <w:lang w:val="en-GB" w:eastAsia="en-GB" w:bidi="ar-SA"/>
        </w:rPr>
        <w:drawing>
          <wp:inline distT="0" distB="0" distL="0" distR="0" wp14:anchorId="4D29E5F7" wp14:editId="5B6800DB">
            <wp:extent cx="527050" cy="201930"/>
            <wp:effectExtent l="0" t="0" r="0" b="0"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" cy="20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926FF">
        <w:rPr>
          <w:sz w:val="16"/>
          <w:szCs w:val="16"/>
        </w:rPr>
        <w:t>.</w:t>
      </w:r>
    </w:p>
    <w:p w14:paraId="1C17E0CC" w14:textId="77777777" w:rsidR="000B4416" w:rsidRPr="00B926FF" w:rsidRDefault="000B4416" w:rsidP="000B4416">
      <w:pPr>
        <w:shd w:val="clear" w:color="auto" w:fill="FFFFFF"/>
        <w:spacing w:before="100" w:beforeAutospacing="1" w:after="0" w:line="240" w:lineRule="auto"/>
        <w:ind w:left="720" w:right="360"/>
        <w:jc w:val="both"/>
        <w:rPr>
          <w:sz w:val="16"/>
          <w:szCs w:val="16"/>
        </w:rPr>
      </w:pPr>
    </w:p>
    <w:p w14:paraId="5B17A476" w14:textId="77777777" w:rsidR="000B4416" w:rsidRPr="00A547D2" w:rsidRDefault="000B4416" w:rsidP="000B4416">
      <w:pPr>
        <w:pStyle w:val="Heading3"/>
        <w:spacing w:line="480" w:lineRule="auto"/>
        <w:rPr>
          <w:rFonts w:ascii="Calibri" w:hAnsi="Calibri"/>
          <w:color w:val="808080" w:themeColor="background1" w:themeShade="80"/>
          <w:sz w:val="20"/>
        </w:rPr>
      </w:pPr>
      <w:bookmarkStart w:id="77" w:name="_Toc464851434"/>
      <w:bookmarkStart w:id="78" w:name="_Toc464907071"/>
      <w:r w:rsidRPr="00A547D2">
        <w:rPr>
          <w:rFonts w:ascii="Calibri" w:hAnsi="Calibri"/>
          <w:color w:val="808080" w:themeColor="background1" w:themeShade="80"/>
          <w:sz w:val="20"/>
        </w:rPr>
        <w:t>3.2.3 Сопряжение с iPad</w:t>
      </w:r>
      <w:bookmarkEnd w:id="77"/>
      <w:bookmarkEnd w:id="78"/>
    </w:p>
    <w:p w14:paraId="350D1F1B" w14:textId="77777777" w:rsidR="000B4416" w:rsidRPr="00B926FF" w:rsidRDefault="000B4416" w:rsidP="000B4416">
      <w:pPr>
        <w:numPr>
          <w:ilvl w:val="0"/>
          <w:numId w:val="38"/>
        </w:numPr>
        <w:shd w:val="clear" w:color="auto" w:fill="FFFFFF"/>
        <w:spacing w:before="100" w:beforeAutospacing="1" w:after="0" w:line="240" w:lineRule="auto"/>
        <w:ind w:right="360"/>
        <w:jc w:val="both"/>
        <w:rPr>
          <w:sz w:val="16"/>
          <w:szCs w:val="16"/>
        </w:rPr>
      </w:pPr>
      <w:r w:rsidRPr="00B926FF">
        <w:rPr>
          <w:sz w:val="16"/>
          <w:szCs w:val="16"/>
        </w:rPr>
        <w:t xml:space="preserve">Включите Labdisc. Убедитесь, что на </w:t>
      </w:r>
      <w:r w:rsidRPr="00B926FF">
        <w:rPr>
          <w:b/>
          <w:sz w:val="16"/>
          <w:szCs w:val="16"/>
        </w:rPr>
        <w:t>Labdisc</w:t>
      </w:r>
      <w:r w:rsidRPr="00B926FF">
        <w:rPr>
          <w:sz w:val="16"/>
          <w:szCs w:val="16"/>
        </w:rPr>
        <w:t xml:space="preserve"> не отображается значок спящего режима </w:t>
      </w:r>
      <w:r>
        <w:rPr>
          <w:noProof/>
          <w:sz w:val="16"/>
          <w:szCs w:val="16"/>
          <w:lang w:val="en-GB" w:eastAsia="en-GB" w:bidi="ar-SA"/>
        </w:rPr>
        <w:drawing>
          <wp:inline distT="0" distB="0" distL="0" distR="0" wp14:anchorId="3FF5C061" wp14:editId="51E21584">
            <wp:extent cx="162560" cy="179705"/>
            <wp:effectExtent l="0" t="0" r="0" b="0"/>
            <wp:docPr id="269" name="Picture 269" descr="http://www.globisens.net/sites/default/files/images/support/faqs/sleepic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://www.globisens.net/sites/default/files/images/support/faqs/sleepicon.jpg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60" cy="17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926FF">
        <w:rPr>
          <w:sz w:val="16"/>
          <w:szCs w:val="16"/>
        </w:rPr>
        <w:t>. Если отображается, то нажмите любую кнопку, чтобы выйти из спящего режима.</w:t>
      </w:r>
    </w:p>
    <w:p w14:paraId="536F1949" w14:textId="77777777" w:rsidR="000B4416" w:rsidRPr="00B926FF" w:rsidRDefault="000B4416" w:rsidP="000B4416">
      <w:pPr>
        <w:numPr>
          <w:ilvl w:val="0"/>
          <w:numId w:val="38"/>
        </w:numPr>
        <w:spacing w:after="0"/>
        <w:jc w:val="both"/>
        <w:rPr>
          <w:sz w:val="16"/>
          <w:szCs w:val="16"/>
        </w:rPr>
      </w:pPr>
      <w:r w:rsidRPr="00B926FF">
        <w:rPr>
          <w:sz w:val="16"/>
          <w:szCs w:val="16"/>
        </w:rPr>
        <w:t xml:space="preserve">Запустите Настройки iPad </w:t>
      </w:r>
      <w:r>
        <w:rPr>
          <w:noProof/>
          <w:sz w:val="16"/>
          <w:szCs w:val="16"/>
          <w:lang w:val="en-GB" w:eastAsia="en-GB" w:bidi="ar-SA"/>
        </w:rPr>
        <w:drawing>
          <wp:inline distT="0" distB="0" distL="0" distR="0" wp14:anchorId="69603F58" wp14:editId="2C6AFD5E">
            <wp:extent cx="342265" cy="342265"/>
            <wp:effectExtent l="0" t="0" r="0" b="0"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265" cy="34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29F47C" w14:textId="77777777" w:rsidR="000B4416" w:rsidRPr="00B926FF" w:rsidRDefault="000B4416" w:rsidP="000B4416">
      <w:pPr>
        <w:numPr>
          <w:ilvl w:val="0"/>
          <w:numId w:val="38"/>
        </w:numPr>
        <w:spacing w:after="0"/>
        <w:jc w:val="both"/>
        <w:rPr>
          <w:sz w:val="16"/>
          <w:szCs w:val="16"/>
        </w:rPr>
      </w:pPr>
      <w:r w:rsidRPr="00B926FF">
        <w:rPr>
          <w:sz w:val="16"/>
          <w:szCs w:val="16"/>
        </w:rPr>
        <w:t>Откройте Bluetooth. Убедитесь, что Bluetooth на iPad включен.</w:t>
      </w:r>
    </w:p>
    <w:p w14:paraId="2C9539A0" w14:textId="77777777" w:rsidR="000B4416" w:rsidRPr="00B926FF" w:rsidRDefault="000B4416" w:rsidP="000B4416">
      <w:pPr>
        <w:numPr>
          <w:ilvl w:val="0"/>
          <w:numId w:val="38"/>
        </w:numPr>
        <w:spacing w:after="0"/>
        <w:jc w:val="both"/>
        <w:rPr>
          <w:sz w:val="16"/>
          <w:szCs w:val="16"/>
        </w:rPr>
      </w:pPr>
      <w:r w:rsidRPr="00B926FF">
        <w:rPr>
          <w:sz w:val="16"/>
          <w:szCs w:val="16"/>
        </w:rPr>
        <w:t>В списке устройств щелкните на “</w:t>
      </w:r>
      <w:r w:rsidRPr="00B926FF">
        <w:rPr>
          <w:b/>
          <w:i/>
          <w:sz w:val="16"/>
          <w:szCs w:val="16"/>
        </w:rPr>
        <w:t>Labdisc-xxxx”</w:t>
      </w:r>
      <w:r w:rsidRPr="00B926FF">
        <w:rPr>
          <w:sz w:val="16"/>
          <w:szCs w:val="16"/>
        </w:rPr>
        <w:t xml:space="preserve">, где цифры хххх соответствуют последним 4 цифрам серийного номера на этикетке на задней крышке </w:t>
      </w:r>
      <w:r w:rsidRPr="00B926FF">
        <w:rPr>
          <w:b/>
          <w:sz w:val="16"/>
          <w:szCs w:val="16"/>
        </w:rPr>
        <w:t>Labdisc</w:t>
      </w:r>
      <w:r w:rsidRPr="00B926FF">
        <w:rPr>
          <w:sz w:val="16"/>
          <w:szCs w:val="16"/>
        </w:rPr>
        <w:t>.</w:t>
      </w:r>
    </w:p>
    <w:p w14:paraId="73D07D46" w14:textId="77777777" w:rsidR="000B4416" w:rsidRPr="00B926FF" w:rsidRDefault="000B4416" w:rsidP="000B4416">
      <w:pPr>
        <w:numPr>
          <w:ilvl w:val="0"/>
          <w:numId w:val="38"/>
        </w:numPr>
        <w:shd w:val="clear" w:color="auto" w:fill="FFFFFF"/>
        <w:spacing w:before="100" w:beforeAutospacing="1" w:after="0" w:line="240" w:lineRule="auto"/>
        <w:ind w:right="360"/>
        <w:jc w:val="both"/>
        <w:rPr>
          <w:sz w:val="16"/>
          <w:szCs w:val="16"/>
        </w:rPr>
      </w:pPr>
      <w:r w:rsidRPr="00B926FF">
        <w:rPr>
          <w:sz w:val="16"/>
          <w:szCs w:val="16"/>
        </w:rPr>
        <w:t xml:space="preserve">Включите Labdisc: Нажмите и удерживайте кнопку ПРОКРУТКА </w:t>
      </w:r>
      <w:r>
        <w:rPr>
          <w:noProof/>
          <w:sz w:val="16"/>
          <w:szCs w:val="16"/>
          <w:lang w:val="en-GB" w:eastAsia="en-GB" w:bidi="ar-SA"/>
        </w:rPr>
        <w:drawing>
          <wp:inline distT="0" distB="0" distL="0" distR="0" wp14:anchorId="1F86D64B" wp14:editId="12D7B83E">
            <wp:extent cx="370205" cy="370205"/>
            <wp:effectExtent l="0" t="0" r="0" b="0"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205" cy="370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926FF">
        <w:rPr>
          <w:sz w:val="16"/>
          <w:szCs w:val="16"/>
        </w:rPr>
        <w:t>, чтобы перевести Labdisc в режим сопряжения. Labdisc издаст длинный звуковой сигнал, а на экране отобразится "ВТ-сопряжение ".</w:t>
      </w:r>
    </w:p>
    <w:p w14:paraId="2062D194" w14:textId="77777777" w:rsidR="000B4416" w:rsidRPr="00B926FF" w:rsidRDefault="000B4416" w:rsidP="000B4416">
      <w:pPr>
        <w:numPr>
          <w:ilvl w:val="0"/>
          <w:numId w:val="38"/>
        </w:numPr>
        <w:spacing w:after="0"/>
        <w:jc w:val="both"/>
        <w:rPr>
          <w:sz w:val="16"/>
          <w:szCs w:val="16"/>
        </w:rPr>
      </w:pPr>
      <w:r w:rsidRPr="00B926FF">
        <w:rPr>
          <w:sz w:val="16"/>
          <w:szCs w:val="16"/>
        </w:rPr>
        <w:t>iPad запросит пин-код. Введите "1234" и нажмите Сопряжение.</w:t>
      </w:r>
    </w:p>
    <w:p w14:paraId="0A0EEB04" w14:textId="77777777" w:rsidR="000B4416" w:rsidRPr="00B926FF" w:rsidRDefault="000B4416" w:rsidP="000B4416">
      <w:pPr>
        <w:numPr>
          <w:ilvl w:val="0"/>
          <w:numId w:val="38"/>
        </w:numPr>
        <w:spacing w:after="0"/>
        <w:jc w:val="both"/>
        <w:rPr>
          <w:sz w:val="16"/>
          <w:szCs w:val="16"/>
        </w:rPr>
      </w:pPr>
      <w:r w:rsidRPr="00B926FF">
        <w:rPr>
          <w:sz w:val="16"/>
          <w:szCs w:val="16"/>
        </w:rPr>
        <w:t xml:space="preserve">iPad покажет, что </w:t>
      </w:r>
      <w:r w:rsidRPr="00B926FF">
        <w:rPr>
          <w:b/>
          <w:sz w:val="16"/>
          <w:szCs w:val="16"/>
        </w:rPr>
        <w:t>Labdisc-xxxx</w:t>
      </w:r>
      <w:r w:rsidRPr="00B926FF">
        <w:rPr>
          <w:sz w:val="16"/>
          <w:szCs w:val="16"/>
        </w:rPr>
        <w:t xml:space="preserve"> подключен.</w:t>
      </w:r>
    </w:p>
    <w:p w14:paraId="795AC088" w14:textId="77777777" w:rsidR="000B4416" w:rsidRPr="00B926FF" w:rsidRDefault="000B4416" w:rsidP="000B4416">
      <w:pPr>
        <w:numPr>
          <w:ilvl w:val="0"/>
          <w:numId w:val="38"/>
        </w:numPr>
        <w:spacing w:after="0"/>
        <w:jc w:val="both"/>
        <w:rPr>
          <w:sz w:val="16"/>
          <w:szCs w:val="16"/>
        </w:rPr>
      </w:pPr>
      <w:r w:rsidRPr="00B926FF">
        <w:rPr>
          <w:sz w:val="16"/>
          <w:szCs w:val="16"/>
        </w:rPr>
        <w:t xml:space="preserve">Запустите iOS-приложение GlobiLab </w:t>
      </w:r>
      <w:r>
        <w:rPr>
          <w:noProof/>
          <w:sz w:val="16"/>
          <w:szCs w:val="16"/>
          <w:lang w:val="en-GB" w:eastAsia="en-GB" w:bidi="ar-SA"/>
        </w:rPr>
        <w:drawing>
          <wp:inline distT="0" distB="0" distL="0" distR="0" wp14:anchorId="78C3D074" wp14:editId="0B20D93F">
            <wp:extent cx="291465" cy="291465"/>
            <wp:effectExtent l="0" t="0" r="0" b="0"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" cy="29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926FF">
        <w:rPr>
          <w:sz w:val="16"/>
          <w:szCs w:val="16"/>
        </w:rPr>
        <w:t xml:space="preserve">. Это приложение автоматически подключится к Labdisc, с которым вы выполнили сопряжение. </w:t>
      </w:r>
    </w:p>
    <w:p w14:paraId="29991792" w14:textId="77777777" w:rsidR="000B4416" w:rsidRPr="00B926FF" w:rsidRDefault="000B4416" w:rsidP="000B4416">
      <w:pPr>
        <w:jc w:val="both"/>
        <w:rPr>
          <w:sz w:val="16"/>
          <w:szCs w:val="16"/>
        </w:rPr>
      </w:pPr>
    </w:p>
    <w:p w14:paraId="712A00BF" w14:textId="77777777" w:rsidR="000B4416" w:rsidRPr="00A547D2" w:rsidRDefault="000B4416" w:rsidP="000B4416">
      <w:pPr>
        <w:pStyle w:val="Heading3"/>
        <w:spacing w:line="480" w:lineRule="auto"/>
        <w:rPr>
          <w:rFonts w:ascii="Calibri" w:hAnsi="Calibri"/>
          <w:color w:val="808080" w:themeColor="background1" w:themeShade="80"/>
          <w:sz w:val="20"/>
        </w:rPr>
      </w:pPr>
      <w:bookmarkStart w:id="79" w:name="_Toc464851435"/>
      <w:bookmarkStart w:id="80" w:name="_Toc464907072"/>
      <w:r w:rsidRPr="00A547D2">
        <w:rPr>
          <w:rFonts w:ascii="Calibri" w:hAnsi="Calibri"/>
          <w:color w:val="808080" w:themeColor="background1" w:themeShade="80"/>
          <w:sz w:val="16"/>
          <w:szCs w:val="16"/>
        </w:rPr>
        <w:lastRenderedPageBreak/>
        <w:t>3.2.4 Сопряжение</w:t>
      </w:r>
      <w:r w:rsidRPr="00A547D2">
        <w:rPr>
          <w:rFonts w:ascii="Calibri" w:hAnsi="Calibri"/>
          <w:color w:val="808080" w:themeColor="background1" w:themeShade="80"/>
          <w:sz w:val="20"/>
        </w:rPr>
        <w:t xml:space="preserve"> с ОС Android</w:t>
      </w:r>
      <w:bookmarkEnd w:id="79"/>
      <w:bookmarkEnd w:id="80"/>
    </w:p>
    <w:p w14:paraId="736B8EE1" w14:textId="77777777" w:rsidR="000B4416" w:rsidRPr="00B926FF" w:rsidRDefault="000B4416" w:rsidP="000B4416">
      <w:pPr>
        <w:numPr>
          <w:ilvl w:val="0"/>
          <w:numId w:val="48"/>
        </w:numPr>
        <w:spacing w:after="0"/>
        <w:jc w:val="both"/>
        <w:rPr>
          <w:sz w:val="16"/>
          <w:szCs w:val="16"/>
        </w:rPr>
      </w:pPr>
      <w:r w:rsidRPr="00B926FF">
        <w:rPr>
          <w:sz w:val="16"/>
          <w:szCs w:val="16"/>
        </w:rPr>
        <w:t xml:space="preserve">Включите Labdisc. Убедитесь, что на </w:t>
      </w:r>
      <w:r w:rsidRPr="00B926FF">
        <w:rPr>
          <w:b/>
          <w:sz w:val="16"/>
          <w:szCs w:val="16"/>
        </w:rPr>
        <w:t>Labdisc</w:t>
      </w:r>
      <w:r w:rsidRPr="00B926FF">
        <w:rPr>
          <w:sz w:val="16"/>
          <w:szCs w:val="16"/>
        </w:rPr>
        <w:t xml:space="preserve"> не отображается значок спящего режима </w:t>
      </w:r>
      <w:r>
        <w:rPr>
          <w:noProof/>
          <w:sz w:val="16"/>
          <w:szCs w:val="16"/>
          <w:lang w:val="en-GB" w:eastAsia="en-GB" w:bidi="ar-SA"/>
        </w:rPr>
        <w:drawing>
          <wp:inline distT="0" distB="0" distL="0" distR="0" wp14:anchorId="063AF6F8" wp14:editId="1F213A99">
            <wp:extent cx="162560" cy="179705"/>
            <wp:effectExtent l="0" t="0" r="0" b="0"/>
            <wp:docPr id="265" name="Picture 265" descr="http://www.globisens.net/sites/default/files/images/support/faqs/sleepic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www.globisens.net/sites/default/files/images/support/faqs/sleepicon.jpg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60" cy="17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926FF">
        <w:rPr>
          <w:sz w:val="16"/>
          <w:szCs w:val="16"/>
        </w:rPr>
        <w:t>. Если отображается, то нажмите любую кнопку, чтобы выйти из спящего режима.</w:t>
      </w:r>
    </w:p>
    <w:p w14:paraId="0055325F" w14:textId="77777777" w:rsidR="000B4416" w:rsidRPr="00B926FF" w:rsidRDefault="000B4416" w:rsidP="000B4416">
      <w:pPr>
        <w:numPr>
          <w:ilvl w:val="0"/>
          <w:numId w:val="48"/>
        </w:numPr>
        <w:spacing w:after="0"/>
        <w:jc w:val="both"/>
        <w:rPr>
          <w:sz w:val="16"/>
          <w:szCs w:val="16"/>
        </w:rPr>
      </w:pPr>
      <w:r w:rsidRPr="00B926FF">
        <w:rPr>
          <w:sz w:val="16"/>
          <w:szCs w:val="16"/>
        </w:rPr>
        <w:t xml:space="preserve">На планшете, перейдите к настройкам </w:t>
      </w:r>
      <w:r>
        <w:rPr>
          <w:noProof/>
          <w:sz w:val="16"/>
          <w:szCs w:val="16"/>
          <w:lang w:val="en-GB" w:eastAsia="en-GB" w:bidi="ar-SA"/>
        </w:rPr>
        <w:drawing>
          <wp:inline distT="0" distB="0" distL="0" distR="0" wp14:anchorId="58D1C364" wp14:editId="0241BBEF">
            <wp:extent cx="320040" cy="320040"/>
            <wp:effectExtent l="0" t="0" r="0" b="0"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" cy="32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926FF">
        <w:rPr>
          <w:sz w:val="16"/>
          <w:szCs w:val="16"/>
        </w:rPr>
        <w:t xml:space="preserve"> и выберите</w:t>
      </w:r>
      <w:r w:rsidRPr="00B926FF">
        <w:rPr>
          <w:b/>
          <w:i/>
          <w:sz w:val="16"/>
          <w:szCs w:val="16"/>
        </w:rPr>
        <w:t>“Bluetooth”</w:t>
      </w:r>
      <w:r w:rsidRPr="00B926FF">
        <w:rPr>
          <w:sz w:val="16"/>
          <w:szCs w:val="16"/>
        </w:rPr>
        <w:t xml:space="preserve"> </w:t>
      </w:r>
    </w:p>
    <w:p w14:paraId="5F7A17E3" w14:textId="77777777" w:rsidR="000B4416" w:rsidRPr="00B926FF" w:rsidRDefault="000B4416" w:rsidP="000B4416">
      <w:pPr>
        <w:numPr>
          <w:ilvl w:val="0"/>
          <w:numId w:val="48"/>
        </w:numPr>
        <w:spacing w:after="0"/>
        <w:jc w:val="both"/>
        <w:rPr>
          <w:b/>
          <w:bCs/>
          <w:i/>
          <w:iCs/>
          <w:sz w:val="16"/>
          <w:szCs w:val="16"/>
        </w:rPr>
      </w:pPr>
      <w:r w:rsidRPr="00B926FF">
        <w:rPr>
          <w:sz w:val="16"/>
          <w:szCs w:val="16"/>
        </w:rPr>
        <w:t>Убедитесь, что соединение Bluetooth активно, затем включите "Искать устройства"</w:t>
      </w:r>
    </w:p>
    <w:p w14:paraId="69F35434" w14:textId="77777777" w:rsidR="000B4416" w:rsidRPr="00B926FF" w:rsidRDefault="000B4416" w:rsidP="000B4416">
      <w:pPr>
        <w:numPr>
          <w:ilvl w:val="0"/>
          <w:numId w:val="48"/>
        </w:numPr>
        <w:spacing w:after="0"/>
        <w:jc w:val="both"/>
        <w:rPr>
          <w:sz w:val="16"/>
          <w:szCs w:val="16"/>
        </w:rPr>
      </w:pPr>
      <w:r w:rsidRPr="00B926FF">
        <w:rPr>
          <w:sz w:val="16"/>
          <w:szCs w:val="16"/>
        </w:rPr>
        <w:t xml:space="preserve">Включите Labdisc: Нажмите и удерживайте кнопку ПРОКРУТКА </w:t>
      </w:r>
      <w:r>
        <w:rPr>
          <w:noProof/>
          <w:sz w:val="16"/>
          <w:szCs w:val="16"/>
          <w:lang w:val="en-GB" w:eastAsia="en-GB" w:bidi="ar-SA"/>
        </w:rPr>
        <w:drawing>
          <wp:inline distT="0" distB="0" distL="0" distR="0" wp14:anchorId="2ED362D1" wp14:editId="7E82BF18">
            <wp:extent cx="370205" cy="370205"/>
            <wp:effectExtent l="0" t="0" r="0" b="0"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205" cy="370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926FF">
        <w:rPr>
          <w:sz w:val="16"/>
          <w:szCs w:val="16"/>
        </w:rPr>
        <w:t>, чтобы перевести Labdisc в режим сопряжения. Labdisc издаст длинный звуковой сигнал, а на экране отобразится "ВТ-сопряжение ".</w:t>
      </w:r>
    </w:p>
    <w:p w14:paraId="36F236F8" w14:textId="77777777" w:rsidR="000B4416" w:rsidRPr="00B926FF" w:rsidRDefault="000B4416" w:rsidP="000B4416">
      <w:pPr>
        <w:numPr>
          <w:ilvl w:val="0"/>
          <w:numId w:val="48"/>
        </w:numPr>
        <w:spacing w:after="0"/>
        <w:jc w:val="both"/>
        <w:rPr>
          <w:sz w:val="16"/>
          <w:szCs w:val="16"/>
        </w:rPr>
      </w:pPr>
      <w:r w:rsidRPr="00B926FF">
        <w:rPr>
          <w:sz w:val="16"/>
          <w:szCs w:val="16"/>
        </w:rPr>
        <w:t>В списке устройств на планшете прикоснитесь к “</w:t>
      </w:r>
      <w:r w:rsidRPr="00B926FF">
        <w:rPr>
          <w:b/>
          <w:i/>
          <w:sz w:val="16"/>
          <w:szCs w:val="16"/>
        </w:rPr>
        <w:t>Labdisc-xxxx”</w:t>
      </w:r>
      <w:r w:rsidRPr="00B926FF">
        <w:rPr>
          <w:sz w:val="16"/>
          <w:szCs w:val="16"/>
        </w:rPr>
        <w:t xml:space="preserve">, где цифры хххх соответствуют последним 4 цифрам серийного номера на этикетке на задней крышке </w:t>
      </w:r>
      <w:r w:rsidRPr="00B926FF">
        <w:rPr>
          <w:b/>
          <w:sz w:val="16"/>
          <w:szCs w:val="16"/>
        </w:rPr>
        <w:t>Labdisc</w:t>
      </w:r>
      <w:r w:rsidRPr="00B926FF">
        <w:rPr>
          <w:sz w:val="16"/>
          <w:szCs w:val="16"/>
        </w:rPr>
        <w:t>.</w:t>
      </w:r>
    </w:p>
    <w:p w14:paraId="0533870A" w14:textId="77777777" w:rsidR="000B4416" w:rsidRPr="00B926FF" w:rsidRDefault="000B4416" w:rsidP="000B4416">
      <w:pPr>
        <w:numPr>
          <w:ilvl w:val="0"/>
          <w:numId w:val="48"/>
        </w:numPr>
        <w:spacing w:after="0"/>
        <w:jc w:val="both"/>
        <w:rPr>
          <w:sz w:val="16"/>
          <w:szCs w:val="16"/>
        </w:rPr>
      </w:pPr>
      <w:r w:rsidRPr="00B926FF">
        <w:rPr>
          <w:sz w:val="16"/>
          <w:szCs w:val="16"/>
        </w:rPr>
        <w:t xml:space="preserve"> На планшете откроется диалоговое окно "Запрос Bluetooth-сопряжения" и отобразится "Введите пин-код устройства" </w:t>
      </w:r>
    </w:p>
    <w:p w14:paraId="24D02DED" w14:textId="77777777" w:rsidR="000B4416" w:rsidRPr="00B926FF" w:rsidRDefault="000B4416" w:rsidP="000B4416">
      <w:pPr>
        <w:numPr>
          <w:ilvl w:val="0"/>
          <w:numId w:val="48"/>
        </w:numPr>
        <w:spacing w:after="0"/>
        <w:jc w:val="both"/>
        <w:rPr>
          <w:sz w:val="16"/>
          <w:szCs w:val="16"/>
        </w:rPr>
      </w:pPr>
      <w:r w:rsidRPr="00B926FF">
        <w:rPr>
          <w:sz w:val="16"/>
          <w:szCs w:val="16"/>
        </w:rPr>
        <w:t>Введите код сопряжения "1234" и прикоснитесь к "ОК"</w:t>
      </w:r>
    </w:p>
    <w:p w14:paraId="617EA5C7" w14:textId="77777777" w:rsidR="000B4416" w:rsidRPr="00B926FF" w:rsidRDefault="000B4416" w:rsidP="000B4416">
      <w:pPr>
        <w:numPr>
          <w:ilvl w:val="0"/>
          <w:numId w:val="48"/>
        </w:numPr>
        <w:spacing w:after="0"/>
        <w:jc w:val="both"/>
        <w:rPr>
          <w:sz w:val="16"/>
          <w:szCs w:val="16"/>
        </w:rPr>
      </w:pPr>
      <w:r w:rsidRPr="00B926FF">
        <w:rPr>
          <w:sz w:val="16"/>
          <w:szCs w:val="16"/>
        </w:rPr>
        <w:t xml:space="preserve">Процесс сопряжения завершен, и </w:t>
      </w:r>
      <w:r w:rsidRPr="00B926FF">
        <w:rPr>
          <w:b/>
          <w:sz w:val="16"/>
          <w:szCs w:val="16"/>
        </w:rPr>
        <w:t>Labdisc</w:t>
      </w:r>
      <w:r w:rsidRPr="00B926FF">
        <w:rPr>
          <w:sz w:val="16"/>
          <w:szCs w:val="16"/>
        </w:rPr>
        <w:t xml:space="preserve"> появится в списке "сопряженные устройства" на планшете.</w:t>
      </w:r>
    </w:p>
    <w:p w14:paraId="52AAA479" w14:textId="77777777" w:rsidR="000B4416" w:rsidRPr="00B926FF" w:rsidRDefault="000B4416" w:rsidP="000B4416">
      <w:pPr>
        <w:numPr>
          <w:ilvl w:val="0"/>
          <w:numId w:val="48"/>
        </w:numPr>
        <w:spacing w:after="0"/>
        <w:jc w:val="both"/>
        <w:rPr>
          <w:sz w:val="16"/>
          <w:szCs w:val="16"/>
        </w:rPr>
      </w:pPr>
      <w:r w:rsidRPr="00B926FF">
        <w:rPr>
          <w:sz w:val="16"/>
          <w:szCs w:val="16"/>
        </w:rPr>
        <w:t xml:space="preserve">Откройте приложение GlobiLab на планшете </w:t>
      </w:r>
      <w:r>
        <w:rPr>
          <w:noProof/>
          <w:sz w:val="16"/>
          <w:szCs w:val="16"/>
          <w:lang w:val="en-GB" w:eastAsia="en-GB" w:bidi="ar-SA"/>
        </w:rPr>
        <w:drawing>
          <wp:inline distT="0" distB="0" distL="0" distR="0" wp14:anchorId="78EA0463" wp14:editId="44B72FCB">
            <wp:extent cx="291465" cy="291465"/>
            <wp:effectExtent l="0" t="0" r="0" b="0"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" cy="29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926FF">
        <w:rPr>
          <w:sz w:val="16"/>
          <w:szCs w:val="16"/>
        </w:rPr>
        <w:t xml:space="preserve">. </w:t>
      </w:r>
    </w:p>
    <w:p w14:paraId="7774A659" w14:textId="77777777" w:rsidR="000B4416" w:rsidRPr="00B926FF" w:rsidRDefault="000B4416" w:rsidP="000B4416">
      <w:pPr>
        <w:numPr>
          <w:ilvl w:val="0"/>
          <w:numId w:val="48"/>
        </w:numPr>
        <w:spacing w:after="0"/>
        <w:jc w:val="both"/>
        <w:rPr>
          <w:sz w:val="16"/>
          <w:szCs w:val="16"/>
        </w:rPr>
      </w:pPr>
      <w:r w:rsidRPr="00B926FF">
        <w:rPr>
          <w:sz w:val="16"/>
          <w:szCs w:val="16"/>
        </w:rPr>
        <w:t>Прикоснитесь к значку опций в верхней панели действий</w:t>
      </w:r>
      <w:r>
        <w:rPr>
          <w:noProof/>
          <w:sz w:val="16"/>
          <w:szCs w:val="16"/>
          <w:lang w:val="en-GB" w:eastAsia="en-GB" w:bidi="ar-SA"/>
        </w:rPr>
        <w:drawing>
          <wp:inline distT="0" distB="0" distL="0" distR="0" wp14:anchorId="42B152E4" wp14:editId="27C5CDFF">
            <wp:extent cx="190500" cy="229870"/>
            <wp:effectExtent l="0" t="0" r="0" b="0"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22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926FF">
        <w:rPr>
          <w:sz w:val="16"/>
          <w:szCs w:val="16"/>
        </w:rPr>
        <w:t xml:space="preserve"> (самый правый, три вертикальные точки)</w:t>
      </w:r>
    </w:p>
    <w:p w14:paraId="511E8FDA" w14:textId="77777777" w:rsidR="000B4416" w:rsidRPr="00B926FF" w:rsidRDefault="000B4416" w:rsidP="000B4416">
      <w:pPr>
        <w:numPr>
          <w:ilvl w:val="0"/>
          <w:numId w:val="48"/>
        </w:numPr>
        <w:spacing w:after="0"/>
        <w:jc w:val="both"/>
        <w:rPr>
          <w:sz w:val="16"/>
          <w:szCs w:val="16"/>
        </w:rPr>
      </w:pPr>
      <w:r w:rsidRPr="00B926FF">
        <w:rPr>
          <w:sz w:val="16"/>
          <w:szCs w:val="16"/>
        </w:rPr>
        <w:t xml:space="preserve">Прикоснитесь к </w:t>
      </w:r>
      <w:r w:rsidRPr="00B926FF">
        <w:rPr>
          <w:b/>
          <w:i/>
          <w:sz w:val="16"/>
          <w:szCs w:val="16"/>
        </w:rPr>
        <w:t xml:space="preserve">"Подключить Labdisc" </w:t>
      </w:r>
      <w:r w:rsidRPr="00B926FF">
        <w:rPr>
          <w:sz w:val="16"/>
          <w:szCs w:val="16"/>
        </w:rPr>
        <w:t xml:space="preserve">и выберите название </w:t>
      </w:r>
      <w:r w:rsidRPr="00B926FF">
        <w:rPr>
          <w:b/>
          <w:sz w:val="16"/>
          <w:szCs w:val="16"/>
        </w:rPr>
        <w:t xml:space="preserve">Labdisc, </w:t>
      </w:r>
      <w:r w:rsidRPr="00B926FF">
        <w:rPr>
          <w:sz w:val="16"/>
          <w:szCs w:val="16"/>
        </w:rPr>
        <w:t>которое вы хотели бы подключить (например, Labdisc_1052).</w:t>
      </w:r>
    </w:p>
    <w:p w14:paraId="1C819136" w14:textId="77777777" w:rsidR="000B4416" w:rsidRPr="00B926FF" w:rsidRDefault="000B4416" w:rsidP="000B4416">
      <w:pPr>
        <w:numPr>
          <w:ilvl w:val="0"/>
          <w:numId w:val="48"/>
        </w:numPr>
        <w:spacing w:after="0"/>
        <w:jc w:val="both"/>
        <w:rPr>
          <w:sz w:val="16"/>
          <w:szCs w:val="16"/>
        </w:rPr>
      </w:pPr>
      <w:r w:rsidRPr="00B926FF">
        <w:rPr>
          <w:sz w:val="16"/>
          <w:szCs w:val="16"/>
        </w:rPr>
        <w:t xml:space="preserve">Название приложения будет изменено на </w:t>
      </w:r>
      <w:r w:rsidRPr="00B926FF">
        <w:rPr>
          <w:b/>
          <w:i/>
          <w:sz w:val="16"/>
          <w:szCs w:val="16"/>
        </w:rPr>
        <w:t xml:space="preserve">"GlobiLab (Labdisc_xxxx)", </w:t>
      </w:r>
      <w:r>
        <w:rPr>
          <w:b/>
          <w:i/>
          <w:noProof/>
          <w:sz w:val="16"/>
          <w:szCs w:val="16"/>
          <w:lang w:val="en-GB" w:eastAsia="en-GB" w:bidi="ar-SA"/>
        </w:rPr>
        <w:drawing>
          <wp:inline distT="0" distB="0" distL="0" distR="0" wp14:anchorId="6A7C68F4" wp14:editId="41D3571F">
            <wp:extent cx="1161415" cy="219075"/>
            <wp:effectExtent l="0" t="0" r="0" b="0"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141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926FF">
        <w:rPr>
          <w:b/>
          <w:i/>
          <w:sz w:val="16"/>
          <w:szCs w:val="16"/>
        </w:rPr>
        <w:t xml:space="preserve"> </w:t>
      </w:r>
      <w:r w:rsidRPr="00B926FF">
        <w:rPr>
          <w:sz w:val="16"/>
          <w:szCs w:val="16"/>
        </w:rPr>
        <w:t>что свидетельствует о подключении.</w:t>
      </w:r>
    </w:p>
    <w:p w14:paraId="31AC977D" w14:textId="77777777" w:rsidR="000B4416" w:rsidRPr="00A547D2" w:rsidRDefault="000B4416" w:rsidP="000B4416">
      <w:pPr>
        <w:pStyle w:val="Heading1"/>
        <w:pBdr>
          <w:bottom w:val="single" w:sz="6" w:space="1" w:color="4F81BD"/>
        </w:pBdr>
        <w:spacing w:before="0" w:after="200"/>
        <w:rPr>
          <w:rFonts w:ascii="Calibri" w:hAnsi="Calibri"/>
          <w:color w:val="808080" w:themeColor="background1" w:themeShade="80"/>
          <w:szCs w:val="24"/>
        </w:rPr>
      </w:pPr>
      <w:r>
        <w:br w:type="page"/>
      </w:r>
      <w:bookmarkStart w:id="81" w:name="_Toc464851436"/>
      <w:bookmarkStart w:id="82" w:name="_Toc464907073"/>
      <w:r w:rsidRPr="00A547D2">
        <w:rPr>
          <w:rFonts w:ascii="Calibri" w:hAnsi="Calibri"/>
          <w:color w:val="808080" w:themeColor="background1" w:themeShade="80"/>
        </w:rPr>
        <w:lastRenderedPageBreak/>
        <w:t>4 Образцы экспериментов</w:t>
      </w:r>
      <w:bookmarkEnd w:id="81"/>
      <w:bookmarkEnd w:id="82"/>
    </w:p>
    <w:p w14:paraId="453C6C34" w14:textId="77777777" w:rsidR="000B4416" w:rsidRPr="00B926FF" w:rsidRDefault="000B4416" w:rsidP="000B4416">
      <w:pPr>
        <w:jc w:val="both"/>
        <w:rPr>
          <w:sz w:val="16"/>
          <w:szCs w:val="16"/>
        </w:rPr>
      </w:pPr>
      <w:r w:rsidRPr="00B926FF">
        <w:rPr>
          <w:sz w:val="16"/>
          <w:szCs w:val="16"/>
        </w:rPr>
        <w:t>ПО GlobiLab содержит образцы экспериментов, чтобы преподаватели и учащиеся могли их просматривать, анализировать, изменять или повторять. В данном разделе приведен обзор некоторых интересных записанных экспериментов, имеющихся в приложении GlobiLab. Чтобы открыть записанный эксперимент, просто нажмите значок Открыть в ПО GlobiLab и выберите указанные ниже файлы:</w:t>
      </w:r>
    </w:p>
    <w:tbl>
      <w:tblPr>
        <w:tblW w:w="6062" w:type="dxa"/>
        <w:tblBorders>
          <w:top w:val="single" w:sz="4" w:space="0" w:color="000000"/>
          <w:left w:val="single" w:sz="4" w:space="0" w:color="000000"/>
          <w:bottom w:val="single" w:sz="4" w:space="0" w:color="D9D9D9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668"/>
        <w:gridCol w:w="4394"/>
      </w:tblGrid>
      <w:tr w:rsidR="000B4416" w:rsidRPr="00B926FF" w14:paraId="42254EC1" w14:textId="77777777" w:rsidTr="000B4416">
        <w:tc>
          <w:tcPr>
            <w:tcW w:w="1668" w:type="dxa"/>
            <w:tcBorders>
              <w:top w:val="single" w:sz="4" w:space="0" w:color="D9D9D9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3A0FDFE8" w14:textId="77777777" w:rsidR="000B4416" w:rsidRPr="00B926FF" w:rsidRDefault="000B4416" w:rsidP="000B4416">
            <w:pPr>
              <w:jc w:val="center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  <w:lang w:val="en-GB" w:eastAsia="en-GB" w:bidi="ar-SA"/>
              </w:rPr>
              <w:drawing>
                <wp:anchor distT="0" distB="0" distL="114300" distR="114300" simplePos="0" relativeHeight="251625472" behindDoc="0" locked="0" layoutInCell="1" allowOverlap="1" wp14:anchorId="63C20B1D" wp14:editId="263142FC">
                  <wp:simplePos x="0" y="0"/>
                  <wp:positionH relativeFrom="margin">
                    <wp:posOffset>-36830</wp:posOffset>
                  </wp:positionH>
                  <wp:positionV relativeFrom="margin">
                    <wp:posOffset>427355</wp:posOffset>
                  </wp:positionV>
                  <wp:extent cx="991870" cy="643890"/>
                  <wp:effectExtent l="19050" t="19050" r="0" b="3810"/>
                  <wp:wrapSquare wrapText="bothSides"/>
                  <wp:docPr id="122" name="Picture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247" b="105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1870" cy="643890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394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0E0D9908" w14:textId="77777777" w:rsidR="000B4416" w:rsidRPr="00A547D2" w:rsidRDefault="000B4416" w:rsidP="000B4416">
            <w:pPr>
              <w:spacing w:line="240" w:lineRule="auto"/>
              <w:jc w:val="center"/>
              <w:rPr>
                <w:b/>
                <w:bCs/>
                <w:color w:val="808080" w:themeColor="background1" w:themeShade="80"/>
                <w:sz w:val="16"/>
                <w:szCs w:val="16"/>
                <w:u w:val="single"/>
              </w:rPr>
            </w:pPr>
            <w:r w:rsidRPr="00A547D2">
              <w:rPr>
                <w:b/>
                <w:color w:val="808080" w:themeColor="background1" w:themeShade="80"/>
                <w:sz w:val="16"/>
                <w:szCs w:val="16"/>
                <w:u w:val="single"/>
              </w:rPr>
              <w:t>Свободное падение</w:t>
            </w:r>
          </w:p>
          <w:p w14:paraId="3AB481E7" w14:textId="77777777" w:rsidR="000B4416" w:rsidRPr="00B926FF" w:rsidRDefault="000B4416" w:rsidP="000B4416">
            <w:pPr>
              <w:spacing w:line="240" w:lineRule="auto"/>
              <w:jc w:val="both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>Классическая работа по Второму закону Ньютона. Измерение ускорения свободного падения теннисного мячика, прыгающего на деревянной поверхности, датчиком, расположенным на расстоянии 1.5 м выше него:</w:t>
            </w:r>
          </w:p>
          <w:p w14:paraId="39E84506" w14:textId="77777777" w:rsidR="000B4416" w:rsidRPr="00B926FF" w:rsidRDefault="000B4416" w:rsidP="000B4416">
            <w:pPr>
              <w:numPr>
                <w:ilvl w:val="0"/>
                <w:numId w:val="27"/>
              </w:numPr>
              <w:spacing w:after="0" w:line="240" w:lineRule="auto"/>
              <w:jc w:val="both"/>
              <w:rPr>
                <w:sz w:val="16"/>
                <w:szCs w:val="16"/>
              </w:rPr>
            </w:pPr>
            <w:r w:rsidRPr="00B926FF">
              <w:rPr>
                <w:b/>
                <w:i/>
                <w:sz w:val="16"/>
                <w:szCs w:val="16"/>
              </w:rPr>
              <w:t>Выбранные датчики:</w:t>
            </w:r>
            <w:r w:rsidRPr="00B926FF">
              <w:rPr>
                <w:sz w:val="16"/>
                <w:szCs w:val="16"/>
              </w:rPr>
              <w:t xml:space="preserve"> Расстояние</w:t>
            </w:r>
          </w:p>
          <w:p w14:paraId="1EACC34F" w14:textId="77777777" w:rsidR="000B4416" w:rsidRPr="00B926FF" w:rsidRDefault="000B4416" w:rsidP="000B4416">
            <w:pPr>
              <w:numPr>
                <w:ilvl w:val="0"/>
                <w:numId w:val="27"/>
              </w:numPr>
              <w:spacing w:after="0" w:line="240" w:lineRule="auto"/>
              <w:jc w:val="both"/>
              <w:rPr>
                <w:sz w:val="16"/>
                <w:szCs w:val="16"/>
              </w:rPr>
            </w:pPr>
            <w:r w:rsidRPr="00B926FF">
              <w:rPr>
                <w:b/>
                <w:i/>
                <w:sz w:val="16"/>
                <w:szCs w:val="16"/>
              </w:rPr>
              <w:t>Скорость выборки:</w:t>
            </w:r>
            <w:r w:rsidRPr="00B926FF">
              <w:rPr>
                <w:sz w:val="16"/>
                <w:szCs w:val="16"/>
              </w:rPr>
              <w:t xml:space="preserve"> 25/с</w:t>
            </w:r>
          </w:p>
          <w:p w14:paraId="64CD7627" w14:textId="77777777" w:rsidR="000B4416" w:rsidRPr="00B926FF" w:rsidRDefault="000B4416" w:rsidP="000B4416">
            <w:pPr>
              <w:numPr>
                <w:ilvl w:val="0"/>
                <w:numId w:val="27"/>
              </w:numPr>
              <w:spacing w:after="0" w:line="240" w:lineRule="auto"/>
              <w:jc w:val="both"/>
              <w:rPr>
                <w:sz w:val="16"/>
                <w:szCs w:val="16"/>
              </w:rPr>
            </w:pPr>
            <w:r w:rsidRPr="00B926FF">
              <w:rPr>
                <w:b/>
                <w:i/>
                <w:sz w:val="16"/>
                <w:szCs w:val="16"/>
              </w:rPr>
              <w:t>Количество замеров:</w:t>
            </w:r>
            <w:r w:rsidRPr="00B926FF">
              <w:rPr>
                <w:sz w:val="16"/>
                <w:szCs w:val="16"/>
              </w:rPr>
              <w:t xml:space="preserve"> 1000</w:t>
            </w:r>
          </w:p>
          <w:p w14:paraId="393AA8CF" w14:textId="77777777" w:rsidR="000B4416" w:rsidRPr="00B926FF" w:rsidRDefault="000B4416" w:rsidP="000B4416">
            <w:pPr>
              <w:numPr>
                <w:ilvl w:val="0"/>
                <w:numId w:val="27"/>
              </w:numPr>
              <w:spacing w:after="0" w:line="240" w:lineRule="auto"/>
              <w:jc w:val="both"/>
              <w:rPr>
                <w:sz w:val="16"/>
                <w:szCs w:val="16"/>
              </w:rPr>
            </w:pPr>
            <w:r w:rsidRPr="00B926FF">
              <w:rPr>
                <w:b/>
                <w:i/>
                <w:sz w:val="16"/>
                <w:szCs w:val="16"/>
              </w:rPr>
              <w:t>Длительность эксперимента:</w:t>
            </w:r>
            <w:r w:rsidRPr="00B926FF">
              <w:rPr>
                <w:sz w:val="16"/>
                <w:szCs w:val="16"/>
              </w:rPr>
              <w:t xml:space="preserve"> Секунды</w:t>
            </w:r>
          </w:p>
          <w:p w14:paraId="1A6AE398" w14:textId="77777777" w:rsidR="000B4416" w:rsidRPr="00B926FF" w:rsidRDefault="000B4416" w:rsidP="000B4416">
            <w:pPr>
              <w:numPr>
                <w:ilvl w:val="0"/>
                <w:numId w:val="27"/>
              </w:numPr>
              <w:spacing w:after="0" w:line="240" w:lineRule="auto"/>
              <w:jc w:val="both"/>
              <w:rPr>
                <w:sz w:val="16"/>
                <w:szCs w:val="16"/>
              </w:rPr>
            </w:pPr>
            <w:r w:rsidRPr="00B926FF">
              <w:rPr>
                <w:b/>
                <w:i/>
                <w:sz w:val="16"/>
                <w:szCs w:val="16"/>
              </w:rPr>
              <w:t>Связь:</w:t>
            </w:r>
            <w:r w:rsidRPr="00B926FF">
              <w:rPr>
                <w:sz w:val="16"/>
                <w:szCs w:val="16"/>
              </w:rPr>
              <w:t xml:space="preserve"> Онлайн, предпочтительно - через беспроводной Bluetooth </w:t>
            </w:r>
          </w:p>
          <w:p w14:paraId="11AA0242" w14:textId="77777777" w:rsidR="000B4416" w:rsidRPr="00B926FF" w:rsidRDefault="000B4416" w:rsidP="000B4416">
            <w:pPr>
              <w:numPr>
                <w:ilvl w:val="0"/>
                <w:numId w:val="27"/>
              </w:numPr>
              <w:spacing w:after="0" w:line="240" w:lineRule="auto"/>
              <w:jc w:val="both"/>
              <w:rPr>
                <w:sz w:val="16"/>
                <w:szCs w:val="16"/>
              </w:rPr>
            </w:pPr>
            <w:r w:rsidRPr="00B926FF">
              <w:rPr>
                <w:b/>
                <w:i/>
                <w:sz w:val="16"/>
                <w:szCs w:val="16"/>
              </w:rPr>
              <w:t>Анализ данных:</w:t>
            </w:r>
            <w:r w:rsidRPr="00B926FF">
              <w:rPr>
                <w:sz w:val="16"/>
                <w:szCs w:val="16"/>
              </w:rPr>
              <w:t xml:space="preserve"> Используйте функции Маркеры и Вырезать, чтобы сфокусироваться на прыжках мячика. Затем используйте квадратичную регрессию на одном прыжке, чтобы получить уравнение прыжка и извлечь из него ускорение свободного падения.</w:t>
            </w:r>
          </w:p>
        </w:tc>
      </w:tr>
      <w:tr w:rsidR="000B4416" w:rsidRPr="00B926FF" w14:paraId="3D2BF9EF" w14:textId="77777777" w:rsidTr="000B4416">
        <w:trPr>
          <w:trHeight w:val="2400"/>
        </w:trPr>
        <w:tc>
          <w:tcPr>
            <w:tcW w:w="1668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2C4B2578" w14:textId="77777777" w:rsidR="000B4416" w:rsidRPr="00B926FF" w:rsidRDefault="000B4416" w:rsidP="000B4416">
            <w:pPr>
              <w:jc w:val="center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  <w:lang w:val="en-GB" w:eastAsia="en-GB" w:bidi="ar-SA"/>
              </w:rPr>
              <w:drawing>
                <wp:anchor distT="0" distB="0" distL="114300" distR="114300" simplePos="0" relativeHeight="251623424" behindDoc="0" locked="0" layoutInCell="1" allowOverlap="1" wp14:anchorId="4AE38328" wp14:editId="152B658F">
                  <wp:simplePos x="0" y="0"/>
                  <wp:positionH relativeFrom="margin">
                    <wp:posOffset>591185</wp:posOffset>
                  </wp:positionH>
                  <wp:positionV relativeFrom="margin">
                    <wp:posOffset>985520</wp:posOffset>
                  </wp:positionV>
                  <wp:extent cx="390525" cy="252095"/>
                  <wp:effectExtent l="19050" t="19050" r="9525" b="0"/>
                  <wp:wrapSquare wrapText="bothSides"/>
                  <wp:docPr id="121" name="Picture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50" t="13672" r="9203" b="184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" cy="252095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sz w:val="16"/>
                <w:szCs w:val="16"/>
                <w:lang w:val="en-GB" w:eastAsia="en-GB" w:bidi="ar-SA"/>
              </w:rPr>
              <w:drawing>
                <wp:anchor distT="0" distB="0" distL="114300" distR="114300" simplePos="0" relativeHeight="251620352" behindDoc="0" locked="0" layoutInCell="1" allowOverlap="1" wp14:anchorId="3CE3D220" wp14:editId="0B00F1CA">
                  <wp:simplePos x="0" y="0"/>
                  <wp:positionH relativeFrom="margin">
                    <wp:posOffset>-46990</wp:posOffset>
                  </wp:positionH>
                  <wp:positionV relativeFrom="margin">
                    <wp:posOffset>437515</wp:posOffset>
                  </wp:positionV>
                  <wp:extent cx="995680" cy="647700"/>
                  <wp:effectExtent l="19050" t="19050" r="0" b="0"/>
                  <wp:wrapSquare wrapText="bothSides"/>
                  <wp:docPr id="120" name="Picture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813" b="108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5680" cy="647700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394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59E940E3" w14:textId="77777777" w:rsidR="000B4416" w:rsidRPr="00A547D2" w:rsidRDefault="000B4416" w:rsidP="000B4416">
            <w:pPr>
              <w:spacing w:line="240" w:lineRule="auto"/>
              <w:jc w:val="center"/>
              <w:rPr>
                <w:b/>
                <w:bCs/>
                <w:color w:val="808080" w:themeColor="background1" w:themeShade="80"/>
                <w:sz w:val="16"/>
                <w:szCs w:val="16"/>
                <w:u w:val="single"/>
              </w:rPr>
            </w:pPr>
            <w:r w:rsidRPr="00A547D2">
              <w:rPr>
                <w:b/>
                <w:color w:val="808080" w:themeColor="background1" w:themeShade="80"/>
                <w:sz w:val="16"/>
                <w:szCs w:val="16"/>
                <w:u w:val="single"/>
              </w:rPr>
              <w:t>Звуковые колебания</w:t>
            </w:r>
          </w:p>
          <w:p w14:paraId="646B2B90" w14:textId="77777777" w:rsidR="000B4416" w:rsidRPr="00B926FF" w:rsidRDefault="000B4416" w:rsidP="000B4416">
            <w:pPr>
              <w:spacing w:line="240" w:lineRule="auto"/>
              <w:jc w:val="both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 xml:space="preserve">Запись звуковых волн двух камертонов, выдающих немного отличающиеся гармоники - 440 Гц и 435 Гц. </w:t>
            </w:r>
          </w:p>
          <w:p w14:paraId="7E73311D" w14:textId="77777777" w:rsidR="000B4416" w:rsidRPr="00B926FF" w:rsidRDefault="000B4416" w:rsidP="000B4416">
            <w:pPr>
              <w:numPr>
                <w:ilvl w:val="0"/>
                <w:numId w:val="27"/>
              </w:numPr>
              <w:spacing w:after="0" w:line="240" w:lineRule="auto"/>
              <w:jc w:val="both"/>
              <w:rPr>
                <w:sz w:val="16"/>
                <w:szCs w:val="16"/>
              </w:rPr>
            </w:pPr>
            <w:r w:rsidRPr="00B926FF">
              <w:rPr>
                <w:b/>
                <w:i/>
                <w:sz w:val="16"/>
                <w:szCs w:val="16"/>
              </w:rPr>
              <w:t>Выбранные датчики:</w:t>
            </w:r>
            <w:r w:rsidRPr="00B926FF">
              <w:rPr>
                <w:sz w:val="16"/>
                <w:szCs w:val="16"/>
              </w:rPr>
              <w:t xml:space="preserve"> Микрофон</w:t>
            </w:r>
          </w:p>
          <w:p w14:paraId="243024C4" w14:textId="77777777" w:rsidR="000B4416" w:rsidRPr="00B926FF" w:rsidRDefault="000B4416" w:rsidP="000B4416">
            <w:pPr>
              <w:numPr>
                <w:ilvl w:val="0"/>
                <w:numId w:val="27"/>
              </w:numPr>
              <w:spacing w:after="0" w:line="240" w:lineRule="auto"/>
              <w:jc w:val="both"/>
              <w:rPr>
                <w:sz w:val="16"/>
                <w:szCs w:val="16"/>
              </w:rPr>
            </w:pPr>
            <w:r w:rsidRPr="00B926FF">
              <w:rPr>
                <w:b/>
                <w:i/>
                <w:sz w:val="16"/>
                <w:szCs w:val="16"/>
              </w:rPr>
              <w:t>Скорость выборки:</w:t>
            </w:r>
            <w:r w:rsidRPr="00B926FF">
              <w:rPr>
                <w:sz w:val="16"/>
                <w:szCs w:val="16"/>
              </w:rPr>
              <w:t xml:space="preserve"> 25 000/с</w:t>
            </w:r>
          </w:p>
          <w:p w14:paraId="65FF3729" w14:textId="77777777" w:rsidR="000B4416" w:rsidRPr="00B926FF" w:rsidRDefault="000B4416" w:rsidP="000B4416">
            <w:pPr>
              <w:numPr>
                <w:ilvl w:val="0"/>
                <w:numId w:val="27"/>
              </w:numPr>
              <w:spacing w:after="0" w:line="240" w:lineRule="auto"/>
              <w:jc w:val="both"/>
              <w:rPr>
                <w:sz w:val="16"/>
                <w:szCs w:val="16"/>
              </w:rPr>
            </w:pPr>
            <w:r w:rsidRPr="00B926FF">
              <w:rPr>
                <w:b/>
                <w:i/>
                <w:sz w:val="16"/>
                <w:szCs w:val="16"/>
              </w:rPr>
              <w:t>Количество замеров:</w:t>
            </w:r>
            <w:r w:rsidRPr="00B926FF">
              <w:rPr>
                <w:sz w:val="16"/>
                <w:szCs w:val="16"/>
              </w:rPr>
              <w:t xml:space="preserve"> 10 000</w:t>
            </w:r>
          </w:p>
          <w:p w14:paraId="0AF4166F" w14:textId="77777777" w:rsidR="000B4416" w:rsidRPr="00B926FF" w:rsidRDefault="000B4416" w:rsidP="000B4416">
            <w:pPr>
              <w:numPr>
                <w:ilvl w:val="0"/>
                <w:numId w:val="27"/>
              </w:numPr>
              <w:spacing w:after="0" w:line="240" w:lineRule="auto"/>
              <w:jc w:val="both"/>
              <w:rPr>
                <w:sz w:val="16"/>
                <w:szCs w:val="16"/>
              </w:rPr>
            </w:pPr>
            <w:r w:rsidRPr="00B926FF">
              <w:rPr>
                <w:b/>
                <w:i/>
                <w:sz w:val="16"/>
                <w:szCs w:val="16"/>
              </w:rPr>
              <w:t>Длительность эксперимента:</w:t>
            </w:r>
            <w:r w:rsidRPr="00B926FF">
              <w:rPr>
                <w:sz w:val="16"/>
                <w:szCs w:val="16"/>
              </w:rPr>
              <w:t xml:space="preserve"> &lt; 1 секунды</w:t>
            </w:r>
          </w:p>
          <w:p w14:paraId="510D6170" w14:textId="77777777" w:rsidR="000B4416" w:rsidRPr="00B926FF" w:rsidRDefault="000B4416" w:rsidP="000B4416">
            <w:pPr>
              <w:numPr>
                <w:ilvl w:val="0"/>
                <w:numId w:val="27"/>
              </w:numPr>
              <w:spacing w:after="0" w:line="240" w:lineRule="auto"/>
              <w:jc w:val="both"/>
              <w:rPr>
                <w:sz w:val="16"/>
                <w:szCs w:val="16"/>
              </w:rPr>
            </w:pPr>
            <w:r w:rsidRPr="00B926FF">
              <w:rPr>
                <w:b/>
                <w:i/>
                <w:sz w:val="16"/>
                <w:szCs w:val="16"/>
              </w:rPr>
              <w:t>Связь:</w:t>
            </w:r>
            <w:r w:rsidRPr="00B926FF">
              <w:rPr>
                <w:sz w:val="16"/>
                <w:szCs w:val="16"/>
              </w:rPr>
              <w:t xml:space="preserve"> Автономно, данные загружены в конце записи </w:t>
            </w:r>
          </w:p>
          <w:p w14:paraId="095FD99C" w14:textId="77777777" w:rsidR="000B4416" w:rsidRPr="00B926FF" w:rsidRDefault="000B4416" w:rsidP="000B4416">
            <w:pPr>
              <w:numPr>
                <w:ilvl w:val="0"/>
                <w:numId w:val="27"/>
              </w:numPr>
              <w:spacing w:after="0" w:line="240" w:lineRule="auto"/>
              <w:jc w:val="both"/>
              <w:rPr>
                <w:sz w:val="16"/>
                <w:szCs w:val="16"/>
              </w:rPr>
            </w:pPr>
            <w:r w:rsidRPr="00B926FF">
              <w:rPr>
                <w:b/>
                <w:i/>
                <w:sz w:val="16"/>
                <w:szCs w:val="16"/>
              </w:rPr>
              <w:t>Анализ данных:</w:t>
            </w:r>
            <w:r w:rsidRPr="00B926FF">
              <w:rPr>
                <w:sz w:val="16"/>
                <w:szCs w:val="16"/>
              </w:rPr>
              <w:t xml:space="preserve"> Используйте Масштабирование, чтобы увидеть звуковую синусоиду, и Маркеры, чтобы измерить амплитуду и частоту. </w:t>
            </w:r>
          </w:p>
        </w:tc>
      </w:tr>
      <w:tr w:rsidR="000B4416" w:rsidRPr="00B926FF" w14:paraId="136D865C" w14:textId="77777777" w:rsidTr="000B4416">
        <w:trPr>
          <w:trHeight w:val="2830"/>
        </w:trPr>
        <w:tc>
          <w:tcPr>
            <w:tcW w:w="1668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  <w:vAlign w:val="center"/>
          </w:tcPr>
          <w:p w14:paraId="5B200B82" w14:textId="77777777" w:rsidR="000B4416" w:rsidRPr="00B926FF" w:rsidRDefault="000B4416" w:rsidP="000B4416">
            <w:pPr>
              <w:jc w:val="center"/>
              <w:rPr>
                <w:sz w:val="16"/>
                <w:szCs w:val="16"/>
              </w:rPr>
            </w:pPr>
          </w:p>
          <w:p w14:paraId="77665137" w14:textId="77777777" w:rsidR="000B4416" w:rsidRPr="00B926FF" w:rsidRDefault="000B4416" w:rsidP="000B4416">
            <w:pPr>
              <w:jc w:val="center"/>
              <w:rPr>
                <w:sz w:val="16"/>
                <w:szCs w:val="16"/>
              </w:rPr>
            </w:pPr>
          </w:p>
          <w:p w14:paraId="2B46A6C3" w14:textId="059B5B3A" w:rsidR="000B4416" w:rsidRPr="00B926FF" w:rsidRDefault="000B4416" w:rsidP="000B4416">
            <w:pPr>
              <w:jc w:val="center"/>
              <w:rPr>
                <w:sz w:val="16"/>
                <w:szCs w:val="16"/>
              </w:rPr>
            </w:pPr>
            <w:r>
              <w:rPr>
                <w:noProof/>
                <w:sz w:val="16"/>
                <w:szCs w:val="16"/>
                <w:lang w:val="en-GB" w:eastAsia="en-GB" w:bidi="ar-SA"/>
              </w:rPr>
              <w:drawing>
                <wp:anchor distT="0" distB="0" distL="114300" distR="114300" simplePos="0" relativeHeight="251622400" behindDoc="0" locked="0" layoutInCell="1" allowOverlap="1" wp14:anchorId="3E4895E5" wp14:editId="01AB3EEC">
                  <wp:simplePos x="0" y="0"/>
                  <wp:positionH relativeFrom="column">
                    <wp:posOffset>450850</wp:posOffset>
                  </wp:positionH>
                  <wp:positionV relativeFrom="paragraph">
                    <wp:posOffset>408305</wp:posOffset>
                  </wp:positionV>
                  <wp:extent cx="509270" cy="221615"/>
                  <wp:effectExtent l="19050" t="19050" r="5080" b="6985"/>
                  <wp:wrapNone/>
                  <wp:docPr id="119" name="Picture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270" cy="221615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sz w:val="16"/>
                <w:szCs w:val="16"/>
                <w:lang w:val="en-GB" w:eastAsia="en-GB" w:bidi="ar-SA"/>
              </w:rPr>
              <w:drawing>
                <wp:anchor distT="0" distB="0" distL="114300" distR="114300" simplePos="0" relativeHeight="251624448" behindDoc="0" locked="0" layoutInCell="1" allowOverlap="1" wp14:anchorId="21999736" wp14:editId="1C4AC44B">
                  <wp:simplePos x="0" y="0"/>
                  <wp:positionH relativeFrom="margin">
                    <wp:posOffset>207010</wp:posOffset>
                  </wp:positionH>
                  <wp:positionV relativeFrom="margin">
                    <wp:posOffset>1014095</wp:posOffset>
                  </wp:positionV>
                  <wp:extent cx="145415" cy="128270"/>
                  <wp:effectExtent l="0" t="0" r="0" b="0"/>
                  <wp:wrapNone/>
                  <wp:docPr id="118" name="Picture 118" descr="exce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xce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415" cy="1282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D1BA9">
              <w:rPr>
                <w:noProof/>
                <w:sz w:val="16"/>
                <w:szCs w:val="16"/>
                <w:lang w:val="en-GB" w:eastAsia="en-GB" w:bidi="ar-SA"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 wp14:anchorId="7B593B46" wp14:editId="67C82E0B">
                      <wp:simplePos x="0" y="0"/>
                      <wp:positionH relativeFrom="column">
                        <wp:posOffset>352425</wp:posOffset>
                      </wp:positionH>
                      <wp:positionV relativeFrom="paragraph">
                        <wp:posOffset>473075</wp:posOffset>
                      </wp:positionV>
                      <wp:extent cx="60960" cy="90805"/>
                      <wp:effectExtent l="47625" t="53975" r="56515" b="45720"/>
                      <wp:wrapNone/>
                      <wp:docPr id="11" name="AutoShape 5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960" cy="90805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2500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5A5A5A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903BA94" id="_x0000_t13" coordsize="21600,21600" o:spt="13" adj="16200,5400" path="m@0,0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AutoShape 535" o:spid="_x0000_s1026" type="#_x0000_t13" style="position:absolute;margin-left:27.75pt;margin-top:37.25pt;width:4.8pt;height:7.1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" strokecolor="#5a5a5a"/>
                  </w:pict>
                </mc:Fallback>
              </mc:AlternateContent>
            </w:r>
            <w:r>
              <w:rPr>
                <w:noProof/>
                <w:sz w:val="16"/>
                <w:szCs w:val="16"/>
                <w:lang w:val="en-GB" w:eastAsia="en-GB" w:bidi="ar-SA"/>
              </w:rPr>
              <w:drawing>
                <wp:inline distT="0" distB="0" distL="0" distR="0" wp14:anchorId="2943D7F4" wp14:editId="2AC0784B">
                  <wp:extent cx="852805" cy="392430"/>
                  <wp:effectExtent l="19050" t="19050" r="4445" b="7620"/>
                  <wp:docPr id="248" name="Picture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464" b="112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2805" cy="392430"/>
                          </a:xfrm>
                          <a:prstGeom prst="rect">
                            <a:avLst/>
                          </a:prstGeom>
                          <a:noFill/>
                          <a:ln w="317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14:paraId="50786360" w14:textId="77777777" w:rsidR="000B4416" w:rsidRPr="00B926FF" w:rsidRDefault="000B4416" w:rsidP="000B4416">
            <w:pPr>
              <w:rPr>
                <w:sz w:val="16"/>
                <w:szCs w:val="16"/>
              </w:rPr>
            </w:pPr>
          </w:p>
        </w:tc>
        <w:tc>
          <w:tcPr>
            <w:tcW w:w="4394" w:type="dxa"/>
            <w:tcBorders>
              <w:top w:val="single" w:sz="4" w:space="0" w:color="BFBFBF"/>
              <w:left w:val="single" w:sz="4" w:space="0" w:color="BFBFBF"/>
              <w:bottom w:val="single" w:sz="4" w:space="0" w:color="BFBFBF"/>
              <w:right w:val="single" w:sz="4" w:space="0" w:color="BFBFBF"/>
            </w:tcBorders>
          </w:tcPr>
          <w:p w14:paraId="3589403A" w14:textId="77777777" w:rsidR="000B4416" w:rsidRPr="00A547D2" w:rsidRDefault="000B4416" w:rsidP="000B4416">
            <w:pPr>
              <w:spacing w:line="240" w:lineRule="auto"/>
              <w:jc w:val="center"/>
              <w:rPr>
                <w:b/>
                <w:bCs/>
                <w:color w:val="808080" w:themeColor="background1" w:themeShade="80"/>
                <w:sz w:val="16"/>
                <w:szCs w:val="16"/>
                <w:u w:val="single"/>
              </w:rPr>
            </w:pPr>
            <w:r w:rsidRPr="00A547D2">
              <w:rPr>
                <w:b/>
                <w:color w:val="808080" w:themeColor="background1" w:themeShade="80"/>
                <w:sz w:val="16"/>
                <w:szCs w:val="16"/>
                <w:u w:val="single"/>
              </w:rPr>
              <w:t>Газовый закон Бойля-Мариотта</w:t>
            </w:r>
          </w:p>
          <w:p w14:paraId="6D71CF8D" w14:textId="77777777" w:rsidR="000B4416" w:rsidRPr="00B926FF" w:rsidRDefault="000B4416" w:rsidP="000B4416">
            <w:pPr>
              <w:spacing w:line="240" w:lineRule="auto"/>
              <w:rPr>
                <w:sz w:val="16"/>
                <w:szCs w:val="16"/>
              </w:rPr>
            </w:pPr>
            <w:r w:rsidRPr="00B926FF">
              <w:rPr>
                <w:sz w:val="16"/>
                <w:szCs w:val="16"/>
              </w:rPr>
              <w:t xml:space="preserve">Проверка закона идеального газа: P x V = Константа. Используется шприц 100 мл, подсоединенный к датчику давления воздуха. Запись давления воздуха вручную при уменьшении объема шприца на 10 мл за раз. </w:t>
            </w:r>
          </w:p>
          <w:p w14:paraId="4234564C" w14:textId="77777777" w:rsidR="000B4416" w:rsidRPr="00B926FF" w:rsidRDefault="000B4416" w:rsidP="000B4416">
            <w:pPr>
              <w:numPr>
                <w:ilvl w:val="0"/>
                <w:numId w:val="27"/>
              </w:numPr>
              <w:spacing w:after="0" w:line="240" w:lineRule="auto"/>
              <w:jc w:val="both"/>
              <w:rPr>
                <w:sz w:val="16"/>
                <w:szCs w:val="16"/>
              </w:rPr>
            </w:pPr>
            <w:r w:rsidRPr="00B926FF">
              <w:rPr>
                <w:b/>
                <w:i/>
                <w:sz w:val="16"/>
                <w:szCs w:val="16"/>
              </w:rPr>
              <w:t>Выбранные датчики:</w:t>
            </w:r>
            <w:r w:rsidRPr="00B926FF">
              <w:rPr>
                <w:sz w:val="16"/>
                <w:szCs w:val="16"/>
              </w:rPr>
              <w:t xml:space="preserve"> Давление воздуха</w:t>
            </w:r>
          </w:p>
          <w:p w14:paraId="6CDF8809" w14:textId="77777777" w:rsidR="000B4416" w:rsidRPr="00B926FF" w:rsidRDefault="000B4416" w:rsidP="000B4416">
            <w:pPr>
              <w:numPr>
                <w:ilvl w:val="0"/>
                <w:numId w:val="27"/>
              </w:numPr>
              <w:spacing w:after="0" w:line="240" w:lineRule="auto"/>
              <w:jc w:val="both"/>
              <w:rPr>
                <w:sz w:val="16"/>
                <w:szCs w:val="16"/>
              </w:rPr>
            </w:pPr>
            <w:r w:rsidRPr="00B926FF">
              <w:rPr>
                <w:b/>
                <w:i/>
                <w:sz w:val="16"/>
                <w:szCs w:val="16"/>
              </w:rPr>
              <w:t>Скорость выборки:</w:t>
            </w:r>
            <w:r w:rsidRPr="00B926FF">
              <w:rPr>
                <w:sz w:val="16"/>
                <w:szCs w:val="16"/>
              </w:rPr>
              <w:t xml:space="preserve"> Ручная</w:t>
            </w:r>
          </w:p>
          <w:p w14:paraId="5672A6B9" w14:textId="77777777" w:rsidR="000B4416" w:rsidRPr="00B926FF" w:rsidRDefault="000B4416" w:rsidP="000B4416">
            <w:pPr>
              <w:numPr>
                <w:ilvl w:val="0"/>
                <w:numId w:val="27"/>
              </w:numPr>
              <w:spacing w:after="0" w:line="240" w:lineRule="auto"/>
              <w:jc w:val="both"/>
              <w:rPr>
                <w:sz w:val="16"/>
                <w:szCs w:val="16"/>
              </w:rPr>
            </w:pPr>
            <w:r w:rsidRPr="00B926FF">
              <w:rPr>
                <w:b/>
                <w:i/>
                <w:sz w:val="16"/>
                <w:szCs w:val="16"/>
              </w:rPr>
              <w:t>Количество замеров:</w:t>
            </w:r>
            <w:r w:rsidRPr="00B926FF">
              <w:rPr>
                <w:sz w:val="16"/>
                <w:szCs w:val="16"/>
              </w:rPr>
              <w:t xml:space="preserve"> 10</w:t>
            </w:r>
          </w:p>
          <w:p w14:paraId="0772DEF4" w14:textId="77777777" w:rsidR="000B4416" w:rsidRPr="00B926FF" w:rsidRDefault="000B4416" w:rsidP="000B4416">
            <w:pPr>
              <w:numPr>
                <w:ilvl w:val="0"/>
                <w:numId w:val="27"/>
              </w:numPr>
              <w:spacing w:after="0" w:line="240" w:lineRule="auto"/>
              <w:jc w:val="both"/>
              <w:rPr>
                <w:sz w:val="16"/>
                <w:szCs w:val="16"/>
              </w:rPr>
            </w:pPr>
            <w:r w:rsidRPr="00B926FF">
              <w:rPr>
                <w:b/>
                <w:i/>
                <w:sz w:val="16"/>
                <w:szCs w:val="16"/>
              </w:rPr>
              <w:t>Связь:</w:t>
            </w:r>
            <w:r w:rsidRPr="00B926FF">
              <w:rPr>
                <w:sz w:val="16"/>
                <w:szCs w:val="16"/>
              </w:rPr>
              <w:t xml:space="preserve"> Онлайн, предпочтительно - через беспроводной Bluetooth </w:t>
            </w:r>
          </w:p>
          <w:p w14:paraId="5CDFDEA7" w14:textId="77777777" w:rsidR="000B4416" w:rsidRPr="00B926FF" w:rsidRDefault="000B4416" w:rsidP="000B4416">
            <w:pPr>
              <w:numPr>
                <w:ilvl w:val="0"/>
                <w:numId w:val="27"/>
              </w:numPr>
              <w:spacing w:after="0" w:line="240" w:lineRule="auto"/>
              <w:jc w:val="both"/>
              <w:rPr>
                <w:sz w:val="16"/>
                <w:szCs w:val="16"/>
              </w:rPr>
            </w:pPr>
            <w:r w:rsidRPr="00B926FF">
              <w:rPr>
                <w:b/>
                <w:i/>
                <w:sz w:val="16"/>
                <w:szCs w:val="16"/>
              </w:rPr>
              <w:t>Анализ данных:</w:t>
            </w:r>
            <w:r w:rsidRPr="00B926FF">
              <w:rPr>
                <w:sz w:val="16"/>
                <w:szCs w:val="16"/>
              </w:rPr>
              <w:t xml:space="preserve"> Используйте отображение в виде графика с барами, чтобы увидеть значения давления воздуха.</w:t>
            </w:r>
            <w:r w:rsidRPr="00B926FF">
              <w:rPr>
                <w:b/>
                <w:i/>
                <w:sz w:val="16"/>
                <w:szCs w:val="16"/>
              </w:rPr>
              <w:t xml:space="preserve"> </w:t>
            </w:r>
            <w:r w:rsidRPr="00B926FF">
              <w:rPr>
                <w:sz w:val="16"/>
                <w:szCs w:val="16"/>
              </w:rPr>
              <w:t>Используйте Примечание для указания объема для каждого бара и Экспорт в Excel для вычисления произведения P x V.</w:t>
            </w:r>
            <w:r w:rsidRPr="00B926FF">
              <w:rPr>
                <w:b/>
                <w:i/>
                <w:sz w:val="16"/>
                <w:szCs w:val="16"/>
              </w:rPr>
              <w:t xml:space="preserve"> </w:t>
            </w:r>
            <w:r w:rsidRPr="00B926FF">
              <w:rPr>
                <w:sz w:val="16"/>
                <w:szCs w:val="16"/>
              </w:rPr>
              <w:t xml:space="preserve"> </w:t>
            </w:r>
          </w:p>
        </w:tc>
      </w:tr>
    </w:tbl>
    <w:p w14:paraId="6BC83B28" w14:textId="77777777" w:rsidR="000B4416" w:rsidRPr="00B926FF" w:rsidRDefault="000B4416" w:rsidP="000B4416">
      <w:pPr>
        <w:jc w:val="both"/>
        <w:rPr>
          <w:sz w:val="16"/>
          <w:szCs w:val="16"/>
        </w:rPr>
      </w:pPr>
    </w:p>
    <w:p w14:paraId="7B924F29" w14:textId="77777777" w:rsidR="000B4416" w:rsidRDefault="000B4416" w:rsidP="000B4416">
      <w:pPr>
        <w:pStyle w:val="BodyText"/>
        <w:ind w:right="267"/>
        <w:jc w:val="both"/>
        <w:rPr>
          <w:rStyle w:val="BodyTextChar"/>
          <w:rFonts w:ascii="Calibri" w:hAnsi="Calibri"/>
          <w:sz w:val="22"/>
          <w:u w:val="single"/>
        </w:rPr>
      </w:pPr>
    </w:p>
    <w:p w14:paraId="36F3CBCF" w14:textId="77777777" w:rsidR="000B4416" w:rsidRDefault="000B4416" w:rsidP="000B4416">
      <w:pPr>
        <w:pStyle w:val="BodyText"/>
        <w:ind w:right="267"/>
        <w:jc w:val="both"/>
        <w:rPr>
          <w:rStyle w:val="BodyTextChar"/>
          <w:rFonts w:ascii="Calibri" w:hAnsi="Calibri"/>
          <w:sz w:val="22"/>
          <w:u w:val="single"/>
        </w:rPr>
      </w:pPr>
    </w:p>
    <w:p w14:paraId="41DE9E0A" w14:textId="77777777" w:rsidR="000B4416" w:rsidRDefault="000B4416" w:rsidP="000B4416">
      <w:pPr>
        <w:pStyle w:val="BodyText"/>
        <w:ind w:right="267"/>
        <w:jc w:val="both"/>
        <w:rPr>
          <w:rStyle w:val="BodyTextChar"/>
          <w:rFonts w:ascii="Calibri" w:hAnsi="Calibri"/>
          <w:sz w:val="22"/>
          <w:u w:val="single"/>
        </w:rPr>
      </w:pPr>
    </w:p>
    <w:p w14:paraId="1461B74F" w14:textId="77777777" w:rsidR="000B4416" w:rsidRDefault="000B4416" w:rsidP="000B4416">
      <w:pPr>
        <w:pStyle w:val="BodyText"/>
        <w:ind w:right="267"/>
        <w:jc w:val="both"/>
        <w:rPr>
          <w:rStyle w:val="BodyTextChar"/>
          <w:rFonts w:ascii="Calibri" w:hAnsi="Calibri"/>
          <w:sz w:val="22"/>
          <w:u w:val="single"/>
        </w:rPr>
      </w:pPr>
    </w:p>
    <w:p w14:paraId="03C204BB" w14:textId="77777777" w:rsidR="000B4416" w:rsidRDefault="000B4416" w:rsidP="000B4416">
      <w:pPr>
        <w:pStyle w:val="BodyText"/>
        <w:ind w:right="267"/>
        <w:jc w:val="both"/>
        <w:rPr>
          <w:rStyle w:val="BodyTextChar"/>
          <w:rFonts w:ascii="Calibri" w:hAnsi="Calibri"/>
          <w:sz w:val="22"/>
          <w:u w:val="single"/>
        </w:rPr>
      </w:pPr>
    </w:p>
    <w:p w14:paraId="453C21CC" w14:textId="77777777" w:rsidR="000B4416" w:rsidRDefault="000B4416" w:rsidP="000B4416">
      <w:pPr>
        <w:pStyle w:val="BodyText"/>
        <w:ind w:right="267"/>
        <w:jc w:val="both"/>
        <w:rPr>
          <w:rStyle w:val="BodyTextChar"/>
          <w:rFonts w:ascii="Calibri" w:hAnsi="Calibri"/>
          <w:sz w:val="22"/>
          <w:u w:val="single"/>
        </w:rPr>
      </w:pPr>
    </w:p>
    <w:p w14:paraId="2EE95ADD" w14:textId="77777777" w:rsidR="000B4416" w:rsidRDefault="000B4416" w:rsidP="000B4416">
      <w:pPr>
        <w:pStyle w:val="BodyText"/>
        <w:ind w:right="267"/>
        <w:jc w:val="both"/>
        <w:rPr>
          <w:rStyle w:val="BodyTextChar"/>
          <w:rFonts w:ascii="Calibri" w:hAnsi="Calibri"/>
          <w:sz w:val="22"/>
          <w:u w:val="single"/>
        </w:rPr>
      </w:pPr>
    </w:p>
    <w:p w14:paraId="494F9C43" w14:textId="77777777" w:rsidR="000B4416" w:rsidRDefault="000B4416" w:rsidP="000B4416">
      <w:pPr>
        <w:pStyle w:val="BodyText"/>
        <w:ind w:right="267"/>
        <w:jc w:val="both"/>
        <w:rPr>
          <w:rStyle w:val="BodyTextChar"/>
          <w:rFonts w:ascii="Calibri" w:hAnsi="Calibri"/>
          <w:sz w:val="22"/>
          <w:u w:val="single"/>
        </w:rPr>
      </w:pPr>
    </w:p>
    <w:p w14:paraId="0E2A973A" w14:textId="77777777" w:rsidR="000B4416" w:rsidRDefault="000B4416" w:rsidP="000B4416">
      <w:pPr>
        <w:pStyle w:val="BodyText"/>
        <w:ind w:right="267"/>
        <w:jc w:val="both"/>
        <w:rPr>
          <w:rStyle w:val="BodyTextChar"/>
          <w:rFonts w:ascii="Calibri" w:hAnsi="Calibri"/>
          <w:sz w:val="22"/>
          <w:u w:val="single"/>
        </w:rPr>
      </w:pPr>
    </w:p>
    <w:p w14:paraId="12F83A3B" w14:textId="77777777" w:rsidR="000B4416" w:rsidRPr="00F755D5" w:rsidRDefault="00A91781" w:rsidP="000B4416">
      <w:pPr>
        <w:pStyle w:val="BodyText"/>
        <w:ind w:right="267"/>
        <w:jc w:val="both"/>
        <w:rPr>
          <w:rFonts w:ascii="Calibri" w:hAnsi="Calibri" w:cs="Frutiger-Light"/>
          <w:sz w:val="22"/>
          <w:szCs w:val="22"/>
          <w:u w:val="single"/>
        </w:rPr>
      </w:pPr>
      <w:r>
        <w:rPr>
          <w:rStyle w:val="BodyTextChar"/>
          <w:rFonts w:ascii="Calibri" w:hAnsi="Calibri"/>
          <w:sz w:val="22"/>
          <w:u w:val="single"/>
        </w:rPr>
        <w:br w:type="page"/>
      </w:r>
      <w:r w:rsidR="000B4416">
        <w:rPr>
          <w:rStyle w:val="BodyTextChar"/>
          <w:rFonts w:ascii="Calibri" w:hAnsi="Calibri"/>
          <w:sz w:val="22"/>
          <w:u w:val="single"/>
        </w:rPr>
        <w:lastRenderedPageBreak/>
        <w:t>FCC хочет, чтобы вы знали:</w:t>
      </w:r>
    </w:p>
    <w:p w14:paraId="57DE98B6" w14:textId="77777777" w:rsidR="000B4416" w:rsidRPr="006A27B7" w:rsidRDefault="000B4416" w:rsidP="000B4416">
      <w:pPr>
        <w:pStyle w:val="BodyText"/>
        <w:ind w:right="267"/>
        <w:jc w:val="both"/>
        <w:rPr>
          <w:rFonts w:ascii="Calibri" w:hAnsi="Calibri" w:cs="Frutiger-Light"/>
          <w:sz w:val="16"/>
          <w:szCs w:val="16"/>
        </w:rPr>
      </w:pPr>
      <w:r>
        <w:rPr>
          <w:rStyle w:val="BodyTextChar"/>
          <w:rFonts w:ascii="Calibri" w:hAnsi="Calibri"/>
          <w:sz w:val="16"/>
        </w:rPr>
        <w:t>Данное оборудование было протестировано и признано соответствующим ограничениям для цифровых приборов класса В, в соответствии с Частью 15 правил FCC.  Эти ограничения призваны обеспечить разумную защиту от вредных помех в жилых помещениях.  Данное оборудование генерирует, использует и может излучать радиочастотную энергию и, если оно установлено и используется не в соответствии с инструкциями, может создавать вредные помехи для радиосвязи.  Но нет никакой гарантии, что помехи не возникнут в отдельно взятом помещении.  Если это оборудование создает вредные помехи для приема радио- или телевизионного сигнала, что можно определить путем включения и выключения оборудования, то пользователю рекомендуется постараться устранить помехи, приняв одну или несколько из следующих мер:</w:t>
      </w:r>
    </w:p>
    <w:p w14:paraId="11956F90" w14:textId="77777777" w:rsidR="000B4416" w:rsidRPr="006A27B7" w:rsidRDefault="000B4416" w:rsidP="000B4416">
      <w:pPr>
        <w:pStyle w:val="BodyText"/>
        <w:ind w:left="1860" w:right="267" w:hanging="1576"/>
        <w:jc w:val="both"/>
        <w:rPr>
          <w:rFonts w:ascii="Calibri" w:hAnsi="Calibri" w:cs="Frutiger-Light"/>
          <w:sz w:val="16"/>
          <w:szCs w:val="16"/>
        </w:rPr>
      </w:pPr>
      <w:r>
        <w:rPr>
          <w:rStyle w:val="BodyTextChar"/>
          <w:rFonts w:ascii="Calibri" w:hAnsi="Calibri"/>
          <w:sz w:val="16"/>
        </w:rPr>
        <w:t>а) Изменить ориентацию или расположение принимающей антенны.</w:t>
      </w:r>
    </w:p>
    <w:p w14:paraId="2CE59AF1" w14:textId="77777777" w:rsidR="000B4416" w:rsidRPr="006A27B7" w:rsidRDefault="000B4416" w:rsidP="000B4416">
      <w:pPr>
        <w:pStyle w:val="BodyText"/>
        <w:ind w:left="1860" w:right="267" w:hanging="1576"/>
        <w:jc w:val="both"/>
        <w:rPr>
          <w:rFonts w:ascii="Calibri" w:hAnsi="Calibri" w:cs="Frutiger-Light"/>
          <w:sz w:val="16"/>
          <w:szCs w:val="16"/>
        </w:rPr>
      </w:pPr>
      <w:r>
        <w:rPr>
          <w:rStyle w:val="BodyTextChar"/>
          <w:rFonts w:ascii="Calibri" w:hAnsi="Calibri"/>
          <w:sz w:val="16"/>
        </w:rPr>
        <w:t>б) Увеличить расстояние между оборудованием и приемником.</w:t>
      </w:r>
    </w:p>
    <w:p w14:paraId="7F75C8CB" w14:textId="77777777" w:rsidR="000B4416" w:rsidRPr="006A27B7" w:rsidRDefault="000B4416" w:rsidP="000B4416">
      <w:pPr>
        <w:pStyle w:val="BodyText"/>
        <w:ind w:left="1860" w:right="267" w:hanging="1576"/>
        <w:jc w:val="both"/>
        <w:rPr>
          <w:rFonts w:ascii="Calibri" w:hAnsi="Calibri" w:cs="Frutiger-Light"/>
          <w:sz w:val="16"/>
          <w:szCs w:val="16"/>
        </w:rPr>
      </w:pPr>
      <w:r>
        <w:rPr>
          <w:rStyle w:val="BodyTextChar"/>
          <w:rFonts w:ascii="Calibri" w:hAnsi="Calibri"/>
          <w:sz w:val="16"/>
        </w:rPr>
        <w:t>в) Подключить оборудование к розетке, отличной от той, к</w:t>
      </w:r>
    </w:p>
    <w:p w14:paraId="64A50B41" w14:textId="77777777" w:rsidR="000B4416" w:rsidRPr="006A27B7" w:rsidRDefault="000B4416" w:rsidP="000B4416">
      <w:pPr>
        <w:pStyle w:val="BodyText"/>
        <w:ind w:left="1860" w:right="267" w:hanging="1576"/>
        <w:jc w:val="both"/>
        <w:rPr>
          <w:rFonts w:ascii="Calibri" w:hAnsi="Calibri" w:cs="Frutiger-Light"/>
          <w:sz w:val="16"/>
          <w:szCs w:val="16"/>
        </w:rPr>
      </w:pPr>
      <w:r>
        <w:rPr>
          <w:rStyle w:val="BodyTextChar"/>
          <w:rFonts w:ascii="Calibri" w:hAnsi="Calibri"/>
          <w:sz w:val="16"/>
        </w:rPr>
        <w:t xml:space="preserve">     которой подключен приемник.</w:t>
      </w:r>
    </w:p>
    <w:p w14:paraId="2AADB207" w14:textId="77777777" w:rsidR="000B4416" w:rsidRPr="006A27B7" w:rsidRDefault="000B4416" w:rsidP="000B4416">
      <w:pPr>
        <w:pStyle w:val="BodyText"/>
        <w:ind w:left="1860" w:right="267" w:hanging="1576"/>
        <w:jc w:val="both"/>
        <w:rPr>
          <w:rFonts w:ascii="Calibri" w:hAnsi="Calibri" w:cs="Frutiger-Light"/>
          <w:sz w:val="16"/>
          <w:szCs w:val="16"/>
        </w:rPr>
      </w:pPr>
      <w:r>
        <w:rPr>
          <w:rStyle w:val="BodyTextChar"/>
          <w:rFonts w:ascii="Calibri" w:hAnsi="Calibri"/>
          <w:sz w:val="16"/>
        </w:rPr>
        <w:t>г) Проконсультироваться с дилером или опытным радио/ТВ-мастером.</w:t>
      </w:r>
    </w:p>
    <w:p w14:paraId="64938238" w14:textId="77777777" w:rsidR="000B4416" w:rsidRPr="00F755D5" w:rsidRDefault="000B4416" w:rsidP="000B4416">
      <w:pPr>
        <w:pStyle w:val="BodyText"/>
        <w:ind w:right="267"/>
        <w:jc w:val="both"/>
        <w:rPr>
          <w:rFonts w:ascii="Calibri" w:hAnsi="Calibri" w:cs="Frutiger-Light"/>
          <w:sz w:val="18"/>
          <w:szCs w:val="18"/>
        </w:rPr>
      </w:pPr>
    </w:p>
    <w:p w14:paraId="09F789B8" w14:textId="77777777" w:rsidR="000B4416" w:rsidRPr="00F755D5" w:rsidRDefault="000B4416" w:rsidP="000B4416">
      <w:pPr>
        <w:pStyle w:val="BodyText"/>
        <w:ind w:right="267"/>
        <w:jc w:val="both"/>
        <w:rPr>
          <w:rFonts w:ascii="Calibri" w:hAnsi="Calibri" w:cs="Frutiger-Light"/>
          <w:b/>
          <w:bCs/>
          <w:sz w:val="18"/>
          <w:szCs w:val="18"/>
        </w:rPr>
      </w:pPr>
      <w:r>
        <w:rPr>
          <w:rStyle w:val="BodyTextChar"/>
          <w:rFonts w:ascii="Calibri" w:hAnsi="Calibri"/>
          <w:b/>
          <w:sz w:val="18"/>
        </w:rPr>
        <w:t xml:space="preserve">Предупреждение FCC </w:t>
      </w:r>
    </w:p>
    <w:p w14:paraId="786B167B" w14:textId="77777777" w:rsidR="000B4416" w:rsidRPr="006A27B7" w:rsidRDefault="000B4416" w:rsidP="000B4416">
      <w:pPr>
        <w:pStyle w:val="BodyText"/>
        <w:rPr>
          <w:rFonts w:ascii="Calibri" w:hAnsi="Calibri" w:cs="Frutiger-Light"/>
          <w:sz w:val="16"/>
          <w:szCs w:val="16"/>
        </w:rPr>
      </w:pPr>
      <w:r>
        <w:rPr>
          <w:rStyle w:val="BodyTextChar"/>
          <w:rFonts w:ascii="Calibri" w:hAnsi="Calibri"/>
          <w:sz w:val="16"/>
        </w:rPr>
        <w:t>Модификации, не одобренные производителем в явном виде, могут привести к несоответствию работы оборудования правилам FCC.</w:t>
      </w:r>
    </w:p>
    <w:p w14:paraId="3F4A6731" w14:textId="77777777" w:rsidR="000B4416" w:rsidRPr="006A27B7" w:rsidRDefault="000B4416" w:rsidP="000B4416">
      <w:pPr>
        <w:pStyle w:val="BodyText"/>
        <w:rPr>
          <w:rFonts w:ascii="Calibri" w:hAnsi="Calibri" w:cs="Frutiger-Light"/>
          <w:sz w:val="16"/>
          <w:szCs w:val="16"/>
        </w:rPr>
      </w:pPr>
    </w:p>
    <w:p w14:paraId="24659C0B" w14:textId="77777777" w:rsidR="000B4416" w:rsidRPr="006A27B7" w:rsidRDefault="000B4416" w:rsidP="000B4416">
      <w:pPr>
        <w:pStyle w:val="BodyText"/>
        <w:rPr>
          <w:rFonts w:ascii="Calibri" w:hAnsi="Calibri" w:cs="Frutiger-Light"/>
          <w:sz w:val="16"/>
          <w:szCs w:val="16"/>
        </w:rPr>
      </w:pPr>
      <w:r>
        <w:rPr>
          <w:rStyle w:val="BodyTextChar"/>
          <w:rFonts w:ascii="Calibri" w:hAnsi="Calibri"/>
          <w:sz w:val="16"/>
        </w:rPr>
        <w:t>ПРИМЕЧАНИЕ: ПРОИЗВОДИТЕЛЬ НЕ НЕСЕТ ОТВЕТСТВЕННОСТИ ЗА ЛЮБЫЕ РАДИО- ИЛИ ТВ-ПОМЕХИ, ВЫЗВАННЫЕ НЕСАНКЦИОНИРОВАННОЙ МОДИФИКАЦИЕЙ ДАННОГО ОБОРУДОВАНИЯ. ТАКИЕ МОДИФИКАЦИИ МОГУТ ПРИВЕСТИ К ЛИШЕНИЮ ПОЛЬЗОВАТЕЛЯ ПРАВА ИСПОЛЬЗОВАТЬ ДАННОЕ ОБОРУДОВАНИЕ.</w:t>
      </w:r>
    </w:p>
    <w:p w14:paraId="69201248" w14:textId="77777777" w:rsidR="000B4416" w:rsidRPr="006A27B7" w:rsidRDefault="000B4416" w:rsidP="000B4416">
      <w:pPr>
        <w:pStyle w:val="BodyText"/>
        <w:rPr>
          <w:rFonts w:ascii="Calibri" w:hAnsi="Calibri" w:cs="Frutiger-Light"/>
          <w:sz w:val="16"/>
          <w:szCs w:val="16"/>
        </w:rPr>
      </w:pPr>
    </w:p>
    <w:p w14:paraId="0E6A4E84" w14:textId="77777777" w:rsidR="000B4416" w:rsidRPr="000B4416" w:rsidRDefault="000B4416" w:rsidP="000B4416">
      <w:pPr>
        <w:pStyle w:val="NormalWeb"/>
        <w:rPr>
          <w:rFonts w:ascii="Calibri" w:hAnsi="Calibri" w:cs="Frutiger-Light"/>
          <w:b/>
          <w:bCs/>
          <w:sz w:val="18"/>
          <w:szCs w:val="18"/>
          <w:lang w:val="ru-RU"/>
        </w:rPr>
      </w:pPr>
      <w:r w:rsidRPr="000B4416">
        <w:rPr>
          <w:rFonts w:ascii="Calibri" w:hAnsi="Calibri"/>
          <w:b/>
          <w:sz w:val="18"/>
          <w:lang w:val="ru-RU"/>
        </w:rPr>
        <w:t>ИНСТРУКЦИИ В ОТНОШЕНИИ ВОЗДЕЙСТВИЯ НА ЧЕЛОВЕКА РАДИОЧАСТОТНЫХ ЭЛЕКТРОМАГНИТНЫХ ПОЛЕЙ</w:t>
      </w:r>
    </w:p>
    <w:p w14:paraId="1F52E92F" w14:textId="77777777" w:rsidR="000B4416" w:rsidRPr="000B4416" w:rsidRDefault="000B4416" w:rsidP="000B4416">
      <w:pPr>
        <w:pStyle w:val="NormalWeb"/>
        <w:spacing w:before="0" w:after="0"/>
        <w:rPr>
          <w:rFonts w:ascii="Calibri" w:hAnsi="Calibri" w:cs="Frutiger-Light"/>
          <w:sz w:val="16"/>
          <w:szCs w:val="16"/>
          <w:lang w:val="ru-RU"/>
        </w:rPr>
      </w:pPr>
      <w:r w:rsidRPr="000B4416">
        <w:rPr>
          <w:rFonts w:ascii="Calibri" w:hAnsi="Calibri"/>
          <w:sz w:val="16"/>
          <w:lang w:val="ru-RU"/>
        </w:rPr>
        <w:t>При работе с данным оборудованием следует соблюдать дистанцию не менее 20 см между оборудованием и человеком.</w:t>
      </w:r>
    </w:p>
    <w:p w14:paraId="4AC871A3" w14:textId="77777777" w:rsidR="000B4416" w:rsidRPr="00F755D5" w:rsidRDefault="000B4416" w:rsidP="000B4416">
      <w:pPr>
        <w:pStyle w:val="BodyText"/>
        <w:ind w:right="267"/>
        <w:jc w:val="both"/>
        <w:rPr>
          <w:rFonts w:ascii="Calibri" w:hAnsi="Calibri" w:cs="Frutiger-Light"/>
          <w:sz w:val="18"/>
          <w:szCs w:val="18"/>
        </w:rPr>
      </w:pPr>
    </w:p>
    <w:p w14:paraId="06BC5196" w14:textId="77777777" w:rsidR="000B4416" w:rsidRPr="000B4416" w:rsidRDefault="000B4416" w:rsidP="000B4416">
      <w:pPr>
        <w:autoSpaceDE w:val="0"/>
        <w:autoSpaceDN w:val="0"/>
        <w:adjustRightInd w:val="0"/>
        <w:spacing w:after="0" w:line="240" w:lineRule="auto"/>
        <w:rPr>
          <w:lang w:val="ru-RU"/>
        </w:rPr>
        <w:sectPr w:rsidR="000B4416" w:rsidRPr="000B4416" w:rsidSect="000B4416">
          <w:pgSz w:w="7371" w:h="11907"/>
          <w:pgMar w:top="1440" w:right="964" w:bottom="1418" w:left="964" w:header="709" w:footer="454" w:gutter="0"/>
          <w:cols w:space="708"/>
          <w:docGrid w:linePitch="360"/>
        </w:sectPr>
      </w:pPr>
    </w:p>
    <w:p w14:paraId="01929308" w14:textId="77777777" w:rsidR="000B4416" w:rsidRPr="00295A52" w:rsidRDefault="000B4416" w:rsidP="000B4416">
      <w:pPr>
        <w:autoSpaceDE w:val="0"/>
        <w:autoSpaceDN w:val="0"/>
        <w:adjustRightInd w:val="0"/>
        <w:spacing w:after="0" w:line="240" w:lineRule="auto"/>
        <w:rPr>
          <w:rFonts w:cs="GillSans"/>
          <w:sz w:val="16"/>
          <w:szCs w:val="16"/>
          <w:lang w:val="ru-RU"/>
        </w:rPr>
      </w:pPr>
      <w:r w:rsidRPr="00B926FF">
        <w:rPr>
          <w:sz w:val="16"/>
          <w:szCs w:val="16"/>
        </w:rPr>
        <w:lastRenderedPageBreak/>
        <w:t>Copyright</w:t>
      </w:r>
      <w:r w:rsidRPr="00295A52">
        <w:rPr>
          <w:sz w:val="16"/>
          <w:szCs w:val="16"/>
          <w:lang w:val="ru-RU"/>
        </w:rPr>
        <w:t xml:space="preserve"> ©2011 </w:t>
      </w:r>
      <w:r w:rsidRPr="00B926FF">
        <w:rPr>
          <w:sz w:val="16"/>
          <w:szCs w:val="16"/>
        </w:rPr>
        <w:t>Globisens</w:t>
      </w:r>
      <w:r w:rsidRPr="00295A52">
        <w:rPr>
          <w:sz w:val="16"/>
          <w:szCs w:val="16"/>
          <w:lang w:val="ru-RU"/>
        </w:rPr>
        <w:t xml:space="preserve">. Все права зарезервированы. Логотипы и названия продуктов </w:t>
      </w:r>
      <w:r w:rsidRPr="00B926FF">
        <w:rPr>
          <w:sz w:val="16"/>
          <w:szCs w:val="16"/>
        </w:rPr>
        <w:t>Globisens</w:t>
      </w:r>
      <w:r w:rsidRPr="00295A52">
        <w:rPr>
          <w:sz w:val="16"/>
          <w:szCs w:val="16"/>
          <w:lang w:val="ru-RU"/>
        </w:rPr>
        <w:t xml:space="preserve"> </w:t>
      </w:r>
      <w:r w:rsidRPr="00B926FF">
        <w:rPr>
          <w:sz w:val="16"/>
          <w:szCs w:val="16"/>
        </w:rPr>
        <w:t>Ltd</w:t>
      </w:r>
      <w:r w:rsidRPr="00295A52">
        <w:rPr>
          <w:sz w:val="16"/>
          <w:szCs w:val="16"/>
          <w:lang w:val="ru-RU"/>
        </w:rPr>
        <w:t xml:space="preserve">. являются зарегистрированными торговыми марками </w:t>
      </w:r>
      <w:r w:rsidRPr="00B926FF">
        <w:rPr>
          <w:sz w:val="16"/>
          <w:szCs w:val="16"/>
        </w:rPr>
        <w:t>Globisens</w:t>
      </w:r>
      <w:r w:rsidRPr="00295A52">
        <w:rPr>
          <w:sz w:val="16"/>
          <w:szCs w:val="16"/>
          <w:lang w:val="ru-RU"/>
        </w:rPr>
        <w:t xml:space="preserve"> </w:t>
      </w:r>
      <w:r w:rsidRPr="00B926FF">
        <w:rPr>
          <w:sz w:val="16"/>
          <w:szCs w:val="16"/>
        </w:rPr>
        <w:t>Ltd</w:t>
      </w:r>
      <w:r w:rsidRPr="00295A52">
        <w:rPr>
          <w:sz w:val="16"/>
          <w:szCs w:val="16"/>
          <w:lang w:val="ru-RU"/>
        </w:rPr>
        <w:t xml:space="preserve">. Никакая часть этого документа не может воспроизводиться любыми средствами или переводиться на любые электронные носители без письменного согласия </w:t>
      </w:r>
      <w:r w:rsidRPr="00B926FF">
        <w:rPr>
          <w:sz w:val="16"/>
          <w:szCs w:val="16"/>
        </w:rPr>
        <w:t>Globisens</w:t>
      </w:r>
      <w:r w:rsidRPr="00295A52">
        <w:rPr>
          <w:sz w:val="16"/>
          <w:szCs w:val="16"/>
          <w:lang w:val="ru-RU"/>
        </w:rPr>
        <w:t xml:space="preserve">. Содержащаяся в данном документе информация считается точной и надежной, однако </w:t>
      </w:r>
      <w:r w:rsidRPr="00B926FF">
        <w:rPr>
          <w:sz w:val="16"/>
          <w:szCs w:val="16"/>
        </w:rPr>
        <w:t>Globisens</w:t>
      </w:r>
      <w:r w:rsidRPr="00295A52">
        <w:rPr>
          <w:sz w:val="16"/>
          <w:szCs w:val="16"/>
          <w:lang w:val="ru-RU"/>
        </w:rPr>
        <w:t xml:space="preserve"> не несет ответственности за ее использование. Характеристики могут изменяться без уведомления. </w:t>
      </w:r>
      <w:r w:rsidRPr="00B926FF">
        <w:rPr>
          <w:sz w:val="16"/>
          <w:szCs w:val="16"/>
        </w:rPr>
        <w:t>www</w:t>
      </w:r>
      <w:r w:rsidRPr="00295A52">
        <w:rPr>
          <w:sz w:val="16"/>
          <w:szCs w:val="16"/>
          <w:lang w:val="ru-RU"/>
        </w:rPr>
        <w:t>.</w:t>
      </w:r>
      <w:r w:rsidRPr="00B926FF">
        <w:rPr>
          <w:b/>
          <w:sz w:val="16"/>
          <w:szCs w:val="16"/>
        </w:rPr>
        <w:t>GLOBISENS</w:t>
      </w:r>
      <w:r w:rsidRPr="00295A52">
        <w:rPr>
          <w:sz w:val="16"/>
          <w:szCs w:val="16"/>
          <w:lang w:val="ru-RU"/>
        </w:rPr>
        <w:t>.</w:t>
      </w:r>
      <w:r w:rsidRPr="00B926FF">
        <w:rPr>
          <w:sz w:val="16"/>
          <w:szCs w:val="16"/>
        </w:rPr>
        <w:t>com</w:t>
      </w:r>
    </w:p>
    <w:p w14:paraId="6F1F3B79" w14:textId="77777777" w:rsidR="000B4416" w:rsidRPr="00295A52" w:rsidRDefault="000B4416" w:rsidP="000B4416">
      <w:pPr>
        <w:rPr>
          <w:sz w:val="16"/>
          <w:szCs w:val="16"/>
          <w:lang w:val="ru-RU"/>
        </w:rPr>
      </w:pPr>
      <w:r w:rsidRPr="00295A52">
        <w:rPr>
          <w:lang w:val="ru-RU"/>
        </w:rPr>
        <w:br/>
      </w:r>
      <w:r w:rsidRPr="00933DBE">
        <w:rPr>
          <w:sz w:val="16"/>
          <w:szCs w:val="16"/>
        </w:rPr>
        <w:t>GlobiLab</w:t>
      </w:r>
      <w:r w:rsidRPr="00295A52">
        <w:rPr>
          <w:sz w:val="16"/>
          <w:szCs w:val="16"/>
          <w:lang w:val="ru-RU"/>
        </w:rPr>
        <w:t xml:space="preserve"> поддерживает </w:t>
      </w:r>
      <w:r w:rsidRPr="00933DBE">
        <w:rPr>
          <w:sz w:val="16"/>
          <w:szCs w:val="16"/>
        </w:rPr>
        <w:t>Android</w:t>
      </w:r>
      <w:r w:rsidRPr="00295A52">
        <w:rPr>
          <w:sz w:val="16"/>
          <w:szCs w:val="16"/>
          <w:lang w:val="ru-RU"/>
        </w:rPr>
        <w:t xml:space="preserve"> версий 4.0 и выше.</w:t>
      </w:r>
    </w:p>
    <w:p w14:paraId="1C397930" w14:textId="77777777" w:rsidR="000B4416" w:rsidRPr="00295A52" w:rsidRDefault="000B4416" w:rsidP="000B4416">
      <w:pPr>
        <w:rPr>
          <w:sz w:val="16"/>
          <w:szCs w:val="16"/>
          <w:lang w:val="ru-RU"/>
        </w:rPr>
      </w:pPr>
      <w:r w:rsidRPr="00295A52">
        <w:rPr>
          <w:sz w:val="16"/>
          <w:szCs w:val="16"/>
          <w:lang w:val="ru-RU"/>
        </w:rPr>
        <w:t xml:space="preserve">Изготовлено для </w:t>
      </w:r>
      <w:r w:rsidRPr="00295A52">
        <w:rPr>
          <w:sz w:val="16"/>
          <w:szCs w:val="16"/>
          <w:lang w:val="ru-RU"/>
        </w:rPr>
        <w:br/>
      </w:r>
      <w:r w:rsidRPr="00933DBE">
        <w:rPr>
          <w:sz w:val="16"/>
          <w:szCs w:val="16"/>
        </w:rPr>
        <w:t>iPad</w:t>
      </w:r>
      <w:r w:rsidRPr="00295A52">
        <w:rPr>
          <w:sz w:val="16"/>
          <w:szCs w:val="16"/>
          <w:lang w:val="ru-RU"/>
        </w:rPr>
        <w:t xml:space="preserve"> (3-е поколение)</w:t>
      </w:r>
      <w:r w:rsidRPr="00295A52">
        <w:rPr>
          <w:sz w:val="16"/>
          <w:szCs w:val="16"/>
          <w:lang w:val="ru-RU"/>
        </w:rPr>
        <w:br/>
      </w:r>
      <w:r w:rsidRPr="00933DBE">
        <w:rPr>
          <w:sz w:val="16"/>
          <w:szCs w:val="16"/>
        </w:rPr>
        <w:t>iPad</w:t>
      </w:r>
      <w:r w:rsidRPr="00295A52">
        <w:rPr>
          <w:sz w:val="16"/>
          <w:szCs w:val="16"/>
          <w:lang w:val="ru-RU"/>
        </w:rPr>
        <w:t xml:space="preserve"> 2</w:t>
      </w:r>
      <w:r w:rsidRPr="00295A52">
        <w:rPr>
          <w:sz w:val="16"/>
          <w:szCs w:val="16"/>
          <w:lang w:val="ru-RU"/>
        </w:rPr>
        <w:br/>
      </w:r>
      <w:r w:rsidRPr="00933DBE">
        <w:rPr>
          <w:sz w:val="16"/>
          <w:szCs w:val="16"/>
        </w:rPr>
        <w:t>iPad</w:t>
      </w:r>
    </w:p>
    <w:p w14:paraId="63EAD890" w14:textId="77777777" w:rsidR="000B4416" w:rsidRPr="00295A52" w:rsidRDefault="000B4416" w:rsidP="000B4416">
      <w:pPr>
        <w:rPr>
          <w:sz w:val="16"/>
          <w:szCs w:val="16"/>
          <w:lang w:val="ru-RU"/>
        </w:rPr>
      </w:pPr>
      <w:r w:rsidRPr="00933DBE">
        <w:rPr>
          <w:sz w:val="16"/>
          <w:szCs w:val="16"/>
        </w:rPr>
        <w:t>iPad</w:t>
      </w:r>
      <w:r w:rsidRPr="00295A52">
        <w:rPr>
          <w:sz w:val="16"/>
          <w:szCs w:val="16"/>
          <w:lang w:val="ru-RU"/>
        </w:rPr>
        <w:t xml:space="preserve"> является торговой маркой </w:t>
      </w:r>
      <w:r w:rsidRPr="00933DBE">
        <w:rPr>
          <w:sz w:val="16"/>
          <w:szCs w:val="16"/>
        </w:rPr>
        <w:t>Apple</w:t>
      </w:r>
      <w:r w:rsidRPr="00295A52">
        <w:rPr>
          <w:sz w:val="16"/>
          <w:szCs w:val="16"/>
          <w:lang w:val="ru-RU"/>
        </w:rPr>
        <w:t xml:space="preserve"> </w:t>
      </w:r>
      <w:r w:rsidRPr="00933DBE">
        <w:rPr>
          <w:sz w:val="16"/>
          <w:szCs w:val="16"/>
        </w:rPr>
        <w:t>Inc</w:t>
      </w:r>
      <w:r w:rsidRPr="00295A52">
        <w:rPr>
          <w:sz w:val="16"/>
          <w:szCs w:val="16"/>
          <w:lang w:val="ru-RU"/>
        </w:rPr>
        <w:t>., зарегистрированной в США и других странах.</w:t>
      </w:r>
    </w:p>
    <w:p w14:paraId="4382FA02" w14:textId="77777777" w:rsidR="000B4416" w:rsidRPr="00295A52" w:rsidRDefault="000B4416" w:rsidP="000B4416">
      <w:pPr>
        <w:rPr>
          <w:sz w:val="16"/>
          <w:szCs w:val="16"/>
          <w:lang w:val="ru-RU"/>
        </w:rPr>
      </w:pPr>
      <w:r w:rsidRPr="00295A52">
        <w:rPr>
          <w:sz w:val="16"/>
          <w:szCs w:val="16"/>
          <w:lang w:val="ru-RU"/>
        </w:rPr>
        <w:t xml:space="preserve">"Изготовлено для </w:t>
      </w:r>
      <w:r w:rsidRPr="00933DBE">
        <w:rPr>
          <w:sz w:val="16"/>
          <w:szCs w:val="16"/>
        </w:rPr>
        <w:t>iPad</w:t>
      </w:r>
      <w:r w:rsidRPr="00295A52">
        <w:rPr>
          <w:sz w:val="16"/>
          <w:szCs w:val="16"/>
          <w:lang w:val="ru-RU"/>
        </w:rPr>
        <w:t xml:space="preserve">" означает, что электронное устройство было разработано специально для подключения к </w:t>
      </w:r>
      <w:r w:rsidRPr="00933DBE">
        <w:rPr>
          <w:sz w:val="16"/>
          <w:szCs w:val="16"/>
        </w:rPr>
        <w:t>iPod</w:t>
      </w:r>
      <w:r w:rsidRPr="00295A52">
        <w:rPr>
          <w:sz w:val="16"/>
          <w:szCs w:val="16"/>
          <w:lang w:val="ru-RU"/>
        </w:rPr>
        <w:t xml:space="preserve">, </w:t>
      </w:r>
      <w:r w:rsidRPr="00933DBE">
        <w:rPr>
          <w:sz w:val="16"/>
          <w:szCs w:val="16"/>
        </w:rPr>
        <w:t>iPhone</w:t>
      </w:r>
      <w:r w:rsidRPr="00295A52">
        <w:rPr>
          <w:sz w:val="16"/>
          <w:szCs w:val="16"/>
          <w:lang w:val="ru-RU"/>
        </w:rPr>
        <w:t xml:space="preserve"> или </w:t>
      </w:r>
      <w:r w:rsidRPr="00933DBE">
        <w:rPr>
          <w:sz w:val="16"/>
          <w:szCs w:val="16"/>
        </w:rPr>
        <w:t>iPad</w:t>
      </w:r>
      <w:r w:rsidRPr="00295A52">
        <w:rPr>
          <w:sz w:val="16"/>
          <w:szCs w:val="16"/>
          <w:lang w:val="ru-RU"/>
        </w:rPr>
        <w:t xml:space="preserve">, соответственно, и сертифицировано разработчиком как соответствующее стандартам производительности </w:t>
      </w:r>
      <w:r w:rsidRPr="00933DBE">
        <w:rPr>
          <w:sz w:val="16"/>
          <w:szCs w:val="16"/>
        </w:rPr>
        <w:t>Apple</w:t>
      </w:r>
      <w:r w:rsidRPr="00295A52">
        <w:rPr>
          <w:sz w:val="16"/>
          <w:szCs w:val="16"/>
          <w:lang w:val="ru-RU"/>
        </w:rPr>
        <w:t xml:space="preserve">. </w:t>
      </w:r>
      <w:r w:rsidRPr="00933DBE">
        <w:rPr>
          <w:sz w:val="16"/>
          <w:szCs w:val="16"/>
        </w:rPr>
        <w:t>Apple</w:t>
      </w:r>
      <w:r w:rsidRPr="00295A52">
        <w:rPr>
          <w:sz w:val="16"/>
          <w:szCs w:val="16"/>
          <w:lang w:val="ru-RU"/>
        </w:rPr>
        <w:t xml:space="preserve"> не несет ответственности за работу данного устройства или его соответствие стандартам безопасности и нормативным документам. Учтите, что использование данного устройства с </w:t>
      </w:r>
      <w:r w:rsidRPr="00933DBE">
        <w:rPr>
          <w:sz w:val="16"/>
          <w:szCs w:val="16"/>
        </w:rPr>
        <w:t>iPod</w:t>
      </w:r>
      <w:r w:rsidRPr="00295A52">
        <w:rPr>
          <w:sz w:val="16"/>
          <w:szCs w:val="16"/>
          <w:lang w:val="ru-RU"/>
        </w:rPr>
        <w:t xml:space="preserve">, </w:t>
      </w:r>
      <w:r w:rsidRPr="00933DBE">
        <w:rPr>
          <w:sz w:val="16"/>
          <w:szCs w:val="16"/>
        </w:rPr>
        <w:t>iPhone</w:t>
      </w:r>
      <w:r w:rsidRPr="00295A52">
        <w:rPr>
          <w:sz w:val="16"/>
          <w:szCs w:val="16"/>
          <w:lang w:val="ru-RU"/>
        </w:rPr>
        <w:t xml:space="preserve"> или </w:t>
      </w:r>
      <w:r w:rsidRPr="00933DBE">
        <w:rPr>
          <w:sz w:val="16"/>
          <w:szCs w:val="16"/>
        </w:rPr>
        <w:t>iPad</w:t>
      </w:r>
      <w:r w:rsidRPr="00295A52">
        <w:rPr>
          <w:sz w:val="16"/>
          <w:szCs w:val="16"/>
          <w:lang w:val="ru-RU"/>
        </w:rPr>
        <w:t xml:space="preserve"> может влиять на производительность беспроводного соединения.</w:t>
      </w:r>
    </w:p>
    <w:p w14:paraId="12BDF592" w14:textId="77777777" w:rsidR="000B4416" w:rsidRPr="00295A52" w:rsidRDefault="000B4416" w:rsidP="000B4416">
      <w:pPr>
        <w:rPr>
          <w:sz w:val="14"/>
          <w:szCs w:val="14"/>
          <w:lang w:val="ru-RU"/>
        </w:rPr>
      </w:pPr>
    </w:p>
    <w:p w14:paraId="1C82A986" w14:textId="77777777" w:rsidR="000B4416" w:rsidRPr="00295A52" w:rsidRDefault="000B4416" w:rsidP="000B4416">
      <w:pPr>
        <w:rPr>
          <w:sz w:val="14"/>
          <w:szCs w:val="14"/>
          <w:lang w:val="ru-RU"/>
        </w:rPr>
      </w:pPr>
    </w:p>
    <w:p w14:paraId="5BAE3818" w14:textId="77777777" w:rsidR="000B4416" w:rsidRPr="00295A52" w:rsidRDefault="000B4416" w:rsidP="000B4416">
      <w:pPr>
        <w:rPr>
          <w:sz w:val="14"/>
          <w:szCs w:val="14"/>
          <w:lang w:val="ru-RU"/>
        </w:rPr>
      </w:pPr>
    </w:p>
    <w:p w14:paraId="45AAD652" w14:textId="77777777" w:rsidR="000B4416" w:rsidRPr="00794A3F" w:rsidRDefault="000B4416" w:rsidP="000B4416">
      <w:pPr>
        <w:rPr>
          <w:sz w:val="18"/>
          <w:szCs w:val="18"/>
        </w:rPr>
      </w:pPr>
      <w:r>
        <w:rPr>
          <w:sz w:val="14"/>
        </w:rPr>
        <w:t>Дата изм.: 23.02.14</w:t>
      </w:r>
    </w:p>
    <w:p w14:paraId="45ECED51" w14:textId="77777777" w:rsidR="003D1904" w:rsidRPr="00EB6057" w:rsidRDefault="003D1904" w:rsidP="000B4416">
      <w:pPr>
        <w:jc w:val="both"/>
        <w:rPr>
          <w:sz w:val="16"/>
          <w:szCs w:val="16"/>
        </w:rPr>
      </w:pPr>
    </w:p>
    <w:sectPr w:rsidR="003D1904" w:rsidRPr="00EB6057" w:rsidSect="006A12B4">
      <w:pgSz w:w="7371" w:h="11907"/>
      <w:pgMar w:top="1440" w:right="964" w:bottom="1418" w:left="964" w:header="709" w:footer="45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7BB7FEB" w14:textId="77777777" w:rsidR="000A276B" w:rsidRDefault="000A276B" w:rsidP="00121D6D">
      <w:pPr>
        <w:spacing w:after="0" w:line="240" w:lineRule="auto"/>
      </w:pPr>
      <w:r>
        <w:separator/>
      </w:r>
    </w:p>
  </w:endnote>
  <w:endnote w:type="continuationSeparator" w:id="0">
    <w:p w14:paraId="0C530114" w14:textId="77777777" w:rsidR="000A276B" w:rsidRDefault="000A276B" w:rsidP="00121D6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auto"/>
    <w:pitch w:val="variable"/>
    <w:sig w:usb0="E1002EFF" w:usb1="C000605B" w:usb2="00000029" w:usb3="00000000" w:csb0="000101FF" w:csb1="00000000"/>
  </w:font>
  <w:font w:name="宋体">
    <w:charset w:val="86"/>
    <w:family w:val="auto"/>
    <w:pitch w:val="variable"/>
    <w:sig w:usb0="00000003" w:usb1="288F0000" w:usb2="00000016" w:usb3="00000000" w:csb0="00040001" w:csb1="00000000"/>
  </w:font>
  <w:font w:name="TT19Et00">
    <w:altName w:val="Arial Unicode MS"/>
    <w:panose1 w:val="00000000000000000000"/>
    <w:charset w:val="81"/>
    <w:family w:val="auto"/>
    <w:notTrueType/>
    <w:pitch w:val="default"/>
    <w:sig w:usb0="00000001" w:usb1="09060000" w:usb2="00000010" w:usb3="00000000" w:csb0="00080000" w:csb1="00000000"/>
  </w:font>
  <w:font w:name="Frutiger-Light">
    <w:panose1 w:val="00000000000000000000"/>
    <w:charset w:val="B1"/>
    <w:family w:val="swiss"/>
    <w:notTrueType/>
    <w:pitch w:val="default"/>
    <w:sig w:usb0="00001801" w:usb1="00000000" w:usb2="00000000" w:usb3="00000000" w:csb0="00000020" w:csb1="00000000"/>
  </w:font>
  <w:font w:name="GillSans">
    <w:charset w:val="00"/>
    <w:family w:val="auto"/>
    <w:pitch w:val="variable"/>
    <w:sig w:usb0="80000267" w:usb1="00000000" w:usb2="00000000" w:usb3="00000000" w:csb0="000001F7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52F92DC" w14:textId="77777777" w:rsidR="005D1BA9" w:rsidRPr="00804C1F" w:rsidRDefault="005D1BA9" w:rsidP="00D61851">
    <w:pPr>
      <w:pStyle w:val="Footer"/>
      <w:jc w:val="center"/>
      <w:rPr>
        <w:b/>
        <w:bCs/>
      </w:rPr>
    </w:pPr>
    <w:r w:rsidRPr="00804C1F">
      <w:rPr>
        <w:rStyle w:val="PageNumber"/>
        <w:rFonts w:cs="Arial"/>
        <w:b/>
        <w:bCs/>
      </w:rPr>
      <w:fldChar w:fldCharType="begin"/>
    </w:r>
    <w:r w:rsidRPr="00804C1F">
      <w:rPr>
        <w:rStyle w:val="PageNumber"/>
        <w:rFonts w:cs="Arial"/>
        <w:b/>
        <w:bCs/>
      </w:rPr>
      <w:instrText xml:space="preserve"> PAGE </w:instrText>
    </w:r>
    <w:r w:rsidRPr="00804C1F">
      <w:rPr>
        <w:rStyle w:val="PageNumber"/>
        <w:rFonts w:cs="Arial"/>
        <w:b/>
        <w:bCs/>
      </w:rPr>
      <w:fldChar w:fldCharType="separate"/>
    </w:r>
    <w:r w:rsidR="002E3DD0">
      <w:rPr>
        <w:rStyle w:val="PageNumber"/>
        <w:rFonts w:cs="Arial"/>
        <w:b/>
        <w:bCs/>
        <w:noProof/>
      </w:rPr>
      <w:t>4</w:t>
    </w:r>
    <w:r w:rsidRPr="00804C1F">
      <w:rPr>
        <w:rStyle w:val="PageNumber"/>
        <w:rFonts w:cs="Arial"/>
        <w:b/>
        <w:bCs/>
      </w:rPr>
      <w:fldChar w:fldCharType="end"/>
    </w: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ABA1579" w14:textId="77777777" w:rsidR="005D1BA9" w:rsidRPr="001A01A0" w:rsidRDefault="005D1BA9" w:rsidP="000B4416">
    <w:pPr>
      <w:pStyle w:val="Footer"/>
      <w:jc w:val="center"/>
      <w:rPr>
        <w:b/>
        <w:bCs/>
        <w:sz w:val="20"/>
        <w:szCs w:val="20"/>
      </w:rPr>
    </w:pPr>
    <w:r>
      <w:rPr>
        <w:b/>
        <w:sz w:val="20"/>
      </w:rPr>
      <w:fldChar w:fldCharType="begin"/>
    </w:r>
    <w:r>
      <w:rPr>
        <w:b/>
        <w:sz w:val="20"/>
      </w:rPr>
      <w:instrText xml:space="preserve"> PAGE   \* MERGEFORMAT </w:instrText>
    </w:r>
    <w:r>
      <w:rPr>
        <w:b/>
        <w:sz w:val="20"/>
      </w:rPr>
      <w:fldChar w:fldCharType="separate"/>
    </w:r>
    <w:r w:rsidR="000979B1">
      <w:rPr>
        <w:b/>
        <w:noProof/>
        <w:sz w:val="20"/>
      </w:rPr>
      <w:t>7</w:t>
    </w:r>
    <w:r>
      <w:rPr>
        <w:b/>
        <w:sz w:val="20"/>
      </w:rPr>
      <w:fldChar w:fldCharType="end"/>
    </w:r>
  </w:p>
  <w:p w14:paraId="1FD679A8" w14:textId="77777777" w:rsidR="005D1BA9" w:rsidRPr="00986157" w:rsidRDefault="005D1BA9" w:rsidP="000B4416">
    <w:pPr>
      <w:pStyle w:val="Footer"/>
      <w:rPr>
        <w:b/>
        <w:bCs/>
      </w:rPr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6B9AA72" w14:textId="77777777" w:rsidR="000A276B" w:rsidRDefault="000A276B" w:rsidP="00121D6D">
      <w:pPr>
        <w:spacing w:after="0" w:line="240" w:lineRule="auto"/>
      </w:pPr>
      <w:r>
        <w:separator/>
      </w:r>
    </w:p>
  </w:footnote>
  <w:footnote w:type="continuationSeparator" w:id="0">
    <w:p w14:paraId="77F22E2F" w14:textId="77777777" w:rsidR="000A276B" w:rsidRDefault="000A276B" w:rsidP="00121D6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CD9BB8" w14:textId="77777777" w:rsidR="005D1BA9" w:rsidRDefault="005D1BA9" w:rsidP="007827E2">
    <w:pPr>
      <w:pStyle w:val="Header"/>
      <w:jc w:val="center"/>
    </w:pPr>
  </w:p>
  <w:p w14:paraId="36DBA3C8" w14:textId="77777777" w:rsidR="005D1BA9" w:rsidRPr="007827E2" w:rsidRDefault="005D1BA9" w:rsidP="007827E2">
    <w:pPr>
      <w:pStyle w:val="Header"/>
      <w:jc w:val="cent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ABE2928" w14:textId="343B0650" w:rsidR="005D1BA9" w:rsidRDefault="005D1BA9" w:rsidP="007827E2">
    <w:pPr>
      <w:pStyle w:val="Header"/>
      <w:jc w:val="center"/>
    </w:pPr>
    <w:r>
      <w:rPr>
        <w:noProof/>
        <w:lang w:val="en-GB" w:eastAsia="en-GB" w:bidi="ar-SA"/>
      </w:rPr>
      <w:drawing>
        <wp:inline distT="0" distB="0" distL="0" distR="0" wp14:anchorId="6132BC7D" wp14:editId="5DB64327">
          <wp:extent cx="1049655" cy="321945"/>
          <wp:effectExtent l="0" t="0" r="0" b="0"/>
          <wp:docPr id="10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49655" cy="3219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6D61B11" w14:textId="49BF73AC" w:rsidR="005D1BA9" w:rsidRDefault="005D1BA9" w:rsidP="000B4416">
    <w:pPr>
      <w:pStyle w:val="Header"/>
      <w:jc w:val="center"/>
    </w:pPr>
    <w:r>
      <w:rPr>
        <w:noProof/>
        <w:lang w:val="en-GB" w:eastAsia="en-GB" w:bidi="ar-SA"/>
      </w:rPr>
      <w:drawing>
        <wp:inline distT="0" distB="0" distL="0" distR="0" wp14:anchorId="7275EC30" wp14:editId="2CB22844">
          <wp:extent cx="1007745" cy="296545"/>
          <wp:effectExtent l="0" t="0" r="0" b="0"/>
          <wp:docPr id="9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07745" cy="2965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7ED9194A" w14:textId="77777777" w:rsidR="005D1BA9" w:rsidRPr="007827E2" w:rsidRDefault="005D1BA9" w:rsidP="000B4416">
    <w:pPr>
      <w:pStyle w:val="Header"/>
      <w:jc w:val="center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DB7209"/>
    <w:multiLevelType w:val="hybridMultilevel"/>
    <w:tmpl w:val="4ADAEA20"/>
    <w:lvl w:ilvl="0" w:tplc="FFFFFFF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FFFFFFF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FFFFFFF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01501972"/>
    <w:multiLevelType w:val="hybridMultilevel"/>
    <w:tmpl w:val="34D64CBE"/>
    <w:lvl w:ilvl="0" w:tplc="FFFFFFFF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FFFFFFFF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03980C98"/>
    <w:multiLevelType w:val="hybridMultilevel"/>
    <w:tmpl w:val="E630472C"/>
    <w:lvl w:ilvl="0" w:tplc="FFFFFFFF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FFFFFFF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FFFFFFF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3">
    <w:nsid w:val="0BFC70D0"/>
    <w:multiLevelType w:val="hybridMultilevel"/>
    <w:tmpl w:val="44DC22E4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4">
    <w:nsid w:val="106A63A3"/>
    <w:multiLevelType w:val="hybridMultilevel"/>
    <w:tmpl w:val="79B23998"/>
    <w:lvl w:ilvl="0" w:tplc="FFFFFFF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FFFFFFF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FFFFFFF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5">
    <w:nsid w:val="16020A06"/>
    <w:multiLevelType w:val="hybridMultilevel"/>
    <w:tmpl w:val="5F743B1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8E40961"/>
    <w:multiLevelType w:val="hybridMultilevel"/>
    <w:tmpl w:val="DC8C649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A2A76D4"/>
    <w:multiLevelType w:val="hybridMultilevel"/>
    <w:tmpl w:val="E3CA454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>
    <w:nsid w:val="1A950BA4"/>
    <w:multiLevelType w:val="hybridMultilevel"/>
    <w:tmpl w:val="A86841D4"/>
    <w:lvl w:ilvl="0" w:tplc="FFFFFFF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FFFFFFF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FFFFFFF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9">
    <w:nsid w:val="1E485F0D"/>
    <w:multiLevelType w:val="hybridMultilevel"/>
    <w:tmpl w:val="99F49334"/>
    <w:lvl w:ilvl="0" w:tplc="FFFFFFFF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>
    <w:nsid w:val="1E9569FA"/>
    <w:multiLevelType w:val="hybridMultilevel"/>
    <w:tmpl w:val="CA9A081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F">
      <w:start w:val="1"/>
      <w:numFmt w:val="decimal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11">
    <w:nsid w:val="1FD02FEA"/>
    <w:multiLevelType w:val="hybridMultilevel"/>
    <w:tmpl w:val="C2466C7A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>
    <w:nsid w:val="25C07077"/>
    <w:multiLevelType w:val="hybridMultilevel"/>
    <w:tmpl w:val="C590C95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13">
    <w:nsid w:val="29751FBD"/>
    <w:multiLevelType w:val="hybridMultilevel"/>
    <w:tmpl w:val="A842643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>
    <w:nsid w:val="2ECF69AF"/>
    <w:multiLevelType w:val="hybridMultilevel"/>
    <w:tmpl w:val="32D8D9D8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>
    <w:nsid w:val="31E8560D"/>
    <w:multiLevelType w:val="hybridMultilevel"/>
    <w:tmpl w:val="DCE84056"/>
    <w:lvl w:ilvl="0" w:tplc="FFFFFFFF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>
    <w:nsid w:val="32C73669"/>
    <w:multiLevelType w:val="multilevel"/>
    <w:tmpl w:val="E636496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"/>
      <w:lvlJc w:val="left"/>
      <w:pPr>
        <w:ind w:left="900" w:hanging="54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17">
    <w:nsid w:val="362C7FC6"/>
    <w:multiLevelType w:val="hybridMultilevel"/>
    <w:tmpl w:val="52167B66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18">
    <w:nsid w:val="3B461FDE"/>
    <w:multiLevelType w:val="hybridMultilevel"/>
    <w:tmpl w:val="FC9A28F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9">
    <w:nsid w:val="3D523111"/>
    <w:multiLevelType w:val="hybridMultilevel"/>
    <w:tmpl w:val="150AA04E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>
    <w:nsid w:val="3D6B6CCC"/>
    <w:multiLevelType w:val="hybridMultilevel"/>
    <w:tmpl w:val="24B49130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21">
    <w:nsid w:val="3E156604"/>
    <w:multiLevelType w:val="multilevel"/>
    <w:tmpl w:val="0E868410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2"/>
      <w:numFmt w:val="decimal"/>
      <w:isLgl/>
      <w:lvlText w:val="%1.%2"/>
      <w:lvlJc w:val="left"/>
      <w:pPr>
        <w:ind w:left="795" w:hanging="435"/>
      </w:pPr>
      <w:rPr>
        <w:rFonts w:cs="Times New Roman" w:hint="default"/>
      </w:rPr>
    </w:lvl>
    <w:lvl w:ilvl="2">
      <w:start w:val="4"/>
      <w:numFmt w:val="decimal"/>
      <w:isLgl/>
      <w:lvlText w:val="%1.%2.%3"/>
      <w:lvlJc w:val="left"/>
      <w:pPr>
        <w:ind w:left="795" w:hanging="435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080" w:hanging="72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080" w:hanging="72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08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08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1440" w:hanging="1080"/>
      </w:pPr>
      <w:rPr>
        <w:rFonts w:cs="Times New Roman" w:hint="default"/>
      </w:rPr>
    </w:lvl>
  </w:abstractNum>
  <w:abstractNum w:abstractNumId="22">
    <w:nsid w:val="405B27F2"/>
    <w:multiLevelType w:val="hybridMultilevel"/>
    <w:tmpl w:val="380232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5052676"/>
    <w:multiLevelType w:val="hybridMultilevel"/>
    <w:tmpl w:val="8EB8AF6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>
    <w:nsid w:val="458E094B"/>
    <w:multiLevelType w:val="hybridMultilevel"/>
    <w:tmpl w:val="79B23998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>
    <w:nsid w:val="464D44E9"/>
    <w:multiLevelType w:val="multilevel"/>
    <w:tmpl w:val="E636496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"/>
      <w:lvlJc w:val="left"/>
      <w:pPr>
        <w:ind w:left="900" w:hanging="54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26">
    <w:nsid w:val="4A027B3E"/>
    <w:multiLevelType w:val="hybridMultilevel"/>
    <w:tmpl w:val="0226DCF8"/>
    <w:lvl w:ilvl="0" w:tplc="FFFFFFFF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FFFFFFF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FFFFFFF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27">
    <w:nsid w:val="4CEA7B84"/>
    <w:multiLevelType w:val="hybridMultilevel"/>
    <w:tmpl w:val="7348041C"/>
    <w:lvl w:ilvl="0" w:tplc="FFFFFFFF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8">
    <w:nsid w:val="4D214246"/>
    <w:multiLevelType w:val="hybridMultilevel"/>
    <w:tmpl w:val="5322B6C4"/>
    <w:lvl w:ilvl="0" w:tplc="FFFFFFFF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>
    <w:nsid w:val="538319F5"/>
    <w:multiLevelType w:val="hybridMultilevel"/>
    <w:tmpl w:val="0216872C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30">
    <w:nsid w:val="53F93B13"/>
    <w:multiLevelType w:val="multilevel"/>
    <w:tmpl w:val="2D846B6E"/>
    <w:lvl w:ilvl="0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>
      <w:start w:val="5"/>
      <w:numFmt w:val="decimal"/>
      <w:isLgl/>
      <w:lvlText w:val="%1.%2"/>
      <w:lvlJc w:val="left"/>
      <w:pPr>
        <w:ind w:left="540" w:hanging="540"/>
      </w:pPr>
      <w:rPr>
        <w:rFonts w:hint="default"/>
      </w:rPr>
    </w:lvl>
    <w:lvl w:ilvl="2">
      <w:start w:val="3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31">
    <w:nsid w:val="564733D6"/>
    <w:multiLevelType w:val="hybridMultilevel"/>
    <w:tmpl w:val="CB26151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5A0E0593"/>
    <w:multiLevelType w:val="multilevel"/>
    <w:tmpl w:val="E636496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"/>
      <w:lvlJc w:val="left"/>
      <w:pPr>
        <w:ind w:left="900" w:hanging="54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33">
    <w:nsid w:val="5D8E5F3C"/>
    <w:multiLevelType w:val="hybridMultilevel"/>
    <w:tmpl w:val="8DEE44CA"/>
    <w:lvl w:ilvl="0" w:tplc="FFFFFFFF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4">
    <w:nsid w:val="5DBA76FC"/>
    <w:multiLevelType w:val="multilevel"/>
    <w:tmpl w:val="C2F8405E"/>
    <w:lvl w:ilvl="0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>
      <w:start w:val="3"/>
      <w:numFmt w:val="decimal"/>
      <w:isLgl/>
      <w:lvlText w:val="%1.%2"/>
      <w:lvlJc w:val="left"/>
      <w:pPr>
        <w:ind w:left="720" w:hanging="720"/>
      </w:pPr>
      <w:rPr>
        <w:rFonts w:hint="default"/>
      </w:rPr>
    </w:lvl>
    <w:lvl w:ilvl="2">
      <w:start w:val="2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3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35">
    <w:nsid w:val="5E1524AF"/>
    <w:multiLevelType w:val="multilevel"/>
    <w:tmpl w:val="D1DA48C0"/>
    <w:lvl w:ilvl="0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>
      <w:start w:val="2"/>
      <w:numFmt w:val="decimal"/>
      <w:isLgl/>
      <w:lvlText w:val="%1.%2"/>
      <w:lvlJc w:val="left"/>
      <w:pPr>
        <w:ind w:left="480" w:hanging="480"/>
      </w:pPr>
      <w:rPr>
        <w:rFonts w:hint="default"/>
      </w:rPr>
    </w:lvl>
    <w:lvl w:ilvl="2">
      <w:start w:val="3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6">
    <w:nsid w:val="62371F7D"/>
    <w:multiLevelType w:val="hybridMultilevel"/>
    <w:tmpl w:val="7370FE1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7">
    <w:nsid w:val="6766731A"/>
    <w:multiLevelType w:val="hybridMultilevel"/>
    <w:tmpl w:val="E4B6B11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694A7ADB"/>
    <w:multiLevelType w:val="hybridMultilevel"/>
    <w:tmpl w:val="DFD0D9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6AEA624B"/>
    <w:multiLevelType w:val="hybridMultilevel"/>
    <w:tmpl w:val="64AECB1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6E3A6C58"/>
    <w:multiLevelType w:val="hybridMultilevel"/>
    <w:tmpl w:val="8D823DC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721E4397"/>
    <w:multiLevelType w:val="hybridMultilevel"/>
    <w:tmpl w:val="8B629EB6"/>
    <w:lvl w:ilvl="0" w:tplc="040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42">
    <w:nsid w:val="74D60B55"/>
    <w:multiLevelType w:val="hybridMultilevel"/>
    <w:tmpl w:val="602A916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786C1163"/>
    <w:multiLevelType w:val="hybridMultilevel"/>
    <w:tmpl w:val="797CEAA2"/>
    <w:lvl w:ilvl="0" w:tplc="F0545A94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</w:rPr>
    </w:lvl>
    <w:lvl w:ilvl="1" w:tplc="6AAA77A8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Times New Roman" w:hAnsi="Times New Roman" w:hint="default"/>
      </w:rPr>
    </w:lvl>
    <w:lvl w:ilvl="2" w:tplc="04E62BEE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Times New Roman" w:hAnsi="Times New Roman" w:hint="default"/>
      </w:rPr>
    </w:lvl>
    <w:lvl w:ilvl="3" w:tplc="B09AA958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Times New Roman" w:hAnsi="Times New Roman" w:hint="default"/>
      </w:rPr>
    </w:lvl>
    <w:lvl w:ilvl="4" w:tplc="0E4E2840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Times New Roman" w:hAnsi="Times New Roman" w:hint="default"/>
      </w:rPr>
    </w:lvl>
    <w:lvl w:ilvl="5" w:tplc="6F2A3FCA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Times New Roman" w:hAnsi="Times New Roman" w:hint="default"/>
      </w:rPr>
    </w:lvl>
    <w:lvl w:ilvl="6" w:tplc="A230AF1A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Times New Roman" w:hAnsi="Times New Roman" w:hint="default"/>
      </w:rPr>
    </w:lvl>
    <w:lvl w:ilvl="7" w:tplc="EBBE64A6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Times New Roman" w:hAnsi="Times New Roman" w:hint="default"/>
      </w:rPr>
    </w:lvl>
    <w:lvl w:ilvl="8" w:tplc="A952223E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Times New Roman" w:hAnsi="Times New Roman" w:hint="default"/>
      </w:rPr>
    </w:lvl>
  </w:abstractNum>
  <w:abstractNum w:abstractNumId="44">
    <w:nsid w:val="7F204798"/>
    <w:multiLevelType w:val="multilevel"/>
    <w:tmpl w:val="E2080396"/>
    <w:lvl w:ilvl="0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>
      <w:start w:val="2"/>
      <w:numFmt w:val="decimal"/>
      <w:isLgl/>
      <w:lvlText w:val="%1.%2"/>
      <w:lvlJc w:val="left"/>
      <w:pPr>
        <w:ind w:left="435" w:hanging="435"/>
      </w:pPr>
      <w:rPr>
        <w:rFonts w:cs="Times New Roman" w:hint="default"/>
      </w:rPr>
    </w:lvl>
    <w:lvl w:ilvl="2">
      <w:start w:val="4"/>
      <w:numFmt w:val="decimal"/>
      <w:isLgl/>
      <w:lvlText w:val="%1.%2.%3"/>
      <w:lvlJc w:val="left"/>
      <w:pPr>
        <w:ind w:left="435" w:hanging="435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720" w:hanging="72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720" w:hanging="72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080" w:hanging="108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1080" w:hanging="108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1080" w:hanging="1080"/>
      </w:pPr>
      <w:rPr>
        <w:rFonts w:cs="Times New Roman" w:hint="default"/>
      </w:rPr>
    </w:lvl>
  </w:abstractNum>
  <w:num w:numId="1">
    <w:abstractNumId w:val="29"/>
  </w:num>
  <w:num w:numId="2">
    <w:abstractNumId w:val="20"/>
  </w:num>
  <w:num w:numId="3">
    <w:abstractNumId w:val="11"/>
  </w:num>
  <w:num w:numId="4">
    <w:abstractNumId w:val="3"/>
  </w:num>
  <w:num w:numId="5">
    <w:abstractNumId w:val="18"/>
  </w:num>
  <w:num w:numId="6">
    <w:abstractNumId w:val="35"/>
  </w:num>
  <w:num w:numId="7">
    <w:abstractNumId w:val="34"/>
  </w:num>
  <w:num w:numId="8">
    <w:abstractNumId w:val="17"/>
  </w:num>
  <w:num w:numId="9">
    <w:abstractNumId w:val="36"/>
  </w:num>
  <w:num w:numId="10">
    <w:abstractNumId w:val="10"/>
  </w:num>
  <w:num w:numId="11">
    <w:abstractNumId w:val="38"/>
  </w:num>
  <w:num w:numId="12">
    <w:abstractNumId w:val="13"/>
  </w:num>
  <w:num w:numId="13">
    <w:abstractNumId w:val="12"/>
  </w:num>
  <w:num w:numId="14">
    <w:abstractNumId w:val="30"/>
  </w:num>
  <w:num w:numId="15">
    <w:abstractNumId w:val="41"/>
  </w:num>
  <w:num w:numId="16">
    <w:abstractNumId w:val="40"/>
  </w:num>
  <w:num w:numId="17">
    <w:abstractNumId w:val="22"/>
  </w:num>
  <w:num w:numId="18">
    <w:abstractNumId w:val="37"/>
  </w:num>
  <w:num w:numId="19">
    <w:abstractNumId w:val="31"/>
  </w:num>
  <w:num w:numId="20">
    <w:abstractNumId w:val="42"/>
  </w:num>
  <w:num w:numId="21">
    <w:abstractNumId w:val="7"/>
  </w:num>
  <w:num w:numId="22">
    <w:abstractNumId w:val="14"/>
  </w:num>
  <w:num w:numId="23">
    <w:abstractNumId w:val="19"/>
  </w:num>
  <w:num w:numId="24">
    <w:abstractNumId w:val="39"/>
  </w:num>
  <w:num w:numId="25">
    <w:abstractNumId w:val="6"/>
  </w:num>
  <w:num w:numId="26">
    <w:abstractNumId w:val="16"/>
  </w:num>
  <w:num w:numId="27">
    <w:abstractNumId w:val="23"/>
  </w:num>
  <w:num w:numId="28">
    <w:abstractNumId w:val="25"/>
  </w:num>
  <w:num w:numId="29">
    <w:abstractNumId w:val="32"/>
  </w:num>
  <w:num w:numId="30">
    <w:abstractNumId w:val="24"/>
  </w:num>
  <w:num w:numId="31">
    <w:abstractNumId w:val="5"/>
  </w:num>
  <w:num w:numId="32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34"/>
    <w:lvlOverride w:ilvl="0">
      <w:startOverride w:val="1"/>
    </w:lvlOverride>
    <w:lvlOverride w:ilvl="1">
      <w:startOverride w:val="3"/>
    </w:lvlOverride>
    <w:lvlOverride w:ilvl="2">
      <w:startOverride w:val="2"/>
    </w:lvlOverride>
    <w:lvlOverride w:ilvl="3">
      <w:startOverride w:val="3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3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4"/>
  </w:num>
  <w:num w:numId="38">
    <w:abstractNumId w:val="26"/>
  </w:num>
  <w:num w:numId="39">
    <w:abstractNumId w:val="1"/>
  </w:num>
  <w:num w:numId="40">
    <w:abstractNumId w:val="27"/>
  </w:num>
  <w:num w:numId="41">
    <w:abstractNumId w:val="33"/>
  </w:num>
  <w:num w:numId="42">
    <w:abstractNumId w:val="28"/>
  </w:num>
  <w:num w:numId="43">
    <w:abstractNumId w:val="2"/>
  </w:num>
  <w:num w:numId="44">
    <w:abstractNumId w:val="9"/>
  </w:num>
  <w:num w:numId="45">
    <w:abstractNumId w:val="15"/>
  </w:num>
  <w:num w:numId="46">
    <w:abstractNumId w:val="0"/>
  </w:num>
  <w:num w:numId="47">
    <w:abstractNumId w:val="8"/>
  </w:num>
  <w:num w:numId="48">
    <w:abstractNumId w:val="44"/>
  </w:num>
  <w:num w:numId="49">
    <w:abstractNumId w:val="21"/>
  </w:num>
  <w:num w:numId="50">
    <w:abstractNumId w:val="43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hideSpellingErrors/>
  <w:proofState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E71BE"/>
    <w:rsid w:val="000016BD"/>
    <w:rsid w:val="00001E18"/>
    <w:rsid w:val="0000276E"/>
    <w:rsid w:val="00002BDE"/>
    <w:rsid w:val="00005D61"/>
    <w:rsid w:val="00007302"/>
    <w:rsid w:val="0001254B"/>
    <w:rsid w:val="0001533C"/>
    <w:rsid w:val="000167DC"/>
    <w:rsid w:val="00016877"/>
    <w:rsid w:val="00023B56"/>
    <w:rsid w:val="00024038"/>
    <w:rsid w:val="00025A0F"/>
    <w:rsid w:val="000269C8"/>
    <w:rsid w:val="00041810"/>
    <w:rsid w:val="00042536"/>
    <w:rsid w:val="00045131"/>
    <w:rsid w:val="000456DE"/>
    <w:rsid w:val="0004712C"/>
    <w:rsid w:val="00047C54"/>
    <w:rsid w:val="00047F26"/>
    <w:rsid w:val="000541CE"/>
    <w:rsid w:val="00054442"/>
    <w:rsid w:val="00055229"/>
    <w:rsid w:val="0005792D"/>
    <w:rsid w:val="00060390"/>
    <w:rsid w:val="00061BB1"/>
    <w:rsid w:val="000625DD"/>
    <w:rsid w:val="00062ABC"/>
    <w:rsid w:val="000635D6"/>
    <w:rsid w:val="00063859"/>
    <w:rsid w:val="00066612"/>
    <w:rsid w:val="0007056C"/>
    <w:rsid w:val="00072097"/>
    <w:rsid w:val="0007215A"/>
    <w:rsid w:val="00072AD2"/>
    <w:rsid w:val="0007316F"/>
    <w:rsid w:val="00074842"/>
    <w:rsid w:val="00074EAB"/>
    <w:rsid w:val="00075165"/>
    <w:rsid w:val="00075B66"/>
    <w:rsid w:val="000760FD"/>
    <w:rsid w:val="00077176"/>
    <w:rsid w:val="00083E8D"/>
    <w:rsid w:val="0008473D"/>
    <w:rsid w:val="0009004D"/>
    <w:rsid w:val="00092582"/>
    <w:rsid w:val="000967EA"/>
    <w:rsid w:val="00096E06"/>
    <w:rsid w:val="000979B1"/>
    <w:rsid w:val="000A0EFD"/>
    <w:rsid w:val="000A1771"/>
    <w:rsid w:val="000A1B83"/>
    <w:rsid w:val="000A276B"/>
    <w:rsid w:val="000A47F8"/>
    <w:rsid w:val="000A56D1"/>
    <w:rsid w:val="000A5C33"/>
    <w:rsid w:val="000A6FAE"/>
    <w:rsid w:val="000B3077"/>
    <w:rsid w:val="000B4416"/>
    <w:rsid w:val="000B4884"/>
    <w:rsid w:val="000B5C00"/>
    <w:rsid w:val="000C09D9"/>
    <w:rsid w:val="000C2C87"/>
    <w:rsid w:val="000C5167"/>
    <w:rsid w:val="000C661B"/>
    <w:rsid w:val="000C69D9"/>
    <w:rsid w:val="000C6EF9"/>
    <w:rsid w:val="000C74F9"/>
    <w:rsid w:val="000D281E"/>
    <w:rsid w:val="000D3166"/>
    <w:rsid w:val="000D35AA"/>
    <w:rsid w:val="000D444C"/>
    <w:rsid w:val="000D64AD"/>
    <w:rsid w:val="000D67BB"/>
    <w:rsid w:val="000D7274"/>
    <w:rsid w:val="000D7C61"/>
    <w:rsid w:val="000D7E5E"/>
    <w:rsid w:val="000E2A63"/>
    <w:rsid w:val="000E5779"/>
    <w:rsid w:val="000E5DCC"/>
    <w:rsid w:val="000E6340"/>
    <w:rsid w:val="000E6972"/>
    <w:rsid w:val="000E71CB"/>
    <w:rsid w:val="000E74F1"/>
    <w:rsid w:val="000E7ED8"/>
    <w:rsid w:val="000F1291"/>
    <w:rsid w:val="000F13C6"/>
    <w:rsid w:val="000F1C3B"/>
    <w:rsid w:val="000F25AE"/>
    <w:rsid w:val="000F2BD4"/>
    <w:rsid w:val="000F389F"/>
    <w:rsid w:val="000F3BA9"/>
    <w:rsid w:val="000F43B0"/>
    <w:rsid w:val="001019B7"/>
    <w:rsid w:val="00102E3E"/>
    <w:rsid w:val="001041EC"/>
    <w:rsid w:val="00106080"/>
    <w:rsid w:val="0010652D"/>
    <w:rsid w:val="00111CE9"/>
    <w:rsid w:val="0011471E"/>
    <w:rsid w:val="00121D6D"/>
    <w:rsid w:val="001221C1"/>
    <w:rsid w:val="00124A45"/>
    <w:rsid w:val="001252FD"/>
    <w:rsid w:val="001315FF"/>
    <w:rsid w:val="00131985"/>
    <w:rsid w:val="00131A6A"/>
    <w:rsid w:val="00131B98"/>
    <w:rsid w:val="00132E6F"/>
    <w:rsid w:val="00134878"/>
    <w:rsid w:val="001348CC"/>
    <w:rsid w:val="00140D9A"/>
    <w:rsid w:val="00144552"/>
    <w:rsid w:val="001463CF"/>
    <w:rsid w:val="001465EA"/>
    <w:rsid w:val="001515D9"/>
    <w:rsid w:val="00152691"/>
    <w:rsid w:val="00152D0E"/>
    <w:rsid w:val="00154945"/>
    <w:rsid w:val="001561AD"/>
    <w:rsid w:val="0015675C"/>
    <w:rsid w:val="00160C9C"/>
    <w:rsid w:val="001646D8"/>
    <w:rsid w:val="001669B6"/>
    <w:rsid w:val="00172551"/>
    <w:rsid w:val="00172E13"/>
    <w:rsid w:val="00174463"/>
    <w:rsid w:val="00175390"/>
    <w:rsid w:val="00176D12"/>
    <w:rsid w:val="00177E5A"/>
    <w:rsid w:val="00180D43"/>
    <w:rsid w:val="00181569"/>
    <w:rsid w:val="0018215C"/>
    <w:rsid w:val="00183EEE"/>
    <w:rsid w:val="00183FE8"/>
    <w:rsid w:val="00184081"/>
    <w:rsid w:val="00187B37"/>
    <w:rsid w:val="00192D51"/>
    <w:rsid w:val="001945E8"/>
    <w:rsid w:val="001952BE"/>
    <w:rsid w:val="00195C44"/>
    <w:rsid w:val="001964F7"/>
    <w:rsid w:val="0019746B"/>
    <w:rsid w:val="00197CF9"/>
    <w:rsid w:val="001A3A9C"/>
    <w:rsid w:val="001A55CC"/>
    <w:rsid w:val="001A7057"/>
    <w:rsid w:val="001A72AB"/>
    <w:rsid w:val="001A7FF2"/>
    <w:rsid w:val="001B130D"/>
    <w:rsid w:val="001B2C3F"/>
    <w:rsid w:val="001B33C0"/>
    <w:rsid w:val="001B69A9"/>
    <w:rsid w:val="001C14C0"/>
    <w:rsid w:val="001C52A7"/>
    <w:rsid w:val="001C7C58"/>
    <w:rsid w:val="001D014F"/>
    <w:rsid w:val="001D0A1C"/>
    <w:rsid w:val="001D22F6"/>
    <w:rsid w:val="001D2596"/>
    <w:rsid w:val="001D3E5E"/>
    <w:rsid w:val="001D7E19"/>
    <w:rsid w:val="001E07B4"/>
    <w:rsid w:val="001E74B9"/>
    <w:rsid w:val="001E78B7"/>
    <w:rsid w:val="001E7E40"/>
    <w:rsid w:val="001F388A"/>
    <w:rsid w:val="001F4675"/>
    <w:rsid w:val="00200D68"/>
    <w:rsid w:val="00201AB7"/>
    <w:rsid w:val="00203B87"/>
    <w:rsid w:val="00205A6A"/>
    <w:rsid w:val="00213178"/>
    <w:rsid w:val="00213CBE"/>
    <w:rsid w:val="002175B2"/>
    <w:rsid w:val="00220B70"/>
    <w:rsid w:val="00220C73"/>
    <w:rsid w:val="00224C05"/>
    <w:rsid w:val="0022718C"/>
    <w:rsid w:val="00232684"/>
    <w:rsid w:val="00232D3E"/>
    <w:rsid w:val="0023459E"/>
    <w:rsid w:val="00236821"/>
    <w:rsid w:val="002423AE"/>
    <w:rsid w:val="00243F1C"/>
    <w:rsid w:val="00244DFE"/>
    <w:rsid w:val="0025066D"/>
    <w:rsid w:val="00250BAC"/>
    <w:rsid w:val="00250EAF"/>
    <w:rsid w:val="00252888"/>
    <w:rsid w:val="00260844"/>
    <w:rsid w:val="002628F4"/>
    <w:rsid w:val="00264055"/>
    <w:rsid w:val="0026572A"/>
    <w:rsid w:val="00266389"/>
    <w:rsid w:val="00272175"/>
    <w:rsid w:val="002731E3"/>
    <w:rsid w:val="00273BAB"/>
    <w:rsid w:val="00275A6D"/>
    <w:rsid w:val="00275B7D"/>
    <w:rsid w:val="00275B89"/>
    <w:rsid w:val="002762A0"/>
    <w:rsid w:val="002775B7"/>
    <w:rsid w:val="00277874"/>
    <w:rsid w:val="0027797A"/>
    <w:rsid w:val="002872B0"/>
    <w:rsid w:val="00287C68"/>
    <w:rsid w:val="002940DA"/>
    <w:rsid w:val="00295A52"/>
    <w:rsid w:val="002A0357"/>
    <w:rsid w:val="002A1244"/>
    <w:rsid w:val="002A3375"/>
    <w:rsid w:val="002A4777"/>
    <w:rsid w:val="002A4C79"/>
    <w:rsid w:val="002A5D06"/>
    <w:rsid w:val="002B086C"/>
    <w:rsid w:val="002B2CC3"/>
    <w:rsid w:val="002B2D2F"/>
    <w:rsid w:val="002B4041"/>
    <w:rsid w:val="002B736E"/>
    <w:rsid w:val="002B7768"/>
    <w:rsid w:val="002C16CC"/>
    <w:rsid w:val="002C33D9"/>
    <w:rsid w:val="002C3E6B"/>
    <w:rsid w:val="002C4E7A"/>
    <w:rsid w:val="002C535A"/>
    <w:rsid w:val="002C5C08"/>
    <w:rsid w:val="002C6DB8"/>
    <w:rsid w:val="002C797A"/>
    <w:rsid w:val="002D34A6"/>
    <w:rsid w:val="002D558A"/>
    <w:rsid w:val="002D613A"/>
    <w:rsid w:val="002E0621"/>
    <w:rsid w:val="002E1B23"/>
    <w:rsid w:val="002E1B7E"/>
    <w:rsid w:val="002E20D4"/>
    <w:rsid w:val="002E2600"/>
    <w:rsid w:val="002E3DD0"/>
    <w:rsid w:val="002E4844"/>
    <w:rsid w:val="002E4F64"/>
    <w:rsid w:val="002E5DFF"/>
    <w:rsid w:val="002F163A"/>
    <w:rsid w:val="002F1958"/>
    <w:rsid w:val="002F28C4"/>
    <w:rsid w:val="002F4508"/>
    <w:rsid w:val="002F4C0F"/>
    <w:rsid w:val="002F4D11"/>
    <w:rsid w:val="002F5882"/>
    <w:rsid w:val="002F7D1F"/>
    <w:rsid w:val="0030482C"/>
    <w:rsid w:val="00304DBA"/>
    <w:rsid w:val="00306534"/>
    <w:rsid w:val="00307D35"/>
    <w:rsid w:val="00310012"/>
    <w:rsid w:val="00311C22"/>
    <w:rsid w:val="00312BC9"/>
    <w:rsid w:val="00314186"/>
    <w:rsid w:val="00315D13"/>
    <w:rsid w:val="00316726"/>
    <w:rsid w:val="00320041"/>
    <w:rsid w:val="003207AC"/>
    <w:rsid w:val="003226EB"/>
    <w:rsid w:val="00323030"/>
    <w:rsid w:val="00324236"/>
    <w:rsid w:val="003256E9"/>
    <w:rsid w:val="00325E5C"/>
    <w:rsid w:val="0033089B"/>
    <w:rsid w:val="00331BC7"/>
    <w:rsid w:val="00332E8C"/>
    <w:rsid w:val="00335F90"/>
    <w:rsid w:val="00340F68"/>
    <w:rsid w:val="0034440A"/>
    <w:rsid w:val="00344605"/>
    <w:rsid w:val="00345DA8"/>
    <w:rsid w:val="00351DEF"/>
    <w:rsid w:val="0035289B"/>
    <w:rsid w:val="00355514"/>
    <w:rsid w:val="0035644A"/>
    <w:rsid w:val="003564F9"/>
    <w:rsid w:val="003579B7"/>
    <w:rsid w:val="00360DB2"/>
    <w:rsid w:val="00361B7C"/>
    <w:rsid w:val="00364F12"/>
    <w:rsid w:val="00370868"/>
    <w:rsid w:val="00372287"/>
    <w:rsid w:val="0037479D"/>
    <w:rsid w:val="00375E5F"/>
    <w:rsid w:val="00375F26"/>
    <w:rsid w:val="00376418"/>
    <w:rsid w:val="00377B67"/>
    <w:rsid w:val="00380027"/>
    <w:rsid w:val="00380567"/>
    <w:rsid w:val="003810F9"/>
    <w:rsid w:val="00385E9B"/>
    <w:rsid w:val="00387998"/>
    <w:rsid w:val="0039003A"/>
    <w:rsid w:val="00391163"/>
    <w:rsid w:val="003936CD"/>
    <w:rsid w:val="0039376C"/>
    <w:rsid w:val="00396038"/>
    <w:rsid w:val="003A007F"/>
    <w:rsid w:val="003A015A"/>
    <w:rsid w:val="003A2FF8"/>
    <w:rsid w:val="003A3BFD"/>
    <w:rsid w:val="003A736B"/>
    <w:rsid w:val="003B01F6"/>
    <w:rsid w:val="003B0D9F"/>
    <w:rsid w:val="003B196B"/>
    <w:rsid w:val="003B2BA3"/>
    <w:rsid w:val="003B346E"/>
    <w:rsid w:val="003B5840"/>
    <w:rsid w:val="003B6F14"/>
    <w:rsid w:val="003C1FB7"/>
    <w:rsid w:val="003C26A4"/>
    <w:rsid w:val="003C4C8C"/>
    <w:rsid w:val="003C56BE"/>
    <w:rsid w:val="003C5903"/>
    <w:rsid w:val="003C6413"/>
    <w:rsid w:val="003C7E93"/>
    <w:rsid w:val="003C7F21"/>
    <w:rsid w:val="003D090D"/>
    <w:rsid w:val="003D1904"/>
    <w:rsid w:val="003D2712"/>
    <w:rsid w:val="003D3E16"/>
    <w:rsid w:val="003D6C13"/>
    <w:rsid w:val="003D71DC"/>
    <w:rsid w:val="003D7446"/>
    <w:rsid w:val="003E149F"/>
    <w:rsid w:val="003E49B1"/>
    <w:rsid w:val="003E5B14"/>
    <w:rsid w:val="003E6601"/>
    <w:rsid w:val="003E774C"/>
    <w:rsid w:val="003F561B"/>
    <w:rsid w:val="003F700A"/>
    <w:rsid w:val="004011CC"/>
    <w:rsid w:val="00401AB8"/>
    <w:rsid w:val="004024E3"/>
    <w:rsid w:val="00402E54"/>
    <w:rsid w:val="0040379B"/>
    <w:rsid w:val="004044B2"/>
    <w:rsid w:val="00404778"/>
    <w:rsid w:val="0040627A"/>
    <w:rsid w:val="004110E9"/>
    <w:rsid w:val="0041178E"/>
    <w:rsid w:val="004126EA"/>
    <w:rsid w:val="00414A61"/>
    <w:rsid w:val="00414FEF"/>
    <w:rsid w:val="00415C9C"/>
    <w:rsid w:val="00415E2A"/>
    <w:rsid w:val="004224B2"/>
    <w:rsid w:val="00422B8C"/>
    <w:rsid w:val="00423DA6"/>
    <w:rsid w:val="00425695"/>
    <w:rsid w:val="00426FE4"/>
    <w:rsid w:val="004276CD"/>
    <w:rsid w:val="00433587"/>
    <w:rsid w:val="0043600A"/>
    <w:rsid w:val="0043715D"/>
    <w:rsid w:val="00437D7C"/>
    <w:rsid w:val="00443222"/>
    <w:rsid w:val="00444384"/>
    <w:rsid w:val="00444B51"/>
    <w:rsid w:val="00446C32"/>
    <w:rsid w:val="00451DA1"/>
    <w:rsid w:val="00452739"/>
    <w:rsid w:val="00454002"/>
    <w:rsid w:val="00454A8D"/>
    <w:rsid w:val="00454C29"/>
    <w:rsid w:val="00455BCE"/>
    <w:rsid w:val="00462254"/>
    <w:rsid w:val="00462293"/>
    <w:rsid w:val="00463AFC"/>
    <w:rsid w:val="00465152"/>
    <w:rsid w:val="0046704D"/>
    <w:rsid w:val="00472438"/>
    <w:rsid w:val="00472BD9"/>
    <w:rsid w:val="00473B36"/>
    <w:rsid w:val="00474D2C"/>
    <w:rsid w:val="0047680D"/>
    <w:rsid w:val="004771AD"/>
    <w:rsid w:val="0048161C"/>
    <w:rsid w:val="00483378"/>
    <w:rsid w:val="0048698A"/>
    <w:rsid w:val="004907BD"/>
    <w:rsid w:val="00493C16"/>
    <w:rsid w:val="004A068E"/>
    <w:rsid w:val="004A075C"/>
    <w:rsid w:val="004A1844"/>
    <w:rsid w:val="004A25DD"/>
    <w:rsid w:val="004A743D"/>
    <w:rsid w:val="004B0FA7"/>
    <w:rsid w:val="004B1138"/>
    <w:rsid w:val="004B1C3F"/>
    <w:rsid w:val="004B26E7"/>
    <w:rsid w:val="004B4322"/>
    <w:rsid w:val="004B65E4"/>
    <w:rsid w:val="004B78E9"/>
    <w:rsid w:val="004C042F"/>
    <w:rsid w:val="004C0CB3"/>
    <w:rsid w:val="004C382B"/>
    <w:rsid w:val="004C5BAE"/>
    <w:rsid w:val="004C5ED1"/>
    <w:rsid w:val="004C6137"/>
    <w:rsid w:val="004C7562"/>
    <w:rsid w:val="004C7C11"/>
    <w:rsid w:val="004D0590"/>
    <w:rsid w:val="004D1984"/>
    <w:rsid w:val="004D1D54"/>
    <w:rsid w:val="004D2DCF"/>
    <w:rsid w:val="004D34AE"/>
    <w:rsid w:val="004D3ABD"/>
    <w:rsid w:val="004D51E9"/>
    <w:rsid w:val="004D5C90"/>
    <w:rsid w:val="004D7224"/>
    <w:rsid w:val="004E0ACF"/>
    <w:rsid w:val="004E5B57"/>
    <w:rsid w:val="004F0640"/>
    <w:rsid w:val="004F074B"/>
    <w:rsid w:val="004F083F"/>
    <w:rsid w:val="004F106E"/>
    <w:rsid w:val="004F15E3"/>
    <w:rsid w:val="004F1A28"/>
    <w:rsid w:val="004F2132"/>
    <w:rsid w:val="004F3465"/>
    <w:rsid w:val="004F79FB"/>
    <w:rsid w:val="005025A9"/>
    <w:rsid w:val="00502DA5"/>
    <w:rsid w:val="00503F39"/>
    <w:rsid w:val="00506762"/>
    <w:rsid w:val="00512057"/>
    <w:rsid w:val="00512A12"/>
    <w:rsid w:val="00512A3F"/>
    <w:rsid w:val="00513AD3"/>
    <w:rsid w:val="00514B62"/>
    <w:rsid w:val="00515197"/>
    <w:rsid w:val="00521CA1"/>
    <w:rsid w:val="00525A47"/>
    <w:rsid w:val="0053178E"/>
    <w:rsid w:val="0053575A"/>
    <w:rsid w:val="00536E26"/>
    <w:rsid w:val="00536E7E"/>
    <w:rsid w:val="0054497A"/>
    <w:rsid w:val="00545127"/>
    <w:rsid w:val="00545F00"/>
    <w:rsid w:val="00545F2A"/>
    <w:rsid w:val="005507E8"/>
    <w:rsid w:val="005543CB"/>
    <w:rsid w:val="005544ED"/>
    <w:rsid w:val="005603B5"/>
    <w:rsid w:val="00560519"/>
    <w:rsid w:val="00565554"/>
    <w:rsid w:val="00565BC7"/>
    <w:rsid w:val="00565CB5"/>
    <w:rsid w:val="0057401C"/>
    <w:rsid w:val="00574490"/>
    <w:rsid w:val="005777AD"/>
    <w:rsid w:val="00581564"/>
    <w:rsid w:val="005815AE"/>
    <w:rsid w:val="00581785"/>
    <w:rsid w:val="00582C48"/>
    <w:rsid w:val="00583F83"/>
    <w:rsid w:val="00586557"/>
    <w:rsid w:val="005868B6"/>
    <w:rsid w:val="00590233"/>
    <w:rsid w:val="00592489"/>
    <w:rsid w:val="00593A59"/>
    <w:rsid w:val="00593D22"/>
    <w:rsid w:val="00594954"/>
    <w:rsid w:val="005971E4"/>
    <w:rsid w:val="00597DF9"/>
    <w:rsid w:val="005A04EE"/>
    <w:rsid w:val="005A0A96"/>
    <w:rsid w:val="005A232B"/>
    <w:rsid w:val="005A28B2"/>
    <w:rsid w:val="005A336A"/>
    <w:rsid w:val="005A7BB9"/>
    <w:rsid w:val="005B20BF"/>
    <w:rsid w:val="005B2D06"/>
    <w:rsid w:val="005B3D32"/>
    <w:rsid w:val="005B4481"/>
    <w:rsid w:val="005B5432"/>
    <w:rsid w:val="005B5FEE"/>
    <w:rsid w:val="005B60FF"/>
    <w:rsid w:val="005B74E1"/>
    <w:rsid w:val="005C0C67"/>
    <w:rsid w:val="005C1289"/>
    <w:rsid w:val="005C1D25"/>
    <w:rsid w:val="005C20DA"/>
    <w:rsid w:val="005C219B"/>
    <w:rsid w:val="005C5C31"/>
    <w:rsid w:val="005D0D49"/>
    <w:rsid w:val="005D1BA9"/>
    <w:rsid w:val="005D3723"/>
    <w:rsid w:val="005D3955"/>
    <w:rsid w:val="005D5F4A"/>
    <w:rsid w:val="005D6B45"/>
    <w:rsid w:val="005D7878"/>
    <w:rsid w:val="005E4C3A"/>
    <w:rsid w:val="005F1656"/>
    <w:rsid w:val="005F1C41"/>
    <w:rsid w:val="005F3458"/>
    <w:rsid w:val="005F4042"/>
    <w:rsid w:val="005F6CB4"/>
    <w:rsid w:val="00600EE8"/>
    <w:rsid w:val="00601B1E"/>
    <w:rsid w:val="00606B6C"/>
    <w:rsid w:val="0061017E"/>
    <w:rsid w:val="006124F1"/>
    <w:rsid w:val="00613F1B"/>
    <w:rsid w:val="0061403C"/>
    <w:rsid w:val="0062077F"/>
    <w:rsid w:val="00620DFF"/>
    <w:rsid w:val="00620F10"/>
    <w:rsid w:val="00622C73"/>
    <w:rsid w:val="00625E86"/>
    <w:rsid w:val="00626272"/>
    <w:rsid w:val="006311F4"/>
    <w:rsid w:val="006331D3"/>
    <w:rsid w:val="006332CE"/>
    <w:rsid w:val="00633C79"/>
    <w:rsid w:val="00636819"/>
    <w:rsid w:val="00637173"/>
    <w:rsid w:val="00637D9E"/>
    <w:rsid w:val="00637FD9"/>
    <w:rsid w:val="00640588"/>
    <w:rsid w:val="0064192D"/>
    <w:rsid w:val="00642038"/>
    <w:rsid w:val="00642BBE"/>
    <w:rsid w:val="006470DD"/>
    <w:rsid w:val="00647CB4"/>
    <w:rsid w:val="00652373"/>
    <w:rsid w:val="00655EC5"/>
    <w:rsid w:val="006565FF"/>
    <w:rsid w:val="00660DFD"/>
    <w:rsid w:val="006620D7"/>
    <w:rsid w:val="00662674"/>
    <w:rsid w:val="006709DC"/>
    <w:rsid w:val="006755D1"/>
    <w:rsid w:val="00675AEF"/>
    <w:rsid w:val="006776B4"/>
    <w:rsid w:val="00687715"/>
    <w:rsid w:val="00694400"/>
    <w:rsid w:val="00694577"/>
    <w:rsid w:val="0069670F"/>
    <w:rsid w:val="00697316"/>
    <w:rsid w:val="00697363"/>
    <w:rsid w:val="0069758E"/>
    <w:rsid w:val="006A1007"/>
    <w:rsid w:val="006A12B4"/>
    <w:rsid w:val="006A5D11"/>
    <w:rsid w:val="006A5FA7"/>
    <w:rsid w:val="006A7057"/>
    <w:rsid w:val="006A715C"/>
    <w:rsid w:val="006A7F33"/>
    <w:rsid w:val="006B047D"/>
    <w:rsid w:val="006B4918"/>
    <w:rsid w:val="006B50ED"/>
    <w:rsid w:val="006B70F1"/>
    <w:rsid w:val="006C0062"/>
    <w:rsid w:val="006C05AA"/>
    <w:rsid w:val="006C227F"/>
    <w:rsid w:val="006C39DB"/>
    <w:rsid w:val="006C5525"/>
    <w:rsid w:val="006C5894"/>
    <w:rsid w:val="006C677A"/>
    <w:rsid w:val="006C71D3"/>
    <w:rsid w:val="006C7676"/>
    <w:rsid w:val="006C76AA"/>
    <w:rsid w:val="006D08FF"/>
    <w:rsid w:val="006D1F8F"/>
    <w:rsid w:val="006D3C32"/>
    <w:rsid w:val="006D6040"/>
    <w:rsid w:val="006E2402"/>
    <w:rsid w:val="006E35D6"/>
    <w:rsid w:val="006E36C5"/>
    <w:rsid w:val="006E79C4"/>
    <w:rsid w:val="006F3FAF"/>
    <w:rsid w:val="0070059C"/>
    <w:rsid w:val="00701B20"/>
    <w:rsid w:val="0070503B"/>
    <w:rsid w:val="00705C87"/>
    <w:rsid w:val="00707ECE"/>
    <w:rsid w:val="0071217F"/>
    <w:rsid w:val="00714544"/>
    <w:rsid w:val="00714832"/>
    <w:rsid w:val="00714FE2"/>
    <w:rsid w:val="00716B28"/>
    <w:rsid w:val="007208DF"/>
    <w:rsid w:val="00722687"/>
    <w:rsid w:val="00723691"/>
    <w:rsid w:val="00723A67"/>
    <w:rsid w:val="00723C65"/>
    <w:rsid w:val="0072444B"/>
    <w:rsid w:val="00725DEA"/>
    <w:rsid w:val="00725F2A"/>
    <w:rsid w:val="0072706A"/>
    <w:rsid w:val="007310EE"/>
    <w:rsid w:val="007317DD"/>
    <w:rsid w:val="007333CA"/>
    <w:rsid w:val="00733B66"/>
    <w:rsid w:val="00734AC5"/>
    <w:rsid w:val="00735BE8"/>
    <w:rsid w:val="00736C57"/>
    <w:rsid w:val="007426B0"/>
    <w:rsid w:val="007428B7"/>
    <w:rsid w:val="00742923"/>
    <w:rsid w:val="00743F1D"/>
    <w:rsid w:val="00745DAA"/>
    <w:rsid w:val="00760CD2"/>
    <w:rsid w:val="007667D3"/>
    <w:rsid w:val="0076692D"/>
    <w:rsid w:val="00775E68"/>
    <w:rsid w:val="00776252"/>
    <w:rsid w:val="0078065C"/>
    <w:rsid w:val="007827E2"/>
    <w:rsid w:val="00783D94"/>
    <w:rsid w:val="00783FD5"/>
    <w:rsid w:val="00787263"/>
    <w:rsid w:val="00791DFE"/>
    <w:rsid w:val="00793D5D"/>
    <w:rsid w:val="00794DF6"/>
    <w:rsid w:val="00794F81"/>
    <w:rsid w:val="00797D12"/>
    <w:rsid w:val="007A203E"/>
    <w:rsid w:val="007A4DA9"/>
    <w:rsid w:val="007A76D0"/>
    <w:rsid w:val="007A7C09"/>
    <w:rsid w:val="007A7E12"/>
    <w:rsid w:val="007B35F5"/>
    <w:rsid w:val="007C000C"/>
    <w:rsid w:val="007C067E"/>
    <w:rsid w:val="007C0C70"/>
    <w:rsid w:val="007C274F"/>
    <w:rsid w:val="007C5303"/>
    <w:rsid w:val="007C5D0F"/>
    <w:rsid w:val="007C6662"/>
    <w:rsid w:val="007C6E4F"/>
    <w:rsid w:val="007C774D"/>
    <w:rsid w:val="007D0820"/>
    <w:rsid w:val="007D1883"/>
    <w:rsid w:val="007D229C"/>
    <w:rsid w:val="007D3179"/>
    <w:rsid w:val="007D547D"/>
    <w:rsid w:val="007D6A47"/>
    <w:rsid w:val="007E0821"/>
    <w:rsid w:val="007E469E"/>
    <w:rsid w:val="007E5103"/>
    <w:rsid w:val="007E6426"/>
    <w:rsid w:val="007E71BE"/>
    <w:rsid w:val="007E771C"/>
    <w:rsid w:val="007E7981"/>
    <w:rsid w:val="007F0FF1"/>
    <w:rsid w:val="007F4E0F"/>
    <w:rsid w:val="008021E9"/>
    <w:rsid w:val="00804C1F"/>
    <w:rsid w:val="00804E9B"/>
    <w:rsid w:val="008063B9"/>
    <w:rsid w:val="008074F5"/>
    <w:rsid w:val="00807E5B"/>
    <w:rsid w:val="008103DF"/>
    <w:rsid w:val="00811DB4"/>
    <w:rsid w:val="00813311"/>
    <w:rsid w:val="008137C4"/>
    <w:rsid w:val="00816197"/>
    <w:rsid w:val="00816611"/>
    <w:rsid w:val="00816DBE"/>
    <w:rsid w:val="0082134B"/>
    <w:rsid w:val="0082168C"/>
    <w:rsid w:val="00821C34"/>
    <w:rsid w:val="00826341"/>
    <w:rsid w:val="008265A2"/>
    <w:rsid w:val="00827280"/>
    <w:rsid w:val="008275B6"/>
    <w:rsid w:val="00830991"/>
    <w:rsid w:val="00831774"/>
    <w:rsid w:val="00837534"/>
    <w:rsid w:val="0084122C"/>
    <w:rsid w:val="008418A2"/>
    <w:rsid w:val="00841901"/>
    <w:rsid w:val="00844AD5"/>
    <w:rsid w:val="008452CC"/>
    <w:rsid w:val="0084769B"/>
    <w:rsid w:val="00847D2A"/>
    <w:rsid w:val="008539FB"/>
    <w:rsid w:val="008610D7"/>
    <w:rsid w:val="00862428"/>
    <w:rsid w:val="00863EA6"/>
    <w:rsid w:val="00864A14"/>
    <w:rsid w:val="008737FE"/>
    <w:rsid w:val="00877F7C"/>
    <w:rsid w:val="00880020"/>
    <w:rsid w:val="008817B2"/>
    <w:rsid w:val="00881DE7"/>
    <w:rsid w:val="00881E74"/>
    <w:rsid w:val="008826B1"/>
    <w:rsid w:val="008834E3"/>
    <w:rsid w:val="00884B34"/>
    <w:rsid w:val="00885889"/>
    <w:rsid w:val="00886B1D"/>
    <w:rsid w:val="00887946"/>
    <w:rsid w:val="00887A53"/>
    <w:rsid w:val="00887B40"/>
    <w:rsid w:val="008931F6"/>
    <w:rsid w:val="00893A87"/>
    <w:rsid w:val="0089718D"/>
    <w:rsid w:val="008A0B48"/>
    <w:rsid w:val="008A0FB5"/>
    <w:rsid w:val="008A18A4"/>
    <w:rsid w:val="008A36E4"/>
    <w:rsid w:val="008A6C43"/>
    <w:rsid w:val="008A6E27"/>
    <w:rsid w:val="008A7C7E"/>
    <w:rsid w:val="008A7CAB"/>
    <w:rsid w:val="008B260D"/>
    <w:rsid w:val="008B43A9"/>
    <w:rsid w:val="008B48DB"/>
    <w:rsid w:val="008B6237"/>
    <w:rsid w:val="008B720B"/>
    <w:rsid w:val="008B7536"/>
    <w:rsid w:val="008C06EE"/>
    <w:rsid w:val="008C0F03"/>
    <w:rsid w:val="008C6E0E"/>
    <w:rsid w:val="008D1951"/>
    <w:rsid w:val="008E04FB"/>
    <w:rsid w:val="008E2BDC"/>
    <w:rsid w:val="008E2D73"/>
    <w:rsid w:val="008E3B75"/>
    <w:rsid w:val="008E3DEE"/>
    <w:rsid w:val="008F502D"/>
    <w:rsid w:val="008F5518"/>
    <w:rsid w:val="009003DE"/>
    <w:rsid w:val="00903D5B"/>
    <w:rsid w:val="009077E4"/>
    <w:rsid w:val="00907B17"/>
    <w:rsid w:val="0091593D"/>
    <w:rsid w:val="00915F11"/>
    <w:rsid w:val="00917403"/>
    <w:rsid w:val="009230D4"/>
    <w:rsid w:val="00924491"/>
    <w:rsid w:val="0092548E"/>
    <w:rsid w:val="00926B20"/>
    <w:rsid w:val="00935513"/>
    <w:rsid w:val="0093576C"/>
    <w:rsid w:val="00936029"/>
    <w:rsid w:val="0093698C"/>
    <w:rsid w:val="00941B7B"/>
    <w:rsid w:val="0094252E"/>
    <w:rsid w:val="00942933"/>
    <w:rsid w:val="009437DA"/>
    <w:rsid w:val="00947932"/>
    <w:rsid w:val="0095310F"/>
    <w:rsid w:val="00954144"/>
    <w:rsid w:val="009543B2"/>
    <w:rsid w:val="009579F9"/>
    <w:rsid w:val="00957B63"/>
    <w:rsid w:val="009600E7"/>
    <w:rsid w:val="00960E27"/>
    <w:rsid w:val="00962D15"/>
    <w:rsid w:val="00962D82"/>
    <w:rsid w:val="00963450"/>
    <w:rsid w:val="00965808"/>
    <w:rsid w:val="00966815"/>
    <w:rsid w:val="00966D6F"/>
    <w:rsid w:val="009679C5"/>
    <w:rsid w:val="009701D7"/>
    <w:rsid w:val="009713FB"/>
    <w:rsid w:val="00976A80"/>
    <w:rsid w:val="00977A70"/>
    <w:rsid w:val="00981E9F"/>
    <w:rsid w:val="00982FF7"/>
    <w:rsid w:val="00984D65"/>
    <w:rsid w:val="00985041"/>
    <w:rsid w:val="009852C5"/>
    <w:rsid w:val="00987839"/>
    <w:rsid w:val="00990B92"/>
    <w:rsid w:val="0099159E"/>
    <w:rsid w:val="009917F3"/>
    <w:rsid w:val="0099269A"/>
    <w:rsid w:val="00993A46"/>
    <w:rsid w:val="00997324"/>
    <w:rsid w:val="009977ED"/>
    <w:rsid w:val="009A0630"/>
    <w:rsid w:val="009A290C"/>
    <w:rsid w:val="009B05C5"/>
    <w:rsid w:val="009B385C"/>
    <w:rsid w:val="009B3D05"/>
    <w:rsid w:val="009B4309"/>
    <w:rsid w:val="009B43A3"/>
    <w:rsid w:val="009C01D6"/>
    <w:rsid w:val="009C1063"/>
    <w:rsid w:val="009C1EA5"/>
    <w:rsid w:val="009C20D4"/>
    <w:rsid w:val="009C72A2"/>
    <w:rsid w:val="009D3A5B"/>
    <w:rsid w:val="009D5463"/>
    <w:rsid w:val="009E1D4D"/>
    <w:rsid w:val="009E2EB9"/>
    <w:rsid w:val="009F00D4"/>
    <w:rsid w:val="009F11AF"/>
    <w:rsid w:val="009F1C47"/>
    <w:rsid w:val="009F3511"/>
    <w:rsid w:val="009F3A85"/>
    <w:rsid w:val="009F3FF5"/>
    <w:rsid w:val="009F5AAF"/>
    <w:rsid w:val="009F6827"/>
    <w:rsid w:val="009F6948"/>
    <w:rsid w:val="00A01072"/>
    <w:rsid w:val="00A014CB"/>
    <w:rsid w:val="00A0175F"/>
    <w:rsid w:val="00A01EEF"/>
    <w:rsid w:val="00A02AA2"/>
    <w:rsid w:val="00A034C7"/>
    <w:rsid w:val="00A03741"/>
    <w:rsid w:val="00A07CC2"/>
    <w:rsid w:val="00A10AED"/>
    <w:rsid w:val="00A10FD5"/>
    <w:rsid w:val="00A128FD"/>
    <w:rsid w:val="00A16E40"/>
    <w:rsid w:val="00A17D7A"/>
    <w:rsid w:val="00A20A93"/>
    <w:rsid w:val="00A24B3A"/>
    <w:rsid w:val="00A25E0B"/>
    <w:rsid w:val="00A27121"/>
    <w:rsid w:val="00A32B5C"/>
    <w:rsid w:val="00A345C8"/>
    <w:rsid w:val="00A373E3"/>
    <w:rsid w:val="00A40643"/>
    <w:rsid w:val="00A40F70"/>
    <w:rsid w:val="00A44B63"/>
    <w:rsid w:val="00A44D15"/>
    <w:rsid w:val="00A44E10"/>
    <w:rsid w:val="00A46FD8"/>
    <w:rsid w:val="00A470DE"/>
    <w:rsid w:val="00A50CAD"/>
    <w:rsid w:val="00A51D4C"/>
    <w:rsid w:val="00A5294B"/>
    <w:rsid w:val="00A547D2"/>
    <w:rsid w:val="00A56B1A"/>
    <w:rsid w:val="00A5755C"/>
    <w:rsid w:val="00A60032"/>
    <w:rsid w:val="00A61C45"/>
    <w:rsid w:val="00A620B8"/>
    <w:rsid w:val="00A6323F"/>
    <w:rsid w:val="00A63A2E"/>
    <w:rsid w:val="00A64ACC"/>
    <w:rsid w:val="00A64C8F"/>
    <w:rsid w:val="00A64D7A"/>
    <w:rsid w:val="00A653B7"/>
    <w:rsid w:val="00A65560"/>
    <w:rsid w:val="00A66CC1"/>
    <w:rsid w:val="00A66F48"/>
    <w:rsid w:val="00A67676"/>
    <w:rsid w:val="00A708C1"/>
    <w:rsid w:val="00A73163"/>
    <w:rsid w:val="00A76ADA"/>
    <w:rsid w:val="00A77247"/>
    <w:rsid w:val="00A832D0"/>
    <w:rsid w:val="00A86F08"/>
    <w:rsid w:val="00A90847"/>
    <w:rsid w:val="00A90FD3"/>
    <w:rsid w:val="00A9172A"/>
    <w:rsid w:val="00A91781"/>
    <w:rsid w:val="00A940A3"/>
    <w:rsid w:val="00A94481"/>
    <w:rsid w:val="00A953AB"/>
    <w:rsid w:val="00A9660F"/>
    <w:rsid w:val="00AA12EE"/>
    <w:rsid w:val="00AA16A7"/>
    <w:rsid w:val="00AA231F"/>
    <w:rsid w:val="00AA4D76"/>
    <w:rsid w:val="00AA5D81"/>
    <w:rsid w:val="00AA6E5F"/>
    <w:rsid w:val="00AA73D1"/>
    <w:rsid w:val="00AB0DA9"/>
    <w:rsid w:val="00AB1EBD"/>
    <w:rsid w:val="00AB3E65"/>
    <w:rsid w:val="00AB42FF"/>
    <w:rsid w:val="00AB55ED"/>
    <w:rsid w:val="00AB587D"/>
    <w:rsid w:val="00AB5CEC"/>
    <w:rsid w:val="00AC2761"/>
    <w:rsid w:val="00AC29EC"/>
    <w:rsid w:val="00AC3A51"/>
    <w:rsid w:val="00AC3D65"/>
    <w:rsid w:val="00AC4F19"/>
    <w:rsid w:val="00AC5115"/>
    <w:rsid w:val="00AC772A"/>
    <w:rsid w:val="00AD052F"/>
    <w:rsid w:val="00AD0B2B"/>
    <w:rsid w:val="00AD26FC"/>
    <w:rsid w:val="00AD44CC"/>
    <w:rsid w:val="00AD6948"/>
    <w:rsid w:val="00AD7433"/>
    <w:rsid w:val="00AD76C4"/>
    <w:rsid w:val="00AD7720"/>
    <w:rsid w:val="00AE0013"/>
    <w:rsid w:val="00AE1424"/>
    <w:rsid w:val="00AE1F3C"/>
    <w:rsid w:val="00AE263A"/>
    <w:rsid w:val="00AE40DD"/>
    <w:rsid w:val="00AF133A"/>
    <w:rsid w:val="00AF17FF"/>
    <w:rsid w:val="00AF1AD4"/>
    <w:rsid w:val="00AF333E"/>
    <w:rsid w:val="00AF68E2"/>
    <w:rsid w:val="00AF710F"/>
    <w:rsid w:val="00AF7603"/>
    <w:rsid w:val="00AF79F4"/>
    <w:rsid w:val="00B01113"/>
    <w:rsid w:val="00B02CA3"/>
    <w:rsid w:val="00B0685A"/>
    <w:rsid w:val="00B12B4B"/>
    <w:rsid w:val="00B16629"/>
    <w:rsid w:val="00B17DB4"/>
    <w:rsid w:val="00B20380"/>
    <w:rsid w:val="00B2038C"/>
    <w:rsid w:val="00B20B13"/>
    <w:rsid w:val="00B22680"/>
    <w:rsid w:val="00B23973"/>
    <w:rsid w:val="00B24109"/>
    <w:rsid w:val="00B2428B"/>
    <w:rsid w:val="00B24C7B"/>
    <w:rsid w:val="00B26A5F"/>
    <w:rsid w:val="00B2757A"/>
    <w:rsid w:val="00B275F7"/>
    <w:rsid w:val="00B3190A"/>
    <w:rsid w:val="00B320A9"/>
    <w:rsid w:val="00B321DB"/>
    <w:rsid w:val="00B331BD"/>
    <w:rsid w:val="00B340BB"/>
    <w:rsid w:val="00B36FD5"/>
    <w:rsid w:val="00B43753"/>
    <w:rsid w:val="00B50B03"/>
    <w:rsid w:val="00B5633C"/>
    <w:rsid w:val="00B60C53"/>
    <w:rsid w:val="00B63D54"/>
    <w:rsid w:val="00B64170"/>
    <w:rsid w:val="00B6582A"/>
    <w:rsid w:val="00B65F46"/>
    <w:rsid w:val="00B717DD"/>
    <w:rsid w:val="00B73F7E"/>
    <w:rsid w:val="00B76E6C"/>
    <w:rsid w:val="00B81A2A"/>
    <w:rsid w:val="00B825E1"/>
    <w:rsid w:val="00B84AEF"/>
    <w:rsid w:val="00B85B10"/>
    <w:rsid w:val="00B861A6"/>
    <w:rsid w:val="00B9283E"/>
    <w:rsid w:val="00B959F8"/>
    <w:rsid w:val="00B9624C"/>
    <w:rsid w:val="00BA0C1D"/>
    <w:rsid w:val="00BA0E81"/>
    <w:rsid w:val="00BA2590"/>
    <w:rsid w:val="00BA38DB"/>
    <w:rsid w:val="00BA490F"/>
    <w:rsid w:val="00BA72B3"/>
    <w:rsid w:val="00BB4725"/>
    <w:rsid w:val="00BB5102"/>
    <w:rsid w:val="00BB5FF5"/>
    <w:rsid w:val="00BB6519"/>
    <w:rsid w:val="00BB7730"/>
    <w:rsid w:val="00BB78B0"/>
    <w:rsid w:val="00BC0DEE"/>
    <w:rsid w:val="00BC2205"/>
    <w:rsid w:val="00BC32AB"/>
    <w:rsid w:val="00BC401C"/>
    <w:rsid w:val="00BC5D94"/>
    <w:rsid w:val="00BC6EA3"/>
    <w:rsid w:val="00BC7FBF"/>
    <w:rsid w:val="00BD4BC0"/>
    <w:rsid w:val="00BD4E21"/>
    <w:rsid w:val="00BD5F3A"/>
    <w:rsid w:val="00BD79DF"/>
    <w:rsid w:val="00BE0ABF"/>
    <w:rsid w:val="00BE646D"/>
    <w:rsid w:val="00BE7D14"/>
    <w:rsid w:val="00BF087E"/>
    <w:rsid w:val="00BF0F1E"/>
    <w:rsid w:val="00BF2D04"/>
    <w:rsid w:val="00BF3D1C"/>
    <w:rsid w:val="00BF6EC7"/>
    <w:rsid w:val="00C01227"/>
    <w:rsid w:val="00C02C8C"/>
    <w:rsid w:val="00C07326"/>
    <w:rsid w:val="00C1328D"/>
    <w:rsid w:val="00C1563F"/>
    <w:rsid w:val="00C15C86"/>
    <w:rsid w:val="00C21135"/>
    <w:rsid w:val="00C24F85"/>
    <w:rsid w:val="00C251BC"/>
    <w:rsid w:val="00C2733F"/>
    <w:rsid w:val="00C3029D"/>
    <w:rsid w:val="00C32575"/>
    <w:rsid w:val="00C33F75"/>
    <w:rsid w:val="00C34FA6"/>
    <w:rsid w:val="00C3655A"/>
    <w:rsid w:val="00C36FF2"/>
    <w:rsid w:val="00C414F2"/>
    <w:rsid w:val="00C43936"/>
    <w:rsid w:val="00C43EDF"/>
    <w:rsid w:val="00C453ED"/>
    <w:rsid w:val="00C505B2"/>
    <w:rsid w:val="00C51836"/>
    <w:rsid w:val="00C538D1"/>
    <w:rsid w:val="00C57812"/>
    <w:rsid w:val="00C607BB"/>
    <w:rsid w:val="00C6134D"/>
    <w:rsid w:val="00C617B8"/>
    <w:rsid w:val="00C61A08"/>
    <w:rsid w:val="00C627C0"/>
    <w:rsid w:val="00C637B1"/>
    <w:rsid w:val="00C64F98"/>
    <w:rsid w:val="00C65DC3"/>
    <w:rsid w:val="00C660A7"/>
    <w:rsid w:val="00C7389C"/>
    <w:rsid w:val="00C75143"/>
    <w:rsid w:val="00C75E05"/>
    <w:rsid w:val="00C84BD2"/>
    <w:rsid w:val="00C84DF2"/>
    <w:rsid w:val="00C90683"/>
    <w:rsid w:val="00C93388"/>
    <w:rsid w:val="00C951E1"/>
    <w:rsid w:val="00CA258D"/>
    <w:rsid w:val="00CA47D1"/>
    <w:rsid w:val="00CA4C78"/>
    <w:rsid w:val="00CA56BE"/>
    <w:rsid w:val="00CA5A17"/>
    <w:rsid w:val="00CA63BE"/>
    <w:rsid w:val="00CB03FE"/>
    <w:rsid w:val="00CB2B75"/>
    <w:rsid w:val="00CB52DF"/>
    <w:rsid w:val="00CC2C93"/>
    <w:rsid w:val="00CC4BD3"/>
    <w:rsid w:val="00CC5963"/>
    <w:rsid w:val="00CC5EA6"/>
    <w:rsid w:val="00CC65B1"/>
    <w:rsid w:val="00CC6BFE"/>
    <w:rsid w:val="00CC7012"/>
    <w:rsid w:val="00CD059A"/>
    <w:rsid w:val="00CD1734"/>
    <w:rsid w:val="00CD18F2"/>
    <w:rsid w:val="00CD36AD"/>
    <w:rsid w:val="00CD51B3"/>
    <w:rsid w:val="00CD5D22"/>
    <w:rsid w:val="00CE29F1"/>
    <w:rsid w:val="00CE33DA"/>
    <w:rsid w:val="00CE6A72"/>
    <w:rsid w:val="00CE6B83"/>
    <w:rsid w:val="00CF54D7"/>
    <w:rsid w:val="00D01CDE"/>
    <w:rsid w:val="00D01F67"/>
    <w:rsid w:val="00D028E8"/>
    <w:rsid w:val="00D043AE"/>
    <w:rsid w:val="00D04E46"/>
    <w:rsid w:val="00D055CF"/>
    <w:rsid w:val="00D0709D"/>
    <w:rsid w:val="00D107E9"/>
    <w:rsid w:val="00D10E65"/>
    <w:rsid w:val="00D12A6F"/>
    <w:rsid w:val="00D144F2"/>
    <w:rsid w:val="00D14663"/>
    <w:rsid w:val="00D16A10"/>
    <w:rsid w:val="00D200DD"/>
    <w:rsid w:val="00D20ECA"/>
    <w:rsid w:val="00D212DB"/>
    <w:rsid w:val="00D224DD"/>
    <w:rsid w:val="00D22B4B"/>
    <w:rsid w:val="00D23A0F"/>
    <w:rsid w:val="00D240AA"/>
    <w:rsid w:val="00D26BE8"/>
    <w:rsid w:val="00D26D25"/>
    <w:rsid w:val="00D26E9D"/>
    <w:rsid w:val="00D27C93"/>
    <w:rsid w:val="00D30649"/>
    <w:rsid w:val="00D32E11"/>
    <w:rsid w:val="00D346AB"/>
    <w:rsid w:val="00D35155"/>
    <w:rsid w:val="00D43039"/>
    <w:rsid w:val="00D43460"/>
    <w:rsid w:val="00D440AC"/>
    <w:rsid w:val="00D46160"/>
    <w:rsid w:val="00D46882"/>
    <w:rsid w:val="00D538BE"/>
    <w:rsid w:val="00D60BB7"/>
    <w:rsid w:val="00D60F5A"/>
    <w:rsid w:val="00D61851"/>
    <w:rsid w:val="00D61A2E"/>
    <w:rsid w:val="00D625AB"/>
    <w:rsid w:val="00D6395C"/>
    <w:rsid w:val="00D70787"/>
    <w:rsid w:val="00D70F06"/>
    <w:rsid w:val="00D718FE"/>
    <w:rsid w:val="00D74A58"/>
    <w:rsid w:val="00D7612F"/>
    <w:rsid w:val="00D81027"/>
    <w:rsid w:val="00D82571"/>
    <w:rsid w:val="00D82DF2"/>
    <w:rsid w:val="00D83E11"/>
    <w:rsid w:val="00D8466F"/>
    <w:rsid w:val="00D85028"/>
    <w:rsid w:val="00D94661"/>
    <w:rsid w:val="00D9514F"/>
    <w:rsid w:val="00DA10ED"/>
    <w:rsid w:val="00DA39BE"/>
    <w:rsid w:val="00DA3A96"/>
    <w:rsid w:val="00DA53F4"/>
    <w:rsid w:val="00DB0DED"/>
    <w:rsid w:val="00DB123B"/>
    <w:rsid w:val="00DB1712"/>
    <w:rsid w:val="00DB2BE7"/>
    <w:rsid w:val="00DB3DAC"/>
    <w:rsid w:val="00DB4214"/>
    <w:rsid w:val="00DB457C"/>
    <w:rsid w:val="00DB45B5"/>
    <w:rsid w:val="00DC0FA0"/>
    <w:rsid w:val="00DC1A6B"/>
    <w:rsid w:val="00DC7C60"/>
    <w:rsid w:val="00DD30C9"/>
    <w:rsid w:val="00DD3B0E"/>
    <w:rsid w:val="00DD6E68"/>
    <w:rsid w:val="00DD6E6E"/>
    <w:rsid w:val="00DD77DD"/>
    <w:rsid w:val="00DD7BFC"/>
    <w:rsid w:val="00DE097B"/>
    <w:rsid w:val="00DE10C6"/>
    <w:rsid w:val="00DE1812"/>
    <w:rsid w:val="00DE33FA"/>
    <w:rsid w:val="00DE55FC"/>
    <w:rsid w:val="00DE5C54"/>
    <w:rsid w:val="00DE6C64"/>
    <w:rsid w:val="00DE6FD1"/>
    <w:rsid w:val="00DF00BB"/>
    <w:rsid w:val="00DF12FB"/>
    <w:rsid w:val="00DF22B1"/>
    <w:rsid w:val="00DF37F3"/>
    <w:rsid w:val="00DF5A4D"/>
    <w:rsid w:val="00DF638C"/>
    <w:rsid w:val="00DF71DD"/>
    <w:rsid w:val="00E02248"/>
    <w:rsid w:val="00E044E5"/>
    <w:rsid w:val="00E1087B"/>
    <w:rsid w:val="00E1258E"/>
    <w:rsid w:val="00E14095"/>
    <w:rsid w:val="00E14E66"/>
    <w:rsid w:val="00E15B24"/>
    <w:rsid w:val="00E16549"/>
    <w:rsid w:val="00E203BD"/>
    <w:rsid w:val="00E24F8D"/>
    <w:rsid w:val="00E26A75"/>
    <w:rsid w:val="00E30C58"/>
    <w:rsid w:val="00E336B0"/>
    <w:rsid w:val="00E34375"/>
    <w:rsid w:val="00E34618"/>
    <w:rsid w:val="00E362E5"/>
    <w:rsid w:val="00E36806"/>
    <w:rsid w:val="00E37E4C"/>
    <w:rsid w:val="00E37F9B"/>
    <w:rsid w:val="00E41250"/>
    <w:rsid w:val="00E424FE"/>
    <w:rsid w:val="00E43093"/>
    <w:rsid w:val="00E46869"/>
    <w:rsid w:val="00E47609"/>
    <w:rsid w:val="00E47E0E"/>
    <w:rsid w:val="00E50114"/>
    <w:rsid w:val="00E53743"/>
    <w:rsid w:val="00E56229"/>
    <w:rsid w:val="00E562DD"/>
    <w:rsid w:val="00E60A7B"/>
    <w:rsid w:val="00E60B31"/>
    <w:rsid w:val="00E637AB"/>
    <w:rsid w:val="00E644DA"/>
    <w:rsid w:val="00E645F6"/>
    <w:rsid w:val="00E64824"/>
    <w:rsid w:val="00E65759"/>
    <w:rsid w:val="00E666A4"/>
    <w:rsid w:val="00E671F4"/>
    <w:rsid w:val="00E70362"/>
    <w:rsid w:val="00E71205"/>
    <w:rsid w:val="00E7178E"/>
    <w:rsid w:val="00E72073"/>
    <w:rsid w:val="00E736B9"/>
    <w:rsid w:val="00E74158"/>
    <w:rsid w:val="00E7440F"/>
    <w:rsid w:val="00E7790D"/>
    <w:rsid w:val="00E8119E"/>
    <w:rsid w:val="00E8335A"/>
    <w:rsid w:val="00E8550C"/>
    <w:rsid w:val="00E86397"/>
    <w:rsid w:val="00E90736"/>
    <w:rsid w:val="00E91B34"/>
    <w:rsid w:val="00E91F89"/>
    <w:rsid w:val="00E9211E"/>
    <w:rsid w:val="00E94715"/>
    <w:rsid w:val="00E947E6"/>
    <w:rsid w:val="00E959E6"/>
    <w:rsid w:val="00E967C8"/>
    <w:rsid w:val="00E96FEB"/>
    <w:rsid w:val="00EA6127"/>
    <w:rsid w:val="00EA7E16"/>
    <w:rsid w:val="00EB0495"/>
    <w:rsid w:val="00EB1F8E"/>
    <w:rsid w:val="00EB5161"/>
    <w:rsid w:val="00EB6057"/>
    <w:rsid w:val="00EB7412"/>
    <w:rsid w:val="00EC0166"/>
    <w:rsid w:val="00EC0C0D"/>
    <w:rsid w:val="00EC2DD3"/>
    <w:rsid w:val="00EC4D1D"/>
    <w:rsid w:val="00EC51A6"/>
    <w:rsid w:val="00EC5D69"/>
    <w:rsid w:val="00EC6F30"/>
    <w:rsid w:val="00EC724E"/>
    <w:rsid w:val="00ED2E13"/>
    <w:rsid w:val="00ED6560"/>
    <w:rsid w:val="00ED7267"/>
    <w:rsid w:val="00ED746E"/>
    <w:rsid w:val="00EE1AE4"/>
    <w:rsid w:val="00EE5C22"/>
    <w:rsid w:val="00EE5FAF"/>
    <w:rsid w:val="00EE6511"/>
    <w:rsid w:val="00EE6AAD"/>
    <w:rsid w:val="00EE7B01"/>
    <w:rsid w:val="00EE7D21"/>
    <w:rsid w:val="00EE7E41"/>
    <w:rsid w:val="00EF0F68"/>
    <w:rsid w:val="00EF214B"/>
    <w:rsid w:val="00EF2421"/>
    <w:rsid w:val="00EF2DEB"/>
    <w:rsid w:val="00EF391B"/>
    <w:rsid w:val="00EF3EC7"/>
    <w:rsid w:val="00EF472F"/>
    <w:rsid w:val="00EF511D"/>
    <w:rsid w:val="00EF5CDA"/>
    <w:rsid w:val="00EF5E13"/>
    <w:rsid w:val="00EF6168"/>
    <w:rsid w:val="00EF6CE4"/>
    <w:rsid w:val="00F022FD"/>
    <w:rsid w:val="00F02569"/>
    <w:rsid w:val="00F06150"/>
    <w:rsid w:val="00F07F34"/>
    <w:rsid w:val="00F10F39"/>
    <w:rsid w:val="00F11381"/>
    <w:rsid w:val="00F11CB9"/>
    <w:rsid w:val="00F11D40"/>
    <w:rsid w:val="00F12A7A"/>
    <w:rsid w:val="00F1450F"/>
    <w:rsid w:val="00F14575"/>
    <w:rsid w:val="00F14D81"/>
    <w:rsid w:val="00F16C59"/>
    <w:rsid w:val="00F22815"/>
    <w:rsid w:val="00F240E3"/>
    <w:rsid w:val="00F2473A"/>
    <w:rsid w:val="00F31D62"/>
    <w:rsid w:val="00F32B7D"/>
    <w:rsid w:val="00F33678"/>
    <w:rsid w:val="00F33782"/>
    <w:rsid w:val="00F37807"/>
    <w:rsid w:val="00F4627C"/>
    <w:rsid w:val="00F4795B"/>
    <w:rsid w:val="00F51AA4"/>
    <w:rsid w:val="00F51DB1"/>
    <w:rsid w:val="00F5279E"/>
    <w:rsid w:val="00F55225"/>
    <w:rsid w:val="00F565B0"/>
    <w:rsid w:val="00F57A19"/>
    <w:rsid w:val="00F60ABC"/>
    <w:rsid w:val="00F64E3F"/>
    <w:rsid w:val="00F66EF9"/>
    <w:rsid w:val="00F67AE1"/>
    <w:rsid w:val="00F67C97"/>
    <w:rsid w:val="00F702D3"/>
    <w:rsid w:val="00F705E1"/>
    <w:rsid w:val="00F72AF1"/>
    <w:rsid w:val="00F75431"/>
    <w:rsid w:val="00F815AB"/>
    <w:rsid w:val="00F827E1"/>
    <w:rsid w:val="00F838A2"/>
    <w:rsid w:val="00F86F11"/>
    <w:rsid w:val="00F87550"/>
    <w:rsid w:val="00F90972"/>
    <w:rsid w:val="00F90BD0"/>
    <w:rsid w:val="00F90C68"/>
    <w:rsid w:val="00F91C15"/>
    <w:rsid w:val="00F91ECB"/>
    <w:rsid w:val="00F93C94"/>
    <w:rsid w:val="00F945A3"/>
    <w:rsid w:val="00FA0CBB"/>
    <w:rsid w:val="00FA33B0"/>
    <w:rsid w:val="00FA4170"/>
    <w:rsid w:val="00FB0910"/>
    <w:rsid w:val="00FB0975"/>
    <w:rsid w:val="00FB3FBC"/>
    <w:rsid w:val="00FB4E0D"/>
    <w:rsid w:val="00FB5E49"/>
    <w:rsid w:val="00FC0E62"/>
    <w:rsid w:val="00FC4AEC"/>
    <w:rsid w:val="00FC6382"/>
    <w:rsid w:val="00FC687D"/>
    <w:rsid w:val="00FD0291"/>
    <w:rsid w:val="00FD0F99"/>
    <w:rsid w:val="00FD2163"/>
    <w:rsid w:val="00FD52E3"/>
    <w:rsid w:val="00FD7DE3"/>
    <w:rsid w:val="00FE4DA0"/>
    <w:rsid w:val="00FE6796"/>
    <w:rsid w:val="00FF64FC"/>
    <w:rsid w:val="00FF765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GB" w:eastAsia="zh-CN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34545902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Arial"/>
        <w:lang w:val="en-US" w:eastAsia="en-US" w:bidi="he-IL"/>
      </w:rPr>
    </w:rPrDefault>
    <w:pPrDefault/>
  </w:docDefaults>
  <w:latentStyles w:defLockedState="0" w:defUIPriority="99" w:defSemiHidden="0" w:defUnhideWhenUsed="0" w:defQFormat="0" w:count="382">
    <w:lsdException w:name="Normal" w:locked="1" w:uiPriority="0" w:qFormat="1"/>
    <w:lsdException w:name="heading 1" w:locked="1" w:qFormat="1"/>
    <w:lsdException w:name="heading 2" w:locked="1" w:qFormat="1"/>
    <w:lsdException w:name="heading 3" w:locked="1" w:qFormat="1"/>
    <w:lsdException w:name="heading 4" w:lock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39" w:qFormat="1"/>
    <w:lsdException w:name="toc 2" w:locked="1" w:uiPriority="39" w:qFormat="1"/>
    <w:lsdException w:name="toc 3" w:locked="1" w:uiPriority="39" w:qFormat="1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7C774D"/>
    <w:pPr>
      <w:spacing w:after="200" w:line="276" w:lineRule="auto"/>
    </w:pPr>
    <w:rPr>
      <w:sz w:val="22"/>
      <w:szCs w:val="22"/>
    </w:rPr>
  </w:style>
  <w:style w:type="paragraph" w:styleId="Heading1">
    <w:name w:val="heading 1"/>
    <w:basedOn w:val="Normal"/>
    <w:next w:val="Normal"/>
    <w:link w:val="Heading1Char"/>
    <w:uiPriority w:val="99"/>
    <w:qFormat/>
    <w:rsid w:val="005D7878"/>
    <w:pPr>
      <w:keepNext/>
      <w:keepLines/>
      <w:spacing w:before="480" w:after="0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9"/>
    <w:qFormat/>
    <w:rsid w:val="005D7878"/>
    <w:pPr>
      <w:keepNext/>
      <w:keepLines/>
      <w:spacing w:before="200" w:after="0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9"/>
    <w:qFormat/>
    <w:rsid w:val="002E20D4"/>
    <w:pPr>
      <w:keepNext/>
      <w:keepLines/>
      <w:spacing w:before="200" w:after="0"/>
      <w:outlineLvl w:val="2"/>
    </w:pPr>
    <w:rPr>
      <w:rFonts w:ascii="Cambria" w:eastAsia="Times New Roman" w:hAnsi="Cambria" w:cs="Times New Roman"/>
      <w:b/>
      <w:bCs/>
      <w:color w:val="4F81BD"/>
    </w:rPr>
  </w:style>
  <w:style w:type="paragraph" w:styleId="Heading4">
    <w:name w:val="heading 4"/>
    <w:basedOn w:val="Normal"/>
    <w:next w:val="Normal"/>
    <w:link w:val="Heading4Char"/>
    <w:uiPriority w:val="99"/>
    <w:qFormat/>
    <w:rsid w:val="002E20D4"/>
    <w:pPr>
      <w:keepNext/>
      <w:keepLines/>
      <w:spacing w:before="200" w:after="0"/>
      <w:outlineLvl w:val="3"/>
    </w:pPr>
    <w:rPr>
      <w:rFonts w:ascii="Cambria" w:eastAsia="Times New Roman" w:hAnsi="Cambria" w:cs="Times New Roman"/>
      <w:b/>
      <w:bCs/>
      <w:i/>
      <w:iCs/>
      <w:color w:val="4F81BD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locked/>
    <w:rsid w:val="005D7878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Heading2Char">
    <w:name w:val="Heading 2 Char"/>
    <w:link w:val="Heading2"/>
    <w:uiPriority w:val="99"/>
    <w:locked/>
    <w:rsid w:val="005D7878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link w:val="Heading3"/>
    <w:uiPriority w:val="99"/>
    <w:locked/>
    <w:rsid w:val="002E20D4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link w:val="Heading4"/>
    <w:uiPriority w:val="99"/>
    <w:locked/>
    <w:rsid w:val="002E20D4"/>
    <w:rPr>
      <w:rFonts w:ascii="Cambria" w:hAnsi="Cambria" w:cs="Times New Roman"/>
      <w:b/>
      <w:bCs/>
      <w:i/>
      <w:iCs/>
      <w:color w:val="4F81BD"/>
    </w:rPr>
  </w:style>
  <w:style w:type="paragraph" w:styleId="ListParagraph">
    <w:name w:val="List Paragraph"/>
    <w:basedOn w:val="Normal"/>
    <w:uiPriority w:val="34"/>
    <w:qFormat/>
    <w:rsid w:val="004D1D54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rsid w:val="00794D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locked/>
    <w:rsid w:val="00794DF6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99"/>
    <w:rsid w:val="00C36FF2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OCHeading">
    <w:name w:val="TOC Heading"/>
    <w:basedOn w:val="Heading1"/>
    <w:next w:val="Normal"/>
    <w:uiPriority w:val="39"/>
    <w:qFormat/>
    <w:rsid w:val="000D7C61"/>
    <w:pPr>
      <w:outlineLvl w:val="9"/>
    </w:pPr>
    <w:rPr>
      <w:lang w:bidi="ar-SA"/>
    </w:rPr>
  </w:style>
  <w:style w:type="paragraph" w:styleId="TOC1">
    <w:name w:val="toc 1"/>
    <w:basedOn w:val="Normal"/>
    <w:next w:val="Normal"/>
    <w:autoRedefine/>
    <w:uiPriority w:val="39"/>
    <w:qFormat/>
    <w:rsid w:val="000D7C61"/>
    <w:pPr>
      <w:spacing w:after="100"/>
    </w:pPr>
  </w:style>
  <w:style w:type="paragraph" w:styleId="TOC2">
    <w:name w:val="toc 2"/>
    <w:basedOn w:val="Normal"/>
    <w:next w:val="Normal"/>
    <w:autoRedefine/>
    <w:uiPriority w:val="39"/>
    <w:qFormat/>
    <w:rsid w:val="000D7C61"/>
    <w:pPr>
      <w:spacing w:after="100"/>
      <w:ind w:left="220"/>
    </w:pPr>
  </w:style>
  <w:style w:type="character" w:styleId="Hyperlink">
    <w:name w:val="Hyperlink"/>
    <w:uiPriority w:val="99"/>
    <w:rsid w:val="000D7C61"/>
    <w:rPr>
      <w:rFonts w:cs="Times New Roman"/>
      <w:color w:val="0000FF"/>
      <w:u w:val="single"/>
    </w:rPr>
  </w:style>
  <w:style w:type="character" w:styleId="CommentReference">
    <w:name w:val="annotation reference"/>
    <w:uiPriority w:val="99"/>
    <w:semiHidden/>
    <w:rsid w:val="00E90736"/>
    <w:rPr>
      <w:rFonts w:cs="Times New Roman"/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rsid w:val="00E9073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link w:val="CommentText"/>
    <w:uiPriority w:val="99"/>
    <w:semiHidden/>
    <w:locked/>
    <w:rsid w:val="00E90736"/>
    <w:rPr>
      <w:rFonts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rsid w:val="00E90736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locked/>
    <w:rsid w:val="00E90736"/>
    <w:rPr>
      <w:rFonts w:cs="Times New Roman"/>
      <w:b/>
      <w:bCs/>
      <w:sz w:val="20"/>
      <w:szCs w:val="20"/>
    </w:rPr>
  </w:style>
  <w:style w:type="paragraph" w:styleId="TOC3">
    <w:name w:val="toc 3"/>
    <w:basedOn w:val="Normal"/>
    <w:next w:val="Normal"/>
    <w:autoRedefine/>
    <w:uiPriority w:val="39"/>
    <w:qFormat/>
    <w:rsid w:val="005D3955"/>
    <w:pPr>
      <w:spacing w:after="100"/>
      <w:ind w:left="440"/>
    </w:pPr>
  </w:style>
  <w:style w:type="paragraph" w:styleId="NormalWeb">
    <w:name w:val="Normal (Web)"/>
    <w:basedOn w:val="Normal"/>
    <w:uiPriority w:val="99"/>
    <w:rsid w:val="00EF5CD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Revision">
    <w:name w:val="Revision"/>
    <w:hidden/>
    <w:uiPriority w:val="99"/>
    <w:semiHidden/>
    <w:rsid w:val="00183EEE"/>
    <w:rPr>
      <w:sz w:val="22"/>
      <w:szCs w:val="22"/>
    </w:rPr>
  </w:style>
  <w:style w:type="character" w:styleId="Strong">
    <w:name w:val="Strong"/>
    <w:uiPriority w:val="99"/>
    <w:qFormat/>
    <w:rsid w:val="003256E9"/>
    <w:rPr>
      <w:rFonts w:cs="Times New Roman"/>
      <w:b/>
      <w:bCs/>
    </w:rPr>
  </w:style>
  <w:style w:type="character" w:styleId="Emphasis">
    <w:name w:val="Emphasis"/>
    <w:qFormat/>
    <w:rsid w:val="003256E9"/>
    <w:rPr>
      <w:rFonts w:cs="Times New Roman"/>
      <w:i/>
      <w:iCs/>
    </w:rPr>
  </w:style>
  <w:style w:type="paragraph" w:styleId="FootnoteText">
    <w:name w:val="footnote text"/>
    <w:basedOn w:val="Normal"/>
    <w:link w:val="FootnoteTextChar"/>
    <w:uiPriority w:val="99"/>
    <w:semiHidden/>
    <w:rsid w:val="00121D6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link w:val="FootnoteText"/>
    <w:uiPriority w:val="99"/>
    <w:semiHidden/>
    <w:locked/>
    <w:rsid w:val="00121D6D"/>
    <w:rPr>
      <w:rFonts w:cs="Times New Roman"/>
      <w:sz w:val="20"/>
      <w:szCs w:val="20"/>
    </w:rPr>
  </w:style>
  <w:style w:type="character" w:styleId="FootnoteReference">
    <w:name w:val="footnote reference"/>
    <w:uiPriority w:val="99"/>
    <w:semiHidden/>
    <w:rsid w:val="00121D6D"/>
    <w:rPr>
      <w:rFonts w:cs="Times New Roman"/>
      <w:vertAlign w:val="superscript"/>
    </w:rPr>
  </w:style>
  <w:style w:type="table" w:styleId="LightGrid-Accent6">
    <w:name w:val="Light Grid Accent 6"/>
    <w:basedOn w:val="TableNormal"/>
    <w:uiPriority w:val="99"/>
    <w:rsid w:val="0061017E"/>
    <w:tblPr>
      <w:tblStyleRowBandSize w:val="1"/>
      <w:tblStyleColBandSize w:val="1"/>
      <w:tblInd w:w="0" w:type="dxa"/>
      <w:tblBorders>
        <w:top w:val="single" w:sz="8" w:space="0" w:color="F79646"/>
        <w:left w:val="single" w:sz="8" w:space="0" w:color="F79646"/>
        <w:bottom w:val="single" w:sz="8" w:space="0" w:color="F79646"/>
        <w:right w:val="single" w:sz="8" w:space="0" w:color="F79646"/>
        <w:insideH w:val="single" w:sz="8" w:space="0" w:color="F79646"/>
        <w:insideV w:val="single" w:sz="8" w:space="0" w:color="F7964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F79646"/>
          <w:left w:val="single" w:sz="8" w:space="0" w:color="F79646"/>
          <w:bottom w:val="single" w:sz="18" w:space="0" w:color="F79646"/>
          <w:right w:val="single" w:sz="8" w:space="0" w:color="F79646"/>
          <w:insideH w:val="nil"/>
          <w:insideV w:val="single" w:sz="8" w:space="0" w:color="F79646"/>
        </w:tcBorders>
      </w:tcPr>
    </w:tblStylePr>
    <w:tblStylePr w:type="lastRow">
      <w:pPr>
        <w:spacing w:before="0" w:after="0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F79646"/>
          <w:left w:val="single" w:sz="8" w:space="0" w:color="F79646"/>
          <w:bottom w:val="single" w:sz="8" w:space="0" w:color="F79646"/>
          <w:right w:val="single" w:sz="8" w:space="0" w:color="F79646"/>
          <w:insideH w:val="nil"/>
          <w:insideV w:val="single" w:sz="8" w:space="0" w:color="F79646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  <w:tblStylePr w:type="band1Vert">
      <w:rPr>
        <w:rFonts w:cs="Arial"/>
      </w:rPr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  <w:shd w:val="clear" w:color="auto" w:fill="FDE4D0"/>
      </w:tcPr>
    </w:tblStylePr>
    <w:tblStylePr w:type="band1Horz">
      <w:rPr>
        <w:rFonts w:cs="Arial"/>
      </w:rPr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  <w:insideV w:val="single" w:sz="8" w:space="0" w:color="F79646"/>
        </w:tcBorders>
        <w:shd w:val="clear" w:color="auto" w:fill="FDE4D0"/>
      </w:tcPr>
    </w:tblStylePr>
    <w:tblStylePr w:type="band2Horz">
      <w:rPr>
        <w:rFonts w:cs="Arial"/>
      </w:rPr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  <w:insideV w:val="single" w:sz="8" w:space="0" w:color="F79646"/>
        </w:tcBorders>
      </w:tcPr>
    </w:tblStylePr>
  </w:style>
  <w:style w:type="table" w:styleId="MediumShading1-Accent6">
    <w:name w:val="Medium Shading 1 Accent 6"/>
    <w:basedOn w:val="TableNormal"/>
    <w:uiPriority w:val="99"/>
    <w:rsid w:val="0061017E"/>
    <w:tblPr>
      <w:tblStyleRowBandSize w:val="1"/>
      <w:tblStyleColBandSize w:val="1"/>
      <w:tblInd w:w="0" w:type="dxa"/>
      <w:tblBorders>
        <w:top w:val="single" w:sz="8" w:space="0" w:color="F9B074"/>
        <w:left w:val="single" w:sz="8" w:space="0" w:color="F9B074"/>
        <w:bottom w:val="single" w:sz="8" w:space="0" w:color="F9B074"/>
        <w:right w:val="single" w:sz="8" w:space="0" w:color="F9B074"/>
        <w:insideH w:val="single" w:sz="8" w:space="0" w:color="F9B07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Arial"/>
        <w:b/>
        <w:bCs/>
        <w:color w:val="FFFFFF"/>
      </w:rPr>
      <w:tblPr/>
      <w:tcPr>
        <w:tcBorders>
          <w:top w:val="single" w:sz="8" w:space="0" w:color="F9B074"/>
          <w:left w:val="single" w:sz="8" w:space="0" w:color="F9B074"/>
          <w:bottom w:val="single" w:sz="8" w:space="0" w:color="F9B074"/>
          <w:right w:val="single" w:sz="8" w:space="0" w:color="F9B074"/>
          <w:insideH w:val="nil"/>
          <w:insideV w:val="nil"/>
        </w:tcBorders>
        <w:shd w:val="clear" w:color="auto" w:fill="F79646"/>
      </w:tcPr>
    </w:tblStylePr>
    <w:tblStylePr w:type="lastRow">
      <w:pPr>
        <w:spacing w:before="0" w:after="0"/>
      </w:pPr>
      <w:rPr>
        <w:rFonts w:cs="Arial"/>
        <w:b/>
        <w:bCs/>
      </w:rPr>
      <w:tblPr/>
      <w:tcPr>
        <w:tcBorders>
          <w:top w:val="double" w:sz="6" w:space="0" w:color="F9B074"/>
          <w:left w:val="single" w:sz="8" w:space="0" w:color="F9B074"/>
          <w:bottom w:val="single" w:sz="8" w:space="0" w:color="F9B074"/>
          <w:right w:val="single" w:sz="8" w:space="0" w:color="F9B074"/>
          <w:insideH w:val="nil"/>
          <w:insideV w:val="nil"/>
        </w:tcBorders>
      </w:tcPr>
    </w:tblStylePr>
    <w:tblStylePr w:type="firstCol">
      <w:rPr>
        <w:rFonts w:cs="Arial"/>
        <w:b/>
        <w:bCs/>
      </w:rPr>
    </w:tblStylePr>
    <w:tblStylePr w:type="lastCol">
      <w:rPr>
        <w:rFonts w:cs="Arial"/>
        <w:b/>
        <w:bCs/>
      </w:rPr>
    </w:tblStylePr>
    <w:tblStylePr w:type="band1Vert">
      <w:rPr>
        <w:rFonts w:cs="Arial"/>
      </w:rPr>
      <w:tblPr/>
      <w:tcPr>
        <w:shd w:val="clear" w:color="auto" w:fill="FDE4D0"/>
      </w:tcPr>
    </w:tblStylePr>
    <w:tblStylePr w:type="band1Horz">
      <w:rPr>
        <w:rFonts w:cs="Arial"/>
      </w:rPr>
      <w:tblPr/>
      <w:tcPr>
        <w:tcBorders>
          <w:insideH w:val="nil"/>
          <w:insideV w:val="nil"/>
        </w:tcBorders>
        <w:shd w:val="clear" w:color="auto" w:fill="FDE4D0"/>
      </w:tcPr>
    </w:tblStylePr>
    <w:tblStylePr w:type="band2Horz">
      <w:rPr>
        <w:rFonts w:cs="Arial"/>
      </w:rPr>
      <w:tblPr/>
      <w:tcPr>
        <w:tcBorders>
          <w:insideH w:val="nil"/>
          <w:insideV w:val="nil"/>
        </w:tcBorders>
      </w:tcPr>
    </w:tblStylePr>
  </w:style>
  <w:style w:type="paragraph" w:styleId="Header">
    <w:name w:val="header"/>
    <w:basedOn w:val="Normal"/>
    <w:link w:val="HeaderChar"/>
    <w:rsid w:val="00320041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link w:val="Header"/>
    <w:locked/>
    <w:rsid w:val="00320041"/>
    <w:rPr>
      <w:rFonts w:cs="Times New Roman"/>
    </w:rPr>
  </w:style>
  <w:style w:type="paragraph" w:styleId="Footer">
    <w:name w:val="footer"/>
    <w:basedOn w:val="Normal"/>
    <w:link w:val="FooterChar"/>
    <w:uiPriority w:val="99"/>
    <w:rsid w:val="00320041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link w:val="Footer"/>
    <w:uiPriority w:val="99"/>
    <w:locked/>
    <w:rsid w:val="00320041"/>
    <w:rPr>
      <w:rFonts w:cs="Times New Roman"/>
    </w:rPr>
  </w:style>
  <w:style w:type="character" w:styleId="PageNumber">
    <w:name w:val="page number"/>
    <w:uiPriority w:val="99"/>
    <w:rsid w:val="00D61851"/>
    <w:rPr>
      <w:rFonts w:cs="Times New Roman"/>
    </w:rPr>
  </w:style>
  <w:style w:type="character" w:styleId="FollowedHyperlink">
    <w:name w:val="FollowedHyperlink"/>
    <w:basedOn w:val="DefaultParagraphFont"/>
    <w:uiPriority w:val="99"/>
    <w:semiHidden/>
    <w:unhideWhenUsed/>
    <w:rsid w:val="00184081"/>
    <w:rPr>
      <w:color w:val="800080" w:themeColor="followedHyperlink"/>
      <w:u w:val="single"/>
    </w:rPr>
  </w:style>
  <w:style w:type="paragraph" w:styleId="BodyText">
    <w:name w:val="Body Text"/>
    <w:basedOn w:val="Normal"/>
    <w:link w:val="BodyTextChar"/>
    <w:rsid w:val="000B4416"/>
    <w:pPr>
      <w:widowControl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  <w:lang w:val="ru-RU" w:eastAsia="ru-RU"/>
    </w:rPr>
  </w:style>
  <w:style w:type="character" w:customStyle="1" w:styleId="BodyTextChar">
    <w:name w:val="Body Text Char"/>
    <w:basedOn w:val="DefaultParagraphFont"/>
    <w:link w:val="BodyText"/>
    <w:rsid w:val="000B4416"/>
    <w:rPr>
      <w:rFonts w:ascii="Times New Roman" w:hAnsi="Times New Roman" w:cs="Times New Roman"/>
      <w:color w:val="000000"/>
      <w:sz w:val="24"/>
      <w:szCs w:val="24"/>
      <w:lang w:val="ru-RU" w:eastAsia="ru-RU"/>
    </w:rPr>
  </w:style>
  <w:style w:type="paragraph" w:styleId="Caption">
    <w:name w:val="caption"/>
    <w:basedOn w:val="Normal"/>
    <w:next w:val="Normal"/>
    <w:unhideWhenUsed/>
    <w:qFormat/>
    <w:locked/>
    <w:rsid w:val="005D1BA9"/>
    <w:pPr>
      <w:spacing w:line="240" w:lineRule="auto"/>
    </w:pPr>
    <w:rPr>
      <w:i/>
      <w:iCs/>
      <w:color w:val="1F497D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60572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6357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6357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6357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635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63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635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6635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66357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266357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635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635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66357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635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522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45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107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142" Type="http://schemas.openxmlformats.org/officeDocument/2006/relationships/image" Target="media/image114.png"/><Relationship Id="rId143" Type="http://schemas.openxmlformats.org/officeDocument/2006/relationships/image" Target="media/image115.png"/><Relationship Id="rId144" Type="http://schemas.openxmlformats.org/officeDocument/2006/relationships/image" Target="media/image116.png"/><Relationship Id="rId145" Type="http://schemas.openxmlformats.org/officeDocument/2006/relationships/image" Target="media/image117.png"/><Relationship Id="rId146" Type="http://schemas.openxmlformats.org/officeDocument/2006/relationships/image" Target="media/image118.png"/><Relationship Id="rId147" Type="http://schemas.openxmlformats.org/officeDocument/2006/relationships/oleObject" Target="embeddings/oleObject14.bin"/><Relationship Id="rId148" Type="http://schemas.openxmlformats.org/officeDocument/2006/relationships/image" Target="media/image119.png"/><Relationship Id="rId149" Type="http://schemas.openxmlformats.org/officeDocument/2006/relationships/image" Target="media/image120.png"/><Relationship Id="rId40" Type="http://schemas.microsoft.com/office/2007/relationships/hdphoto" Target="media/hdphoto1.wdp"/><Relationship Id="rId41" Type="http://schemas.openxmlformats.org/officeDocument/2006/relationships/image" Target="media/image31.jpeg"/><Relationship Id="rId42" Type="http://schemas.openxmlformats.org/officeDocument/2006/relationships/image" Target="media/image32.png"/><Relationship Id="rId43" Type="http://schemas.openxmlformats.org/officeDocument/2006/relationships/image" Target="media/image33.png"/><Relationship Id="rId44" Type="http://schemas.openxmlformats.org/officeDocument/2006/relationships/image" Target="media/image34.png"/><Relationship Id="rId45" Type="http://schemas.openxmlformats.org/officeDocument/2006/relationships/image" Target="media/image35.png"/><Relationship Id="rId46" Type="http://schemas.openxmlformats.org/officeDocument/2006/relationships/image" Target="media/image36.png"/><Relationship Id="rId47" Type="http://schemas.openxmlformats.org/officeDocument/2006/relationships/image" Target="media/image37.png"/><Relationship Id="rId48" Type="http://schemas.openxmlformats.org/officeDocument/2006/relationships/image" Target="media/image38.png"/><Relationship Id="rId49" Type="http://schemas.openxmlformats.org/officeDocument/2006/relationships/image" Target="media/image39.jpeg"/><Relationship Id="rId80" Type="http://schemas.openxmlformats.org/officeDocument/2006/relationships/image" Target="media/image70.png"/><Relationship Id="rId81" Type="http://schemas.openxmlformats.org/officeDocument/2006/relationships/image" Target="media/image71.png"/><Relationship Id="rId82" Type="http://schemas.openxmlformats.org/officeDocument/2006/relationships/image" Target="media/image72.png"/><Relationship Id="rId83" Type="http://schemas.openxmlformats.org/officeDocument/2006/relationships/image" Target="media/image73.png"/><Relationship Id="rId84" Type="http://schemas.openxmlformats.org/officeDocument/2006/relationships/image" Target="media/image74.png"/><Relationship Id="rId85" Type="http://schemas.openxmlformats.org/officeDocument/2006/relationships/oleObject" Target="embeddings/oleObject1.bin"/><Relationship Id="rId86" Type="http://schemas.openxmlformats.org/officeDocument/2006/relationships/image" Target="media/image75.png"/><Relationship Id="rId87" Type="http://schemas.openxmlformats.org/officeDocument/2006/relationships/header" Target="header3.xml"/><Relationship Id="rId88" Type="http://schemas.openxmlformats.org/officeDocument/2006/relationships/footer" Target="footer2.xml"/><Relationship Id="rId89" Type="http://schemas.openxmlformats.org/officeDocument/2006/relationships/oleObject" Target="embeddings/oleObject2.bin"/><Relationship Id="rId110" Type="http://schemas.openxmlformats.org/officeDocument/2006/relationships/image" Target="media/image90.png"/><Relationship Id="rId111" Type="http://schemas.openxmlformats.org/officeDocument/2006/relationships/image" Target="media/image91.png"/><Relationship Id="rId112" Type="http://schemas.openxmlformats.org/officeDocument/2006/relationships/image" Target="media/image92.jpeg"/><Relationship Id="rId113" Type="http://schemas.openxmlformats.org/officeDocument/2006/relationships/image" Target="media/image93.png"/><Relationship Id="rId114" Type="http://schemas.openxmlformats.org/officeDocument/2006/relationships/image" Target="media/image94.jpeg"/><Relationship Id="rId115" Type="http://schemas.openxmlformats.org/officeDocument/2006/relationships/image" Target="media/image95.png"/><Relationship Id="rId116" Type="http://schemas.openxmlformats.org/officeDocument/2006/relationships/oleObject" Target="embeddings/oleObject9.bin"/><Relationship Id="rId117" Type="http://schemas.openxmlformats.org/officeDocument/2006/relationships/image" Target="media/image96.png"/><Relationship Id="rId118" Type="http://schemas.openxmlformats.org/officeDocument/2006/relationships/image" Target="media/image97.png"/><Relationship Id="rId119" Type="http://schemas.openxmlformats.org/officeDocument/2006/relationships/image" Target="media/image98.png"/><Relationship Id="rId150" Type="http://schemas.openxmlformats.org/officeDocument/2006/relationships/oleObject" Target="embeddings/oleObject15.bin"/><Relationship Id="rId151" Type="http://schemas.openxmlformats.org/officeDocument/2006/relationships/image" Target="media/image121.png"/><Relationship Id="rId152" Type="http://schemas.openxmlformats.org/officeDocument/2006/relationships/oleObject" Target="embeddings/oleObject16.bin"/><Relationship Id="rId10" Type="http://schemas.openxmlformats.org/officeDocument/2006/relationships/image" Target="media/image2.jpe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header" Target="header2.xml"/><Relationship Id="rId15" Type="http://schemas.openxmlformats.org/officeDocument/2006/relationships/footer" Target="footer1.xml"/><Relationship Id="rId16" Type="http://schemas.openxmlformats.org/officeDocument/2006/relationships/image" Target="media/image7.jpg"/><Relationship Id="rId17" Type="http://schemas.openxmlformats.org/officeDocument/2006/relationships/image" Target="media/image8.jpg"/><Relationship Id="rId18" Type="http://schemas.openxmlformats.org/officeDocument/2006/relationships/image" Target="media/image9.png"/><Relationship Id="rId19" Type="http://schemas.openxmlformats.org/officeDocument/2006/relationships/image" Target="media/image10.jpeg"/><Relationship Id="rId153" Type="http://schemas.openxmlformats.org/officeDocument/2006/relationships/image" Target="media/image122.png"/><Relationship Id="rId154" Type="http://schemas.openxmlformats.org/officeDocument/2006/relationships/image" Target="media/image123.png"/><Relationship Id="rId155" Type="http://schemas.openxmlformats.org/officeDocument/2006/relationships/hyperlink" Target="http://www.globisens.net/resources/experiment-videos" TargetMode="External"/><Relationship Id="rId156" Type="http://schemas.openxmlformats.org/officeDocument/2006/relationships/image" Target="media/image124.png"/><Relationship Id="rId157" Type="http://schemas.openxmlformats.org/officeDocument/2006/relationships/image" Target="media/image125.png"/><Relationship Id="rId158" Type="http://schemas.openxmlformats.org/officeDocument/2006/relationships/hyperlink" Target="http://www.globisens.net/resources/experiment-videos" TargetMode="External"/><Relationship Id="rId159" Type="http://schemas.openxmlformats.org/officeDocument/2006/relationships/oleObject" Target="embeddings/oleObject17.bin"/><Relationship Id="rId50" Type="http://schemas.openxmlformats.org/officeDocument/2006/relationships/image" Target="media/image40.png"/><Relationship Id="rId51" Type="http://schemas.openxmlformats.org/officeDocument/2006/relationships/image" Target="media/image41.png"/><Relationship Id="rId52" Type="http://schemas.openxmlformats.org/officeDocument/2006/relationships/image" Target="media/image42.tiff"/><Relationship Id="rId53" Type="http://schemas.openxmlformats.org/officeDocument/2006/relationships/image" Target="media/image43.png"/><Relationship Id="rId54" Type="http://schemas.openxmlformats.org/officeDocument/2006/relationships/image" Target="media/image44.png"/><Relationship Id="rId55" Type="http://schemas.openxmlformats.org/officeDocument/2006/relationships/image" Target="media/image45.png"/><Relationship Id="rId56" Type="http://schemas.openxmlformats.org/officeDocument/2006/relationships/image" Target="media/image46.png"/><Relationship Id="rId57" Type="http://schemas.openxmlformats.org/officeDocument/2006/relationships/image" Target="media/image47.png"/><Relationship Id="rId58" Type="http://schemas.openxmlformats.org/officeDocument/2006/relationships/image" Target="media/image48.png"/><Relationship Id="rId59" Type="http://schemas.openxmlformats.org/officeDocument/2006/relationships/image" Target="media/image49.png"/><Relationship Id="rId90" Type="http://schemas.openxmlformats.org/officeDocument/2006/relationships/image" Target="media/image76.png"/><Relationship Id="rId91" Type="http://schemas.openxmlformats.org/officeDocument/2006/relationships/oleObject" Target="embeddings/oleObject3.bin"/><Relationship Id="rId92" Type="http://schemas.openxmlformats.org/officeDocument/2006/relationships/image" Target="media/image77.png"/><Relationship Id="rId93" Type="http://schemas.openxmlformats.org/officeDocument/2006/relationships/image" Target="media/image78.png"/><Relationship Id="rId94" Type="http://schemas.openxmlformats.org/officeDocument/2006/relationships/image" Target="media/image79.png"/><Relationship Id="rId95" Type="http://schemas.openxmlformats.org/officeDocument/2006/relationships/image" Target="media/image80.png"/><Relationship Id="rId96" Type="http://schemas.openxmlformats.org/officeDocument/2006/relationships/image" Target="media/image81.png"/><Relationship Id="rId97" Type="http://schemas.openxmlformats.org/officeDocument/2006/relationships/oleObject" Target="embeddings/oleObject4.bin"/><Relationship Id="rId98" Type="http://schemas.openxmlformats.org/officeDocument/2006/relationships/image" Target="media/image82.png"/><Relationship Id="rId99" Type="http://schemas.openxmlformats.org/officeDocument/2006/relationships/oleObject" Target="embeddings/oleObject5.bin"/><Relationship Id="rId120" Type="http://schemas.openxmlformats.org/officeDocument/2006/relationships/image" Target="media/image99.png"/><Relationship Id="rId121" Type="http://schemas.openxmlformats.org/officeDocument/2006/relationships/image" Target="media/image100.png"/><Relationship Id="rId122" Type="http://schemas.openxmlformats.org/officeDocument/2006/relationships/image" Target="media/image101.png"/><Relationship Id="rId123" Type="http://schemas.openxmlformats.org/officeDocument/2006/relationships/oleObject" Target="embeddings/oleObject10.bin"/><Relationship Id="rId124" Type="http://schemas.openxmlformats.org/officeDocument/2006/relationships/image" Target="media/image102.png"/><Relationship Id="rId125" Type="http://schemas.openxmlformats.org/officeDocument/2006/relationships/oleObject" Target="embeddings/oleObject11.bin"/><Relationship Id="rId126" Type="http://schemas.openxmlformats.org/officeDocument/2006/relationships/image" Target="media/image103.png"/><Relationship Id="rId127" Type="http://schemas.openxmlformats.org/officeDocument/2006/relationships/image" Target="media/image104.jpeg"/><Relationship Id="rId128" Type="http://schemas.openxmlformats.org/officeDocument/2006/relationships/image" Target="media/image105.png"/><Relationship Id="rId129" Type="http://schemas.openxmlformats.org/officeDocument/2006/relationships/image" Target="media/image106.png"/><Relationship Id="rId160" Type="http://schemas.openxmlformats.org/officeDocument/2006/relationships/image" Target="media/image126.png"/><Relationship Id="rId161" Type="http://schemas.openxmlformats.org/officeDocument/2006/relationships/image" Target="media/image127.png"/><Relationship Id="rId162" Type="http://schemas.openxmlformats.org/officeDocument/2006/relationships/image" Target="media/image128.png"/><Relationship Id="rId20" Type="http://schemas.openxmlformats.org/officeDocument/2006/relationships/image" Target="media/image11.jpeg"/><Relationship Id="rId21" Type="http://schemas.openxmlformats.org/officeDocument/2006/relationships/image" Target="media/image12.jpg"/><Relationship Id="rId22" Type="http://schemas.openxmlformats.org/officeDocument/2006/relationships/image" Target="media/image13.jpeg"/><Relationship Id="rId23" Type="http://schemas.openxmlformats.org/officeDocument/2006/relationships/image" Target="media/image14.jpeg"/><Relationship Id="rId24" Type="http://schemas.openxmlformats.org/officeDocument/2006/relationships/image" Target="media/image15.jpeg"/><Relationship Id="rId25" Type="http://schemas.openxmlformats.org/officeDocument/2006/relationships/image" Target="media/image16.jpeg"/><Relationship Id="rId26" Type="http://schemas.openxmlformats.org/officeDocument/2006/relationships/image" Target="media/image17.png"/><Relationship Id="rId27" Type="http://schemas.openxmlformats.org/officeDocument/2006/relationships/image" Target="media/image18.png"/><Relationship Id="rId28" Type="http://schemas.openxmlformats.org/officeDocument/2006/relationships/image" Target="media/image19.png"/><Relationship Id="rId29" Type="http://schemas.openxmlformats.org/officeDocument/2006/relationships/image" Target="media/image20.png"/><Relationship Id="rId163" Type="http://schemas.openxmlformats.org/officeDocument/2006/relationships/oleObject" Target="embeddings/oleObject18.bin"/><Relationship Id="rId164" Type="http://schemas.openxmlformats.org/officeDocument/2006/relationships/image" Target="media/image129.jpeg"/><Relationship Id="rId165" Type="http://schemas.openxmlformats.org/officeDocument/2006/relationships/image" Target="media/image130.png"/><Relationship Id="rId166" Type="http://schemas.openxmlformats.org/officeDocument/2006/relationships/image" Target="media/image131.jpeg"/><Relationship Id="rId167" Type="http://schemas.openxmlformats.org/officeDocument/2006/relationships/image" Target="media/image132.png"/><Relationship Id="rId168" Type="http://schemas.openxmlformats.org/officeDocument/2006/relationships/image" Target="media/image133.png"/><Relationship Id="rId169" Type="http://schemas.openxmlformats.org/officeDocument/2006/relationships/image" Target="media/image134.png"/><Relationship Id="rId60" Type="http://schemas.openxmlformats.org/officeDocument/2006/relationships/image" Target="media/image50.png"/><Relationship Id="rId61" Type="http://schemas.openxmlformats.org/officeDocument/2006/relationships/image" Target="media/image51.png"/><Relationship Id="rId62" Type="http://schemas.openxmlformats.org/officeDocument/2006/relationships/image" Target="media/image52.png"/><Relationship Id="rId63" Type="http://schemas.openxmlformats.org/officeDocument/2006/relationships/image" Target="media/image53.png"/><Relationship Id="rId64" Type="http://schemas.openxmlformats.org/officeDocument/2006/relationships/image" Target="media/image54.png"/><Relationship Id="rId65" Type="http://schemas.openxmlformats.org/officeDocument/2006/relationships/image" Target="media/image55.png"/><Relationship Id="rId66" Type="http://schemas.openxmlformats.org/officeDocument/2006/relationships/image" Target="media/image56.png"/><Relationship Id="rId67" Type="http://schemas.openxmlformats.org/officeDocument/2006/relationships/image" Target="media/image57.png"/><Relationship Id="rId68" Type="http://schemas.openxmlformats.org/officeDocument/2006/relationships/image" Target="media/image58.png"/><Relationship Id="rId69" Type="http://schemas.openxmlformats.org/officeDocument/2006/relationships/image" Target="media/image59.png"/><Relationship Id="rId130" Type="http://schemas.openxmlformats.org/officeDocument/2006/relationships/image" Target="media/image107.png"/><Relationship Id="rId131" Type="http://schemas.openxmlformats.org/officeDocument/2006/relationships/hyperlink" Target="http://www.globisens.com/resources/experiment-videos" TargetMode="External"/><Relationship Id="rId132" Type="http://schemas.openxmlformats.org/officeDocument/2006/relationships/image" Target="media/image108.png"/><Relationship Id="rId133" Type="http://schemas.openxmlformats.org/officeDocument/2006/relationships/image" Target="media/image109.png"/><Relationship Id="rId134" Type="http://schemas.openxmlformats.org/officeDocument/2006/relationships/image" Target="media/image110.png"/><Relationship Id="rId135" Type="http://schemas.openxmlformats.org/officeDocument/2006/relationships/hyperlink" Target="http://www.globisens.com/resources/experiment-videos" TargetMode="External"/><Relationship Id="rId136" Type="http://schemas.openxmlformats.org/officeDocument/2006/relationships/oleObject" Target="embeddings/oleObject12.bin"/><Relationship Id="rId137" Type="http://schemas.openxmlformats.org/officeDocument/2006/relationships/image" Target="media/image111.jpeg"/><Relationship Id="rId138" Type="http://schemas.openxmlformats.org/officeDocument/2006/relationships/image" Target="media/image112.png"/><Relationship Id="rId139" Type="http://schemas.openxmlformats.org/officeDocument/2006/relationships/oleObject" Target="embeddings/oleObject13.bin"/><Relationship Id="rId170" Type="http://schemas.openxmlformats.org/officeDocument/2006/relationships/image" Target="media/image135.png"/><Relationship Id="rId171" Type="http://schemas.openxmlformats.org/officeDocument/2006/relationships/image" Target="media/image136.png"/><Relationship Id="rId172" Type="http://schemas.openxmlformats.org/officeDocument/2006/relationships/image" Target="media/image137.png"/><Relationship Id="rId30" Type="http://schemas.openxmlformats.org/officeDocument/2006/relationships/image" Target="media/image21.png"/><Relationship Id="rId31" Type="http://schemas.openxmlformats.org/officeDocument/2006/relationships/image" Target="media/image22.png"/><Relationship Id="rId32" Type="http://schemas.openxmlformats.org/officeDocument/2006/relationships/image" Target="media/image23.png"/><Relationship Id="rId33" Type="http://schemas.openxmlformats.org/officeDocument/2006/relationships/image" Target="media/image24.png"/><Relationship Id="rId34" Type="http://schemas.openxmlformats.org/officeDocument/2006/relationships/image" Target="media/image25.png"/><Relationship Id="rId35" Type="http://schemas.openxmlformats.org/officeDocument/2006/relationships/image" Target="media/image26.png"/><Relationship Id="rId36" Type="http://schemas.openxmlformats.org/officeDocument/2006/relationships/image" Target="media/image27.jpeg"/><Relationship Id="rId37" Type="http://schemas.openxmlformats.org/officeDocument/2006/relationships/image" Target="media/image28.png"/><Relationship Id="rId38" Type="http://schemas.openxmlformats.org/officeDocument/2006/relationships/image" Target="media/image29.png"/><Relationship Id="rId39" Type="http://schemas.openxmlformats.org/officeDocument/2006/relationships/image" Target="media/image30.jpeg"/><Relationship Id="rId173" Type="http://schemas.openxmlformats.org/officeDocument/2006/relationships/image" Target="media/image138.jpeg"/><Relationship Id="rId174" Type="http://schemas.openxmlformats.org/officeDocument/2006/relationships/image" Target="media/image139.png"/><Relationship Id="rId175" Type="http://schemas.openxmlformats.org/officeDocument/2006/relationships/fontTable" Target="fontTable.xml"/><Relationship Id="rId176" Type="http://schemas.openxmlformats.org/officeDocument/2006/relationships/theme" Target="theme/theme1.xml"/><Relationship Id="rId70" Type="http://schemas.openxmlformats.org/officeDocument/2006/relationships/image" Target="media/image60.png"/><Relationship Id="rId71" Type="http://schemas.openxmlformats.org/officeDocument/2006/relationships/image" Target="media/image61.png"/><Relationship Id="rId72" Type="http://schemas.openxmlformats.org/officeDocument/2006/relationships/image" Target="media/image62.png"/><Relationship Id="rId73" Type="http://schemas.openxmlformats.org/officeDocument/2006/relationships/image" Target="media/image63.png"/><Relationship Id="rId74" Type="http://schemas.openxmlformats.org/officeDocument/2006/relationships/image" Target="media/image64.png"/><Relationship Id="rId75" Type="http://schemas.openxmlformats.org/officeDocument/2006/relationships/image" Target="media/image65.png"/><Relationship Id="rId76" Type="http://schemas.openxmlformats.org/officeDocument/2006/relationships/image" Target="media/image66.png"/><Relationship Id="rId77" Type="http://schemas.openxmlformats.org/officeDocument/2006/relationships/image" Target="media/image67.png"/><Relationship Id="rId78" Type="http://schemas.openxmlformats.org/officeDocument/2006/relationships/image" Target="media/image68.png"/><Relationship Id="rId79" Type="http://schemas.openxmlformats.org/officeDocument/2006/relationships/image" Target="media/image69.png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100" Type="http://schemas.openxmlformats.org/officeDocument/2006/relationships/image" Target="media/image83.png"/><Relationship Id="rId101" Type="http://schemas.openxmlformats.org/officeDocument/2006/relationships/oleObject" Target="embeddings/oleObject6.bin"/><Relationship Id="rId102" Type="http://schemas.openxmlformats.org/officeDocument/2006/relationships/image" Target="media/image84.png"/><Relationship Id="rId103" Type="http://schemas.openxmlformats.org/officeDocument/2006/relationships/oleObject" Target="embeddings/oleObject7.bin"/><Relationship Id="rId104" Type="http://schemas.openxmlformats.org/officeDocument/2006/relationships/image" Target="media/image85.png"/><Relationship Id="rId105" Type="http://schemas.openxmlformats.org/officeDocument/2006/relationships/image" Target="media/image86.png"/><Relationship Id="rId106" Type="http://schemas.openxmlformats.org/officeDocument/2006/relationships/image" Target="media/image87.png"/><Relationship Id="rId107" Type="http://schemas.openxmlformats.org/officeDocument/2006/relationships/oleObject" Target="embeddings/oleObject8.bin"/><Relationship Id="rId108" Type="http://schemas.openxmlformats.org/officeDocument/2006/relationships/image" Target="media/image88.png"/><Relationship Id="rId109" Type="http://schemas.openxmlformats.org/officeDocument/2006/relationships/image" Target="media/image89.png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eg"/><Relationship Id="rId9" Type="http://schemas.openxmlformats.org/officeDocument/2006/relationships/header" Target="header1.xml"/><Relationship Id="rId140" Type="http://schemas.openxmlformats.org/officeDocument/2006/relationships/hyperlink" Target="http://www.globisens.net/support" TargetMode="External"/><Relationship Id="rId141" Type="http://schemas.openxmlformats.org/officeDocument/2006/relationships/image" Target="media/image11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C316F92-FA82-A246-B4D9-E0DE74554E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193</TotalTime>
  <Pages>35</Pages>
  <Words>5171</Words>
  <Characters>29475</Characters>
  <Application>Microsoft Macintosh Word</Application>
  <DocSecurity>0</DocSecurity>
  <Lines>245</Lines>
  <Paragraphs>69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34577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dovi</dc:creator>
  <cp:lastModifiedBy>Alexei Khamidulin</cp:lastModifiedBy>
  <cp:revision>39</cp:revision>
  <cp:lastPrinted>2012-09-08T05:53:00Z</cp:lastPrinted>
  <dcterms:created xsi:type="dcterms:W3CDTF">2012-09-02T13:34:00Z</dcterms:created>
  <dcterms:modified xsi:type="dcterms:W3CDTF">2016-10-26T19:20:00Z</dcterms:modified>
</cp:coreProperties>
</file>