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383" w:rsidRPr="001B5CB0" w:rsidRDefault="001B5CB0" w:rsidP="001B5CB0">
      <w:pPr>
        <w:spacing w:after="300" w:line="560" w:lineRule="atLeast"/>
        <w:rPr>
          <w:rFonts w:ascii="Georgia" w:eastAsia="Times New Roman" w:hAnsi="Georgia" w:cs="Helvetica"/>
          <w:color w:val="004285"/>
          <w:kern w:val="36"/>
          <w:sz w:val="72"/>
          <w:szCs w:val="72"/>
          <w:lang w:val="ru-RU"/>
        </w:rPr>
      </w:pPr>
      <w:r>
        <w:rPr>
          <w:rFonts w:ascii="Cambria" w:eastAsia="Times New Roman" w:hAnsi="Cambria" w:cs="Times New Roman"/>
          <w:b/>
          <w:bCs/>
          <w:color w:val="17365D"/>
          <w:sz w:val="56"/>
          <w:szCs w:val="56"/>
          <w:lang w:val="ru-RU"/>
        </w:rPr>
        <w:t>Наука, технология</w:t>
      </w:r>
      <w:r w:rsidRPr="00131845">
        <w:rPr>
          <w:rFonts w:ascii="Cambria" w:eastAsia="Times New Roman" w:hAnsi="Cambria" w:cs="Times New Roman"/>
          <w:b/>
          <w:bCs/>
          <w:color w:val="17365D"/>
          <w:sz w:val="56"/>
          <w:szCs w:val="56"/>
          <w:lang w:val="ru-RU"/>
        </w:rPr>
        <w:t>, инженери</w:t>
      </w:r>
      <w:r>
        <w:rPr>
          <w:rFonts w:ascii="Cambria" w:eastAsia="Times New Roman" w:hAnsi="Cambria" w:cs="Times New Roman"/>
          <w:b/>
          <w:bCs/>
          <w:color w:val="17365D"/>
          <w:sz w:val="56"/>
          <w:szCs w:val="56"/>
          <w:lang w:val="ru-RU"/>
        </w:rPr>
        <w:t>я и математика</w:t>
      </w:r>
      <w:r w:rsidR="00182CFE">
        <w:rPr>
          <w:rFonts w:ascii="Georgia" w:eastAsia="Times New Roman" w:hAnsi="Georgia" w:cs="Helvetica"/>
          <w:noProof/>
          <w:color w:val="004285"/>
          <w:kern w:val="36"/>
          <w:sz w:val="48"/>
          <w:szCs w:val="48"/>
          <w:lang w:eastAsia="zh-CN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5CA0B2E" wp14:editId="031B9FE2">
                <wp:simplePos x="0" y="0"/>
                <wp:positionH relativeFrom="column">
                  <wp:posOffset>-1143000</wp:posOffset>
                </wp:positionH>
                <wp:positionV relativeFrom="paragraph">
                  <wp:posOffset>-926275</wp:posOffset>
                </wp:positionV>
                <wp:extent cx="8490395" cy="5212640"/>
                <wp:effectExtent l="0" t="0" r="6350" b="762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0395" cy="5212640"/>
                          <a:chOff x="0" y="0"/>
                          <a:chExt cx="8490395" cy="521264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8478982" cy="2624447"/>
                            <a:chOff x="0" y="0"/>
                            <a:chExt cx="8478982" cy="2624447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0" y="0"/>
                              <a:ext cx="2719449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2873829" y="0"/>
                              <a:ext cx="2719449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5759532" y="0"/>
                              <a:ext cx="2719450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11875" y="2588820"/>
                            <a:ext cx="8478520" cy="2623820"/>
                            <a:chOff x="0" y="0"/>
                            <a:chExt cx="8478982" cy="2624447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0" y="0"/>
                              <a:ext cx="2719449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2873829" y="0"/>
                              <a:ext cx="2719449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5759532" y="0"/>
                              <a:ext cx="2719450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3F66F5E7" id="Group 18" o:spid="_x0000_s1026" style="position:absolute;margin-left:-90pt;margin-top:-72.95pt;width:668.55pt;height:410.45pt;z-index:-251650560" coordsize="84903,52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">
                <v:group id="Group 10" o:spid="_x0000_s1027" style="position:absolute;width:84789;height:26244" coordsize="84789,2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58" o:spid="_x0000_s1028" type="#_x0000_t75" alt="icons_BK_10%" style="position:absolute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amTBAAAA2gAAAA8AAABkcnMvZG93bnJldi54bWxEj0+LwjAUxO/CfofwBG+a+m+VapR1QfDg&#10;RXfZ86N5NtXmpTTZWv30RhA8DjPzG2a5bm0pGqp94VjBcJCAIM6cLjhX8Puz7c9B+ICssXRMCm7k&#10;Yb366Cwx1e7KB2qOIRcRwj5FBSaEKpXSZ4Ys+oGriKN3crXFEGWdS13jNcJtKUdJ8iktFhwXDFb0&#10;bSi7HP+tgpPfbvZVczd49n8T3s3H2s3GSvW67dcCRKA2vMOv9k4rmMLzSr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mamTBAAAA2gAAAA8AAAAAAAAAAAAAAAAAnwIA&#10;AGRycy9kb3ducmV2LnhtbFBLBQYAAAAABAAEAPcAAACNAwAAAAA=&#10;">
                    <v:imagedata r:id="rId10" o:title="icons_BK_10%" croptop="10291f" cropbottom="10113f"/>
                    <v:path arrowok="t"/>
                  </v:shape>
                  <v:shape id="Picture 58" o:spid="_x0000_s1029" type="#_x0000_t75" alt="icons_BK_10%" style="position:absolute;left:28738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xfrAAAAA2gAAAA8AAABkcnMvZG93bnJldi54bWxETz1rwzAQ3QP5D+IC3WI5SWmNayUkBYOH&#10;Lk1K58M6W06sk7FUx+2vr4ZCx8f7Lg6z7cVEo+8cK9gkKQji2umOWwUfl3KdgfABWWPvmBR8k4fD&#10;frkoMNfuzu80nUMrYgj7HBWYEIZcSl8bsugTNxBHrnGjxRDh2Eo94j2G215u0/RJWuw4Nhgc6NVQ&#10;fTt/WQWNL09vw/Rj8Oo/H7nKdto975R6WM3HFxCB5vAv/nNXWkHcGq/EG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yfF+sAAAADaAAAADwAAAAAAAAAAAAAAAACfAgAA&#10;ZHJzL2Rvd25yZXYueG1sUEsFBgAAAAAEAAQA9wAAAIwDAAAAAA==&#10;">
                    <v:imagedata r:id="rId10" o:title="icons_BK_10%" croptop="10291f" cropbottom="10113f"/>
                    <v:path arrowok="t"/>
                  </v:shape>
                  <v:shape id="Picture 58" o:spid="_x0000_s1030" type="#_x0000_t75" alt="icons_BK_10%" style="position:absolute;left:57595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YGHDAAAA2gAAAA8AAABkcnMvZG93bnJldi54bWxEj81qwzAQhO+BvoPYQG+xnB9S141smkIg&#10;h16Slp4Xa2O5tVbGUh03T18FAjkOM/MNsylH24qBet84VjBPUhDEldMN1wo+P3azDIQPyBpbx6Tg&#10;jzyUxcNkg7l2Zz7QcAy1iBD2OSowIXS5lL4yZNEnriOO3sn1FkOUfS11j+cIt61cpOlaWmw4Lhjs&#10;6M1Q9XP8tQpOfrd974aLwW//teJ9ttTuaanU43R8fQERaAz38K291wqe4Xol3gB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tgYcMAAADaAAAADwAAAAAAAAAAAAAAAACf&#10;AgAAZHJzL2Rvd25yZXYueG1sUEsFBgAAAAAEAAQA9wAAAI8DAAAAAA==&#10;">
                    <v:imagedata r:id="rId10" o:title="icons_BK_10%" croptop="10291f" cropbottom="10113f"/>
                    <v:path arrowok="t"/>
                  </v:shape>
                </v:group>
                <v:group id="Group 14" o:spid="_x0000_s1031" style="position:absolute;left:118;top:25888;width:84785;height:26238" coordsize="84789,2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58" o:spid="_x0000_s1032" type="#_x0000_t75" alt="icons_BK_10%" style="position:absolute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maPBAAAA2wAAAA8AAABkcnMvZG93bnJldi54bWxET01rwkAQvRf8D8sIvTUbtbUhdRNUEDz0&#10;UhXPQ3bMps3Ohuwa0/76bqHgbR7vc1blaFsxUO8bxwpmSQqCuHK64VrB6bh7ykD4gKyxdUwKvslD&#10;WUweVphrd+MPGg6hFjGEfY4KTAhdLqWvDFn0ieuII3dxvcUQYV9L3eMthttWztN0KS02HBsMdrQ1&#10;VH0drlbBxe82793wY/DTn595ny20e10o9Tgd128gAo3hLv5373Wc/wJ/v8QDZ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XmaPBAAAA2wAAAA8AAAAAAAAAAAAAAAAAnwIA&#10;AGRycy9kb3ducmV2LnhtbFBLBQYAAAAABAAEAPcAAACNAwAAAAA=&#10;">
                    <v:imagedata r:id="rId10" o:title="icons_BK_10%" croptop="10291f" cropbottom="10113f"/>
                    <v:path arrowok="t"/>
                  </v:shape>
                  <v:shape id="Picture 58" o:spid="_x0000_s1033" type="#_x0000_t75" alt="icons_BK_10%" style="position:absolute;left:28738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B9TBAAAA2wAAAA8AAABkcnMvZG93bnJldi54bWxET01rwkAQvRf8D8sI3urGpqhE12AFIYde&#10;GsXzkB2zabOzIbvG2F/fLRR6m8f7nG0+2lYM1PvGsYLFPAFBXDndcK3gfDo+r0H4gKyxdUwKHuQh&#10;302etphpd+cPGspQixjCPkMFJoQuk9JXhiz6ueuII3d1vcUQYV9L3eM9httWviTJUlpsODYY7Ohg&#10;qPoqb1bB1R/f3rvh2+Cnv7xysU61W6VKzabjfgMi0Bj+xX/uQsf5S/j9JR4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FB9TBAAAA2wAAAA8AAAAAAAAAAAAAAAAAnwIA&#10;AGRycy9kb3ducmV2LnhtbFBLBQYAAAAABAAEAPcAAACNAwAAAAA=&#10;">
                    <v:imagedata r:id="rId10" o:title="icons_BK_10%" croptop="10291f" cropbottom="10113f"/>
                    <v:path arrowok="t"/>
                  </v:shape>
                  <v:shape id="Picture 58" o:spid="_x0000_s1034" type="#_x0000_t75" alt="icons_BK_10%" style="position:absolute;left:57595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ok+/AAAA2wAAAA8AAABkcnMvZG93bnJldi54bWxET0uLwjAQvgv+hzCCN01XRaVrFBUED3vx&#10;geehGZvuNpPSxFr99RtB8DYf33MWq9aWoqHaF44VfA0TEMSZ0wXnCs6n3WAOwgdkjaVjUvAgD6tl&#10;t7PAVLs7H6g5hlzEEPYpKjAhVKmUPjNk0Q9dRRy5q6sthgjrXOoa7zHclnKUJFNpseDYYLCiraHs&#10;73izCq5+t/mpmqfBX3+Z8H4+1m42Vqrfa9ffIAK14SN+u/c6zp/B65d4gF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yaJPvwAAANsAAAAPAAAAAAAAAAAAAAAAAJ8CAABk&#10;cnMvZG93bnJldi54bWxQSwUGAAAAAAQABAD3AAAAiwMAAAAA&#10;">
                    <v:imagedata r:id="rId10" o:title="icons_BK_10%" croptop="10291f" cropbottom="10113f"/>
                    <v:path arrowok="t"/>
                  </v:shape>
                </v:group>
              </v:group>
            </w:pict>
          </mc:Fallback>
        </mc:AlternateContent>
      </w:r>
    </w:p>
    <w:p w:rsidR="00324F00" w:rsidRPr="008250C0" w:rsidRDefault="00324F00" w:rsidP="00C03CD0">
      <w:pPr>
        <w:pStyle w:val="Subtitle"/>
        <w:rPr>
          <w:sz w:val="32"/>
          <w:szCs w:val="32"/>
          <w:lang w:val="en"/>
        </w:rPr>
      </w:pPr>
      <w:r w:rsidRPr="008250C0">
        <w:rPr>
          <w:sz w:val="32"/>
          <w:szCs w:val="32"/>
          <w:lang w:val="ru-RU"/>
        </w:rPr>
        <w:t xml:space="preserve"> </w:t>
      </w:r>
      <w:r w:rsidR="008250C0" w:rsidRPr="008250C0">
        <w:rPr>
          <w:rFonts w:ascii="Cambria" w:eastAsia="Times New Roman" w:hAnsi="Cambria" w:cs="Times New Roman"/>
          <w:iCs w:val="0"/>
          <w:color w:val="4F81BD"/>
          <w:sz w:val="40"/>
          <w:szCs w:val="40"/>
          <w:lang w:val="ru-RU"/>
        </w:rPr>
        <w:t>Образование мирового лидерства.</w:t>
      </w:r>
      <w:r w:rsidR="001B5CB0" w:rsidRPr="008250C0">
        <w:rPr>
          <w:sz w:val="40"/>
          <w:szCs w:val="40"/>
          <w:lang w:val="en"/>
        </w:rPr>
        <w:t xml:space="preserve"> </w:t>
      </w:r>
    </w:p>
    <w:p w:rsidR="007E468F" w:rsidRDefault="005B7338" w:rsidP="007E468F">
      <w:pPr>
        <w:rPr>
          <w:rFonts w:ascii="Helvetica" w:eastAsia="Times New Roman" w:hAnsi="Helvetica" w:cs="Helvetica"/>
          <w:color w:val="030A13"/>
          <w:sz w:val="21"/>
          <w:szCs w:val="21"/>
          <w:lang w:val="en"/>
        </w:rPr>
      </w:pPr>
      <w:r>
        <w:rPr>
          <w:rFonts w:ascii="Georgia" w:eastAsia="Times New Roman" w:hAnsi="Georgia" w:cs="Helvetica"/>
          <w:noProof/>
          <w:color w:val="004285"/>
          <w:kern w:val="36"/>
          <w:sz w:val="48"/>
          <w:szCs w:val="48"/>
          <w:lang w:eastAsia="zh-CN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5D14F1B" wp14:editId="59D4ACE1">
                <wp:simplePos x="0" y="0"/>
                <wp:positionH relativeFrom="column">
                  <wp:posOffset>-1119061</wp:posOffset>
                </wp:positionH>
                <wp:positionV relativeFrom="paragraph">
                  <wp:posOffset>221615</wp:posOffset>
                </wp:positionV>
                <wp:extent cx="8489950" cy="5212080"/>
                <wp:effectExtent l="0" t="0" r="6350" b="762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9950" cy="5212080"/>
                          <a:chOff x="0" y="0"/>
                          <a:chExt cx="8490395" cy="521264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8478982" cy="2624447"/>
                            <a:chOff x="0" y="0"/>
                            <a:chExt cx="8478982" cy="2624447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0" y="0"/>
                              <a:ext cx="2719449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2873829" y="0"/>
                              <a:ext cx="2719449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5759532" y="0"/>
                              <a:ext cx="2719450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11875" y="2588820"/>
                            <a:ext cx="8478520" cy="2623820"/>
                            <a:chOff x="0" y="0"/>
                            <a:chExt cx="8478982" cy="2624447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0" y="0"/>
                              <a:ext cx="2719449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2873829" y="0"/>
                              <a:ext cx="2719449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58" descr="icons_BK_10%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703" b="15431"/>
                            <a:stretch/>
                          </pic:blipFill>
                          <pic:spPr bwMode="auto">
                            <a:xfrm>
                              <a:off x="5759532" y="0"/>
                              <a:ext cx="2719450" cy="2624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05CD3D06" id="Group 19" o:spid="_x0000_s1026" style="position:absolute;margin-left:-88.1pt;margin-top:17.45pt;width:668.5pt;height:410.4pt;z-index:-251649536" coordsize="84903,52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">
                <v:group id="Group 21" o:spid="_x0000_s1027" style="position:absolute;width:84789;height:26244" coordsize="84789,2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58" o:spid="_x0000_s1028" type="#_x0000_t75" alt="icons_BK_10%" style="position:absolute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y2rCAAAA2wAAAA8AAABkcnMvZG93bnJldi54bWxEj0+LwjAUxO8LfofwBG9rapVVqlFcQfCw&#10;F//g+dE8m2rzUppsrX76jSDscZiZ3zCLVWcr0VLjS8cKRsMEBHHudMmFgtNx+zkD4QOyxsoxKXiQ&#10;h9Wy97HATLs776k9hEJECPsMFZgQ6kxKnxuy6IeuJo7exTUWQ5RNIXWD9wi3lUyT5EtaLDkuGKxp&#10;Yyi/HX6tgovffv/U7dPg1Z8nvJuNtZuOlRr0u/UcRKAu/Iff7Z1WkKbw+hJ/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0stqwgAAANsAAAAPAAAAAAAAAAAAAAAAAJ8C&#10;AABkcnMvZG93bnJldi54bWxQSwUGAAAAAAQABAD3AAAAjgMAAAAA&#10;">
                    <v:imagedata r:id="rId10" o:title="icons_BK_10%" croptop="10291f" cropbottom="10113f"/>
                    <v:path arrowok="t"/>
                  </v:shape>
                  <v:shape id="Picture 58" o:spid="_x0000_s1029" type="#_x0000_t75" alt="icons_BK_10%" style="position:absolute;left:28738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bvHDAAAA2wAAAA8AAABkcnMvZG93bnJldi54bWxEj0FrwkAUhO9C/8PyCr3ppkmxkrpKLQRy&#10;8FItPT+yz2w0+zZk1yTtr3cLBY/DzHzDrLeTbcVAvW8cK3heJCCIK6cbrhV8HYv5CoQPyBpbx6Tg&#10;hzxsNw+zNebajfxJwyHUIkLY56jAhNDlUvrKkEW/cB1x9E6utxii7Gupexwj3LYyTZKltNhwXDDY&#10;0Yeh6nK4WgUnX+z23fBr8Oy/X7hcZdq9Zko9PU7vbyACTeEe/m+XWkGawd+X+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5u8cMAAADbAAAADwAAAAAAAAAAAAAAAACf&#10;AgAAZHJzL2Rvd25yZXYueG1sUEsFBgAAAAAEAAQA9wAAAI8DAAAAAA==&#10;">
                    <v:imagedata r:id="rId10" o:title="icons_BK_10%" croptop="10291f" cropbottom="10113f"/>
                    <v:path arrowok="t"/>
                  </v:shape>
                  <v:shape id="Picture 58" o:spid="_x0000_s1030" type="#_x0000_t75" alt="icons_BK_10%" style="position:absolute;left:57595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39oXCAAAA2wAAAA8AAABkcnMvZG93bnJldi54bWxEj0+LwjAUxO8LfofwBG9r6h9WqUZRQfDg&#10;ZVU8P5pnU21eShNr9dMbYWGPw8z8hpkvW1uKhmpfOFYw6CcgiDOnC84VnI7b7ykIH5A1lo5JwZM8&#10;LBedrzmm2j34l5pDyEWEsE9RgQmhSqX0mSGLvu8q4uhdXG0xRFnnUtf4iHBbymGS/EiLBccFgxVt&#10;DGW3w90quPjtel81L4NXfx7zbjrSbjJSqtdtVzMQgdrwH/5r77SC4Rg+X+IPk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d/aFwgAAANsAAAAPAAAAAAAAAAAAAAAAAJ8C&#10;AABkcnMvZG93bnJldi54bWxQSwUGAAAAAAQABAD3AAAAjgMAAAAA&#10;">
                    <v:imagedata r:id="rId10" o:title="icons_BK_10%" croptop="10291f" cropbottom="10113f"/>
                    <v:path arrowok="t"/>
                  </v:shape>
                </v:group>
                <v:group id="Group 25" o:spid="_x0000_s1031" style="position:absolute;left:118;top:25888;width:84785;height:26238" coordsize="84789,2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Picture 58" o:spid="_x0000_s1032" type="#_x0000_t75" alt="icons_BK_10%" style="position:absolute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zWnDAAAA2wAAAA8AAABkcnMvZG93bnJldi54bWxEj82LwjAUxO+C/0N4wt409QO3dI2iC4IH&#10;L36w50fzbLo2L6XJ1q5/vREEj8PM/IZZrDpbiZYaXzpWMB4lIIhzp0suFJxP22EKwgdkjZVjUvBP&#10;HlbLfm+BmXY3PlB7DIWIEPYZKjAh1JmUPjdk0Y9cTRy9i2sshiibQuoGbxFuKzlJkrm0WHJcMFjT&#10;t6H8evyzCi5+u9nX7d3gr/+Z8S6davc5Vepj0K2/QATqwjv8au+0gskc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nNacMAAADbAAAADwAAAAAAAAAAAAAAAACf&#10;AgAAZHJzL2Rvd25yZXYueG1sUEsFBgAAAAAEAAQA9wAAAI8DAAAAAA==&#10;">
                    <v:imagedata r:id="rId10" o:title="icons_BK_10%" croptop="10291f" cropbottom="10113f"/>
                    <v:path arrowok="t"/>
                  </v:shape>
                  <v:shape id="Picture 58" o:spid="_x0000_s1033" type="#_x0000_t75" alt="icons_BK_10%" style="position:absolute;left:28738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Zlu/AAAA2wAAAA8AAABkcnMvZG93bnJldi54bWxET02LwjAQvQv+hzCCN03dipZqFHdB8OBl&#10;VTwPzdhUm0lpsrXur98cFjw+3vd629tadNT6yrGC2TQBQVw4XXGp4HLeTzIQPiBrrB2Tghd52G6G&#10;gzXm2j35m7pTKEUMYZ+jAhNCk0vpC0MW/dQ1xJG7udZiiLAtpW7xGcNtLT+SZCEtVhwbDDb0Zah4&#10;nH6sgpvffx6b7tfg3V/nfMhS7ZapUuNRv1uBCNSHt/jffdAK0rg+fok/QG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lWZbvwAAANsAAAAPAAAAAAAAAAAAAAAAAJ8CAABk&#10;cnMvZG93bnJldi54bWxQSwUGAAAAAAQABAD3AAAAiwMAAAAA&#10;">
                    <v:imagedata r:id="rId10" o:title="icons_BK_10%" croptop="10291f" cropbottom="10113f"/>
                    <v:path arrowok="t"/>
                  </v:shape>
                  <v:shape id="Picture 58" o:spid="_x0000_s1034" type="#_x0000_t75" alt="icons_BK_10%" style="position:absolute;left:57595;width:27194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+CzDAAAA2wAAAA8AAABkcnMvZG93bnJldi54bWxEj0FrwkAUhO+F/oflFbzVjUZaia6iQiCH&#10;XpqWnh/ZZzaafRuya5L213eFQo/DzHzDbPeTbcVAvW8cK1jMExDEldMN1wo+P/LnNQgfkDW2jknB&#10;N3nY7x4ftphpN/I7DWWoRYSwz1CBCaHLpPSVIYt+7jri6J1dbzFE2ddS9zhGuG3lMklepMWG44LB&#10;jk6Gqmt5swrOPj++dcOPwYv/WnGxTrV7TZWaPU2HDYhAU/gP/7ULrSBN4f4l/g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f4LMMAAADbAAAADwAAAAAAAAAAAAAAAACf&#10;AgAAZHJzL2Rvd25yZXYueG1sUEsFBgAAAAAEAAQA9wAAAI8DAAAAAA==&#10;">
                    <v:imagedata r:id="rId10" o:title="icons_BK_10%" croptop="10291f" cropbottom="10113f"/>
                    <v:path arrowok="t"/>
                  </v:shape>
                </v:group>
              </v:group>
            </w:pict>
          </mc:Fallback>
        </mc:AlternateContent>
      </w:r>
      <w:r w:rsidR="005A73B3">
        <w:rPr>
          <w:rFonts w:ascii="Georgia" w:eastAsia="Times New Roman" w:hAnsi="Georgia" w:cs="Helvetica"/>
          <w:noProof/>
          <w:color w:val="004285"/>
          <w:kern w:val="36"/>
          <w:sz w:val="48"/>
          <w:szCs w:val="48"/>
          <w:lang w:eastAsia="zh-CN"/>
        </w:rPr>
        <w:drawing>
          <wp:anchor distT="0" distB="0" distL="114300" distR="114300" simplePos="0" relativeHeight="251667968" behindDoc="0" locked="0" layoutInCell="1" allowOverlap="1" wp14:anchorId="4EF91E10" wp14:editId="46031BFC">
            <wp:simplePos x="0" y="0"/>
            <wp:positionH relativeFrom="column">
              <wp:posOffset>1668145</wp:posOffset>
            </wp:positionH>
            <wp:positionV relativeFrom="paragraph">
              <wp:posOffset>4188460</wp:posOffset>
            </wp:positionV>
            <wp:extent cx="1856105" cy="52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bS_logo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DBC" w:rsidRPr="00182CFE">
        <w:rPr>
          <w:rFonts w:ascii="Helvetica" w:eastAsia="Times New Roman" w:hAnsi="Helvetica" w:cs="Helvetica"/>
          <w:noProof/>
          <w:color w:val="030A13"/>
          <w:sz w:val="24"/>
          <w:szCs w:val="24"/>
          <w:lang w:eastAsia="zh-CN"/>
        </w:rPr>
        <w:drawing>
          <wp:anchor distT="0" distB="0" distL="114300" distR="114300" simplePos="0" relativeHeight="251664896" behindDoc="0" locked="0" layoutInCell="1" allowOverlap="1" wp14:anchorId="00557A07" wp14:editId="6A370C19">
            <wp:simplePos x="0" y="0"/>
            <wp:positionH relativeFrom="column">
              <wp:posOffset>-191135</wp:posOffset>
            </wp:positionH>
            <wp:positionV relativeFrom="paragraph">
              <wp:posOffset>325755</wp:posOffset>
            </wp:positionV>
            <wp:extent cx="5815330" cy="3409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Education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/>
                    <a:stretch/>
                  </pic:blipFill>
                  <pic:spPr bwMode="auto">
                    <a:xfrm>
                      <a:off x="0" y="0"/>
                      <a:ext cx="581533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68F">
        <w:rPr>
          <w:rFonts w:ascii="Helvetica" w:eastAsia="Times New Roman" w:hAnsi="Helvetica" w:cs="Helvetica"/>
          <w:color w:val="030A13"/>
          <w:sz w:val="21"/>
          <w:szCs w:val="21"/>
          <w:lang w:val="en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 w:bidi="he-IL"/>
        </w:rPr>
        <w:id w:val="-55886483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843CC" w:rsidRPr="00BD4C1B" w:rsidRDefault="00BD4C1B">
          <w:pPr>
            <w:pStyle w:val="TOCHeading"/>
            <w:rPr>
              <w:lang w:val="ru-RU"/>
            </w:rPr>
          </w:pPr>
          <w:r>
            <w:rPr>
              <w:lang w:val="ru-RU"/>
            </w:rPr>
            <w:t>Соде</w:t>
          </w:r>
          <w:bookmarkStart w:id="0" w:name="_GoBack"/>
          <w:r>
            <w:rPr>
              <w:lang w:val="ru-RU"/>
            </w:rPr>
            <w:t>р</w:t>
          </w:r>
          <w:bookmarkEnd w:id="0"/>
          <w:r>
            <w:rPr>
              <w:lang w:val="ru-RU"/>
            </w:rPr>
            <w:t>жание</w:t>
          </w:r>
        </w:p>
        <w:p w:rsidR="00424436" w:rsidRDefault="003843CC">
          <w:pPr>
            <w:pStyle w:val="TOC1"/>
            <w:rPr>
              <w:rFonts w:eastAsiaTheme="minorEastAsia"/>
              <w:noProof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1292397" w:history="1">
            <w:r w:rsidR="00424436"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Образование</w:t>
            </w:r>
            <w:r w:rsidR="00424436"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</w:rPr>
              <w:t xml:space="preserve"> </w:t>
            </w:r>
            <w:r w:rsidR="00424436"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НТИМ в 21 веке</w:t>
            </w:r>
            <w:r w:rsidR="00424436">
              <w:rPr>
                <w:noProof/>
                <w:webHidden/>
              </w:rPr>
              <w:tab/>
            </w:r>
            <w:r w:rsidR="00424436">
              <w:rPr>
                <w:noProof/>
                <w:webHidden/>
              </w:rPr>
              <w:fldChar w:fldCharType="begin"/>
            </w:r>
            <w:r w:rsidR="00424436">
              <w:rPr>
                <w:noProof/>
                <w:webHidden/>
              </w:rPr>
              <w:instrText xml:space="preserve"> PAGEREF _Toc461292397 \h </w:instrText>
            </w:r>
            <w:r w:rsidR="00424436">
              <w:rPr>
                <w:noProof/>
                <w:webHidden/>
              </w:rPr>
            </w:r>
            <w:r w:rsidR="00424436">
              <w:rPr>
                <w:noProof/>
                <w:webHidden/>
              </w:rPr>
              <w:fldChar w:fldCharType="separate"/>
            </w:r>
            <w:r w:rsidR="00424436">
              <w:rPr>
                <w:noProof/>
                <w:webHidden/>
              </w:rPr>
              <w:t>3</w:t>
            </w:r>
            <w:r w:rsidR="00424436"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1"/>
            <w:rPr>
              <w:rFonts w:eastAsiaTheme="minorEastAsia"/>
              <w:noProof/>
              <w:lang w:eastAsia="zh-CN"/>
            </w:rPr>
          </w:pPr>
          <w:hyperlink w:anchor="_Toc461292398" w:history="1">
            <w:r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Наша будущая экономика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1"/>
            <w:rPr>
              <w:rFonts w:eastAsiaTheme="minorEastAsia"/>
              <w:noProof/>
              <w:lang w:eastAsia="zh-CN"/>
            </w:rPr>
          </w:pPr>
          <w:hyperlink w:anchor="_Toc461292399" w:history="1">
            <w:r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Наша цель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1"/>
            <w:rPr>
              <w:rFonts w:eastAsiaTheme="minorEastAsia"/>
              <w:noProof/>
              <w:lang w:eastAsia="zh-CN"/>
            </w:rPr>
          </w:pPr>
          <w:hyperlink w:anchor="_Toc461292400" w:history="1">
            <w:r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Расширение возможностей науки и математики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1"/>
            <w:rPr>
              <w:rFonts w:eastAsiaTheme="minorEastAsia"/>
              <w:noProof/>
              <w:lang w:eastAsia="zh-CN"/>
            </w:rPr>
          </w:pPr>
          <w:hyperlink w:anchor="_Toc461292401" w:history="1">
            <w:r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04D27C3A" wp14:editId="19F481A2">
                      <wp:extent cx="9525" cy="9525"/>
                      <wp:effectExtent l="0" t="0" r="0" b="0"/>
                      <wp:docPr id="50" name="Rectangle 50" descr="Изображение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0" o:spid="_x0000_s1026" alt="Изображение 28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Школьные лаборатории на базе Globisens компьютеров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1"/>
            <w:rPr>
              <w:rFonts w:eastAsiaTheme="minorEastAsia"/>
              <w:noProof/>
              <w:lang w:eastAsia="zh-CN"/>
            </w:rPr>
          </w:pPr>
          <w:hyperlink w:anchor="_Toc461292402" w:history="1">
            <w:r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Конфигурация для каждой науки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lang w:eastAsia="zh-CN"/>
            </w:rPr>
          </w:pPr>
          <w:hyperlink w:anchor="_Toc461292403" w:history="1">
            <w:r w:rsidRPr="00D642AC">
              <w:rPr>
                <w:rStyle w:val="Hyperlink"/>
                <w:noProof/>
                <w:lang w:val="ru-RU"/>
              </w:rPr>
              <w:t>Лабораторный набор начальной и средней школ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lang w:eastAsia="zh-CN"/>
            </w:rPr>
          </w:pPr>
          <w:hyperlink w:anchor="_Toc461292404" w:history="1">
            <w:r w:rsidRPr="00D642AC">
              <w:rPr>
                <w:rStyle w:val="Hyperlink"/>
                <w:noProof/>
                <w:lang w:val="ru-RU"/>
              </w:rPr>
              <w:t>Лабораторный набор средней школы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1"/>
            <w:rPr>
              <w:rFonts w:eastAsiaTheme="minorEastAsia"/>
              <w:noProof/>
              <w:lang w:eastAsia="zh-CN"/>
            </w:rPr>
          </w:pPr>
          <w:hyperlink w:anchor="_Toc461292405" w:history="1">
            <w:r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Локализация и обучение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1"/>
            <w:rPr>
              <w:rFonts w:eastAsiaTheme="minorEastAsia"/>
              <w:noProof/>
              <w:lang w:eastAsia="zh-CN"/>
            </w:rPr>
          </w:pPr>
          <w:hyperlink w:anchor="_Toc461292406" w:history="1">
            <w:r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Педагогическая поддержка исследований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lang w:eastAsia="zh-CN"/>
            </w:rPr>
          </w:pPr>
          <w:hyperlink w:anchor="_Toc461292407" w:history="1">
            <w:r w:rsidRPr="00D642AC">
              <w:rPr>
                <w:rStyle w:val="Hyperlink"/>
                <w:noProof/>
                <w:lang w:val="ru-RU"/>
              </w:rPr>
              <w:t>Улучшенные результаты испытаний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lang w:eastAsia="zh-CN"/>
            </w:rPr>
          </w:pPr>
          <w:hyperlink w:anchor="_Toc461292408" w:history="1">
            <w:r w:rsidRPr="00D642AC">
              <w:rPr>
                <w:rStyle w:val="Hyperlink"/>
                <w:noProof/>
                <w:lang w:val="ru-RU"/>
              </w:rPr>
              <w:t>Более глубокое понимание научной концепции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lang w:eastAsia="zh-CN"/>
            </w:rPr>
          </w:pPr>
          <w:hyperlink w:anchor="_Toc461292409" w:history="1">
            <w:r w:rsidRPr="00D642AC">
              <w:rPr>
                <w:rStyle w:val="Hyperlink"/>
                <w:noProof/>
                <w:lang w:val="ru-RU"/>
              </w:rPr>
              <w:t>Поддержка научного образования К-12 (Американская система образования)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436" w:rsidRDefault="00424436">
          <w:pPr>
            <w:pStyle w:val="TOC1"/>
            <w:rPr>
              <w:rFonts w:eastAsiaTheme="minorEastAsia"/>
              <w:noProof/>
              <w:lang w:eastAsia="zh-CN"/>
            </w:rPr>
          </w:pPr>
          <w:hyperlink w:anchor="_Toc461292410" w:history="1">
            <w:r w:rsidRPr="00D642AC">
              <w:rPr>
                <w:rStyle w:val="Hyperlink"/>
                <w:rFonts w:ascii="Georgia" w:eastAsia="Times New Roman" w:hAnsi="Georgia" w:cs="Times New Roman"/>
                <w:noProof/>
                <w:kern w:val="36"/>
                <w:lang w:val="ru-RU"/>
              </w:rPr>
              <w:t>Практический анализ Globisens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_Toc461292410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43CC" w:rsidRDefault="003843CC">
          <w:r>
            <w:rPr>
              <w:b/>
              <w:bCs/>
              <w:noProof/>
            </w:rPr>
            <w:fldChar w:fldCharType="end"/>
          </w:r>
        </w:p>
      </w:sdtContent>
    </w:sdt>
    <w:p w:rsidR="00C03CD0" w:rsidRDefault="00C03CD0" w:rsidP="007E468F">
      <w:pPr>
        <w:spacing w:before="300" w:after="150" w:line="240" w:lineRule="auto"/>
        <w:jc w:val="both"/>
        <w:outlineLvl w:val="3"/>
        <w:rPr>
          <w:rFonts w:ascii="Georgia" w:eastAsia="Times New Roman" w:hAnsi="Georgia" w:cs="Helvetica"/>
          <w:color w:val="981F33"/>
          <w:sz w:val="27"/>
          <w:szCs w:val="27"/>
          <w:lang w:val="en"/>
        </w:rPr>
      </w:pPr>
    </w:p>
    <w:p w:rsidR="00041923" w:rsidRDefault="00041923">
      <w:pPr>
        <w:rPr>
          <w:rFonts w:ascii="Georgia" w:eastAsia="Times New Roman" w:hAnsi="Georgia" w:cs="Times New Roman"/>
          <w:color w:val="004285"/>
          <w:kern w:val="36"/>
          <w:sz w:val="45"/>
          <w:szCs w:val="45"/>
          <w:lang w:val="en"/>
        </w:rPr>
      </w:pPr>
      <w:r>
        <w:rPr>
          <w:lang w:val="en"/>
        </w:rPr>
        <w:br w:type="page"/>
      </w:r>
    </w:p>
    <w:p w:rsidR="00BD4C1B" w:rsidRPr="00A370C1" w:rsidRDefault="00A370C1" w:rsidP="00BD4C1B">
      <w:pPr>
        <w:spacing w:before="300" w:after="140" w:line="440" w:lineRule="atLeast"/>
        <w:outlineLvl w:val="0"/>
        <w:rPr>
          <w:rFonts w:ascii="Georgia" w:eastAsia="Times New Roman" w:hAnsi="Georgia" w:cs="Times New Roman"/>
          <w:color w:val="004285"/>
          <w:kern w:val="36"/>
          <w:sz w:val="44"/>
          <w:szCs w:val="44"/>
          <w:lang w:val="ru-RU"/>
        </w:rPr>
      </w:pPr>
      <w:bookmarkStart w:id="1" w:name="_Toc461292397"/>
      <w:r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lastRenderedPageBreak/>
        <w:t>О</w:t>
      </w:r>
      <w:r w:rsidR="00BD4C1B" w:rsidRPr="0013184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бразование</w:t>
      </w:r>
      <w:r w:rsidR="00BD4C1B" w:rsidRPr="00952E5A">
        <w:rPr>
          <w:rFonts w:ascii="Georgia" w:eastAsia="Times New Roman" w:hAnsi="Georgia" w:cs="Times New Roman"/>
          <w:color w:val="004285"/>
          <w:kern w:val="36"/>
          <w:sz w:val="36"/>
          <w:szCs w:val="36"/>
        </w:rPr>
        <w:t xml:space="preserve"> </w:t>
      </w:r>
      <w:r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НТИМ в 21 веке</w:t>
      </w:r>
      <w:bookmarkEnd w:id="1"/>
    </w:p>
    <w:p w:rsidR="00324F00" w:rsidRPr="00324F00" w:rsidRDefault="00324F00" w:rsidP="00324F00">
      <w:pPr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030A13"/>
          <w:sz w:val="21"/>
          <w:szCs w:val="21"/>
          <w:lang w:val="en"/>
        </w:rPr>
      </w:pPr>
    </w:p>
    <w:p w:rsidR="00324F00" w:rsidRDefault="0073105A" w:rsidP="007F0355">
      <w:pPr>
        <w:spacing w:after="100" w:line="240" w:lineRule="auto"/>
        <w:jc w:val="center"/>
        <w:rPr>
          <w:rFonts w:ascii="Helvetica" w:eastAsia="Times New Roman" w:hAnsi="Helvetica" w:cs="Helvetica"/>
          <w:color w:val="030A13"/>
          <w:sz w:val="21"/>
          <w:szCs w:val="21"/>
          <w:lang w:val="en"/>
        </w:rPr>
      </w:pPr>
      <w:r>
        <w:rPr>
          <w:rFonts w:ascii="Helvetica" w:eastAsia="Times New Roman" w:hAnsi="Helvetica" w:cs="Helvetica"/>
          <w:noProof/>
          <w:color w:val="030A13"/>
          <w:sz w:val="21"/>
          <w:szCs w:val="21"/>
          <w:lang w:eastAsia="zh-CN"/>
        </w:rPr>
        <w:drawing>
          <wp:inline distT="0" distB="0" distL="0" distR="0" wp14:anchorId="19BCCE53" wp14:editId="1B3D3F73">
            <wp:extent cx="5170613" cy="269543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alt_Sense-Childrens_Science_Experiment_Imag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2"/>
                    <a:stretch/>
                  </pic:blipFill>
                  <pic:spPr bwMode="auto">
                    <a:xfrm>
                      <a:off x="0" y="0"/>
                      <a:ext cx="5172456" cy="269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355" w:rsidRPr="00324F00" w:rsidRDefault="007F0355" w:rsidP="007F0355">
      <w:pPr>
        <w:spacing w:after="100" w:line="240" w:lineRule="auto"/>
        <w:jc w:val="center"/>
        <w:rPr>
          <w:rFonts w:ascii="Helvetica" w:eastAsia="Times New Roman" w:hAnsi="Helvetica" w:cs="Helvetica"/>
          <w:color w:val="030A13"/>
          <w:sz w:val="21"/>
          <w:szCs w:val="21"/>
          <w:lang w:val="en"/>
        </w:rPr>
      </w:pPr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 мире</w:t>
      </w:r>
      <w:r w:rsidR="00D45035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D45035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который становится все более сложным, где успех определяется не только</w:t>
      </w:r>
      <w:r w:rsidR="00D45035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i/>
          <w:iCs/>
          <w:color w:val="030A13"/>
          <w:kern w:val="36"/>
          <w:sz w:val="20"/>
          <w:szCs w:val="20"/>
          <w:lang w:val="ru-RU"/>
        </w:rPr>
        <w:t>т</w:t>
      </w:r>
      <w:r w:rsidR="00D45035">
        <w:rPr>
          <w:rFonts w:eastAsia="Times New Roman" w:cs="Helvetica"/>
          <w:i/>
          <w:iCs/>
          <w:color w:val="030A13"/>
          <w:kern w:val="36"/>
          <w:sz w:val="20"/>
          <w:szCs w:val="20"/>
          <w:lang w:val="ru-RU"/>
        </w:rPr>
        <w:t>ем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D45035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i/>
          <w:iCs/>
          <w:color w:val="030A13"/>
          <w:kern w:val="36"/>
          <w:sz w:val="20"/>
          <w:szCs w:val="20"/>
          <w:lang w:val="ru-RU"/>
        </w:rPr>
        <w:t>что</w:t>
      </w:r>
      <w:r w:rsidR="00D45035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вы знаете, а тем</w:t>
      </w:r>
      <w:r w:rsidR="00D45035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D45035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что вы</w:t>
      </w:r>
      <w:r w:rsidR="00D45035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i/>
          <w:iCs/>
          <w:color w:val="030A13"/>
          <w:kern w:val="36"/>
          <w:sz w:val="20"/>
          <w:szCs w:val="20"/>
          <w:lang w:val="ru-RU"/>
        </w:rPr>
        <w:t>можете сделать</w:t>
      </w:r>
      <w:r w:rsidR="00D45035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</w:t>
      </w:r>
      <w:r w:rsidR="00D45035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тем,</w:t>
      </w:r>
      <w:r w:rsidR="00D45035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1B170E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что вы знаете -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это является </w:t>
      </w:r>
      <w:r w:rsidR="001B170E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ключевым навыком для подрастающего поколения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1B170E">
        <w:rPr>
          <w:rFonts w:eastAsia="Times New Roman" w:cs="Helvetica"/>
          <w:color w:val="030A13"/>
          <w:kern w:val="36"/>
          <w:sz w:val="20"/>
          <w:szCs w:val="20"/>
          <w:lang w:val="ru-RU"/>
        </w:rPr>
        <w:t>они должны обладать определенными знаниями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для решения сложных проблем</w:t>
      </w:r>
      <w:r w:rsidR="001B170E">
        <w:rPr>
          <w:rFonts w:eastAsia="Times New Roman" w:cs="Helvetica"/>
          <w:color w:val="030A13"/>
          <w:kern w:val="36"/>
          <w:sz w:val="20"/>
          <w:szCs w:val="20"/>
          <w:lang w:val="ru-RU"/>
        </w:rPr>
        <w:t>,уметь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собирать и оценивать данные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,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и делать информацию доступной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Есть набор наковыков, которые студенты приобретают, изучая науку, техническиие дисциплины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, инженерию и метемати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ку –это комплекс предметов,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известны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х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под 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названием НТИМ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Новая тенденция данного вида образования 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продвигается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лидерами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по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всему миру как в западном мире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 так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 в развивающихся странах.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Педагоги понимают важность науки 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 математики и мотивируют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студентов к 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изучению этих предметов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с самого раннего возраста, начиная с начальной школы.</w:t>
      </w:r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Министерства образования </w:t>
      </w:r>
      <w:r w:rsidR="001B170E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инвестируют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 одну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из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важнейших задач – увеличение числа студентов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специализирующихся в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области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предметов 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НТИМ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Эти студенты позже будут выбирать </w:t>
      </w:r>
      <w:r w:rsidR="001B170E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карьеры в области </w:t>
      </w:r>
      <w:r w:rsidR="00A370C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НТИМ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такие как инженерное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дело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, вычислительная техника, медицина и другие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которые являются ключевым элементом для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успешного развития</w:t>
      </w:r>
      <w:r w:rsidR="001B170E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любой современной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экономики.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Становится очевидно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что если сегодня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и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есть один образовательный 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фокус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1B170E" w:rsidRPr="001B170E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который действительно может внести изменения в развивающиеся страны – это образование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НТИМ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Тем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не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менее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 на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сегодняшний день,лишь малое количество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студентов 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получают образование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в области 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НТИМ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Кроме того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на данный момент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существует 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пугающе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малое количество кв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алифицированных учителей по данным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предметам.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Вот почему президент Обама и многие другие лидеры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поставили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перед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собой приоритет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увеличения числа студентов и преподавателей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которые являются профессионалами в этих жизненно важных областях.</w:t>
      </w:r>
    </w:p>
    <w:p w:rsidR="00FB5700" w:rsidRPr="00D45035" w:rsidRDefault="00FB5700" w:rsidP="008250C0">
      <w:pPr>
        <w:spacing w:after="150" w:line="240" w:lineRule="auto"/>
        <w:rPr>
          <w:rFonts w:eastAsia="Times New Roman" w:cs="Helvetica"/>
          <w:color w:val="030A13"/>
          <w:sz w:val="20"/>
          <w:szCs w:val="20"/>
          <w:lang w:val="ru-RU"/>
        </w:rPr>
      </w:pPr>
    </w:p>
    <w:p w:rsidR="009F0FD8" w:rsidRPr="00D45035" w:rsidRDefault="00324F00" w:rsidP="00CB3703">
      <w:pPr>
        <w:spacing w:after="0" w:line="240" w:lineRule="auto"/>
        <w:jc w:val="center"/>
        <w:rPr>
          <w:rFonts w:eastAsia="Times New Roman" w:cs="Helvetica"/>
          <w:color w:val="030A13"/>
          <w:sz w:val="20"/>
          <w:szCs w:val="20"/>
          <w:lang w:val="en"/>
        </w:rPr>
      </w:pPr>
      <w:r w:rsidRPr="00D45035">
        <w:rPr>
          <w:rFonts w:eastAsia="Times New Roman" w:cs="Helvetica"/>
          <w:noProof/>
          <w:color w:val="030A13"/>
          <w:sz w:val="20"/>
          <w:szCs w:val="20"/>
          <w:lang w:eastAsia="zh-CN"/>
        </w:rPr>
        <w:lastRenderedPageBreak/>
        <w:drawing>
          <wp:inline distT="0" distB="0" distL="0" distR="0" wp14:anchorId="49A6D0F5" wp14:editId="1FAB2C62">
            <wp:extent cx="4800600" cy="4114800"/>
            <wp:effectExtent l="0" t="0" r="0" b="0"/>
            <wp:docPr id="1" name="Picture 1" descr="Projected Percentage Increases In STEM Jobs from 2010 to 2020: 14% for all occupations, 16% for Mathematics, 22% for Computer Systems Analysts, 32% for Systems Software Developers, 36% for Medical Scientists, 62% for Biomedical Engin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cted Percentage Increases In STEM Jobs from 2010 to 2020: 14% for all occupations, 16% for Mathematics, 22% for Computer Systems Analysts, 32% for Systems Software Developers, 36% for Medical Scientists, 62% for Biomedical Engine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C3" w:rsidRPr="00D45035" w:rsidRDefault="00A577C3" w:rsidP="00D45035">
      <w:pPr>
        <w:spacing w:before="300" w:after="140" w:line="440" w:lineRule="atLeast"/>
        <w:outlineLvl w:val="0"/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</w:pPr>
      <w:bookmarkStart w:id="2" w:name="_Toc461292398"/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Наша будущая экономика</w:t>
      </w:r>
      <w:bookmarkEnd w:id="2"/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Глобали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зация ставит серьезные задачи перед странами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по</w:t>
      </w:r>
      <w:r w:rsidR="001C60E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всему миру.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="001B170E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Например: в прошлом,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большинство 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электробытовой техники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было изготовлено в Гонконге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или Сингапуре, 20 лет назад этот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огр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омный пласт промышленности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мигрировал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в Китай.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И сегодня, когда </w:t>
      </w:r>
      <w:r w:rsidR="001C60E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прожиточный минимум в Китае растет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, производство мигрирует во Вьетнам и другие страны.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Вывод здесь кристально чистый –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экономику, основанную на труде, трудно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сохранить. Ввиду того,что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 21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-м</w:t>
      </w:r>
      <w:r w:rsidRPr="00D45035">
        <w:rPr>
          <w:rFonts w:eastAsia="Times New Roman" w:cs="Helvetica"/>
          <w:color w:val="030A13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веке независимость стран непосредственно связана с их экономической силой – упор на знания базовых отраслей промышленности является гораздо более безопасным вложением в создание здоровой экономики.</w:t>
      </w:r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Хорошим примером является </w:t>
      </w:r>
      <w:r w:rsidR="0053125F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Сингапуре, на котором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сосредоточен </w:t>
      </w:r>
      <w:r w:rsidR="001B170E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НТИМ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  <w:r w:rsidR="0053125F"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 xml:space="preserve"> В</w:t>
      </w:r>
      <w:r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 xml:space="preserve"> 2000 году правительство Сингапура пообещало потратить </w:t>
      </w:r>
      <w:r w:rsidRPr="00D45035">
        <w:rPr>
          <w:rFonts w:eastAsia="Times New Roman" w:cs="Helvetica"/>
          <w:color w:val="222222"/>
          <w:kern w:val="36"/>
          <w:sz w:val="20"/>
          <w:szCs w:val="20"/>
        </w:rPr>
        <w:t>S</w:t>
      </w:r>
      <w:r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>$6 млрд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>течение 5 лет д</w:t>
      </w:r>
      <w:r w:rsidR="0053125F"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>ля</w:t>
      </w:r>
      <w:r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 xml:space="preserve"> </w:t>
      </w:r>
      <w:r w:rsidR="0053125F"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>развития</w:t>
      </w:r>
      <w:r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 xml:space="preserve">  инициативы</w:t>
      </w:r>
      <w:r w:rsidR="0053125F"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 xml:space="preserve"> в области</w:t>
      </w:r>
      <w:r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 xml:space="preserve"> </w:t>
      </w:r>
      <w:r w:rsidR="001B170E">
        <w:rPr>
          <w:rFonts w:eastAsia="Times New Roman" w:cs="Helvetica"/>
          <w:color w:val="222222"/>
          <w:kern w:val="36"/>
          <w:sz w:val="20"/>
          <w:szCs w:val="20"/>
          <w:lang w:val="ru-RU"/>
        </w:rPr>
        <w:t>м</w:t>
      </w:r>
      <w:r w:rsidR="0053125F"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>едико-биологический</w:t>
      </w:r>
      <w:r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 xml:space="preserve"> науки.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 xml:space="preserve">Это небольшое островное государство с населением в пять миллионов сделала огромный скачок из </w:t>
      </w:r>
      <w:r w:rsidR="0053125F"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>области</w:t>
      </w:r>
      <w:r w:rsidRPr="00D45035">
        <w:rPr>
          <w:rFonts w:eastAsia="Times New Roman" w:cs="Helvetica"/>
          <w:color w:val="222222"/>
          <w:kern w:val="36"/>
          <w:sz w:val="20"/>
          <w:szCs w:val="20"/>
          <w:lang w:val="ru-RU"/>
        </w:rPr>
        <w:t xml:space="preserve"> промышленности по производству бытовой электроники</w:t>
      </w:r>
      <w:r w:rsidR="0053125F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</w:t>
      </w:r>
      <w:r w:rsidR="0053125F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область биотехнологического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исследования и разработки.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Сегодня</w:t>
      </w:r>
      <w:r w:rsidR="0053125F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Сингапур </w:t>
      </w:r>
      <w:r w:rsidR="0053125F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занимает 3е место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в мире </w:t>
      </w:r>
      <w:r w:rsidR="0053125F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в сфере биотехнологических инноваций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,</w:t>
      </w:r>
      <w:r w:rsidR="0053125F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его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обгоняют лишь США и Дания.</w:t>
      </w:r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Промышленность, основанная</w:t>
      </w:r>
      <w:r w:rsidR="0053125F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на</w:t>
      </w:r>
      <w:r w:rsidR="0053125F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знаниях, требует </w:t>
      </w:r>
      <w:r w:rsidR="0053125F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инноваторов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, преподавателей, исследователей и лидеров, способных решать самые насущные проблемы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,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стоящие перед нашей нацией и нашим миром сегодня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, </w:t>
      </w:r>
      <w:r w:rsidR="0053125F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и в будущем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</w:p>
    <w:p w:rsidR="00A577C3" w:rsidRPr="00D45035" w:rsidRDefault="0049494A" w:rsidP="00CB3703">
      <w:pPr>
        <w:spacing w:after="140" w:line="240" w:lineRule="atLeast"/>
        <w:jc w:val="both"/>
        <w:rPr>
          <w:rFonts w:eastAsia="Times New Roman" w:cs="Helvetica"/>
          <w:color w:val="030A13"/>
          <w:kern w:val="36"/>
          <w:sz w:val="20"/>
          <w:szCs w:val="20"/>
          <w:lang w:val="ru-RU"/>
        </w:rPr>
      </w:pPr>
      <w:r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Но, сегодня </w:t>
      </w:r>
      <w:r w:rsidR="00A577C3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недостаточное количество молодежи имеет доступ к качественным возможностям</w:t>
      </w:r>
      <w:r w:rsidR="0053125F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A577C3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для</w:t>
      </w:r>
      <w:r w:rsidR="0053125F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A577C3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обучения </w:t>
      </w:r>
      <w:r w:rsidR="0053125F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НТИМ</w:t>
      </w:r>
      <w:r w:rsidR="00A577C3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и слишком мало студентов видят эти дисциплины как трамплины для своей </w:t>
      </w:r>
      <w:r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будущей </w:t>
      </w:r>
      <w:r w:rsidR="00A577C3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карьеры.</w:t>
      </w:r>
    </w:p>
    <w:p w:rsidR="005F4091" w:rsidRPr="00D45035" w:rsidRDefault="00FB5005" w:rsidP="00CB3703">
      <w:pPr>
        <w:spacing w:after="140" w:line="240" w:lineRule="atLeast"/>
        <w:jc w:val="both"/>
        <w:rPr>
          <w:rFonts w:eastAsia="Times New Roman" w:cs="Helvetica"/>
          <w:color w:val="030A13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lastRenderedPageBreak/>
        <w:t>*</w:t>
      </w:r>
      <w:r w:rsidR="005F409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Для примера, известно, что лишь 81 % азиатов американского происхождения и 71 % европейцев посещают школы, где есть возможность изучать полный комплекс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курсов по математике и науке (</w:t>
      </w:r>
      <w:r w:rsidR="005F409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алгебра, геометрия, математический анализ,биология, химия и физика). Доступ к такому виду образов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>ания для американских индейцев</w:t>
      </w:r>
      <w:r w:rsidR="005F409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; жителей Аляски, африканцев, и латино-американцев, значительно ниже. Раса, происхождение, социальный и эконом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ичекий статус ребенка не должны </w:t>
      </w:r>
      <w:r w:rsidR="005F4091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быть помехой для изучения НТИМ наук. Мы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должны дать детям возможность быть образованными и хорошо развиваться при помощи НТИМ.</w:t>
      </w:r>
    </w:p>
    <w:p w:rsidR="00FB5005" w:rsidRPr="00D45035" w:rsidRDefault="00FB5005" w:rsidP="00CB3703">
      <w:pPr>
        <w:spacing w:after="140" w:line="240" w:lineRule="atLeast"/>
        <w:jc w:val="both"/>
        <w:rPr>
          <w:rFonts w:eastAsia="Times New Roman" w:cs="Helvetica"/>
          <w:color w:val="030A13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Нам также известно, что лишь 16 % выпускников американских школ хорошо знают математу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ку и заинтересованы строить свою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карьеру в области НТИМ. Среди тех, кто получает высшее образование в области НТИМ, лишь 50 % работают по профессии. США отстают 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в сравнении со всем миром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, занимая 29 место в математике и 22 в науке среди индустриальных наций. Более того, недавниц соцопрос показал, лишь 29% американцев считают что дошкольное и школьное образование в США в области НТИМ наук является лучшим или средним по всему миру. При современной мировой экономике, такая ситуация неприемлима.</w:t>
      </w:r>
    </w:p>
    <w:p w:rsidR="00A577C3" w:rsidRPr="00D45035" w:rsidRDefault="00A577C3" w:rsidP="00D45035">
      <w:pPr>
        <w:spacing w:before="300" w:after="140" w:line="440" w:lineRule="atLeast"/>
        <w:outlineLvl w:val="0"/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</w:pPr>
      <w:bookmarkStart w:id="3" w:name="_Toc461292399"/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Наша цель</w:t>
      </w:r>
      <w:bookmarkEnd w:id="3"/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Президент Обама сформулировал четкий приоритет </w:t>
      </w:r>
      <w:r w:rsidR="00FB5005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НТИМ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образования: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Pr="00D45035">
        <w:rPr>
          <w:rFonts w:eastAsia="Times New Roman" w:cs="Times New Roman"/>
          <w:color w:val="000000"/>
          <w:kern w:val="36"/>
          <w:sz w:val="20"/>
          <w:szCs w:val="20"/>
        </w:rPr>
        <w:t> 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течение десяти лет, американские студенты должны "перейти от </w:t>
      </w:r>
      <w:r w:rsidR="00115702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среднего уровня знаний к высшему уровню знаний в области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науки и математики."</w:t>
      </w:r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Страны</w:t>
      </w:r>
      <w:r w:rsidR="00115702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по</w:t>
      </w:r>
      <w:r w:rsidR="00115702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всему миру участвуют в э</w:t>
      </w:r>
      <w:r w:rsidR="00115702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той «гонке технологий к вершине»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.Министерства образования устанавливают одни</w:t>
      </w:r>
      <w:r w:rsidR="00115702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и</w:t>
      </w:r>
      <w:r w:rsidR="00115702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те же цели:</w:t>
      </w:r>
    </w:p>
    <w:p w:rsidR="00A577C3" w:rsidRPr="00CB3703" w:rsidRDefault="00A577C3" w:rsidP="00CB3703">
      <w:pPr>
        <w:pStyle w:val="ListParagraph"/>
        <w:numPr>
          <w:ilvl w:val="0"/>
          <w:numId w:val="15"/>
        </w:numPr>
        <w:spacing w:before="100" w:beforeAutospacing="1" w:after="140" w:line="24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30A13"/>
          <w:sz w:val="20"/>
          <w:szCs w:val="20"/>
          <w:lang w:val="ru-RU"/>
        </w:rPr>
        <w:t>Увеличение количества студентов</w:t>
      </w:r>
      <w:r w:rsidRPr="00CB3703">
        <w:rPr>
          <w:rFonts w:eastAsia="Times New Roman" w:cs="Times New Roman"/>
          <w:color w:val="000000"/>
          <w:sz w:val="20"/>
          <w:szCs w:val="20"/>
          <w:lang w:val="ru-RU"/>
        </w:rPr>
        <w:t>,</w:t>
      </w:r>
      <w:r w:rsidR="00115702"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30A13"/>
          <w:sz w:val="20"/>
          <w:szCs w:val="20"/>
          <w:lang w:val="ru-RU"/>
        </w:rPr>
        <w:t>специализирующихся в</w:t>
      </w:r>
      <w:r w:rsidR="00115702"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CB3703">
        <w:rPr>
          <w:rFonts w:eastAsia="Times New Roman" w:cs="Times New Roman"/>
          <w:color w:val="000000"/>
          <w:sz w:val="20"/>
          <w:szCs w:val="20"/>
          <w:lang w:val="ru-RU"/>
        </w:rPr>
        <w:t>области</w:t>
      </w:r>
      <w:r w:rsidR="00115702"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30A13"/>
          <w:sz w:val="20"/>
          <w:szCs w:val="20"/>
          <w:lang w:val="ru-RU"/>
        </w:rPr>
        <w:t xml:space="preserve">предметов </w:t>
      </w:r>
      <w:r w:rsidR="00115702" w:rsidRPr="00CB3703">
        <w:rPr>
          <w:rFonts w:eastAsia="Times New Roman" w:cs="Helvetica"/>
          <w:color w:val="030A13"/>
          <w:sz w:val="20"/>
          <w:szCs w:val="20"/>
          <w:lang w:val="ru-RU"/>
        </w:rPr>
        <w:t>НТИ</w:t>
      </w:r>
      <w:r w:rsidRPr="00CB3703">
        <w:rPr>
          <w:rFonts w:eastAsia="Times New Roman" w:cs="Helvetica"/>
          <w:color w:val="030A13"/>
          <w:sz w:val="20"/>
          <w:szCs w:val="20"/>
        </w:rPr>
        <w:t>M</w:t>
      </w:r>
      <w:r w:rsidR="0049494A" w:rsidRPr="00CB3703">
        <w:rPr>
          <w:rFonts w:eastAsia="Times New Roman" w:cs="Helvetica"/>
          <w:color w:val="030A13"/>
          <w:sz w:val="20"/>
          <w:szCs w:val="20"/>
          <w:lang w:val="ru-RU"/>
        </w:rPr>
        <w:t>,</w:t>
      </w:r>
    </w:p>
    <w:p w:rsidR="00A577C3" w:rsidRPr="00CB3703" w:rsidRDefault="00A577C3" w:rsidP="00CB3703">
      <w:pPr>
        <w:pStyle w:val="ListParagraph"/>
        <w:numPr>
          <w:ilvl w:val="0"/>
          <w:numId w:val="15"/>
        </w:numPr>
        <w:spacing w:before="100" w:beforeAutospacing="1" w:after="140" w:line="24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30A13"/>
          <w:sz w:val="20"/>
          <w:szCs w:val="20"/>
          <w:lang w:val="ru-RU"/>
        </w:rPr>
        <w:t xml:space="preserve">Вовлечение детей в </w:t>
      </w:r>
      <w:r w:rsidR="00115702" w:rsidRPr="00CB3703">
        <w:rPr>
          <w:rFonts w:eastAsia="Times New Roman" w:cs="Helvetica"/>
          <w:color w:val="030A13"/>
          <w:sz w:val="20"/>
          <w:szCs w:val="20"/>
          <w:lang w:val="ru-RU"/>
        </w:rPr>
        <w:t>юном</w:t>
      </w:r>
      <w:r w:rsidRPr="00CB3703">
        <w:rPr>
          <w:rFonts w:eastAsia="Times New Roman" w:cs="Helvetica"/>
          <w:color w:val="030A13"/>
          <w:sz w:val="20"/>
          <w:szCs w:val="20"/>
          <w:lang w:val="ru-RU"/>
        </w:rPr>
        <w:t xml:space="preserve"> возрасте</w:t>
      </w:r>
      <w:r w:rsidR="00115702" w:rsidRPr="00CB3703">
        <w:rPr>
          <w:rFonts w:eastAsia="Times New Roman" w:cs="Helvetica"/>
          <w:color w:val="030A13"/>
          <w:sz w:val="20"/>
          <w:szCs w:val="20"/>
          <w:lang w:val="ru-RU"/>
        </w:rPr>
        <w:t xml:space="preserve"> в изучение</w:t>
      </w:r>
      <w:r w:rsidRPr="00CB3703">
        <w:rPr>
          <w:rFonts w:eastAsia="Times New Roman" w:cs="Helvetica"/>
          <w:color w:val="030A13"/>
          <w:sz w:val="20"/>
          <w:szCs w:val="20"/>
          <w:lang w:val="ru-RU"/>
        </w:rPr>
        <w:t xml:space="preserve"> науки и математики</w:t>
      </w:r>
      <w:r w:rsidR="0049494A" w:rsidRPr="00CB3703">
        <w:rPr>
          <w:rFonts w:eastAsia="Times New Roman" w:cs="Helvetica"/>
          <w:color w:val="030A13"/>
          <w:sz w:val="20"/>
          <w:szCs w:val="20"/>
          <w:lang w:val="ru-RU"/>
        </w:rPr>
        <w:t>,</w:t>
      </w:r>
    </w:p>
    <w:p w:rsidR="00A577C3" w:rsidRPr="00CB3703" w:rsidRDefault="00A577C3" w:rsidP="00CB3703">
      <w:pPr>
        <w:pStyle w:val="ListParagraph"/>
        <w:numPr>
          <w:ilvl w:val="0"/>
          <w:numId w:val="15"/>
        </w:numPr>
        <w:spacing w:before="100" w:beforeAutospacing="1" w:after="140" w:line="24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30A13"/>
          <w:sz w:val="20"/>
          <w:szCs w:val="20"/>
          <w:lang w:val="ru-RU"/>
        </w:rPr>
        <w:t>Обеспечение школ современными</w:t>
      </w:r>
      <w:r w:rsidR="00115702"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30A13"/>
          <w:sz w:val="20"/>
          <w:szCs w:val="20"/>
          <w:lang w:val="ru-RU"/>
        </w:rPr>
        <w:t>технологиями</w:t>
      </w:r>
      <w:r w:rsidR="00115702"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30A13"/>
          <w:sz w:val="20"/>
          <w:szCs w:val="20"/>
          <w:lang w:val="ru-RU"/>
        </w:rPr>
        <w:t>и контентом</w:t>
      </w:r>
      <w:r w:rsidRPr="00CB3703">
        <w:rPr>
          <w:rFonts w:eastAsia="Times New Roman" w:cs="Times New Roman"/>
          <w:color w:val="000000"/>
          <w:sz w:val="20"/>
          <w:szCs w:val="20"/>
          <w:lang w:val="ru-RU"/>
        </w:rPr>
        <w:t>,</w:t>
      </w:r>
      <w:r w:rsidR="00115702"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30A13"/>
          <w:sz w:val="20"/>
          <w:szCs w:val="20"/>
          <w:lang w:val="ru-RU"/>
        </w:rPr>
        <w:t>которые будут привлекать студентов и помогать им справляться с абстрактным понятием</w:t>
      </w:r>
      <w:r w:rsidR="00115702"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30A13"/>
          <w:sz w:val="20"/>
          <w:szCs w:val="20"/>
          <w:lang w:val="ru-RU"/>
        </w:rPr>
        <w:t>науки и математики.</w:t>
      </w:r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Таким</w:t>
      </w:r>
      <w:r w:rsidR="00115702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образом</w:t>
      </w:r>
      <w:r w:rsidR="00115702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, ставится </w:t>
      </w:r>
      <w:r w:rsidR="00115702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акцент на обеспечение школ лучшими цифровыми технологиями, для повышения качества учебного процесса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</w:p>
    <w:p w:rsidR="00A577C3" w:rsidRPr="00D45035" w:rsidRDefault="00A577C3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Новый</w:t>
      </w:r>
      <w:r w:rsidR="00115702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компьютер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</w:rPr>
        <w:t>Google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</w:rPr>
        <w:t>Chromebook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, предложеный</w:t>
      </w:r>
      <w:r w:rsidR="00115702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школам в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2012 года, является живым доказательством этого изменения.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</w:rPr>
        <w:t>Chromebook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очень «слабый» компьютер с точки зрения технических характеристик аппаратных средств.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Это всего лишь </w:t>
      </w:r>
      <w:r w:rsidR="00FA0E4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сервер с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программными обеспечениями и данными студентов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115702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хранящихся на облаке.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Тем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не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менее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он позволяет министерствам образования легко обновлять все приложения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для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студентов и доставлять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все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больше и больше цифрового контента.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 результате чего школы</w:t>
      </w:r>
      <w:r w:rsidR="00FA0E4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используют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</w:rPr>
        <w:t>Chromebook</w:t>
      </w:r>
      <w:r w:rsidR="00FA0E4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. </w:t>
      </w:r>
      <w:r w:rsidRPr="00D45035">
        <w:rPr>
          <w:rFonts w:eastAsia="Times New Roman" w:cs="Helvetica"/>
          <w:color w:val="030A13"/>
          <w:kern w:val="36"/>
          <w:sz w:val="20"/>
          <w:szCs w:val="20"/>
        </w:rPr>
        <w:t>Google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планирует предоставить американским школам более 7,3 миллиона единиц в 2015 году,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э</w:t>
      </w:r>
      <w:r w:rsidR="00FA0E4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то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увеличение 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оборота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на 27%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по</w:t>
      </w:r>
      <w:r w:rsidR="00FA0E4A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сравнению с продажами в 2014 году.</w:t>
      </w:r>
    </w:p>
    <w:p w:rsidR="00FA0E4A" w:rsidRPr="00D45035" w:rsidRDefault="00C8252B" w:rsidP="00D45035">
      <w:pPr>
        <w:spacing w:before="300" w:after="140" w:line="440" w:lineRule="atLeast"/>
        <w:outlineLvl w:val="0"/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</w:pPr>
      <w:bookmarkStart w:id="4" w:name="_Toc461292400"/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Расширение возможностей науки и математики</w:t>
      </w:r>
      <w:bookmarkEnd w:id="4"/>
    </w:p>
    <w:p w:rsidR="00FA0E4A" w:rsidRPr="00D45035" w:rsidRDefault="0049494A" w:rsidP="00CB3703">
      <w:pPr>
        <w:spacing w:after="140" w:line="240" w:lineRule="atLeast"/>
        <w:jc w:val="both"/>
        <w:rPr>
          <w:rFonts w:eastAsia="Times New Roman" w:cs="Helvetica"/>
          <w:color w:val="030A13"/>
          <w:kern w:val="36"/>
          <w:sz w:val="20"/>
          <w:szCs w:val="20"/>
          <w:lang w:val="ru-RU"/>
        </w:rPr>
      </w:pPr>
      <w:r>
        <w:rPr>
          <w:rFonts w:eastAsia="Times New Roman" w:cs="Helvetica"/>
          <w:color w:val="030A13"/>
          <w:kern w:val="36"/>
          <w:sz w:val="20"/>
          <w:szCs w:val="20"/>
          <w:lang w:val="ru-RU"/>
        </w:rPr>
        <w:t>Президент США поставил перед на</w:t>
      </w:r>
      <w:r w:rsidR="00FA0E4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цией цель, что через 10 лет, количество высококвалифицированных учителей в области НТИМ должно приблизиться к 100000. Также, колледжи и университеты должны выпустить дополнительно миллион студентов по специальности НТИМ.</w:t>
      </w:r>
    </w:p>
    <w:p w:rsidR="00FA0E4A" w:rsidRPr="00D45035" w:rsidRDefault="00FA0E4A" w:rsidP="00CB3703">
      <w:pPr>
        <w:spacing w:after="140" w:line="240" w:lineRule="atLeast"/>
        <w:jc w:val="both"/>
        <w:rPr>
          <w:rFonts w:eastAsia="Times New Roman" w:cs="Helvetica"/>
          <w:color w:val="030A13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lastRenderedPageBreak/>
        <w:t>Такие изменения в образовании НТИМ будут реализованы, только если афро-американцы, лати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носы,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другие этнические группы; женщины, инвалиды и аме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>риканцы в первом поколении буд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ут воволечены в образовательный процесс НТИМ.</w:t>
      </w:r>
    </w:p>
    <w:p w:rsidR="00C8252B" w:rsidRPr="00D45035" w:rsidRDefault="00C8252B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Многоч</w:t>
      </w:r>
      <w:r w:rsidR="00FA0E4A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исленные технологические проекты,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проведенные в Соединенных Штатах и Европе,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том числе школы вычислительной техники и 1: 1 вычисления – все приходят к одному и тому же выводу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>: к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лючевые элементы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которые отличаются между успешными и неуспешными проектами, это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-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содержание и обучение.</w:t>
      </w:r>
    </w:p>
    <w:p w:rsidR="00C8252B" w:rsidRPr="00D45035" w:rsidRDefault="00C8252B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Компьютерная платформа действительно очень хорошее начало.Студенты обращаются к ней и более открыты для изучения и исследования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,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используя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компьютер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,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нежели любое другое учебное пособие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.Однако, если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компьютерная платформа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не используется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по назначению,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то есть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для улучшения учебного процесса</w:t>
      </w:r>
      <w:r w:rsidR="0049494A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– компьютер скоро станет разрушительным и будет использоваться для игр, обмена сообщениями и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другой деятельност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и, не связанной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с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образованием.</w:t>
      </w:r>
    </w:p>
    <w:p w:rsidR="00C8252B" w:rsidRPr="00D45035" w:rsidRDefault="00C8252B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Цифровые лаборатории, предлагают очень важный инструмент для научного образования.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Они позволяют студентам использовать компьютеры и планшеты для выполнения научных экспериментов.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Студенты используют зонды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подключенные к компьютерам, для измерения температуры, влажности, силы, движения и многих других параметров.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помощью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мощной, быстрой и простой в использовании цифровой лаборатории студент в состоянии изучить многие темы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такие как фотосинтез, ацидиметрическое титрование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, п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арниковый эффект, законы Ньютона,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 это лишь малая часть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Это значительно увеличивает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углубление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студентов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в теоретические и абстрактные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темы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в биологии, химии и физике, развивая мотивацию студентов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к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из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учению этих предметов.</w:t>
      </w:r>
    </w:p>
    <w:p w:rsidR="00C8252B" w:rsidRPr="00D45035" w:rsidRDefault="00C8252B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Кроме того, студенты могут создавать свои собственные научные проекты, анализировать свои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расчеты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и проводить совместные исследования с другими группами студентов.</w:t>
      </w:r>
    </w:p>
    <w:p w:rsidR="00C8252B" w:rsidRPr="00D45035" w:rsidRDefault="00C8252B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Использование такой 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современной лаборатори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21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–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го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века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="00D01A3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сочетании с компьютерами и планшетами обращ</w:t>
      </w:r>
      <w:r w:rsidR="00D01A37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ено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к студентам, чтобы привлечь их к изучению науки и мотивировать их выб</w:t>
      </w:r>
      <w:r w:rsidR="00B54389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рать науку и математику</w:t>
      </w:r>
      <w:r w:rsidR="00B54389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="00B54389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качестве основного </w:t>
      </w:r>
      <w:r w:rsidR="00B54389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фокуса в школе, и в качестве будущей карьеры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</w:p>
    <w:p w:rsidR="00041923" w:rsidRPr="00D45035" w:rsidRDefault="00041923" w:rsidP="008250C0">
      <w:pPr>
        <w:rPr>
          <w:rFonts w:eastAsia="Times New Roman" w:cs="Times New Roman"/>
          <w:color w:val="004285"/>
          <w:kern w:val="36"/>
          <w:sz w:val="20"/>
          <w:szCs w:val="20"/>
          <w:lang w:val="ru-RU"/>
        </w:rPr>
      </w:pPr>
      <w:r w:rsidRPr="00D45035">
        <w:rPr>
          <w:sz w:val="20"/>
          <w:szCs w:val="20"/>
          <w:lang w:val="ru-RU"/>
        </w:rPr>
        <w:br w:type="page"/>
      </w:r>
    </w:p>
    <w:bookmarkStart w:id="5" w:name="_Toc461292401"/>
    <w:p w:rsidR="008E70D8" w:rsidRPr="00D45035" w:rsidRDefault="008E70D8" w:rsidP="00D45035">
      <w:pPr>
        <w:spacing w:before="300" w:after="140" w:line="440" w:lineRule="atLeast"/>
        <w:outlineLvl w:val="0"/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</w:pPr>
      <w:r w:rsidRPr="00D45035">
        <w:rPr>
          <w:rFonts w:ascii="Georgia" w:eastAsia="Times New Roman" w:hAnsi="Georgia" w:cs="Times New Roman"/>
          <w:noProof/>
          <w:color w:val="004285"/>
          <w:kern w:val="36"/>
          <w:sz w:val="36"/>
          <w:szCs w:val="36"/>
          <w:lang w:eastAsia="zh-CN"/>
        </w:rPr>
        <w:lastRenderedPageBreak/>
        <mc:AlternateContent>
          <mc:Choice Requires="wps">
            <w:drawing>
              <wp:inline distT="0" distB="0" distL="0" distR="0" wp14:anchorId="04D27C3A" wp14:editId="19F481A2">
                <wp:extent cx="9525" cy="9525"/>
                <wp:effectExtent l="0" t="0" r="0" b="0"/>
                <wp:docPr id="38" name="Rectangle 38" descr="Изображение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34E82B7C" id="Rectangle 38" o:spid="_x0000_s1026" alt="Изображение 28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 xml:space="preserve">Школьные лаборатории </w:t>
      </w:r>
      <w:r w:rsidR="00B54389"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 xml:space="preserve">на </w:t>
      </w:r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базе Globisens компьютеров</w:t>
      </w:r>
      <w:bookmarkEnd w:id="5"/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 xml:space="preserve"> </w:t>
      </w:r>
    </w:p>
    <w:bookmarkStart w:id="6" w:name="graphic24"/>
    <w:bookmarkEnd w:id="6"/>
    <w:p w:rsidR="00AE3EBF" w:rsidRPr="00D45035" w:rsidRDefault="008E70D8" w:rsidP="008250C0">
      <w:pPr>
        <w:spacing w:line="240" w:lineRule="atLeast"/>
        <w:rPr>
          <w:rFonts w:eastAsia="Times New Roman" w:cs="Helvetica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noProof/>
          <w:color w:val="000000"/>
          <w:kern w:val="36"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541DDF0B" wp14:editId="190295DF">
                <wp:extent cx="9525" cy="9525"/>
                <wp:effectExtent l="0" t="0" r="0" b="0"/>
                <wp:docPr id="39" name="Rectangle 39" descr="обра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15064E71" id="Rectangle 39" o:spid="_x0000_s1026" alt="образ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Globisens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сотрудничает с ведущими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школами, а</w:t>
      </w:r>
      <w:r w:rsidR="00B54389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также</w:t>
      </w:r>
      <w:r w:rsidR="00B54389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министерствами образования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для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обеспечения лучшего решения для научного образования.Наша лаборатория на базе компьтера (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CBL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) –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– предлагает наиболее прогрессивную “все в одном” научную лабораторию со встроенными в один беспроводной 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счетчик более 15 датчиков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.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Вместе с нашим мультиплатформенным программным обеспечением</w:t>
      </w:r>
      <w:r w:rsidR="00B54389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Globilab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B54389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для ПО анализа,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и н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ашей «М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обильной 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К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орзины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Н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ауки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»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– 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на сегодняшний день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мы поставляем самое современное и комплексное решение для образования 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в сфере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естественных</w:t>
      </w:r>
      <w:r w:rsidR="00B54389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нау</w:t>
      </w:r>
      <w:r w:rsidR="0049494A">
        <w:rPr>
          <w:rFonts w:eastAsia="Times New Roman" w:cs="Helvetica"/>
          <w:color w:val="000000"/>
          <w:kern w:val="36"/>
          <w:sz w:val="20"/>
          <w:szCs w:val="20"/>
          <w:lang w:val="ru-RU"/>
        </w:rPr>
        <w:t>к.</w:t>
      </w:r>
      <w:r w:rsidR="009F0FD8" w:rsidRPr="00D45035">
        <w:rPr>
          <w:noProof/>
          <w:sz w:val="20"/>
          <w:szCs w:val="20"/>
          <w:lang w:eastAsia="zh-CN"/>
        </w:rPr>
        <w:drawing>
          <wp:anchor distT="0" distB="0" distL="114300" distR="114300" simplePos="0" relativeHeight="251641344" behindDoc="1" locked="0" layoutInCell="1" allowOverlap="1" wp14:anchorId="133C3C91" wp14:editId="08EC5521">
            <wp:simplePos x="0" y="0"/>
            <wp:positionH relativeFrom="column">
              <wp:posOffset>3512185</wp:posOffset>
            </wp:positionH>
            <wp:positionV relativeFrom="paragraph">
              <wp:posOffset>350520</wp:posOffset>
            </wp:positionV>
            <wp:extent cx="268732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437" y="21335"/>
                <wp:lineTo x="2143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sci + sensor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16618" r="5833" b="21087"/>
                    <a:stretch/>
                  </pic:blipFill>
                  <pic:spPr bwMode="auto">
                    <a:xfrm>
                      <a:off x="0" y="0"/>
                      <a:ext cx="268732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FD8" w:rsidRPr="00D45035">
        <w:rPr>
          <w:rFonts w:cs="Helvetica"/>
          <w:noProof/>
          <w:sz w:val="20"/>
          <w:szCs w:val="20"/>
          <w:lang w:eastAsia="zh-CN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6D8A8D48" wp14:editId="775AE921">
                <wp:simplePos x="0" y="0"/>
                <wp:positionH relativeFrom="column">
                  <wp:posOffset>2621915</wp:posOffset>
                </wp:positionH>
                <wp:positionV relativeFrom="paragraph">
                  <wp:posOffset>1591945</wp:posOffset>
                </wp:positionV>
                <wp:extent cx="3578225" cy="1954530"/>
                <wp:effectExtent l="19050" t="19050" r="22225" b="2667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8225" cy="1954530"/>
                          <a:chOff x="0" y="0"/>
                          <a:chExt cx="3912042" cy="201168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" r="5951" b="9923"/>
                          <a:stretch/>
                        </pic:blipFill>
                        <pic:spPr bwMode="auto">
                          <a:xfrm>
                            <a:off x="0" y="326004"/>
                            <a:ext cx="3148716" cy="168567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3829" y="0"/>
                            <a:ext cx="1598213" cy="108137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179FDA15" id="Group 31" o:spid="_x0000_s1026" style="position:absolute;margin-left:206.45pt;margin-top:125.35pt;width:281.75pt;height:153.9pt;z-index:251648512;mso-width-relative:margin;mso-height-relative:margin" coordsize="39120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">
                <v:shape id="Picture 27" o:spid="_x0000_s1027" type="#_x0000_t75" style="position:absolute;top:3260;width:31487;height:16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1hlzDAAAA2wAAAA8AAABkcnMvZG93bnJldi54bWxEj82LwjAUxO/C/g/hLXjTdD340TXKrqB4&#10;Efy8P5q3TdnmpTaxVv96Iwgeh5n5DTOdt7YUDdW+cKzgq5+AIM6cLjhXcDwse2MQPiBrLB2Tght5&#10;mM8+OlNMtbvyjpp9yEWEsE9RgQmhSqX0mSGLvu8q4uj9udpiiLLOpa7xGuG2lIMkGUqLBccFgxUt&#10;DGX/+4tVsDwP29/btinG981pXa3M5GQmG6W6n+3PN4hAbXiHX+21VjAYwfNL/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WGXMMAAADbAAAADwAAAAAAAAAAAAAAAACf&#10;AgAAZHJzL2Rvd25yZXYueG1sUEsFBgAAAAAEAAQA9wAAAI8DAAAAAA==&#10;" stroked="t" strokecolor="black [3213]" strokeweight=".25pt">
                  <v:imagedata r:id="rId18" o:title="" croptop="1501f" cropbottom="6503f" cropright="3900f"/>
                  <v:path arrowok="t"/>
                </v:shape>
                <v:shape id="Picture 29" o:spid="_x0000_s1028" type="#_x0000_t75" style="position:absolute;left:23138;width:15982;height:10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ZGnCAAAA2wAAAA8AAABkcnMvZG93bnJldi54bWxEj9GKwjAURN+F/YdwF3wRTazgajWKFAvi&#10;i6j7AZfm2pZtbkqT1e7fbwTBx2FmzjDrbW8bcafO1441TCcKBHHhTM2lhu9rPl6A8AHZYOOYNPyR&#10;h+3mY7DG1LgHn+l+CaWIEPYpaqhCaFMpfVGRRT9xLXH0bq6zGKLsSmk6fES4bWSi1FxarDkuVNhS&#10;VlHxc/m1GuiaL7JZptR0JI+7U5Kr4qveaz387HcrEIH68A6/2gejIVnC80v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GRpwgAAANsAAAAPAAAAAAAAAAAAAAAAAJ8C&#10;AABkcnMvZG93bnJldi54bWxQSwUGAAAAAAQABAD3AAAAjgMAAAAA&#10;" stroked="t" strokecolor="black [3213]" strokeweight=".25pt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</w:p>
    <w:p w:rsidR="008E70D8" w:rsidRPr="00D45035" w:rsidRDefault="008E70D8" w:rsidP="008250C0">
      <w:pPr>
        <w:spacing w:line="240" w:lineRule="atLeast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позволяет проводить практические эксперименты в науке – ключевое требование для студентов для понимания абстрактных 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концептов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науки.</w:t>
      </w:r>
    </w:p>
    <w:bookmarkStart w:id="7" w:name="graphic25"/>
    <w:bookmarkEnd w:id="7"/>
    <w:p w:rsidR="003A3D7C" w:rsidRPr="00D45035" w:rsidRDefault="008E70D8" w:rsidP="008250C0">
      <w:pPr>
        <w:spacing w:line="240" w:lineRule="atLeast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noProof/>
          <w:color w:val="000000"/>
          <w:kern w:val="36"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75AE9F6E" wp14:editId="47273652">
                <wp:extent cx="9525" cy="9525"/>
                <wp:effectExtent l="0" t="0" r="0" b="0"/>
                <wp:docPr id="46" name="Rectangle 46" descr="Изображение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1D5CEEC7" id="Rectangle 46" o:spid="_x0000_s1026" alt="Изображение 32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заменяет более 20 традиционных </w:t>
      </w:r>
      <w:r w:rsidR="00B5438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счетчиков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, кабелей и отдельных датчиков.И прежде всего – это экономит учителям более 90 минут </w:t>
      </w:r>
      <w:r w:rsidR="0011072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для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подготовки и калибровки оборудования перед каждой лабораторной сессией.</w:t>
      </w:r>
      <w:r w:rsidR="009F0FD8" w:rsidRPr="00D45035">
        <w:rPr>
          <w:rFonts w:cs="Helvetica"/>
          <w:noProof/>
          <w:sz w:val="20"/>
          <w:szCs w:val="20"/>
          <w:lang w:eastAsia="zh-CN"/>
        </w:rPr>
        <w:drawing>
          <wp:anchor distT="0" distB="0" distL="114300" distR="114300" simplePos="0" relativeHeight="251652608" behindDoc="0" locked="0" layoutInCell="1" allowOverlap="1" wp14:anchorId="465BCF44" wp14:editId="4B2B379F">
            <wp:simplePos x="0" y="0"/>
            <wp:positionH relativeFrom="column">
              <wp:posOffset>4257675</wp:posOffset>
            </wp:positionH>
            <wp:positionV relativeFrom="paragraph">
              <wp:posOffset>725170</wp:posOffset>
            </wp:positionV>
            <wp:extent cx="2113280" cy="287655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 intel 03.4490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3057" r="6199" b="6270"/>
                    <a:stretch/>
                  </pic:blipFill>
                  <pic:spPr bwMode="auto">
                    <a:xfrm>
                      <a:off x="0" y="0"/>
                      <a:ext cx="211328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0D8" w:rsidRPr="00D45035" w:rsidRDefault="008E70D8" w:rsidP="008250C0">
      <w:pPr>
        <w:spacing w:after="0" w:line="240" w:lineRule="atLeast"/>
        <w:rPr>
          <w:rFonts w:eastAsia="Times New Roman" w:cs="Helvetica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Наши современные, мобильные научные корзины хранят и собирают 16 единиц Labdisc и 16 планшетных компьютеров.</w:t>
      </w:r>
      <w:r w:rsidR="0011072B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Это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</w:t>
      </w:r>
      <w:r w:rsidR="0011072B" w:rsidRPr="00D45035">
        <w:rPr>
          <w:rFonts w:eastAsia="Times New Roman" w:cs="Helvetica"/>
          <w:color w:val="000000"/>
          <w:sz w:val="20"/>
          <w:szCs w:val="20"/>
          <w:lang w:val="ru-RU"/>
        </w:rPr>
        <w:t>дает возможность изучать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науку в кажд</w:t>
      </w:r>
      <w:r w:rsidR="0011072B" w:rsidRPr="00D45035">
        <w:rPr>
          <w:rFonts w:eastAsia="Times New Roman" w:cs="Helvetica"/>
          <w:color w:val="000000"/>
          <w:sz w:val="20"/>
          <w:szCs w:val="20"/>
          <w:lang w:val="ru-RU"/>
        </w:rPr>
        <w:t>ом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класс</w:t>
      </w:r>
      <w:r w:rsidR="0011072B" w:rsidRPr="00D45035">
        <w:rPr>
          <w:rFonts w:eastAsia="Times New Roman" w:cs="Helvetica"/>
          <w:color w:val="000000"/>
          <w:sz w:val="20"/>
          <w:szCs w:val="20"/>
          <w:lang w:val="ru-RU"/>
        </w:rPr>
        <w:t>е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в школе и эконмит на потребности инвестирования в специальное помещение для школьной научной лаборатории. И,</w:t>
      </w:r>
      <w:r w:rsidR="0049494A">
        <w:rPr>
          <w:rFonts w:eastAsia="Times New Roman" w:cs="Helvetica"/>
          <w:color w:val="000000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нако</w:t>
      </w:r>
      <w:r w:rsidR="0011072B" w:rsidRPr="00D45035">
        <w:rPr>
          <w:rFonts w:eastAsia="Times New Roman" w:cs="Helvetica"/>
          <w:color w:val="000000"/>
          <w:sz w:val="20"/>
          <w:szCs w:val="20"/>
          <w:lang w:val="ru-RU"/>
        </w:rPr>
        <w:t>нец, захламленные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и дорогие научные лаборатории с тяжелой</w:t>
      </w:r>
      <w:r w:rsidR="0049494A">
        <w:rPr>
          <w:rFonts w:eastAsia="Times New Roman" w:cs="Helvetica"/>
          <w:color w:val="000000"/>
          <w:sz w:val="20"/>
          <w:szCs w:val="20"/>
          <w:lang w:val="ru-RU"/>
        </w:rPr>
        <w:t xml:space="preserve"> техникой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</w:t>
      </w:r>
      <w:r w:rsidR="0011072B" w:rsidRPr="00D45035">
        <w:rPr>
          <w:rFonts w:eastAsia="Times New Roman" w:cs="Helvetica"/>
          <w:color w:val="000000"/>
          <w:sz w:val="20"/>
          <w:szCs w:val="20"/>
          <w:lang w:val="ru-RU"/>
        </w:rPr>
        <w:t>остаются в прошлом.</w:t>
      </w:r>
    </w:p>
    <w:p w:rsidR="0011072B" w:rsidRPr="00D45035" w:rsidRDefault="0011072B" w:rsidP="008250C0">
      <w:pPr>
        <w:spacing w:after="0" w:line="24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</w:p>
    <w:p w:rsidR="0011072B" w:rsidRPr="00D45035" w:rsidRDefault="008E70D8" w:rsidP="008250C0">
      <w:pPr>
        <w:spacing w:line="240" w:lineRule="atLeast"/>
        <w:rPr>
          <w:rFonts w:eastAsia="Times New Roman" w:cs="Helvetica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Наше научное предложение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настоящее время включает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себя более 1300 страниц </w:t>
      </w:r>
      <w:r w:rsidR="0011072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исследовательских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руководств по физике, биологии, химии и науке</w:t>
      </w:r>
      <w:r w:rsidR="0011072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об окружающей среде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.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Эти </w:t>
      </w:r>
      <w:r w:rsidR="0011072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руководства переве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дены и локализованы согласно </w:t>
      </w:r>
      <w:r w:rsidR="0011072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нормам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Министерства образования.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Они коррелируют с темами местного учебного плана, а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также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bookmarkStart w:id="8" w:name="graphic26"/>
      <w:bookmarkEnd w:id="8"/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повышают качество теоретических материалов реальными научными экспериментами.</w:t>
      </w:r>
    </w:p>
    <w:p w:rsidR="008E70D8" w:rsidRPr="00D45035" w:rsidRDefault="00CB3703" w:rsidP="008250C0">
      <w:pPr>
        <w:spacing w:line="240" w:lineRule="atLeast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noProof/>
          <w:color w:val="030A13"/>
          <w:sz w:val="20"/>
          <w:szCs w:val="20"/>
          <w:lang w:eastAsia="zh-CN"/>
        </w:rPr>
        <w:drawing>
          <wp:anchor distT="0" distB="0" distL="114300" distR="114300" simplePos="0" relativeHeight="251657728" behindDoc="0" locked="0" layoutInCell="1" allowOverlap="1" wp14:anchorId="233E79AB" wp14:editId="2ECE4D65">
            <wp:simplePos x="0" y="0"/>
            <wp:positionH relativeFrom="column">
              <wp:posOffset>3508375</wp:posOffset>
            </wp:positionH>
            <wp:positionV relativeFrom="paragraph">
              <wp:posOffset>327025</wp:posOffset>
            </wp:positionV>
            <wp:extent cx="2562225" cy="1706880"/>
            <wp:effectExtent l="0" t="0" r="952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isense_087V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0D8" w:rsidRPr="00D45035">
        <w:rPr>
          <w:rFonts w:eastAsia="Times New Roman" w:cs="Helvetica"/>
          <w:noProof/>
          <w:color w:val="030A13"/>
          <w:kern w:val="36"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2D0927A0" wp14:editId="5341ED6E">
                <wp:extent cx="9525" cy="9525"/>
                <wp:effectExtent l="0" t="0" r="0" b="0"/>
                <wp:docPr id="47" name="Rectangle 47" descr="Изображение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1990DDDB" id="Rectangle 47" o:spid="_x0000_s1026" alt="Изображение 4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8E70D8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Обучение имеет решающее значение для любого успешного проекта.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8E70D8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Таким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8E70D8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образом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8E70D8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мы проводим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8E70D8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от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11072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3 </w:t>
      </w:r>
      <w:r w:rsidR="008E70D8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до 5 дней преподавательского курса в рамках имплементации </w:t>
      </w:r>
      <w:r w:rsidR="008E70D8"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="008E70D8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.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8E70D8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Этот курс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11072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дополняется 6-месячным планом задач</w:t>
      </w:r>
      <w:r w:rsidR="008E70D8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11072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включает в себя </w:t>
      </w:r>
      <w:r w:rsidR="008E70D8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еженедельные задания, школьные соревнования и школьные проекты.</w:t>
      </w:r>
    </w:p>
    <w:p w:rsidR="005F4374" w:rsidRPr="0049494A" w:rsidRDefault="008E70D8" w:rsidP="008250C0">
      <w:pPr>
        <w:spacing w:line="240" w:lineRule="atLeast"/>
        <w:rPr>
          <w:rFonts w:eastAsia="Times New Roman" w:cs="Helvetica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используется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по</w:t>
      </w:r>
      <w:r w:rsidR="0011072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59701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всему миру: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в развивающихся странах, а также в США, Великобритании, России и Китае.</w:t>
      </w:r>
    </w:p>
    <w:p w:rsidR="00041923" w:rsidRPr="00D45035" w:rsidRDefault="008E70D8" w:rsidP="00CB3703">
      <w:pPr>
        <w:spacing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Запущенные в 2011 году продукты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Globisens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были использованы более чем 500 000 студентами, более чем</w:t>
      </w:r>
      <w:r w:rsidR="0059701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="0059701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30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lastRenderedPageBreak/>
        <w:t>странах и на 15 различных языках,</w:t>
      </w:r>
      <w:r w:rsidR="0059701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параллельно</w:t>
      </w:r>
      <w:r w:rsidR="0059701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наши проукты получили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3 золотые медали на международных соревнованиях.</w:t>
      </w:r>
    </w:p>
    <w:p w:rsidR="008E70D8" w:rsidRPr="00D45035" w:rsidRDefault="008E70D8" w:rsidP="00D45035">
      <w:pPr>
        <w:spacing w:before="300" w:after="140" w:line="440" w:lineRule="atLeast"/>
        <w:outlineLvl w:val="0"/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</w:pPr>
      <w:bookmarkStart w:id="9" w:name="_Toc461292402"/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Конфигурация для каждой науки</w:t>
      </w:r>
      <w:bookmarkEnd w:id="9"/>
    </w:p>
    <w:p w:rsidR="008E70D8" w:rsidRPr="00D45035" w:rsidRDefault="008E70D8" w:rsidP="00CB3703">
      <w:pPr>
        <w:spacing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Современные школьные лаборатории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Globisens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разработаны для обеспечения учителям максимального комфорта при подготовке лабораторной сессии, позволяя охватить многие</w:t>
      </w:r>
      <w:r w:rsidR="0059701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научные</w:t>
      </w:r>
      <w:r w:rsidR="0059701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темы с минимальным набором оборудования.</w:t>
      </w:r>
    </w:p>
    <w:p w:rsidR="008E70D8" w:rsidRPr="00D45035" w:rsidRDefault="008E70D8" w:rsidP="00CB3703">
      <w:pPr>
        <w:spacing w:line="26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Линия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K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-12 включает</w:t>
      </w:r>
      <w:r w:rsidR="0059701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="0059701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себя 3 уникальные модели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59701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посвященные самому широкому кругу школьной науки от 12 до 15 датчиков со встроенной конфигурацией.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6804"/>
      </w:tblGrid>
      <w:tr w:rsidR="00050FF9" w:rsidRPr="00CB3703" w:rsidTr="00C632AD">
        <w:trPr>
          <w:trHeight w:val="2156"/>
        </w:trPr>
        <w:tc>
          <w:tcPr>
            <w:tcW w:w="1843" w:type="dxa"/>
          </w:tcPr>
          <w:p w:rsidR="00050FF9" w:rsidRPr="00D45035" w:rsidRDefault="00050FF9" w:rsidP="008250C0">
            <w:pPr>
              <w:spacing w:line="240" w:lineRule="auto"/>
              <w:rPr>
                <w:color w:val="000000"/>
                <w:sz w:val="20"/>
                <w:szCs w:val="20"/>
                <w:lang w:val="ru-RU" w:eastAsia="en-GB"/>
              </w:rPr>
            </w:pPr>
            <w:r w:rsidRPr="00D45035">
              <w:rPr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6160" behindDoc="1" locked="0" layoutInCell="1" allowOverlap="1" wp14:anchorId="7D815D13" wp14:editId="66DCAE9E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230505</wp:posOffset>
                  </wp:positionV>
                  <wp:extent cx="1009650" cy="1042035"/>
                  <wp:effectExtent l="0" t="0" r="0" b="5715"/>
                  <wp:wrapTight wrapText="bothSides">
                    <wp:wrapPolygon edited="0">
                      <wp:start x="0" y="0"/>
                      <wp:lineTo x="0" y="21324"/>
                      <wp:lineTo x="21192" y="21324"/>
                      <wp:lineTo x="21192" y="0"/>
                      <wp:lineTo x="0" y="0"/>
                    </wp:wrapPolygon>
                  </wp:wrapTight>
                  <wp:docPr id="40" name="Picture 38" descr="Globisense_Gensci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lobisense_Gensci 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/>
                          <a:srcRect l="6195"/>
                          <a:stretch/>
                        </pic:blipFill>
                        <pic:spPr bwMode="auto">
                          <a:xfrm>
                            <a:off x="0" y="0"/>
                            <a:ext cx="100965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804" w:type="dxa"/>
          </w:tcPr>
          <w:p w:rsidR="000B56B1" w:rsidRPr="00D45035" w:rsidRDefault="000B56B1" w:rsidP="008250C0">
            <w:pPr>
              <w:spacing w:after="0" w:line="240" w:lineRule="atLeast"/>
              <w:ind w:left="100" w:right="100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D45035">
              <w:rPr>
                <w:rFonts w:eastAsia="Times New Roman" w:cs="Times New Roman"/>
                <w:sz w:val="20"/>
                <w:szCs w:val="20"/>
              </w:rPr>
              <w:t>Labdisc</w:t>
            </w:r>
            <w:r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для</w:t>
            </w:r>
            <w:r w:rsidR="0059701B"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="0059701B" w:rsidRPr="00D45035"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>естесствознания</w:t>
            </w:r>
            <w:r w:rsidR="0059701B"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D45035">
              <w:rPr>
                <w:rFonts w:eastAsia="Times New Roman" w:cs="Times New Roman"/>
                <w:sz w:val="20"/>
                <w:szCs w:val="20"/>
                <w:lang w:val="ru-RU"/>
              </w:rPr>
              <w:t>со встроенными датчиками включают:</w:t>
            </w:r>
          </w:p>
          <w:p w:rsidR="000B56B1" w:rsidRPr="00D45035" w:rsidRDefault="000B56B1" w:rsidP="008250C0">
            <w:pPr>
              <w:spacing w:after="0" w:line="240" w:lineRule="atLeast"/>
              <w:ind w:left="100" w:right="100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Давление воздуха, температуру окружающей среды, ток, расстояние (движение), наружную температуру, </w:t>
            </w:r>
            <w:r w:rsidRPr="00D45035">
              <w:rPr>
                <w:rFonts w:eastAsia="Times New Roman" w:cs="Times New Roman"/>
                <w:color w:val="696969"/>
                <w:sz w:val="20"/>
                <w:szCs w:val="20"/>
              </w:rPr>
              <w:t>GPS</w:t>
            </w:r>
            <w:r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, свет, микрофон, рН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 кислотность</w:t>
            </w:r>
            <w:r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, относительную влажность, звук, универсальный вход, напряжение.</w:t>
            </w:r>
          </w:p>
          <w:p w:rsidR="00050FF9" w:rsidRPr="00D45035" w:rsidRDefault="00050FF9" w:rsidP="008250C0">
            <w:pPr>
              <w:spacing w:line="240" w:lineRule="auto"/>
              <w:rPr>
                <w:b/>
                <w:bCs/>
                <w:color w:val="000000"/>
                <w:sz w:val="20"/>
                <w:szCs w:val="20"/>
                <w:lang w:val="ru-RU" w:eastAsia="en-GB"/>
              </w:rPr>
            </w:pPr>
            <w:r w:rsidRPr="00D45035"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B23C209" wp14:editId="65D7968E">
                  <wp:extent cx="3676650" cy="409575"/>
                  <wp:effectExtent l="19050" t="0" r="0" b="0"/>
                  <wp:docPr id="41" name="Picture 4" descr="http://www.globisens.net/sites/default/files/images/models/gensci/senso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lobisens.net/sites/default/files/images/models/gensci/sensor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5035">
              <w:rPr>
                <w:b/>
                <w:bCs/>
                <w:color w:val="000000"/>
                <w:sz w:val="20"/>
                <w:szCs w:val="20"/>
                <w:lang w:val="ru-RU" w:eastAsia="en-GB"/>
              </w:rPr>
              <w:br/>
            </w:r>
            <w:r w:rsidR="000B56B1" w:rsidRPr="00D45035"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>Типичные мероприятия включают:</w:t>
            </w:r>
            <w:r w:rsidR="0059701B"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Измерение скорости</w:t>
            </w:r>
            <w:r w:rsidR="000B56B1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 движения с </w:t>
            </w:r>
            <w:r w:rsidR="000B56B1" w:rsidRPr="00D45035">
              <w:rPr>
                <w:rFonts w:eastAsia="Times New Roman" w:cs="Times New Roman"/>
                <w:color w:val="696969"/>
                <w:sz w:val="20"/>
                <w:szCs w:val="20"/>
              </w:rPr>
              <w:t>GPS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, законов</w:t>
            </w:r>
            <w:r w:rsidR="000B56B1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 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Ньютона, звуковых волн, электрических ток</w:t>
            </w:r>
            <w:r w:rsidR="002D09EF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o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в</w:t>
            </w:r>
            <w:r w:rsidR="000B56B1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, рН титрование, эндо- и экзотермические реакции закона Бойля, удельную теплоемкость и микроклимат.</w:t>
            </w:r>
          </w:p>
        </w:tc>
      </w:tr>
      <w:tr w:rsidR="00050FF9" w:rsidRPr="00CB3703" w:rsidTr="00C632AD">
        <w:trPr>
          <w:trHeight w:val="2104"/>
        </w:trPr>
        <w:tc>
          <w:tcPr>
            <w:tcW w:w="1843" w:type="dxa"/>
          </w:tcPr>
          <w:p w:rsidR="00050FF9" w:rsidRPr="00D45035" w:rsidRDefault="00050FF9" w:rsidP="008250C0">
            <w:pPr>
              <w:spacing w:line="240" w:lineRule="auto"/>
              <w:rPr>
                <w:color w:val="000000"/>
                <w:sz w:val="20"/>
                <w:szCs w:val="20"/>
                <w:lang w:val="ru-RU" w:eastAsia="en-GB"/>
              </w:rPr>
            </w:pPr>
            <w:r w:rsidRPr="00D45035">
              <w:rPr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80256" behindDoc="0" locked="0" layoutInCell="1" allowOverlap="1" wp14:anchorId="1AB7A3C6" wp14:editId="1212A2C6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430530</wp:posOffset>
                  </wp:positionV>
                  <wp:extent cx="1009650" cy="1044575"/>
                  <wp:effectExtent l="0" t="0" r="0" b="3175"/>
                  <wp:wrapSquare wrapText="bothSides"/>
                  <wp:docPr id="4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/>
                          <a:srcRect l="6195"/>
                          <a:stretch/>
                        </pic:blipFill>
                        <pic:spPr bwMode="auto">
                          <a:xfrm>
                            <a:off x="0" y="0"/>
                            <a:ext cx="100965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804" w:type="dxa"/>
          </w:tcPr>
          <w:p w:rsidR="000B56B1" w:rsidRPr="00D45035" w:rsidRDefault="000B56B1" w:rsidP="008250C0">
            <w:pPr>
              <w:spacing w:after="0" w:line="240" w:lineRule="atLeast"/>
              <w:ind w:left="100" w:right="100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D45035">
              <w:rPr>
                <w:rFonts w:eastAsia="Times New Roman" w:cs="Times New Roman"/>
                <w:sz w:val="20"/>
                <w:szCs w:val="20"/>
              </w:rPr>
              <w:t>Labdisc</w:t>
            </w:r>
            <w:r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для</w:t>
            </w:r>
            <w:r w:rsidR="0059701B"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D45035"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 xml:space="preserve">биохимии, биологии и химии </w:t>
            </w:r>
            <w:r w:rsidRPr="00D45035">
              <w:rPr>
                <w:rFonts w:eastAsia="Times New Roman" w:cs="Times New Roman"/>
                <w:sz w:val="20"/>
                <w:szCs w:val="20"/>
                <w:lang w:val="ru-RU"/>
              </w:rPr>
              <w:t>со встроенными датчиками:</w:t>
            </w:r>
          </w:p>
          <w:p w:rsidR="000B56B1" w:rsidRPr="00D45035" w:rsidRDefault="000B56B1" w:rsidP="008250C0">
            <w:pPr>
              <w:spacing w:after="0" w:line="240" w:lineRule="atLeast"/>
              <w:ind w:left="100" w:right="100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Давление воздуха, температуру окружающей среды, атмосферное давление, колориметр, проводимость, растворенный кислород, температуру, </w:t>
            </w:r>
            <w:r w:rsidRPr="00D45035">
              <w:rPr>
                <w:rFonts w:eastAsia="Times New Roman" w:cs="Times New Roman"/>
                <w:color w:val="696969"/>
                <w:sz w:val="20"/>
                <w:szCs w:val="20"/>
              </w:rPr>
              <w:t>GPS</w:t>
            </w:r>
            <w:r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, частоту сердечных сокращений, свет, рН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 кислотность</w:t>
            </w:r>
            <w:r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, относительную влажность, термопар, 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плотность</w:t>
            </w:r>
            <w:r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 и у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ниверсальное поступление</w:t>
            </w:r>
            <w:r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.</w:t>
            </w:r>
          </w:p>
          <w:p w:rsidR="00050FF9" w:rsidRPr="00D45035" w:rsidRDefault="00050FF9" w:rsidP="008250C0">
            <w:pPr>
              <w:spacing w:line="240" w:lineRule="auto"/>
              <w:rPr>
                <w:color w:val="696969"/>
                <w:sz w:val="20"/>
                <w:szCs w:val="20"/>
                <w:lang w:val="ru-RU" w:eastAsia="en-GB"/>
              </w:rPr>
            </w:pPr>
            <w:r w:rsidRPr="00D45035">
              <w:rPr>
                <w:noProof/>
                <w:color w:val="696969"/>
                <w:sz w:val="20"/>
                <w:szCs w:val="20"/>
                <w:lang w:eastAsia="zh-CN"/>
              </w:rPr>
              <w:drawing>
                <wp:inline distT="0" distB="0" distL="0" distR="0" wp14:anchorId="6FFB301D" wp14:editId="1271AC7E">
                  <wp:extent cx="3914775" cy="476250"/>
                  <wp:effectExtent l="19050" t="0" r="9525" b="0"/>
                  <wp:docPr id="43" name="Picture 7" descr="http://www.globisens.net/sites/default/files/images/models/biochem/bioch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lobisens.net/sites/default/files/images/models/biochem/bioch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5035">
              <w:rPr>
                <w:color w:val="696969"/>
                <w:sz w:val="20"/>
                <w:szCs w:val="20"/>
                <w:lang w:val="ru-RU" w:eastAsia="en-GB"/>
              </w:rPr>
              <w:br/>
            </w:r>
            <w:r w:rsidR="000B56B1" w:rsidRPr="00D45035"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>Типичные виды деятельности включают:</w:t>
            </w:r>
            <w:r w:rsidR="0059701B"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Измерение т</w:t>
            </w:r>
            <w:r w:rsidR="000B56B1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емператур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ы</w:t>
            </w:r>
            <w:r w:rsidR="000B56B1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 кожи, частот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ы</w:t>
            </w:r>
            <w:r w:rsidR="000B56B1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 пульса до и после активности, </w:t>
            </w:r>
            <w:r w:rsidR="0059701B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выделение</w:t>
            </w:r>
            <w:r w:rsidR="000B56B1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 xml:space="preserve"> пота и фотосинтеза, твердой, жидкой и газовой фазы изменений и рН титрование.</w:t>
            </w:r>
          </w:p>
        </w:tc>
      </w:tr>
      <w:tr w:rsidR="00050FF9" w:rsidRPr="00CB3703" w:rsidTr="00C632AD">
        <w:trPr>
          <w:trHeight w:val="2117"/>
        </w:trPr>
        <w:tc>
          <w:tcPr>
            <w:tcW w:w="1843" w:type="dxa"/>
          </w:tcPr>
          <w:p w:rsidR="00050FF9" w:rsidRPr="00D45035" w:rsidRDefault="00050FF9" w:rsidP="008250C0">
            <w:pPr>
              <w:spacing w:line="240" w:lineRule="auto"/>
              <w:rPr>
                <w:color w:val="000000"/>
                <w:sz w:val="20"/>
                <w:szCs w:val="20"/>
                <w:lang w:val="ru-RU" w:eastAsia="en-GB"/>
              </w:rPr>
            </w:pPr>
            <w:r w:rsidRPr="00D45035">
              <w:rPr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72064" behindDoc="0" locked="0" layoutInCell="1" allowOverlap="1" wp14:anchorId="2DF31D3D" wp14:editId="62B5813A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137160</wp:posOffset>
                  </wp:positionV>
                  <wp:extent cx="1009650" cy="1050290"/>
                  <wp:effectExtent l="0" t="0" r="0" b="0"/>
                  <wp:wrapSquare wrapText="bothSides"/>
                  <wp:docPr id="44" name="Picture 31" descr="phys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hysi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/>
                          <a:srcRect l="6195"/>
                          <a:stretch/>
                        </pic:blipFill>
                        <pic:spPr bwMode="auto">
                          <a:xfrm>
                            <a:off x="0" y="0"/>
                            <a:ext cx="100965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804" w:type="dxa"/>
          </w:tcPr>
          <w:p w:rsidR="000B56B1" w:rsidRPr="00D45035" w:rsidRDefault="000B56B1" w:rsidP="008250C0">
            <w:pPr>
              <w:spacing w:after="0" w:line="240" w:lineRule="atLeast"/>
              <w:ind w:left="100" w:right="100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D45035">
              <w:rPr>
                <w:rFonts w:eastAsia="Times New Roman" w:cs="Times New Roman"/>
                <w:sz w:val="20"/>
                <w:szCs w:val="20"/>
              </w:rPr>
              <w:t>Labdisc</w:t>
            </w:r>
            <w:r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для</w:t>
            </w:r>
            <w:r w:rsidR="0059701B"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D45035"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>физики</w:t>
            </w:r>
            <w:r w:rsidR="0059701B"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Pr="00D45035">
              <w:rPr>
                <w:rFonts w:eastAsia="Times New Roman" w:cs="Times New Roman"/>
                <w:sz w:val="20"/>
                <w:szCs w:val="20"/>
                <w:lang w:val="ru-RU"/>
              </w:rPr>
              <w:t>со встроенными датчиками включают:</w:t>
            </w:r>
          </w:p>
          <w:p w:rsidR="000B56B1" w:rsidRPr="00D45035" w:rsidRDefault="000B56B1" w:rsidP="008250C0">
            <w:pPr>
              <w:spacing w:after="0" w:line="240" w:lineRule="atLeast"/>
              <w:ind w:left="100" w:right="100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Акселерометр, давление воздуха, температуру окружающей среды, ток, расстояние (движение), температуру, свет, микрофон, универсальный вход, напряжение.</w:t>
            </w:r>
          </w:p>
          <w:p w:rsidR="00050FF9" w:rsidRPr="00D45035" w:rsidRDefault="00050FF9" w:rsidP="008250C0">
            <w:pPr>
              <w:spacing w:line="240" w:lineRule="auto"/>
              <w:rPr>
                <w:color w:val="696969"/>
                <w:sz w:val="20"/>
                <w:szCs w:val="20"/>
                <w:lang w:val="ru-RU" w:eastAsia="en-GB"/>
              </w:rPr>
            </w:pPr>
          </w:p>
          <w:p w:rsidR="00050FF9" w:rsidRPr="00D45035" w:rsidRDefault="00050FF9" w:rsidP="008250C0">
            <w:pPr>
              <w:spacing w:line="240" w:lineRule="auto"/>
              <w:rPr>
                <w:color w:val="000000"/>
                <w:sz w:val="20"/>
                <w:szCs w:val="20"/>
                <w:lang w:val="ru-RU" w:eastAsia="en-GB"/>
              </w:rPr>
            </w:pPr>
            <w:r w:rsidRPr="00D45035">
              <w:rPr>
                <w:noProof/>
                <w:color w:val="696969"/>
                <w:sz w:val="20"/>
                <w:szCs w:val="20"/>
                <w:lang w:eastAsia="zh-CN"/>
              </w:rPr>
              <w:drawing>
                <wp:inline distT="0" distB="0" distL="0" distR="0" wp14:anchorId="682B86A1" wp14:editId="68D8B24A">
                  <wp:extent cx="3333750" cy="409575"/>
                  <wp:effectExtent l="19050" t="0" r="0" b="0"/>
                  <wp:docPr id="45" name="Picture 10" descr="http://www.globisens.net/sites/default/files/images/models/physio/phys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globisens.net/sites/default/files/images/models/physio/phys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5035">
              <w:rPr>
                <w:color w:val="696969"/>
                <w:sz w:val="20"/>
                <w:szCs w:val="20"/>
                <w:lang w:val="ru-RU" w:eastAsia="en-GB"/>
              </w:rPr>
              <w:br/>
            </w:r>
            <w:r w:rsidR="000B56B1" w:rsidRPr="00D45035">
              <w:rPr>
                <w:rFonts w:eastAsia="Times New Roman" w:cs="Times New Roman"/>
                <w:b/>
                <w:bCs/>
                <w:sz w:val="20"/>
                <w:szCs w:val="20"/>
                <w:lang w:val="ru-RU"/>
              </w:rPr>
              <w:t>Типичные мероприятия включают:</w:t>
            </w:r>
            <w:r w:rsidR="0059701B" w:rsidRPr="00D4503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r w:rsidR="000B56B1" w:rsidRPr="00D45035">
              <w:rPr>
                <w:rFonts w:eastAsia="Times New Roman" w:cs="Times New Roman"/>
                <w:color w:val="696969"/>
                <w:sz w:val="20"/>
                <w:szCs w:val="20"/>
                <w:lang w:val="ru-RU"/>
              </w:rPr>
              <w:t>Законы Ленца и Бойля, резистор сети, эффективность источника света, свет от расстояния, звуковой удар и волну суперпозиции, второй закон Ньютона и ускорение свободного падения.</w:t>
            </w:r>
          </w:p>
        </w:tc>
      </w:tr>
    </w:tbl>
    <w:p w:rsidR="00050FF9" w:rsidRPr="00D45035" w:rsidRDefault="00050FF9" w:rsidP="008250C0">
      <w:pPr>
        <w:spacing w:line="240" w:lineRule="auto"/>
        <w:rPr>
          <w:rFonts w:cs="Helvetica"/>
          <w:sz w:val="20"/>
          <w:szCs w:val="20"/>
          <w:lang w:val="ru-RU"/>
        </w:rPr>
      </w:pPr>
    </w:p>
    <w:p w:rsidR="000B56B1" w:rsidRPr="00CB3703" w:rsidRDefault="000B56B1" w:rsidP="00D45035">
      <w:pPr>
        <w:pStyle w:val="Heading2"/>
        <w:rPr>
          <w:lang w:val="ru-RU"/>
        </w:rPr>
      </w:pPr>
      <w:bookmarkStart w:id="10" w:name="_Toc461292403"/>
      <w:r w:rsidRPr="00CB3703">
        <w:rPr>
          <w:lang w:val="ru-RU"/>
        </w:rPr>
        <w:lastRenderedPageBreak/>
        <w:t>Лабораторный набор начальной и средней школ</w:t>
      </w:r>
      <w:bookmarkEnd w:id="10"/>
    </w:p>
    <w:p w:rsidR="000B56B1" w:rsidRPr="00D45035" w:rsidRDefault="000B56B1" w:rsidP="00CB3703">
      <w:pPr>
        <w:spacing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Начальные и средние школы используют модель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GENSCI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, охватывающая</w:t>
      </w:r>
      <w:r w:rsidR="002D09EF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область е</w:t>
      </w:r>
      <w:r w:rsidR="002D09EF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стествознания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.</w:t>
      </w:r>
      <w:r w:rsidR="0059701B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Возможность измерения 12 различных параметров и </w:t>
      </w:r>
      <w:r w:rsidR="0059701B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изучение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таких</w:t>
      </w:r>
      <w:r w:rsidR="00231D6C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тем, как: растения, ч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еловеческое тело, электричество, механика</w:t>
      </w:r>
      <w:r w:rsidR="00231D6C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, погода, окружающая среда, п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арниковый эффект, кислотные дожди и многое другое.</w:t>
      </w:r>
    </w:p>
    <w:p w:rsidR="000B56B1" w:rsidRPr="00D45035" w:rsidRDefault="000B56B1" w:rsidP="00CB3703">
      <w:pPr>
        <w:spacing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Научная корзина вместе с 16</w:t>
      </w:r>
      <w:r w:rsidR="00231D6C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х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единицами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Gensci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и планшеты могут обслуживать целые школы, разделяемые различными классами и предоставляют каждому 2</w:t>
      </w:r>
      <w:r w:rsidR="00231D6C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-му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студенту полную современную измерительную станцию.</w:t>
      </w:r>
    </w:p>
    <w:p w:rsidR="00050FF9" w:rsidRPr="00D45035" w:rsidRDefault="00050FF9" w:rsidP="008250C0">
      <w:pPr>
        <w:spacing w:line="240" w:lineRule="auto"/>
        <w:rPr>
          <w:rFonts w:eastAsia="Times New Roman" w:cs="Helvetica"/>
          <w:sz w:val="20"/>
          <w:szCs w:val="20"/>
          <w:lang w:val="ru-RU"/>
        </w:rPr>
      </w:pPr>
      <w:r w:rsidRPr="00D45035">
        <w:rPr>
          <w:noProof/>
          <w:sz w:val="20"/>
          <w:szCs w:val="20"/>
          <w:lang w:eastAsia="zh-CN"/>
        </w:rPr>
        <w:drawing>
          <wp:inline distT="0" distB="0" distL="0" distR="0" wp14:anchorId="5C3CBEFC" wp14:editId="2177BE4A">
            <wp:extent cx="719326" cy="1256054"/>
            <wp:effectExtent l="0" t="0" r="5080" b="1270"/>
            <wp:docPr id="1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6" cy="12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5035">
        <w:rPr>
          <w:rFonts w:eastAsia="Times New Roman" w:cs="Helvetica"/>
          <w:sz w:val="20"/>
          <w:szCs w:val="20"/>
          <w:lang w:val="ru-RU"/>
        </w:rPr>
        <w:t xml:space="preserve"> + </w:t>
      </w:r>
      <w:r w:rsidR="00C632AD" w:rsidRPr="00D45035">
        <w:rPr>
          <w:rFonts w:eastAsia="Times New Roman" w:cs="Helvetica"/>
          <w:sz w:val="20"/>
          <w:szCs w:val="20"/>
          <w:lang w:val="ru-RU"/>
        </w:rPr>
        <w:t>16</w:t>
      </w:r>
      <w:r w:rsidRPr="00D45035">
        <w:rPr>
          <w:rFonts w:eastAsia="Times New Roman" w:cs="Helvetica"/>
          <w:sz w:val="20"/>
          <w:szCs w:val="20"/>
        </w:rPr>
        <w:t>x</w:t>
      </w:r>
      <w:r w:rsidRPr="00D45035">
        <w:rPr>
          <w:rFonts w:eastAsia="Times New Roman" w:cs="Helvetica"/>
          <w:sz w:val="20"/>
          <w:szCs w:val="20"/>
          <w:lang w:val="ru-RU"/>
        </w:rPr>
        <w:t xml:space="preserve"> </w:t>
      </w:r>
      <w:r w:rsidRPr="00D45035">
        <w:rPr>
          <w:noProof/>
          <w:sz w:val="20"/>
          <w:szCs w:val="20"/>
          <w:lang w:eastAsia="zh-CN"/>
        </w:rPr>
        <w:drawing>
          <wp:inline distT="0" distB="0" distL="0" distR="0" wp14:anchorId="09CBD036" wp14:editId="6AFF6B5A">
            <wp:extent cx="933450" cy="1071438"/>
            <wp:effectExtent l="0" t="0" r="0" b="0"/>
            <wp:docPr id="1335" name="Picture 11" descr="Globisense Gensci On 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1" descr="Globisense Gensci On Stand.jp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5035">
        <w:rPr>
          <w:rFonts w:eastAsia="Times New Roman" w:cs="Helvetica"/>
          <w:sz w:val="20"/>
          <w:szCs w:val="20"/>
          <w:lang w:val="ru-RU"/>
        </w:rPr>
        <w:t>+</w:t>
      </w:r>
      <w:r w:rsidR="00C632AD" w:rsidRPr="00D45035">
        <w:rPr>
          <w:rFonts w:eastAsia="Times New Roman" w:cs="Helvetica"/>
          <w:sz w:val="20"/>
          <w:szCs w:val="20"/>
          <w:lang w:val="ru-RU"/>
        </w:rPr>
        <w:t>16</w:t>
      </w:r>
      <w:r w:rsidRPr="00D45035">
        <w:rPr>
          <w:rFonts w:eastAsia="Times New Roman" w:cs="Helvetica"/>
          <w:sz w:val="20"/>
          <w:szCs w:val="20"/>
        </w:rPr>
        <w:t>x</w:t>
      </w:r>
      <w:r w:rsidRPr="00D45035">
        <w:rPr>
          <w:rFonts w:eastAsia="Times New Roman" w:cs="Helvetica"/>
          <w:sz w:val="20"/>
          <w:szCs w:val="20"/>
          <w:lang w:val="ru-RU"/>
        </w:rPr>
        <w:t xml:space="preserve"> </w:t>
      </w:r>
      <w:r w:rsidRPr="00D45035">
        <w:rPr>
          <w:noProof/>
          <w:sz w:val="20"/>
          <w:szCs w:val="20"/>
          <w:lang w:eastAsia="zh-CN"/>
        </w:rPr>
        <w:drawing>
          <wp:inline distT="0" distB="0" distL="0" distR="0" wp14:anchorId="63C63D53" wp14:editId="472B8D11">
            <wp:extent cx="1141845" cy="819150"/>
            <wp:effectExtent l="0" t="0" r="1270" b="0"/>
            <wp:docPr id="133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t="14928" r="23729" b="1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56B1" w:rsidRPr="00CB3703" w:rsidRDefault="000B56B1" w:rsidP="00D45035">
      <w:pPr>
        <w:pStyle w:val="Heading2"/>
        <w:rPr>
          <w:lang w:val="ru-RU"/>
        </w:rPr>
      </w:pPr>
      <w:bookmarkStart w:id="11" w:name="_Toc461292404"/>
      <w:r w:rsidRPr="00CB3703">
        <w:rPr>
          <w:lang w:val="ru-RU"/>
        </w:rPr>
        <w:t>Лабораторный набор средней школы</w:t>
      </w:r>
      <w:bookmarkEnd w:id="11"/>
    </w:p>
    <w:p w:rsidR="000B56B1" w:rsidRPr="00D45035" w:rsidRDefault="000B56B1" w:rsidP="00CB3703">
      <w:pPr>
        <w:spacing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Наша конфигурация для средней школы предлагает больше, глубже экспериментировать  в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области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биологии, химии и физики, и включает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231D6C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себя набор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из</w:t>
      </w:r>
      <w:r w:rsidR="00231D6C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16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х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Biochem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, способную измерять 15 различных параметров в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области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биологии и химии.</w:t>
      </w:r>
    </w:p>
    <w:p w:rsidR="000B56B1" w:rsidRPr="00D45035" w:rsidRDefault="000B56B1" w:rsidP="00CB3703">
      <w:pPr>
        <w:spacing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Для физических лабораторий мы предлагаем </w:t>
      </w:r>
      <w:r w:rsidR="00231D6C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набор 16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х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Physio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, каждый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из которых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оснащен 12 различными датчиками для измерения параметров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таких как электричество, механика, звуки, свет и прочее.</w:t>
      </w:r>
    </w:p>
    <w:p w:rsidR="000B56B1" w:rsidRPr="00D45035" w:rsidRDefault="00231D6C" w:rsidP="00CB3703">
      <w:pPr>
        <w:spacing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Ученик</w:t>
      </w:r>
      <w:r w:rsidR="000B56B1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, работающий с </w:t>
      </w:r>
      <w:r w:rsidR="000B56B1" w:rsidRPr="00D45035">
        <w:rPr>
          <w:rFonts w:eastAsia="Times New Roman" w:cs="Helvetica"/>
          <w:color w:val="000000"/>
          <w:kern w:val="36"/>
          <w:sz w:val="20"/>
          <w:szCs w:val="20"/>
        </w:rPr>
        <w:t>Biochem</w:t>
      </w:r>
      <w:r w:rsidR="000B56B1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, может экспериментировать с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ацидиметрическим</w:t>
      </w:r>
      <w:r w:rsidR="000B56B1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титрованием, спектрофотометрией, человеческим телом, метаболизмом семян, удельной теплоемкостью, диффузией, фотосинтезом, изменением фазы, газовыми законами, погодой и многим другим.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С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Р</w:t>
      </w:r>
      <w:proofErr w:type="spellStart"/>
      <w:r w:rsidR="000B56B1" w:rsidRPr="00D45035">
        <w:rPr>
          <w:rFonts w:eastAsia="Times New Roman" w:cs="Helvetica"/>
          <w:color w:val="000000"/>
          <w:kern w:val="36"/>
          <w:sz w:val="20"/>
          <w:szCs w:val="20"/>
        </w:rPr>
        <w:t>hysio</w:t>
      </w:r>
      <w:proofErr w:type="spellEnd"/>
      <w:r w:rsidR="000B56B1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студент может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изучить </w:t>
      </w:r>
      <w:r w:rsidR="000B56B1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законы Ньютона, закон Ленца, закон Ома, электричество, механику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, звуковые волны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и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т.д.</w:t>
      </w:r>
    </w:p>
    <w:p w:rsidR="000B56B1" w:rsidRPr="00D45035" w:rsidRDefault="000B56B1" w:rsidP="00CB3703">
      <w:pPr>
        <w:spacing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В дополнение к </w:t>
      </w:r>
      <w:r w:rsidR="00231D6C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наборам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, мы также предоставляем научные наборы со всем необходимым оборудованием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чтобы охватить </w:t>
      </w:r>
      <w:r w:rsidR="00231D6C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все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вторичные эксперименты.</w:t>
      </w:r>
    </w:p>
    <w:p w:rsidR="005B7338" w:rsidRPr="00D45035" w:rsidRDefault="00050FF9" w:rsidP="008250C0">
      <w:pPr>
        <w:rPr>
          <w:rFonts w:eastAsia="Times New Roman" w:cs="Helvetica"/>
          <w:sz w:val="20"/>
          <w:szCs w:val="20"/>
          <w:lang w:val="ru-RU"/>
        </w:rPr>
      </w:pPr>
      <w:r w:rsidRPr="00D45035">
        <w:rPr>
          <w:noProof/>
          <w:sz w:val="20"/>
          <w:szCs w:val="20"/>
          <w:lang w:eastAsia="zh-CN"/>
        </w:rPr>
        <w:drawing>
          <wp:inline distT="0" distB="0" distL="0" distR="0" wp14:anchorId="6CCF9EF0" wp14:editId="74114E40">
            <wp:extent cx="801149" cy="1398929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49" cy="13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632AD" w:rsidRPr="00D45035">
        <w:rPr>
          <w:rFonts w:eastAsia="Times New Roman" w:cs="Helvetica"/>
          <w:sz w:val="20"/>
          <w:szCs w:val="20"/>
          <w:lang w:val="ru-RU"/>
        </w:rPr>
        <w:t>+16</w:t>
      </w:r>
      <w:r w:rsidRPr="00D45035">
        <w:rPr>
          <w:rFonts w:eastAsia="Times New Roman" w:cs="Helvetica"/>
          <w:sz w:val="20"/>
          <w:szCs w:val="20"/>
        </w:rPr>
        <w:t>x</w:t>
      </w:r>
      <w:r w:rsidRPr="00D45035">
        <w:rPr>
          <w:rFonts w:eastAsia="Times New Roman" w:cs="Helvetica"/>
          <w:noProof/>
          <w:sz w:val="20"/>
          <w:szCs w:val="20"/>
          <w:lang w:eastAsia="zh-CN"/>
        </w:rPr>
        <w:drawing>
          <wp:inline distT="0" distB="0" distL="0" distR="0" wp14:anchorId="56F3F133" wp14:editId="6779066B">
            <wp:extent cx="828675" cy="92388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dc_BioChem_L_View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r="6481"/>
                    <a:stretch/>
                  </pic:blipFill>
                  <pic:spPr bwMode="auto">
                    <a:xfrm>
                      <a:off x="0" y="0"/>
                      <a:ext cx="827861" cy="92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2AD" w:rsidRPr="00D45035">
        <w:rPr>
          <w:rFonts w:eastAsia="Times New Roman" w:cs="Helvetica"/>
          <w:sz w:val="20"/>
          <w:szCs w:val="20"/>
          <w:lang w:val="ru-RU"/>
        </w:rPr>
        <w:t>+16</w:t>
      </w:r>
      <w:r w:rsidRPr="00D45035">
        <w:rPr>
          <w:rFonts w:eastAsia="Times New Roman" w:cs="Helvetica"/>
          <w:sz w:val="20"/>
          <w:szCs w:val="20"/>
        </w:rPr>
        <w:t>x</w:t>
      </w:r>
      <w:r w:rsidRPr="00D45035">
        <w:rPr>
          <w:noProof/>
          <w:sz w:val="20"/>
          <w:szCs w:val="20"/>
          <w:lang w:eastAsia="zh-CN"/>
        </w:rPr>
        <w:drawing>
          <wp:inline distT="0" distB="0" distL="0" distR="0" wp14:anchorId="28F82F5C" wp14:editId="543D92E5">
            <wp:extent cx="1141845" cy="819150"/>
            <wp:effectExtent l="0" t="0" r="1270" b="0"/>
            <wp:docPr id="2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t="14928" r="23729" b="1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5035">
        <w:rPr>
          <w:rFonts w:eastAsia="Times New Roman" w:cs="Helvetica"/>
          <w:sz w:val="20"/>
          <w:szCs w:val="20"/>
          <w:lang w:val="ru-RU"/>
        </w:rPr>
        <w:t>+</w:t>
      </w:r>
      <w:r w:rsidR="00C632AD" w:rsidRPr="00D45035">
        <w:rPr>
          <w:rFonts w:eastAsia="Times New Roman" w:cs="Helvetica"/>
          <w:sz w:val="20"/>
          <w:szCs w:val="20"/>
          <w:lang w:val="ru-RU"/>
        </w:rPr>
        <w:t>16</w:t>
      </w:r>
      <w:r w:rsidRPr="00D45035">
        <w:rPr>
          <w:rFonts w:eastAsia="Times New Roman" w:cs="Helvetica"/>
          <w:sz w:val="20"/>
          <w:szCs w:val="20"/>
        </w:rPr>
        <w:t>x</w:t>
      </w:r>
      <w:r w:rsidRPr="00D45035">
        <w:rPr>
          <w:rFonts w:eastAsia="Times New Roman" w:cs="Helvetica"/>
          <w:sz w:val="20"/>
          <w:szCs w:val="20"/>
          <w:lang w:val="ru-RU"/>
        </w:rPr>
        <w:t xml:space="preserve">  </w:t>
      </w:r>
      <w:r w:rsidRPr="00D45035">
        <w:rPr>
          <w:noProof/>
          <w:sz w:val="20"/>
          <w:szCs w:val="20"/>
          <w:lang w:eastAsia="zh-CN"/>
        </w:rPr>
        <w:drawing>
          <wp:inline distT="0" distB="0" distL="0" distR="0" wp14:anchorId="5939370D" wp14:editId="0301E217">
            <wp:extent cx="1143000" cy="626452"/>
            <wp:effectExtent l="0" t="0" r="0" b="2540"/>
            <wp:docPr id="1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0FF9" w:rsidRPr="00D45035" w:rsidRDefault="00050FF9" w:rsidP="008250C0">
      <w:pPr>
        <w:rPr>
          <w:rFonts w:eastAsia="Times New Roman" w:cs="Helvetica"/>
          <w:sz w:val="20"/>
          <w:szCs w:val="20"/>
          <w:lang w:val="ru-RU"/>
        </w:rPr>
      </w:pPr>
      <w:r w:rsidRPr="00D45035">
        <w:rPr>
          <w:noProof/>
          <w:sz w:val="20"/>
          <w:szCs w:val="20"/>
          <w:lang w:eastAsia="zh-CN"/>
        </w:rPr>
        <w:lastRenderedPageBreak/>
        <w:drawing>
          <wp:inline distT="0" distB="0" distL="0" distR="0" wp14:anchorId="7A4B4333" wp14:editId="345DFA3C">
            <wp:extent cx="774589" cy="1352550"/>
            <wp:effectExtent l="0" t="0" r="6985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61" cy="13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632AD" w:rsidRPr="00D45035">
        <w:rPr>
          <w:rFonts w:eastAsia="Times New Roman" w:cs="Helvetica"/>
          <w:sz w:val="20"/>
          <w:szCs w:val="20"/>
          <w:lang w:val="ru-RU"/>
        </w:rPr>
        <w:t>+16</w:t>
      </w:r>
      <w:r w:rsidRPr="00D45035">
        <w:rPr>
          <w:rFonts w:eastAsia="Times New Roman" w:cs="Helvetica"/>
          <w:sz w:val="20"/>
          <w:szCs w:val="20"/>
        </w:rPr>
        <w:t>x</w:t>
      </w:r>
      <w:r w:rsidRPr="00D45035">
        <w:rPr>
          <w:rFonts w:eastAsia="Times New Roman" w:cs="Helvetica"/>
          <w:noProof/>
          <w:sz w:val="20"/>
          <w:szCs w:val="20"/>
          <w:lang w:eastAsia="zh-CN"/>
        </w:rPr>
        <w:drawing>
          <wp:inline distT="0" distB="0" distL="0" distR="0" wp14:anchorId="1455A033" wp14:editId="33EF742F">
            <wp:extent cx="828675" cy="950306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isense Physio View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r="7693"/>
                    <a:stretch/>
                  </pic:blipFill>
                  <pic:spPr bwMode="auto">
                    <a:xfrm>
                      <a:off x="0" y="0"/>
                      <a:ext cx="834220" cy="9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035">
        <w:rPr>
          <w:rFonts w:eastAsia="Times New Roman" w:cs="Helvetica"/>
          <w:sz w:val="20"/>
          <w:szCs w:val="20"/>
          <w:lang w:val="ru-RU"/>
        </w:rPr>
        <w:t>+16</w:t>
      </w:r>
      <w:r w:rsidRPr="00D45035">
        <w:rPr>
          <w:rFonts w:eastAsia="Times New Roman" w:cs="Helvetica"/>
          <w:sz w:val="20"/>
          <w:szCs w:val="20"/>
        </w:rPr>
        <w:t>x</w:t>
      </w:r>
      <w:r w:rsidRPr="00D45035">
        <w:rPr>
          <w:noProof/>
          <w:sz w:val="20"/>
          <w:szCs w:val="20"/>
          <w:lang w:eastAsia="zh-CN"/>
        </w:rPr>
        <w:drawing>
          <wp:inline distT="0" distB="0" distL="0" distR="0" wp14:anchorId="0448F6A2" wp14:editId="7E2A6A3B">
            <wp:extent cx="1141845" cy="819150"/>
            <wp:effectExtent l="0" t="0" r="1270" b="0"/>
            <wp:docPr id="3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t="14928" r="23729" b="1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632AD" w:rsidRPr="00D45035">
        <w:rPr>
          <w:rFonts w:eastAsia="Times New Roman" w:cs="Helvetica"/>
          <w:sz w:val="20"/>
          <w:szCs w:val="20"/>
          <w:lang w:val="ru-RU"/>
        </w:rPr>
        <w:t>+16</w:t>
      </w:r>
      <w:r w:rsidRPr="00D45035">
        <w:rPr>
          <w:rFonts w:eastAsia="Times New Roman" w:cs="Helvetica"/>
          <w:sz w:val="20"/>
          <w:szCs w:val="20"/>
        </w:rPr>
        <w:t>x</w:t>
      </w:r>
      <w:r w:rsidR="00C632AD" w:rsidRPr="00D45035">
        <w:rPr>
          <w:rFonts w:eastAsia="Times New Roman" w:cs="Helvetica"/>
          <w:sz w:val="20"/>
          <w:szCs w:val="20"/>
          <w:lang w:val="ru-RU"/>
        </w:rPr>
        <w:t xml:space="preserve"> </w:t>
      </w:r>
      <w:r w:rsidRPr="00D45035">
        <w:rPr>
          <w:noProof/>
          <w:sz w:val="20"/>
          <w:szCs w:val="20"/>
          <w:lang w:eastAsia="zh-CN"/>
        </w:rPr>
        <w:drawing>
          <wp:inline distT="0" distB="0" distL="0" distR="0" wp14:anchorId="3C3A6147" wp14:editId="26B2C6C6">
            <wp:extent cx="1331416" cy="600075"/>
            <wp:effectExtent l="0" t="0" r="2540" b="0"/>
            <wp:docPr id="1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86" cy="6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56B1" w:rsidRPr="00D45035" w:rsidRDefault="000B56B1" w:rsidP="00D45035">
      <w:pPr>
        <w:spacing w:before="300" w:after="140" w:line="440" w:lineRule="atLeast"/>
        <w:outlineLvl w:val="0"/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</w:pPr>
      <w:bookmarkStart w:id="12" w:name="_Toc461292405"/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Локализация и обучение</w:t>
      </w:r>
      <w:bookmarkEnd w:id="12"/>
    </w:p>
    <w:p w:rsidR="000B56B1" w:rsidRPr="00D45035" w:rsidRDefault="000B56B1" w:rsidP="00CB3703">
      <w:pPr>
        <w:spacing w:line="26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Локализация и обучение имеют решающее значение для успешной имплементации проекта.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Таким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образом</w:t>
      </w:r>
      <w:r w:rsidR="00231D6C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,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мы следуем ниже описанной процедуре во всех наших научных проектах:</w:t>
      </w:r>
    </w:p>
    <w:p w:rsidR="000B56B1" w:rsidRPr="00CB3703" w:rsidRDefault="000B56B1" w:rsidP="00CB3703">
      <w:pPr>
        <w:pStyle w:val="ListParagraph"/>
        <w:numPr>
          <w:ilvl w:val="0"/>
          <w:numId w:val="16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00000"/>
          <w:sz w:val="20"/>
          <w:szCs w:val="20"/>
          <w:lang w:val="ru-RU"/>
        </w:rPr>
        <w:t>Перевод нашего программного обеспечения на местный язык</w:t>
      </w:r>
      <w:r w:rsidR="00231D6C"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00000"/>
          <w:sz w:val="20"/>
          <w:szCs w:val="20"/>
          <w:lang w:val="ru-RU"/>
        </w:rPr>
        <w:t>(уже на 15 языков).</w:t>
      </w:r>
    </w:p>
    <w:p w:rsidR="000B56B1" w:rsidRPr="00CB3703" w:rsidRDefault="00231D6C" w:rsidP="00CB3703">
      <w:pPr>
        <w:pStyle w:val="ListParagraph"/>
        <w:numPr>
          <w:ilvl w:val="0"/>
          <w:numId w:val="16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00000"/>
          <w:sz w:val="20"/>
          <w:szCs w:val="20"/>
          <w:lang w:val="ru-RU"/>
        </w:rPr>
        <w:t xml:space="preserve">Предоставление 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>программного обеспечения бесплатно для всех школ и студентов.</w:t>
      </w:r>
    </w:p>
    <w:p w:rsidR="000B56B1" w:rsidRPr="00CB3703" w:rsidRDefault="00231D6C" w:rsidP="00CB3703">
      <w:pPr>
        <w:pStyle w:val="ListParagraph"/>
        <w:numPr>
          <w:ilvl w:val="0"/>
          <w:numId w:val="16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00000"/>
          <w:sz w:val="20"/>
          <w:szCs w:val="20"/>
          <w:lang w:val="ru-RU"/>
        </w:rPr>
        <w:t>Согласование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 xml:space="preserve"> наших экспериментальных гайдов с локальным научным учебным планом.</w:t>
      </w:r>
    </w:p>
    <w:p w:rsidR="000B56B1" w:rsidRPr="00CB3703" w:rsidRDefault="00231D6C" w:rsidP="00CB3703">
      <w:pPr>
        <w:pStyle w:val="ListParagraph"/>
        <w:numPr>
          <w:ilvl w:val="0"/>
          <w:numId w:val="16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00000"/>
          <w:sz w:val="20"/>
          <w:szCs w:val="20"/>
          <w:lang w:val="ru-RU"/>
        </w:rPr>
        <w:t>Обеспечение</w:t>
      </w:r>
      <w:r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>3-х дн</w:t>
      </w:r>
      <w:r w:rsidRPr="00CB3703">
        <w:rPr>
          <w:rFonts w:eastAsia="Times New Roman" w:cs="Helvetica"/>
          <w:color w:val="000000"/>
          <w:sz w:val="20"/>
          <w:szCs w:val="20"/>
          <w:lang w:val="ru-RU"/>
        </w:rPr>
        <w:t>евного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 xml:space="preserve"> тренинг</w:t>
      </w:r>
      <w:r w:rsidRPr="00CB3703">
        <w:rPr>
          <w:rFonts w:eastAsia="Times New Roman" w:cs="Helvetica"/>
          <w:color w:val="000000"/>
          <w:sz w:val="20"/>
          <w:szCs w:val="20"/>
          <w:lang w:val="ru-RU"/>
        </w:rPr>
        <w:t>а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 xml:space="preserve"> для учителей.</w:t>
      </w:r>
    </w:p>
    <w:p w:rsidR="000B56B1" w:rsidRPr="00CB3703" w:rsidRDefault="00231D6C" w:rsidP="00CB3703">
      <w:pPr>
        <w:pStyle w:val="ListParagraph"/>
        <w:numPr>
          <w:ilvl w:val="0"/>
          <w:numId w:val="16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00000"/>
          <w:sz w:val="20"/>
          <w:szCs w:val="20"/>
          <w:lang w:val="ru-RU"/>
        </w:rPr>
        <w:t xml:space="preserve">Открытие 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>групп</w:t>
      </w:r>
      <w:r w:rsidRPr="00CB3703">
        <w:rPr>
          <w:rFonts w:eastAsia="Times New Roman" w:cs="Helvetica"/>
          <w:color w:val="000000"/>
          <w:sz w:val="20"/>
          <w:szCs w:val="20"/>
          <w:lang w:val="ru-RU"/>
        </w:rPr>
        <w:t>ы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 xml:space="preserve"> пользователей</w:t>
      </w:r>
      <w:r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(для учителей)</w:t>
      </w:r>
      <w:r w:rsidR="000B56B1" w:rsidRPr="00CB3703">
        <w:rPr>
          <w:rFonts w:eastAsia="Times New Roman" w:cs="Times New Roman"/>
          <w:color w:val="000000"/>
          <w:sz w:val="20"/>
          <w:szCs w:val="20"/>
          <w:lang w:val="ru-RU"/>
        </w:rPr>
        <w:t>с</w:t>
      </w:r>
      <w:r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>помощью</w:t>
      </w:r>
      <w:r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>таких платформ, как</w:t>
      </w:r>
      <w:r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CB3703">
        <w:rPr>
          <w:rFonts w:eastAsia="Times New Roman" w:cs="Helvetica"/>
          <w:color w:val="000000"/>
          <w:sz w:val="20"/>
          <w:szCs w:val="20"/>
        </w:rPr>
        <w:t>Edmodo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 xml:space="preserve"> или </w:t>
      </w:r>
      <w:r w:rsidR="000B56B1" w:rsidRPr="00CB3703">
        <w:rPr>
          <w:rFonts w:eastAsia="Times New Roman" w:cs="Helvetica"/>
          <w:color w:val="000000"/>
          <w:sz w:val="20"/>
          <w:szCs w:val="20"/>
        </w:rPr>
        <w:t>Facebook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>.</w:t>
      </w:r>
    </w:p>
    <w:p w:rsidR="000B56B1" w:rsidRPr="00CB3703" w:rsidRDefault="00231D6C" w:rsidP="00CB3703">
      <w:pPr>
        <w:pStyle w:val="ListParagraph"/>
        <w:numPr>
          <w:ilvl w:val="0"/>
          <w:numId w:val="16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00000"/>
          <w:sz w:val="20"/>
          <w:szCs w:val="20"/>
          <w:lang w:val="ru-RU"/>
        </w:rPr>
        <w:t>Назаначение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 xml:space="preserve"> модератора проекта</w:t>
      </w:r>
      <w:r w:rsidR="000B56B1" w:rsidRPr="00CB3703">
        <w:rPr>
          <w:rFonts w:eastAsia="Times New Roman" w:cs="Times New Roman"/>
          <w:color w:val="000000"/>
          <w:sz w:val="20"/>
          <w:szCs w:val="20"/>
          <w:lang w:val="ru-RU"/>
        </w:rPr>
        <w:t>,</w:t>
      </w:r>
      <w:r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>который привлекает учителей проводить различные научные эксперименты еженедельно.</w:t>
      </w:r>
    </w:p>
    <w:p w:rsidR="000B56B1" w:rsidRPr="00D45035" w:rsidRDefault="000B56B1" w:rsidP="00D45035">
      <w:pPr>
        <w:spacing w:before="300" w:after="140" w:line="440" w:lineRule="atLeast"/>
        <w:outlineLvl w:val="0"/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</w:pPr>
      <w:bookmarkStart w:id="13" w:name="_Toc461292406"/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Педагогическая поддержка исследований</w:t>
      </w:r>
      <w:bookmarkEnd w:id="13"/>
    </w:p>
    <w:p w:rsidR="000B56B1" w:rsidRPr="00D45035" w:rsidRDefault="000B56B1" w:rsidP="00CB3703">
      <w:pPr>
        <w:spacing w:after="14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Лаборатория на базе компьютера (</w:t>
      </w:r>
      <w:r w:rsidRPr="00D45035">
        <w:rPr>
          <w:rFonts w:eastAsia="Times New Roman" w:cs="Helvetica"/>
          <w:color w:val="030A13"/>
          <w:kern w:val="36"/>
          <w:sz w:val="20"/>
          <w:szCs w:val="20"/>
        </w:rPr>
        <w:t>CBL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) используется в последние 30</w:t>
      </w:r>
      <w:r w:rsidR="002D09EF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лет в США и Европе с </w:t>
      </w:r>
      <w:r w:rsidR="00231D6C"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очевидными положительными результами, которые приведены н</w:t>
      </w:r>
      <w:r w:rsidRPr="00D45035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иже:</w:t>
      </w:r>
    </w:p>
    <w:p w:rsidR="000B56B1" w:rsidRPr="00CB3703" w:rsidRDefault="000B56B1" w:rsidP="00D45035">
      <w:pPr>
        <w:pStyle w:val="Heading2"/>
        <w:rPr>
          <w:lang w:val="ru-RU"/>
        </w:rPr>
      </w:pPr>
      <w:bookmarkStart w:id="14" w:name="_Toc461292407"/>
      <w:r w:rsidRPr="00CB3703">
        <w:rPr>
          <w:lang w:val="ru-RU"/>
        </w:rPr>
        <w:t>Улучшенные результаты испытаний</w:t>
      </w:r>
      <w:bookmarkEnd w:id="14"/>
    </w:p>
    <w:p w:rsidR="000B56B1" w:rsidRPr="00D45035" w:rsidRDefault="000B56B1" w:rsidP="00CB3703">
      <w:pPr>
        <w:spacing w:after="0" w:line="24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Использование технических средств </w:t>
      </w:r>
      <w:r w:rsidR="002D09EF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p</w:t>
      </w:r>
      <w:proofErr w:type="spellStart"/>
      <w:r w:rsidRPr="00D45035">
        <w:rPr>
          <w:rFonts w:eastAsia="Times New Roman" w:cs="FrutigerLTStd-Roman"/>
          <w:color w:val="000000"/>
          <w:kern w:val="36"/>
          <w:sz w:val="20"/>
          <w:szCs w:val="20"/>
        </w:rPr>
        <w:t>robeware</w:t>
      </w:r>
      <w:proofErr w:type="spellEnd"/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для практического </w:t>
      </w:r>
      <w:r w:rsidR="00501007"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и 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научного экспериментирования</w:t>
      </w:r>
      <w:r w:rsidR="0050100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может обеспечить преи</w:t>
      </w:r>
      <w:r w:rsidR="00501007"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мущество обучения для студентов</w:t>
      </w:r>
      <w:r w:rsidR="0049494A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,</w:t>
      </w:r>
      <w:r w:rsidR="00501007"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о 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чем свидетельствуют результаты </w:t>
      </w:r>
      <w:r w:rsidR="00501007"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студенческих 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тестов (Национальный центр статистики образования, 2002 г, 2012г.; 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</w:rPr>
        <w:t>Schneider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</w:rPr>
        <w:t>et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</w:rPr>
        <w:t>al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.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, 2002 г.).</w:t>
      </w:r>
    </w:p>
    <w:p w:rsidR="000B56B1" w:rsidRPr="00CB3703" w:rsidRDefault="000B56B1" w:rsidP="00D45035">
      <w:pPr>
        <w:pStyle w:val="Heading2"/>
        <w:rPr>
          <w:lang w:val="ru-RU"/>
        </w:rPr>
      </w:pPr>
      <w:bookmarkStart w:id="15" w:name="_Toc461292408"/>
      <w:r w:rsidRPr="00CB3703">
        <w:rPr>
          <w:lang w:val="ru-RU"/>
        </w:rPr>
        <w:t>Более глубокое понимание научной концепции</w:t>
      </w:r>
      <w:bookmarkEnd w:id="15"/>
    </w:p>
    <w:p w:rsidR="000B56B1" w:rsidRPr="00D45035" w:rsidRDefault="000B56B1" w:rsidP="00CB3703">
      <w:pPr>
        <w:spacing w:after="0" w:line="240" w:lineRule="atLeast"/>
        <w:jc w:val="both"/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Различные исследования показали,</w:t>
      </w:r>
      <w:r w:rsidR="00501007"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что probeware может оказать положительное влияние на глубину</w:t>
      </w:r>
      <w:r w:rsidR="00501007"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понимания науки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,</w:t>
      </w:r>
      <w:r w:rsidR="00501007"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и это привлекает студентов к научной практике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(Linn &amp; Hsi, 2000 г.; Национальный исследовательский совет, 2006 г.; Schneider et al., 2002 г.; Thornton, 2008 г.;. Zucker и др, 2008 г.).</w:t>
      </w:r>
    </w:p>
    <w:p w:rsidR="000B56B1" w:rsidRPr="00CB3703" w:rsidRDefault="000B56B1" w:rsidP="00D45035">
      <w:pPr>
        <w:pStyle w:val="Heading2"/>
        <w:rPr>
          <w:lang w:val="ru-RU"/>
        </w:rPr>
      </w:pPr>
      <w:bookmarkStart w:id="16" w:name="_Toc461292409"/>
      <w:r w:rsidRPr="00CB3703">
        <w:rPr>
          <w:lang w:val="ru-RU"/>
        </w:rPr>
        <w:t xml:space="preserve">Поддержка научного образования </w:t>
      </w:r>
      <w:r w:rsidR="00501007" w:rsidRPr="00CB3703">
        <w:rPr>
          <w:lang w:val="ru-RU"/>
        </w:rPr>
        <w:t>К-12 (Американская система образования)</w:t>
      </w:r>
      <w:bookmarkEnd w:id="16"/>
    </w:p>
    <w:p w:rsidR="000B56B1" w:rsidRPr="00D45035" w:rsidRDefault="000B56B1" w:rsidP="00CB3703">
      <w:pPr>
        <w:spacing w:after="0" w:line="280" w:lineRule="atLeast"/>
        <w:jc w:val="both"/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Использование технических средств для сбора информации, анализа и визуализации в контексте студенческих научных исследований могут обеспечить опыт</w:t>
      </w:r>
      <w:r w:rsidR="00501007"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в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основной научной практик</w:t>
      </w:r>
      <w:r w:rsidR="00501007"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>е</w:t>
      </w:r>
      <w:r w:rsidRPr="00D45035">
        <w:rPr>
          <w:rFonts w:eastAsia="Times New Roman" w:cs="FrutigerLTStd-Roman"/>
          <w:color w:val="000000"/>
          <w:kern w:val="36"/>
          <w:sz w:val="20"/>
          <w:szCs w:val="20"/>
          <w:lang w:val="ru-RU"/>
        </w:rPr>
        <w:t xml:space="preserve"> для студентов, как это предусмотрено </w:t>
      </w:r>
      <w:r w:rsidR="00501007" w:rsidRPr="00D45035">
        <w:rPr>
          <w:rFonts w:eastAsia="Times New Roman" w:cs="FrutigerLTStd-Roman"/>
          <w:i/>
          <w:color w:val="000000"/>
          <w:kern w:val="36"/>
          <w:sz w:val="20"/>
          <w:szCs w:val="20"/>
          <w:lang w:val="ru-RU"/>
        </w:rPr>
        <w:t xml:space="preserve">В концептуальной схеме </w:t>
      </w:r>
      <w:r w:rsidRPr="00D45035">
        <w:rPr>
          <w:rFonts w:eastAsia="Times New Roman" w:cs="FrutigerLTStd-Roman"/>
          <w:i/>
          <w:color w:val="000000"/>
          <w:kern w:val="36"/>
          <w:sz w:val="20"/>
          <w:szCs w:val="20"/>
          <w:lang w:val="ru-RU"/>
        </w:rPr>
        <w:t>научного образования K</w:t>
      </w:r>
      <w:r w:rsidR="00501007" w:rsidRPr="00D45035">
        <w:rPr>
          <w:rFonts w:eastAsia="Times New Roman" w:cs="FrutigerLTStd-Roman"/>
          <w:i/>
          <w:color w:val="000000"/>
          <w:kern w:val="36"/>
          <w:sz w:val="20"/>
          <w:szCs w:val="20"/>
          <w:lang w:val="ru-RU"/>
        </w:rPr>
        <w:t xml:space="preserve"> - </w:t>
      </w:r>
      <w:r w:rsidRPr="00D45035">
        <w:rPr>
          <w:rFonts w:eastAsia="Times New Roman" w:cs="FrutigerLTStd-Roman"/>
          <w:i/>
          <w:color w:val="000000"/>
          <w:kern w:val="36"/>
          <w:sz w:val="20"/>
          <w:szCs w:val="20"/>
          <w:lang w:val="ru-RU"/>
        </w:rPr>
        <w:t>12: практика, комплексные концепции и основные идеи</w:t>
      </w:r>
      <w:r w:rsidR="00501007" w:rsidRPr="00D45035">
        <w:rPr>
          <w:rFonts w:eastAsia="Times New Roman" w:cs="FrutigerLTStd-Roman"/>
          <w:i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FrutigerLTStd-Roman"/>
          <w:i/>
          <w:color w:val="000000"/>
          <w:kern w:val="36"/>
          <w:sz w:val="20"/>
          <w:szCs w:val="20"/>
          <w:lang w:val="ru-RU"/>
        </w:rPr>
        <w:t>(Национальный исследовательский совет, 2011 г.).</w:t>
      </w:r>
    </w:p>
    <w:p w:rsidR="000B56B1" w:rsidRPr="00D45035" w:rsidRDefault="000B56B1" w:rsidP="008250C0">
      <w:pPr>
        <w:spacing w:after="0" w:line="240" w:lineRule="auto"/>
        <w:rPr>
          <w:rFonts w:eastAsia="Times New Roman" w:cs="Times New Roman"/>
          <w:color w:val="000000"/>
          <w:sz w:val="20"/>
          <w:szCs w:val="20"/>
          <w:lang w:val="ru-RU"/>
        </w:rPr>
      </w:pPr>
    </w:p>
    <w:p w:rsidR="00041923" w:rsidRPr="00D45035" w:rsidRDefault="00041923" w:rsidP="008250C0">
      <w:pPr>
        <w:rPr>
          <w:rFonts w:eastAsia="Times New Roman" w:cs="Times New Roman"/>
          <w:color w:val="004285"/>
          <w:kern w:val="36"/>
          <w:sz w:val="20"/>
          <w:szCs w:val="20"/>
          <w:lang w:val="ru-RU"/>
        </w:rPr>
      </w:pPr>
      <w:bookmarkStart w:id="17" w:name="graphic38"/>
      <w:bookmarkEnd w:id="17"/>
    </w:p>
    <w:p w:rsidR="008A5FA3" w:rsidRPr="00D45035" w:rsidRDefault="00D45035" w:rsidP="00D45035">
      <w:pPr>
        <w:spacing w:before="300" w:after="140" w:line="440" w:lineRule="atLeast"/>
        <w:outlineLvl w:val="0"/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</w:pPr>
      <w:bookmarkStart w:id="18" w:name="_Toc461292410"/>
      <w:r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 xml:space="preserve">Практический анализ </w:t>
      </w:r>
      <w:r w:rsidRPr="00D45035">
        <w:rPr>
          <w:rFonts w:ascii="Georgia" w:eastAsia="Times New Roman" w:hAnsi="Georgia" w:cs="Times New Roman"/>
          <w:color w:val="004285"/>
          <w:kern w:val="36"/>
          <w:sz w:val="36"/>
          <w:szCs w:val="36"/>
          <w:lang w:val="ru-RU"/>
        </w:rPr>
        <w:t>Globisens</w:t>
      </w:r>
      <w:r w:rsidR="00041923" w:rsidRPr="00D45035">
        <w:rPr>
          <w:rFonts w:ascii="Georgia" w:eastAsia="Times New Roman" w:hAnsi="Georgia" w:cs="Times New Roman"/>
          <w:noProof/>
          <w:color w:val="004285"/>
          <w:kern w:val="36"/>
          <w:sz w:val="36"/>
          <w:szCs w:val="36"/>
          <w:lang w:eastAsia="zh-CN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3805593" wp14:editId="5D5FB25B">
                <wp:simplePos x="0" y="0"/>
                <wp:positionH relativeFrom="column">
                  <wp:posOffset>142875</wp:posOffset>
                </wp:positionH>
                <wp:positionV relativeFrom="paragraph">
                  <wp:posOffset>438150</wp:posOffset>
                </wp:positionV>
                <wp:extent cx="5248275" cy="3771900"/>
                <wp:effectExtent l="0" t="0" r="9525" b="0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3771900"/>
                          <a:chOff x="0" y="0"/>
                          <a:chExt cx="5924550" cy="43624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375"/>
                            <a:ext cx="5572125" cy="402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9" t="4524" r="28876"/>
                          <a:stretch/>
                        </pic:blipFill>
                        <pic:spPr>
                          <a:xfrm>
                            <a:off x="4895850" y="0"/>
                            <a:ext cx="1028700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0A3F77B9" id="Group 13" o:spid="_x0000_s1026" style="position:absolute;margin-left:11.25pt;margin-top:34.5pt;width:413.25pt;height:297pt;z-index:251663872;mso-width-relative:margin;mso-height-relative:margin" coordsize="59245,43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">
                <v:shape id="Picture 11" o:spid="_x0000_s1027" type="#_x0000_t75" style="position:absolute;top:3333;width:55721;height:40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LoXBAAAA2wAAAA8AAABkcnMvZG93bnJldi54bWxET01rwkAQvRf8D8sUeim60YPVNBuRasGj&#10;1ZjzkJ0modnZJbuN6b/vCoK3ebzPyTaj6cRAvW8tK5jPEhDEldUt1wqK8+d0BcIHZI2dZVLwRx42&#10;+eQpw1TbK3/RcAq1iCHsU1TQhOBSKX3VkEE/s444ct+2Nxgi7Gupe7zGcNPJRZIspcGWY0ODjj4a&#10;qn5Ov0aBfl2t3bosL25/3O3M5a2w5VAo9fI8bt9BBBrDQ3x3H3ScP4fbL/EAm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RLoXBAAAA2wAAAA8AAAAAAAAAAAAAAAAAnwIA&#10;AGRycy9kb3ducmV2LnhtbFBLBQYAAAAABAAEAPcAAACNAwAAAAA=&#10;">
                  <v:imagedata r:id="rId39" o:title=""/>
                  <v:path arrowok="t"/>
                </v:shape>
                <v:shape id="Picture 12" o:spid="_x0000_s1028" type="#_x0000_t75" style="position:absolute;left:48958;width:10287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Z9PCAAAA2wAAAA8AAABkcnMvZG93bnJldi54bWxET01rwkAQvRf8D8sI3pqNkUiJWaUoohQ9&#10;aAu9DtkxCc3Ohuxqkn/fFQq9zeN9Tr4ZTCMe1LnasoJ5FIMgLqyuuVTw9bl/fQPhPLLGxjIpGMnB&#10;Zj15yTHTtucLPa6+FCGEXYYKKu/bTEpXVGTQRbYlDtzNdgZ9gF0pdYd9CDeNTOJ4KQ3WHBoqbGlb&#10;UfFzvRsFp/S82xXfH/6S1OWY2vSwnycLpWbT4X0FwtPg/8V/7qMO8xN4/hIO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RWfTwgAAANsAAAAPAAAAAAAAAAAAAAAAAJ8C&#10;AABkcnMvZG93bnJldi54bWxQSwUGAAAAAAQABAD3AAAAjgMAAAAA&#10;">
                  <v:imagedata r:id="rId40" o:title="" croptop="2965f" cropleft="15073f" cropright="18924f"/>
                  <v:path arrowok="t"/>
                </v:shape>
                <w10:wrap type="topAndBottom"/>
              </v:group>
            </w:pict>
          </mc:Fallback>
        </mc:AlternateContent>
      </w:r>
      <w:bookmarkEnd w:id="18"/>
    </w:p>
    <w:p w:rsidR="000B56B1" w:rsidRPr="00D45035" w:rsidRDefault="00A86627" w:rsidP="008250C0">
      <w:pPr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30A13"/>
          <w:sz w:val="20"/>
          <w:szCs w:val="20"/>
          <w:lang w:val="en"/>
        </w:rPr>
        <w:t xml:space="preserve"> </w:t>
      </w:r>
      <w:r w:rsidR="000B56B1" w:rsidRPr="00D45035">
        <w:rPr>
          <w:rFonts w:eastAsia="Times New Roman" w:cs="Helvetica"/>
          <w:noProof/>
          <w:color w:val="030A13"/>
          <w:kern w:val="36"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3B4A319D" wp14:editId="285E24BC">
                <wp:extent cx="9525" cy="9525"/>
                <wp:effectExtent l="0" t="0" r="0" b="0"/>
                <wp:docPr id="48" name="Rectangle 48" descr="обра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6B3B5AE9" id="Rectangle 48" o:spid="_x0000_s1026" alt="образ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0B56B1" w:rsidRPr="00D45035" w:rsidRDefault="000B56B1" w:rsidP="00CB3703">
      <w:pPr>
        <w:spacing w:line="26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Как</w:t>
      </w:r>
      <w:r w:rsidR="00501007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гласит английская </w:t>
      </w:r>
      <w:r w:rsidR="00501007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поговорка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: "</w:t>
      </w:r>
      <w:r w:rsidR="00501007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Лучше один раз увидеть, чем сто раз услышать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".</w:t>
      </w:r>
      <w:r w:rsidR="0049494A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Этот фотомонтаж был сделан из тысяч фотографий, присланных нам учителями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50100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которые принимали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участие в нашем научном проекте в Баку.</w:t>
      </w:r>
      <w:r w:rsidR="0050100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Он был представлен Министерству образования в Азербайджане на заключительной церемонии проекта. Внутреннее исследование</w:t>
      </w:r>
      <w:r w:rsidR="001D5B5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среди учителей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501007"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D45035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которое было 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проведено министерством образования </w:t>
      </w:r>
      <w:r w:rsidR="001D5B5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показало удовлетворенность преподавателей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</w:t>
      </w:r>
      <w:r w:rsidR="001D5B59"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программой </w:t>
      </w:r>
      <w:r w:rsidRPr="00D45035">
        <w:rPr>
          <w:rFonts w:eastAsia="Times New Roman" w:cs="Helvetica"/>
          <w:color w:val="000000"/>
          <w:kern w:val="36"/>
          <w:sz w:val="20"/>
          <w:szCs w:val="20"/>
        </w:rPr>
        <w:t>Globisens</w:t>
      </w:r>
      <w:r w:rsidR="0049494A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на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6,7 из максимальных 7 баллов.</w:t>
      </w:r>
    </w:p>
    <w:p w:rsidR="000B56B1" w:rsidRPr="00D45035" w:rsidRDefault="000B56B1" w:rsidP="00CB3703">
      <w:pPr>
        <w:spacing w:line="26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</w:rPr>
        <w:t>Globisens</w:t>
      </w: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использует проверенную процедуру для всех своих проектов.</w:t>
      </w:r>
    </w:p>
    <w:p w:rsidR="000B56B1" w:rsidRPr="00D45035" w:rsidRDefault="000B56B1" w:rsidP="00CB3703">
      <w:pPr>
        <w:spacing w:line="26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Наше предложение включает:</w:t>
      </w:r>
    </w:p>
    <w:p w:rsidR="000B56B1" w:rsidRPr="00D45035" w:rsidRDefault="001D5B59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Пилотная ступень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в 50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средних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школах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–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Times New Roman"/>
          <w:color w:val="000000"/>
          <w:sz w:val="20"/>
          <w:szCs w:val="20"/>
          <w:lang w:val="ru-RU"/>
        </w:rPr>
        <w:t>м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одернизация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школьных лабораторий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нашей </w:t>
      </w:r>
      <w:r w:rsidRPr="00D45035">
        <w:rPr>
          <w:rFonts w:eastAsia="Times New Roman" w:cs="Helvetica"/>
          <w:color w:val="000000"/>
          <w:sz w:val="20"/>
          <w:szCs w:val="20"/>
        </w:rPr>
        <w:t>Labdisc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технологией.</w:t>
      </w:r>
    </w:p>
    <w:p w:rsidR="000B56B1" w:rsidRPr="00D45035" w:rsidRDefault="000B56B1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Оснащение</w:t>
      </w:r>
      <w:r w:rsidR="001D5B59"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1D5B59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каждой из 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50</w:t>
      </w:r>
      <w:r w:rsidR="001D5B59"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школ 2</w:t>
      </w:r>
      <w:r w:rsidR="001D5B59"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–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>мя</w:t>
      </w:r>
      <w:r w:rsidR="001D5B59"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научными</w:t>
      </w:r>
      <w:r w:rsidR="001D5B59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наборами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:</w:t>
      </w:r>
    </w:p>
    <w:p w:rsidR="000B56B1" w:rsidRPr="00D45035" w:rsidRDefault="001D5B59" w:rsidP="00D45035">
      <w:pPr>
        <w:pStyle w:val="ListParagraph"/>
        <w:numPr>
          <w:ilvl w:val="2"/>
          <w:numId w:val="13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Набор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с 16 </w:t>
      </w:r>
      <w:r w:rsidR="000B56B1" w:rsidRPr="00D45035">
        <w:rPr>
          <w:rFonts w:eastAsia="Times New Roman" w:cs="Helvetica"/>
          <w:color w:val="000000"/>
          <w:sz w:val="20"/>
          <w:szCs w:val="20"/>
        </w:rPr>
        <w:t>Labdisc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по физике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(модель </w:t>
      </w:r>
      <w:r w:rsidR="000B56B1" w:rsidRPr="00D45035">
        <w:rPr>
          <w:rFonts w:eastAsia="Times New Roman" w:cs="Helvetica"/>
          <w:color w:val="000000"/>
          <w:sz w:val="20"/>
          <w:szCs w:val="20"/>
        </w:rPr>
        <w:t>Labdisc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</w:rPr>
        <w:t>Physio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).</w:t>
      </w:r>
    </w:p>
    <w:p w:rsidR="000B56B1" w:rsidRPr="00D45035" w:rsidRDefault="001D5B59" w:rsidP="00D45035">
      <w:pPr>
        <w:pStyle w:val="ListParagraph"/>
        <w:numPr>
          <w:ilvl w:val="2"/>
          <w:numId w:val="13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Набор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с 16 </w:t>
      </w:r>
      <w:r w:rsidR="000B56B1" w:rsidRPr="00D45035">
        <w:rPr>
          <w:rFonts w:eastAsia="Times New Roman" w:cs="Helvetica"/>
          <w:color w:val="000000"/>
          <w:sz w:val="20"/>
          <w:szCs w:val="20"/>
        </w:rPr>
        <w:t>Labdisc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по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биологии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и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химии (модель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</w:rPr>
        <w:t>Labdisc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</w:rPr>
        <w:t>Biochem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).</w:t>
      </w:r>
    </w:p>
    <w:p w:rsidR="000B56B1" w:rsidRPr="00D45035" w:rsidRDefault="000B56B1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Перевод</w:t>
      </w:r>
      <w:r w:rsidR="001D5B59"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программного обеспечения и </w:t>
      </w:r>
      <w:r w:rsidR="001D5B59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руководств 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на </w:t>
      </w:r>
      <w:r w:rsidR="001D5B59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местный 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язык.</w:t>
      </w:r>
    </w:p>
    <w:p w:rsidR="001D5B59" w:rsidRPr="00D45035" w:rsidRDefault="001D5B59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Helvetica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Согласование наших экспериментальных гайдов с локальным научным учебным планом.</w:t>
      </w:r>
    </w:p>
    <w:p w:rsidR="001D5B59" w:rsidRPr="00D45035" w:rsidRDefault="001D5B59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Helvetica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Обеспечение 3-х дневного тренинга для учителей.</w:t>
      </w:r>
    </w:p>
    <w:p w:rsidR="001D5B59" w:rsidRPr="00D45035" w:rsidRDefault="001D5B59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Helvetica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lastRenderedPageBreak/>
        <w:t>Открытие группы пользователей (для учителей)с помощью таких платформ, как Edmodo или Facebook.</w:t>
      </w:r>
    </w:p>
    <w:p w:rsidR="001D5B59" w:rsidRPr="00D45035" w:rsidRDefault="002D09EF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Helvetica"/>
          <w:color w:val="000000"/>
          <w:sz w:val="20"/>
          <w:szCs w:val="20"/>
          <w:lang w:val="ru-RU"/>
        </w:rPr>
      </w:pPr>
      <w:r>
        <w:rPr>
          <w:rFonts w:eastAsia="Times New Roman" w:cs="Helvetica"/>
          <w:color w:val="000000"/>
          <w:sz w:val="20"/>
          <w:szCs w:val="20"/>
          <w:lang w:val="ru-RU"/>
        </w:rPr>
        <w:t>Наз</w:t>
      </w:r>
      <w:r w:rsidR="001D5B59" w:rsidRPr="00D45035">
        <w:rPr>
          <w:rFonts w:eastAsia="Times New Roman" w:cs="Helvetica"/>
          <w:color w:val="000000"/>
          <w:sz w:val="20"/>
          <w:szCs w:val="20"/>
          <w:lang w:val="ru-RU"/>
        </w:rPr>
        <w:t>начение модератора проекта, который привлекает учителей проводить различные научные эксперименты еженедельно.</w:t>
      </w:r>
    </w:p>
    <w:p w:rsidR="000B56B1" w:rsidRPr="00D45035" w:rsidRDefault="0049494A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Helvetica"/>
          <w:color w:val="000000"/>
          <w:sz w:val="20"/>
          <w:szCs w:val="20"/>
          <w:lang w:val="ru-RU"/>
        </w:rPr>
      </w:pPr>
      <w:r w:rsidRPr="00CB3703">
        <w:rPr>
          <w:rFonts w:eastAsia="Times New Roman" w:cs="Helvetica"/>
          <w:color w:val="000000"/>
          <w:sz w:val="20"/>
          <w:szCs w:val="20"/>
          <w:lang w:val="ru-RU"/>
        </w:rPr>
        <w:t>Привлечение</w:t>
      </w:r>
      <w:r w:rsidR="001D5B59" w:rsidRPr="00CB3703">
        <w:rPr>
          <w:rFonts w:eastAsia="Times New Roman" w:cs="Helvetica"/>
          <w:color w:val="000000"/>
          <w:sz w:val="20"/>
          <w:szCs w:val="20"/>
          <w:lang w:val="ru-RU"/>
        </w:rPr>
        <w:t xml:space="preserve"> учителей и студентов к предоставлению еженедельных работ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>–лабораторные</w:t>
      </w:r>
      <w:r w:rsidR="001D5B59" w:rsidRPr="00CB3703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CB3703">
        <w:rPr>
          <w:rFonts w:eastAsia="Times New Roman" w:cs="Helvetica"/>
          <w:color w:val="000000"/>
          <w:sz w:val="20"/>
          <w:szCs w:val="20"/>
          <w:lang w:val="ru-RU"/>
        </w:rPr>
        <w:t>отчеты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, графики, фотографии и видео клипы в нашу группу на </w:t>
      </w:r>
      <w:r w:rsidR="000B56B1" w:rsidRPr="00D45035">
        <w:rPr>
          <w:rFonts w:eastAsia="Times New Roman" w:cs="Helvetica"/>
          <w:color w:val="000000"/>
          <w:sz w:val="20"/>
          <w:szCs w:val="20"/>
        </w:rPr>
        <w:t>Edmodo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/ </w:t>
      </w:r>
      <w:r w:rsidR="000B56B1" w:rsidRPr="00D45035">
        <w:rPr>
          <w:rFonts w:eastAsia="Times New Roman" w:cs="Helvetica"/>
          <w:color w:val="000000"/>
          <w:sz w:val="20"/>
          <w:szCs w:val="20"/>
        </w:rPr>
        <w:t>Facebook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.</w:t>
      </w:r>
    </w:p>
    <w:p w:rsidR="000B56B1" w:rsidRPr="00D45035" w:rsidRDefault="001D5B59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Организация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Times New Roman"/>
          <w:color w:val="000000"/>
          <w:sz w:val="20"/>
          <w:szCs w:val="20"/>
          <w:lang w:val="ru-RU"/>
        </w:rPr>
        <w:t>соревнований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 между школами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Times New Roman"/>
          <w:color w:val="000000"/>
          <w:sz w:val="20"/>
          <w:szCs w:val="20"/>
          <w:lang w:val="ru-RU"/>
        </w:rPr>
        <w:t>на</w:t>
      </w:r>
      <w:r w:rsidRPr="00D45035">
        <w:rPr>
          <w:rFonts w:eastAsia="Times New Roman" w:cs="Times New Roman"/>
          <w:color w:val="000000"/>
          <w:sz w:val="20"/>
          <w:szCs w:val="20"/>
          <w:lang w:val="ru-RU"/>
        </w:rPr>
        <w:t xml:space="preserve">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"</w:t>
      </w:r>
      <w:r w:rsidRPr="00D45035">
        <w:rPr>
          <w:rFonts w:eastAsia="Times New Roman" w:cs="Helvetica"/>
          <w:color w:val="000000"/>
          <w:sz w:val="20"/>
          <w:szCs w:val="20"/>
          <w:lang w:val="ru-RU"/>
        </w:rPr>
        <w:t xml:space="preserve">Лучший 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эксперимент</w:t>
      </w:r>
      <w:r w:rsidR="000B56B1" w:rsidRPr="00D45035">
        <w:rPr>
          <w:rFonts w:eastAsia="Times New Roman" w:cs="Helvetica"/>
          <w:color w:val="000000"/>
          <w:sz w:val="20"/>
          <w:szCs w:val="20"/>
        </w:rPr>
        <w:t> </w:t>
      </w:r>
      <w:r w:rsidR="000B56B1" w:rsidRPr="00D45035">
        <w:rPr>
          <w:rFonts w:eastAsia="Times New Roman" w:cs="Helvetica"/>
          <w:color w:val="000000"/>
          <w:sz w:val="20"/>
          <w:szCs w:val="20"/>
          <w:lang w:val="ru-RU"/>
        </w:rPr>
        <w:t>недели"</w:t>
      </w:r>
    </w:p>
    <w:p w:rsidR="000B56B1" w:rsidRPr="00D45035" w:rsidRDefault="000B56B1" w:rsidP="00D45035">
      <w:pPr>
        <w:pStyle w:val="ListParagraph"/>
        <w:numPr>
          <w:ilvl w:val="1"/>
          <w:numId w:val="13"/>
        </w:numPr>
        <w:spacing w:before="100" w:beforeAutospacing="1" w:line="260" w:lineRule="atLeast"/>
        <w:rPr>
          <w:rFonts w:eastAsia="Times New Roman" w:cs="Times New Roman"/>
          <w:color w:val="000000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sz w:val="20"/>
          <w:szCs w:val="20"/>
          <w:lang w:val="ru-RU"/>
        </w:rPr>
        <w:t>Вовлечение министерства в поощрении участия школы.</w:t>
      </w:r>
    </w:p>
    <w:p w:rsidR="0049494A" w:rsidRDefault="000B56B1" w:rsidP="008250C0">
      <w:pPr>
        <w:spacing w:line="260" w:lineRule="atLeast"/>
        <w:rPr>
          <w:rFonts w:eastAsia="Times New Roman" w:cs="Helvetica"/>
          <w:color w:val="000000"/>
          <w:kern w:val="36"/>
          <w:sz w:val="20"/>
          <w:szCs w:val="20"/>
          <w:lang w:val="ru-RU"/>
        </w:rPr>
      </w:pPr>
      <w:r w:rsidRPr="00D45035">
        <w:rPr>
          <w:rFonts w:eastAsia="Times New Roman" w:cs="Helvetica"/>
          <w:color w:val="000000"/>
          <w:kern w:val="36"/>
          <w:sz w:val="20"/>
          <w:szCs w:val="20"/>
          <w:lang w:val="ru-RU"/>
        </w:rPr>
        <w:t>В результате мы видим</w:t>
      </w:r>
      <w:r w:rsidR="0049494A">
        <w:rPr>
          <w:rFonts w:eastAsia="Times New Roman" w:cs="Helvetica"/>
          <w:color w:val="000000"/>
          <w:kern w:val="36"/>
          <w:sz w:val="20"/>
          <w:szCs w:val="20"/>
          <w:lang w:val="ru-RU"/>
        </w:rPr>
        <w:t>:</w:t>
      </w:r>
    </w:p>
    <w:p w:rsidR="0049494A" w:rsidRDefault="000B56B1" w:rsidP="0049494A">
      <w:pPr>
        <w:pStyle w:val="ListParagraph"/>
        <w:numPr>
          <w:ilvl w:val="0"/>
          <w:numId w:val="14"/>
        </w:numPr>
        <w:spacing w:line="260" w:lineRule="atLeast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49494A">
        <w:rPr>
          <w:rFonts w:eastAsia="Times New Roman" w:cs="Helvetica"/>
          <w:color w:val="000000"/>
          <w:kern w:val="36"/>
          <w:sz w:val="20"/>
          <w:szCs w:val="20"/>
          <w:lang w:val="ru-RU"/>
        </w:rPr>
        <w:t>значительное увеличение мотивации студентов к науке;</w:t>
      </w:r>
      <w:r w:rsidR="001D5B59" w:rsidRPr="0049494A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</w:p>
    <w:p w:rsidR="0049494A" w:rsidRDefault="0049494A" w:rsidP="0049494A">
      <w:pPr>
        <w:pStyle w:val="ListParagraph"/>
        <w:numPr>
          <w:ilvl w:val="0"/>
          <w:numId w:val="14"/>
        </w:numPr>
        <w:spacing w:line="260" w:lineRule="atLeast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>
        <w:rPr>
          <w:rFonts w:eastAsia="Times New Roman" w:cs="Helvetica"/>
          <w:color w:val="000000"/>
          <w:kern w:val="36"/>
          <w:sz w:val="20"/>
          <w:szCs w:val="20"/>
          <w:lang w:val="ru-RU"/>
        </w:rPr>
        <w:t>е</w:t>
      </w:r>
      <w:r w:rsidR="000B56B1" w:rsidRPr="0049494A">
        <w:rPr>
          <w:rFonts w:eastAsia="Times New Roman" w:cs="Helvetica"/>
          <w:color w:val="000000"/>
          <w:kern w:val="36"/>
          <w:sz w:val="20"/>
          <w:szCs w:val="20"/>
          <w:lang w:val="ru-RU"/>
        </w:rPr>
        <w:t>женедельное участие студентов в научных экспериментах и проектах;</w:t>
      </w:r>
      <w:r w:rsidR="001D5B59" w:rsidRPr="0049494A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</w:p>
    <w:p w:rsidR="000B56B1" w:rsidRPr="0049494A" w:rsidRDefault="0049494A" w:rsidP="0049494A">
      <w:pPr>
        <w:pStyle w:val="ListParagraph"/>
        <w:numPr>
          <w:ilvl w:val="0"/>
          <w:numId w:val="14"/>
        </w:numPr>
        <w:spacing w:line="260" w:lineRule="atLeast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>
        <w:rPr>
          <w:rFonts w:eastAsia="Times New Roman" w:cs="Helvetica"/>
          <w:color w:val="000000"/>
          <w:kern w:val="36"/>
          <w:sz w:val="20"/>
          <w:szCs w:val="20"/>
          <w:lang w:val="ru-RU"/>
        </w:rPr>
        <w:t>с</w:t>
      </w:r>
      <w:r w:rsidR="000B56B1" w:rsidRPr="0049494A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туденты видят </w:t>
      </w:r>
      <w:r w:rsidR="001D5B59" w:rsidRPr="0049494A">
        <w:rPr>
          <w:rFonts w:eastAsia="Times New Roman" w:cs="Helvetica"/>
          <w:color w:val="000000"/>
          <w:kern w:val="36"/>
          <w:sz w:val="20"/>
          <w:szCs w:val="20"/>
          <w:lang w:val="ru-RU"/>
        </w:rPr>
        <w:t>красоту науки и математики</w:t>
      </w:r>
      <w:r w:rsidR="000B56B1" w:rsidRPr="0049494A">
        <w:rPr>
          <w:rFonts w:eastAsia="Times New Roman" w:cs="Helvetica"/>
          <w:color w:val="000000"/>
          <w:kern w:val="36"/>
          <w:sz w:val="20"/>
          <w:szCs w:val="20"/>
          <w:lang w:val="ru-RU"/>
        </w:rPr>
        <w:t xml:space="preserve"> и преуспевают в этих важных предметах.</w:t>
      </w:r>
    </w:p>
    <w:p w:rsidR="000B56B1" w:rsidRPr="00CB3703" w:rsidRDefault="001D5B59" w:rsidP="00CB3703">
      <w:pPr>
        <w:spacing w:line="26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Это радикально меняет </w:t>
      </w:r>
      <w:r w:rsidR="000B56B1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научное образование в стране,</w:t>
      </w:r>
      <w:r w:rsidR="007B1030"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это </w:t>
      </w:r>
      <w:r w:rsidR="000B56B1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приводит к </w:t>
      </w:r>
      <w:r w:rsidR="0027125E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вовлечению больше</w:t>
      </w:r>
      <w:r w:rsidR="007B1030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го количества школ в проект,</w:t>
      </w:r>
      <w:r w:rsidR="0027125E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</w:t>
      </w:r>
      <w:r w:rsidR="007B1030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в эти</w:t>
      </w:r>
      <w:r w:rsidR="0027125E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х случаях</w:t>
      </w:r>
      <w:r w:rsidR="000B56B1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преподаватели </w:t>
      </w:r>
      <w:r w:rsidR="007B1030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школ , которые находятся на </w:t>
      </w:r>
      <w:r w:rsidR="000B56B1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пилотной </w:t>
      </w:r>
      <w:r w:rsidR="007B1030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ступени</w:t>
      </w:r>
      <w:r w:rsidR="0027125E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, </w:t>
      </w:r>
      <w:r w:rsidR="000B56B1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используются</w:t>
      </w:r>
      <w:r w:rsidR="0027125E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в</w:t>
      </w:r>
      <w:r w:rsidR="007B1030"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="000B56B1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качестве инструкторов для всех новых учителей</w:t>
      </w:r>
      <w:r w:rsidR="0027125E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, которы</w:t>
      </w:r>
      <w:r w:rsidR="000B56B1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е присоединяются к проекту.</w:t>
      </w:r>
    </w:p>
    <w:p w:rsidR="000B56B1" w:rsidRPr="00D45035" w:rsidRDefault="000B56B1" w:rsidP="00CB3703">
      <w:pPr>
        <w:spacing w:line="260" w:lineRule="atLeast"/>
        <w:jc w:val="both"/>
        <w:rPr>
          <w:rFonts w:eastAsia="Times New Roman" w:cs="Times New Roman"/>
          <w:color w:val="000000"/>
          <w:kern w:val="36"/>
          <w:sz w:val="20"/>
          <w:szCs w:val="20"/>
          <w:lang w:val="ru-RU"/>
        </w:rPr>
      </w:pPr>
      <w:r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В конечном итоге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, министерства образования</w:t>
      </w:r>
      <w:r w:rsidR="007B1030"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 ответственные за переход на</w:t>
      </w:r>
      <w:r w:rsidR="007B1030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цифровой учебный план, 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видят огромные преимущества использования </w:t>
      </w:r>
      <w:r w:rsidRPr="00CB3703">
        <w:rPr>
          <w:rFonts w:eastAsia="Times New Roman" w:cs="Helvetica"/>
          <w:color w:val="030A13"/>
          <w:kern w:val="36"/>
          <w:sz w:val="20"/>
          <w:szCs w:val="20"/>
        </w:rPr>
        <w:t>CBL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в </w:t>
      </w:r>
      <w:r w:rsidR="007B1030"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изучении науки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.</w:t>
      </w:r>
      <w:r w:rsidR="007B1030"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И в результате – они делают СВ</w:t>
      </w:r>
      <w:r w:rsidRPr="00CB3703">
        <w:rPr>
          <w:rFonts w:eastAsia="Times New Roman" w:cs="Helvetica"/>
          <w:color w:val="030A13"/>
          <w:kern w:val="36"/>
          <w:sz w:val="20"/>
          <w:szCs w:val="20"/>
        </w:rPr>
        <w:t>L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обязательным как часть научно</w:t>
      </w:r>
      <w:r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-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педагогических требований (на сегодняшний день </w:t>
      </w:r>
      <w:r w:rsidRPr="00CB3703">
        <w:rPr>
          <w:rFonts w:eastAsia="Times New Roman" w:cs="Helvetica"/>
          <w:color w:val="030A13"/>
          <w:kern w:val="36"/>
          <w:sz w:val="20"/>
          <w:szCs w:val="20"/>
        </w:rPr>
        <w:t>CBL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 xml:space="preserve"> является обязательным в</w:t>
      </w:r>
      <w:r w:rsidR="007B1030"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таких</w:t>
      </w:r>
      <w:r w:rsidR="007B1030"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странах</w:t>
      </w:r>
      <w:r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>,</w:t>
      </w:r>
      <w:r w:rsidR="007B1030" w:rsidRPr="00CB3703">
        <w:rPr>
          <w:rFonts w:eastAsia="Times New Roman" w:cs="Times New Roman"/>
          <w:color w:val="000000"/>
          <w:kern w:val="36"/>
          <w:sz w:val="20"/>
          <w:szCs w:val="20"/>
          <w:lang w:val="ru-RU"/>
        </w:rPr>
        <w:t xml:space="preserve"> </w:t>
      </w:r>
      <w:r w:rsidRPr="00CB3703">
        <w:rPr>
          <w:rFonts w:eastAsia="Times New Roman" w:cs="Helvetica"/>
          <w:color w:val="030A13"/>
          <w:kern w:val="36"/>
          <w:sz w:val="20"/>
          <w:szCs w:val="20"/>
          <w:lang w:val="ru-RU"/>
        </w:rPr>
        <w:t>как Великобритания, США, Франция).</w:t>
      </w:r>
    </w:p>
    <w:sectPr w:rsidR="000B56B1" w:rsidRPr="00D45035">
      <w:headerReference w:type="default" r:id="rId41"/>
      <w:footerReference w:type="default" r:id="rId4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8CA" w:rsidRDefault="00A618CA" w:rsidP="007F0355">
      <w:pPr>
        <w:spacing w:after="0" w:line="240" w:lineRule="auto"/>
      </w:pPr>
      <w:r>
        <w:separator/>
      </w:r>
    </w:p>
  </w:endnote>
  <w:endnote w:type="continuationSeparator" w:id="0">
    <w:p w:rsidR="00A618CA" w:rsidRDefault="00A618CA" w:rsidP="007F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Sans Light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LTStd-Roman">
    <w:altName w:val="Arial"/>
    <w:panose1 w:val="00000000000000000000"/>
    <w:charset w:val="B1"/>
    <w:family w:val="swiss"/>
    <w:notTrueType/>
    <w:pitch w:val="default"/>
    <w:sig w:usb0="00000800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923"/>
      <w:gridCol w:w="1009"/>
      <w:gridCol w:w="3924"/>
    </w:tblGrid>
    <w:tr w:rsidR="0059701B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59701B" w:rsidRDefault="0059701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59701B" w:rsidRDefault="0059701B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424436" w:rsidRPr="00424436">
            <w:rPr>
              <w:rFonts w:asciiTheme="majorHAnsi" w:eastAsiaTheme="majorEastAsia" w:hAnsiTheme="majorHAnsi" w:cstheme="majorBidi"/>
              <w:b/>
              <w:bCs/>
              <w:noProof/>
            </w:rPr>
            <w:t>12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59701B" w:rsidRDefault="0059701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59701B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59701B" w:rsidRDefault="0059701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59701B" w:rsidRDefault="0059701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59701B" w:rsidRDefault="0059701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59701B" w:rsidRDefault="005970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8CA" w:rsidRDefault="00A618CA" w:rsidP="007F0355">
      <w:pPr>
        <w:spacing w:after="0" w:line="240" w:lineRule="auto"/>
      </w:pPr>
      <w:r>
        <w:separator/>
      </w:r>
    </w:p>
  </w:footnote>
  <w:footnote w:type="continuationSeparator" w:id="0">
    <w:p w:rsidR="00A618CA" w:rsidRDefault="00A618CA" w:rsidP="007F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01B" w:rsidRDefault="0059701B" w:rsidP="007F035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5216866"/>
    <w:multiLevelType w:val="hybridMultilevel"/>
    <w:tmpl w:val="CC461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D05C8"/>
    <w:multiLevelType w:val="hybridMultilevel"/>
    <w:tmpl w:val="FC40C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E5485"/>
    <w:multiLevelType w:val="hybridMultilevel"/>
    <w:tmpl w:val="5106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D152F"/>
    <w:multiLevelType w:val="hybridMultilevel"/>
    <w:tmpl w:val="AAF40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F609F"/>
    <w:multiLevelType w:val="multilevel"/>
    <w:tmpl w:val="07D6F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2C15C1F"/>
    <w:multiLevelType w:val="multilevel"/>
    <w:tmpl w:val="9D2C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7E92909"/>
    <w:multiLevelType w:val="hybridMultilevel"/>
    <w:tmpl w:val="05362A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A4E0933"/>
    <w:multiLevelType w:val="hybridMultilevel"/>
    <w:tmpl w:val="525AC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66C76"/>
    <w:multiLevelType w:val="multilevel"/>
    <w:tmpl w:val="5444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C33DE3"/>
    <w:multiLevelType w:val="multilevel"/>
    <w:tmpl w:val="BA74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7D2F78"/>
    <w:multiLevelType w:val="hybridMultilevel"/>
    <w:tmpl w:val="A1D4F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671F09"/>
    <w:multiLevelType w:val="hybridMultilevel"/>
    <w:tmpl w:val="A9D6E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C66CE5"/>
    <w:multiLevelType w:val="hybridMultilevel"/>
    <w:tmpl w:val="9926AC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F965290"/>
    <w:multiLevelType w:val="hybridMultilevel"/>
    <w:tmpl w:val="33247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330B5"/>
    <w:multiLevelType w:val="hybridMultilevel"/>
    <w:tmpl w:val="740A0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1A17AE"/>
    <w:multiLevelType w:val="hybridMultilevel"/>
    <w:tmpl w:val="31D2B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4"/>
  </w:num>
  <w:num w:numId="4">
    <w:abstractNumId w:val="11"/>
  </w:num>
  <w:num w:numId="5">
    <w:abstractNumId w:val="7"/>
  </w:num>
  <w:num w:numId="6">
    <w:abstractNumId w:val="15"/>
  </w:num>
  <w:num w:numId="7">
    <w:abstractNumId w:val="10"/>
  </w:num>
  <w:num w:numId="8">
    <w:abstractNumId w:val="2"/>
  </w:num>
  <w:num w:numId="9">
    <w:abstractNumId w:val="3"/>
  </w:num>
  <w:num w:numId="10">
    <w:abstractNumId w:val="9"/>
  </w:num>
  <w:num w:numId="11">
    <w:abstractNumId w:val="5"/>
  </w:num>
  <w:num w:numId="12">
    <w:abstractNumId w:val="4"/>
  </w:num>
  <w:num w:numId="13">
    <w:abstractNumId w:val="0"/>
  </w:num>
  <w:num w:numId="14">
    <w:abstractNumId w:val="13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00"/>
    <w:rsid w:val="000124B9"/>
    <w:rsid w:val="00041923"/>
    <w:rsid w:val="00041D59"/>
    <w:rsid w:val="00050FF9"/>
    <w:rsid w:val="000528F0"/>
    <w:rsid w:val="00071131"/>
    <w:rsid w:val="000812F3"/>
    <w:rsid w:val="000B56B1"/>
    <w:rsid w:val="0011072B"/>
    <w:rsid w:val="00112E0E"/>
    <w:rsid w:val="00115702"/>
    <w:rsid w:val="00134F08"/>
    <w:rsid w:val="00150FD3"/>
    <w:rsid w:val="00182CFE"/>
    <w:rsid w:val="00190040"/>
    <w:rsid w:val="001B170E"/>
    <w:rsid w:val="001B5CB0"/>
    <w:rsid w:val="001C60EA"/>
    <w:rsid w:val="001D1B16"/>
    <w:rsid w:val="001D5B59"/>
    <w:rsid w:val="001E3230"/>
    <w:rsid w:val="0020509F"/>
    <w:rsid w:val="00212DB7"/>
    <w:rsid w:val="00231C62"/>
    <w:rsid w:val="00231D6C"/>
    <w:rsid w:val="00240158"/>
    <w:rsid w:val="0025652A"/>
    <w:rsid w:val="0027125E"/>
    <w:rsid w:val="00297C56"/>
    <w:rsid w:val="002A3F78"/>
    <w:rsid w:val="002A6698"/>
    <w:rsid w:val="002B4D5B"/>
    <w:rsid w:val="002D09EF"/>
    <w:rsid w:val="00314226"/>
    <w:rsid w:val="00324F00"/>
    <w:rsid w:val="003518B2"/>
    <w:rsid w:val="003843CC"/>
    <w:rsid w:val="003A3D7C"/>
    <w:rsid w:val="003C32D6"/>
    <w:rsid w:val="003E186A"/>
    <w:rsid w:val="003E22FF"/>
    <w:rsid w:val="004105E0"/>
    <w:rsid w:val="00424436"/>
    <w:rsid w:val="0045757F"/>
    <w:rsid w:val="0048088B"/>
    <w:rsid w:val="00480E8C"/>
    <w:rsid w:val="00485B0F"/>
    <w:rsid w:val="0049494A"/>
    <w:rsid w:val="004D78BB"/>
    <w:rsid w:val="004E4CED"/>
    <w:rsid w:val="004E6478"/>
    <w:rsid w:val="004F4333"/>
    <w:rsid w:val="004F4510"/>
    <w:rsid w:val="00501007"/>
    <w:rsid w:val="00525169"/>
    <w:rsid w:val="0053125F"/>
    <w:rsid w:val="0057675B"/>
    <w:rsid w:val="005871D9"/>
    <w:rsid w:val="0059701B"/>
    <w:rsid w:val="005A73B3"/>
    <w:rsid w:val="005B7338"/>
    <w:rsid w:val="005E2BD0"/>
    <w:rsid w:val="005E3FA6"/>
    <w:rsid w:val="005F05E9"/>
    <w:rsid w:val="005F4091"/>
    <w:rsid w:val="005F4374"/>
    <w:rsid w:val="005F7A4F"/>
    <w:rsid w:val="00666AB0"/>
    <w:rsid w:val="00671DCD"/>
    <w:rsid w:val="00681DBC"/>
    <w:rsid w:val="007035D0"/>
    <w:rsid w:val="0073105A"/>
    <w:rsid w:val="007A3310"/>
    <w:rsid w:val="007B1030"/>
    <w:rsid w:val="007B14CC"/>
    <w:rsid w:val="007B529E"/>
    <w:rsid w:val="007B6661"/>
    <w:rsid w:val="007C1C49"/>
    <w:rsid w:val="007E3E79"/>
    <w:rsid w:val="007E468F"/>
    <w:rsid w:val="007F0355"/>
    <w:rsid w:val="00805988"/>
    <w:rsid w:val="00811EF3"/>
    <w:rsid w:val="00815B2A"/>
    <w:rsid w:val="00820E3E"/>
    <w:rsid w:val="008250C0"/>
    <w:rsid w:val="008926AA"/>
    <w:rsid w:val="008A5FA3"/>
    <w:rsid w:val="008C567F"/>
    <w:rsid w:val="008E04E5"/>
    <w:rsid w:val="008E70D8"/>
    <w:rsid w:val="008F2EA3"/>
    <w:rsid w:val="00902B58"/>
    <w:rsid w:val="00905FA4"/>
    <w:rsid w:val="00911B95"/>
    <w:rsid w:val="00950B2A"/>
    <w:rsid w:val="0095418E"/>
    <w:rsid w:val="009576D8"/>
    <w:rsid w:val="009E585D"/>
    <w:rsid w:val="009F0FD8"/>
    <w:rsid w:val="00A228C9"/>
    <w:rsid w:val="00A370C1"/>
    <w:rsid w:val="00A40477"/>
    <w:rsid w:val="00A52544"/>
    <w:rsid w:val="00A55B2D"/>
    <w:rsid w:val="00A577C3"/>
    <w:rsid w:val="00A618CA"/>
    <w:rsid w:val="00A634BF"/>
    <w:rsid w:val="00A716FE"/>
    <w:rsid w:val="00A86627"/>
    <w:rsid w:val="00AC61DB"/>
    <w:rsid w:val="00AD148C"/>
    <w:rsid w:val="00AE3EBF"/>
    <w:rsid w:val="00AF7A36"/>
    <w:rsid w:val="00B50BF1"/>
    <w:rsid w:val="00B54389"/>
    <w:rsid w:val="00B815C4"/>
    <w:rsid w:val="00BD4C1B"/>
    <w:rsid w:val="00BF1E9C"/>
    <w:rsid w:val="00C00C5C"/>
    <w:rsid w:val="00C03CD0"/>
    <w:rsid w:val="00C17DF7"/>
    <w:rsid w:val="00C451B6"/>
    <w:rsid w:val="00C5072F"/>
    <w:rsid w:val="00C632AD"/>
    <w:rsid w:val="00C745E2"/>
    <w:rsid w:val="00C8252B"/>
    <w:rsid w:val="00CB0A14"/>
    <w:rsid w:val="00CB3703"/>
    <w:rsid w:val="00CC3CCE"/>
    <w:rsid w:val="00CC7B28"/>
    <w:rsid w:val="00CE2EB9"/>
    <w:rsid w:val="00CE7FF6"/>
    <w:rsid w:val="00CF439A"/>
    <w:rsid w:val="00D01A37"/>
    <w:rsid w:val="00D036A8"/>
    <w:rsid w:val="00D25BE2"/>
    <w:rsid w:val="00D45035"/>
    <w:rsid w:val="00D54245"/>
    <w:rsid w:val="00D55C43"/>
    <w:rsid w:val="00DB1CF9"/>
    <w:rsid w:val="00DC2186"/>
    <w:rsid w:val="00DC60CC"/>
    <w:rsid w:val="00DF7575"/>
    <w:rsid w:val="00E04C8B"/>
    <w:rsid w:val="00E0739F"/>
    <w:rsid w:val="00E11369"/>
    <w:rsid w:val="00E17297"/>
    <w:rsid w:val="00E17E6B"/>
    <w:rsid w:val="00E37C22"/>
    <w:rsid w:val="00E52A89"/>
    <w:rsid w:val="00E56F4C"/>
    <w:rsid w:val="00E70E61"/>
    <w:rsid w:val="00EC1383"/>
    <w:rsid w:val="00EE0E49"/>
    <w:rsid w:val="00EE4721"/>
    <w:rsid w:val="00EF189A"/>
    <w:rsid w:val="00EF6524"/>
    <w:rsid w:val="00F31EEA"/>
    <w:rsid w:val="00F33E8D"/>
    <w:rsid w:val="00FA0E4A"/>
    <w:rsid w:val="00FB5005"/>
    <w:rsid w:val="00FB5700"/>
    <w:rsid w:val="00FE188D"/>
    <w:rsid w:val="00FF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38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B59"/>
  </w:style>
  <w:style w:type="paragraph" w:styleId="Heading1">
    <w:name w:val="heading 1"/>
    <w:basedOn w:val="Normal"/>
    <w:link w:val="Heading1Char"/>
    <w:uiPriority w:val="9"/>
    <w:qFormat/>
    <w:rsid w:val="00324F00"/>
    <w:pPr>
      <w:spacing w:before="300" w:after="150" w:line="240" w:lineRule="auto"/>
      <w:outlineLvl w:val="0"/>
    </w:pPr>
    <w:rPr>
      <w:rFonts w:ascii="Georgia" w:eastAsia="Times New Roman" w:hAnsi="Georgia" w:cs="Times New Roman"/>
      <w:color w:val="004285"/>
      <w:kern w:val="36"/>
      <w:sz w:val="45"/>
      <w:szCs w:val="4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9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F00"/>
    <w:rPr>
      <w:rFonts w:ascii="Georgia" w:eastAsia="Times New Roman" w:hAnsi="Georgia" w:cs="Times New Roman"/>
      <w:color w:val="004285"/>
      <w:kern w:val="36"/>
      <w:sz w:val="45"/>
      <w:szCs w:val="45"/>
    </w:rPr>
  </w:style>
  <w:style w:type="character" w:styleId="Hyperlink">
    <w:name w:val="Hyperlink"/>
    <w:basedOn w:val="DefaultParagraphFont"/>
    <w:uiPriority w:val="99"/>
    <w:unhideWhenUsed/>
    <w:rsid w:val="00324F00"/>
    <w:rPr>
      <w:strike w:val="0"/>
      <w:dstrike w:val="0"/>
      <w:color w:val="115CA7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324F0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24F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F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03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355"/>
  </w:style>
  <w:style w:type="paragraph" w:styleId="Footer">
    <w:name w:val="footer"/>
    <w:basedOn w:val="Normal"/>
    <w:link w:val="FooterChar"/>
    <w:uiPriority w:val="99"/>
    <w:unhideWhenUsed/>
    <w:rsid w:val="007F03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355"/>
  </w:style>
  <w:style w:type="paragraph" w:styleId="ListParagraph">
    <w:name w:val="List Paragraph"/>
    <w:basedOn w:val="Normal"/>
    <w:uiPriority w:val="34"/>
    <w:qFormat/>
    <w:rsid w:val="00AC61D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E468F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7E468F"/>
    <w:rPr>
      <w:rFonts w:eastAsiaTheme="minorEastAsia"/>
      <w:lang w:eastAsia="ja-JP" w:bidi="ar-SA"/>
    </w:rPr>
  </w:style>
  <w:style w:type="paragraph" w:customStyle="1" w:styleId="Default">
    <w:name w:val="Default"/>
    <w:rsid w:val="0095418E"/>
    <w:pPr>
      <w:autoSpaceDE w:val="0"/>
      <w:autoSpaceDN w:val="0"/>
      <w:adjustRightInd w:val="0"/>
      <w:spacing w:after="0" w:line="240" w:lineRule="auto"/>
    </w:pPr>
    <w:rPr>
      <w:rFonts w:ascii="GillSans Light" w:hAnsi="GillSans Light" w:cs="GillSans Light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3CD0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035"/>
    <w:pPr>
      <w:tabs>
        <w:tab w:val="right" w:leader="dot" w:pos="8630"/>
      </w:tabs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C03C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3C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C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03C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419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4192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843CC"/>
    <w:pPr>
      <w:spacing w:after="100"/>
      <w:ind w:left="440"/>
    </w:pPr>
    <w:rPr>
      <w:rFonts w:eastAsiaTheme="minorEastAsia"/>
      <w:lang w:eastAsia="ja-JP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B59"/>
  </w:style>
  <w:style w:type="paragraph" w:styleId="Heading1">
    <w:name w:val="heading 1"/>
    <w:basedOn w:val="Normal"/>
    <w:link w:val="Heading1Char"/>
    <w:uiPriority w:val="9"/>
    <w:qFormat/>
    <w:rsid w:val="00324F00"/>
    <w:pPr>
      <w:spacing w:before="300" w:after="150" w:line="240" w:lineRule="auto"/>
      <w:outlineLvl w:val="0"/>
    </w:pPr>
    <w:rPr>
      <w:rFonts w:ascii="Georgia" w:eastAsia="Times New Roman" w:hAnsi="Georgia" w:cs="Times New Roman"/>
      <w:color w:val="004285"/>
      <w:kern w:val="36"/>
      <w:sz w:val="45"/>
      <w:szCs w:val="4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9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F00"/>
    <w:rPr>
      <w:rFonts w:ascii="Georgia" w:eastAsia="Times New Roman" w:hAnsi="Georgia" w:cs="Times New Roman"/>
      <w:color w:val="004285"/>
      <w:kern w:val="36"/>
      <w:sz w:val="45"/>
      <w:szCs w:val="45"/>
    </w:rPr>
  </w:style>
  <w:style w:type="character" w:styleId="Hyperlink">
    <w:name w:val="Hyperlink"/>
    <w:basedOn w:val="DefaultParagraphFont"/>
    <w:uiPriority w:val="99"/>
    <w:unhideWhenUsed/>
    <w:rsid w:val="00324F00"/>
    <w:rPr>
      <w:strike w:val="0"/>
      <w:dstrike w:val="0"/>
      <w:color w:val="115CA7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324F0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24F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F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03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355"/>
  </w:style>
  <w:style w:type="paragraph" w:styleId="Footer">
    <w:name w:val="footer"/>
    <w:basedOn w:val="Normal"/>
    <w:link w:val="FooterChar"/>
    <w:uiPriority w:val="99"/>
    <w:unhideWhenUsed/>
    <w:rsid w:val="007F03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355"/>
  </w:style>
  <w:style w:type="paragraph" w:styleId="ListParagraph">
    <w:name w:val="List Paragraph"/>
    <w:basedOn w:val="Normal"/>
    <w:uiPriority w:val="34"/>
    <w:qFormat/>
    <w:rsid w:val="00AC61D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E468F"/>
    <w:pPr>
      <w:spacing w:after="0" w:line="240" w:lineRule="auto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7E468F"/>
    <w:rPr>
      <w:rFonts w:eastAsiaTheme="minorEastAsia"/>
      <w:lang w:eastAsia="ja-JP" w:bidi="ar-SA"/>
    </w:rPr>
  </w:style>
  <w:style w:type="paragraph" w:customStyle="1" w:styleId="Default">
    <w:name w:val="Default"/>
    <w:rsid w:val="0095418E"/>
    <w:pPr>
      <w:autoSpaceDE w:val="0"/>
      <w:autoSpaceDN w:val="0"/>
      <w:adjustRightInd w:val="0"/>
      <w:spacing w:after="0" w:line="240" w:lineRule="auto"/>
    </w:pPr>
    <w:rPr>
      <w:rFonts w:ascii="GillSans Light" w:hAnsi="GillSans Light" w:cs="GillSans Light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3CD0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035"/>
    <w:pPr>
      <w:tabs>
        <w:tab w:val="right" w:leader="dot" w:pos="8630"/>
      </w:tabs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C03C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3C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C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03C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419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4192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843CC"/>
    <w:pPr>
      <w:spacing w:after="100"/>
      <w:ind w:left="440"/>
    </w:pPr>
    <w:rPr>
      <w:rFonts w:eastAsiaTheme="minorEastAsia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41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9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64531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8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53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68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464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45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252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159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002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756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147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298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0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125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242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528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21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3893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5401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1512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7263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823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20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15CF7-7E5A-4647-88C7-9C9CC87E6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2988</Words>
  <Characters>17033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Ericsson</Company>
  <LinksUpToDate>false</LinksUpToDate>
  <CharactersWithSpaces>19982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 Bruker</dc:creator>
  <cp:lastModifiedBy>Dov Bruker</cp:lastModifiedBy>
  <cp:revision>2</cp:revision>
  <cp:lastPrinted>2016-05-21T16:38:00Z</cp:lastPrinted>
  <dcterms:created xsi:type="dcterms:W3CDTF">2016-09-10T14:37:00Z</dcterms:created>
  <dcterms:modified xsi:type="dcterms:W3CDTF">2016-09-10T14:37:00Z</dcterms:modified>
</cp:coreProperties>
</file>