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FDE3A59" w14:textId="77777777" w:rsidR="007D0820" w:rsidRPr="002F07DF" w:rsidRDefault="005B51BD" w:rsidP="00A32B5C">
      <w:pPr>
        <w:pStyle w:val="TOCHeading"/>
        <w:jc w:val="center"/>
        <w:rPr>
          <w:rFonts w:ascii="Calibri" w:hAnsi="Calibri"/>
          <w:color w:val="0070C0"/>
          <w:sz w:val="32"/>
        </w:rPr>
      </w:pPr>
      <w:bookmarkStart w:id="0" w:name="_Toc315003214"/>
      <w:r w:rsidRPr="002F07DF">
        <w:rPr>
          <w:rFonts w:ascii="Calibri" w:hAnsi="Calibri"/>
          <w:noProof/>
          <w:color w:val="0070C0"/>
          <w:sz w:val="32"/>
          <w:lang w:bidi="he-IL"/>
        </w:rPr>
        <w:drawing>
          <wp:anchor distT="0" distB="0" distL="114300" distR="114300" simplePos="0" relativeHeight="252660735" behindDoc="0" locked="0" layoutInCell="1" allowOverlap="1" wp14:anchorId="03DD4346" wp14:editId="5A6A7446">
            <wp:simplePos x="0" y="0"/>
            <wp:positionH relativeFrom="column">
              <wp:posOffset>-640715</wp:posOffset>
            </wp:positionH>
            <wp:positionV relativeFrom="paragraph">
              <wp:posOffset>-982582</wp:posOffset>
            </wp:positionV>
            <wp:extent cx="4724076" cy="7210662"/>
            <wp:effectExtent l="0" t="0" r="63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oChm_Russ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5960" cy="7213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71671D" w14:textId="77777777" w:rsidR="0097361B" w:rsidRPr="002F07DF" w:rsidRDefault="0097361B" w:rsidP="007947CC">
      <w:pPr>
        <w:rPr>
          <w:sz w:val="16"/>
          <w:szCs w:val="16"/>
        </w:rPr>
        <w:sectPr w:rsidR="0097361B" w:rsidRPr="002F07DF" w:rsidSect="00804C1F">
          <w:headerReference w:type="default" r:id="rId9"/>
          <w:footerReference w:type="default" r:id="rId10"/>
          <w:pgSz w:w="7371" w:h="11907"/>
          <w:pgMar w:top="1440" w:right="964" w:bottom="1418" w:left="964" w:header="709" w:footer="454" w:gutter="0"/>
          <w:pgNumType w:start="1"/>
          <w:cols w:space="708"/>
          <w:docGrid w:linePitch="360"/>
        </w:sectPr>
      </w:pPr>
      <w:bookmarkStart w:id="1" w:name="_Toc309500065"/>
      <w:bookmarkStart w:id="2" w:name="_Toc315602050"/>
      <w:bookmarkEnd w:id="0"/>
    </w:p>
    <w:sdt>
      <w:sdtPr>
        <w:rPr>
          <w:rFonts w:ascii="Calibri" w:eastAsia="Calibri" w:hAnsi="Calibri" w:cs="Arial"/>
          <w:b w:val="0"/>
          <w:bCs w:val="0"/>
          <w:color w:val="auto"/>
          <w:sz w:val="22"/>
          <w:szCs w:val="22"/>
          <w:lang w:bidi="he-IL"/>
        </w:rPr>
        <w:id w:val="-1941668915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188D83E7" w14:textId="77777777" w:rsidR="00381344" w:rsidRPr="002F07DF" w:rsidRDefault="00381344">
          <w:pPr>
            <w:pStyle w:val="TOCHeading"/>
          </w:pPr>
          <w:r w:rsidRPr="002F07DF">
            <w:t>Contents</w:t>
          </w:r>
        </w:p>
        <w:p w14:paraId="0809E985" w14:textId="77777777" w:rsidR="00381344" w:rsidRPr="002F07DF" w:rsidRDefault="00381344">
          <w:pPr>
            <w:pStyle w:val="TOC1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r w:rsidRPr="002F07DF">
            <w:fldChar w:fldCharType="begin"/>
          </w:r>
          <w:r w:rsidRPr="002F07DF">
            <w:instrText xml:space="preserve"> TOC \o "1-3" \h \z \u </w:instrText>
          </w:r>
          <w:r w:rsidRPr="002F07DF">
            <w:fldChar w:fldCharType="separate"/>
          </w:r>
          <w:hyperlink w:anchor="_Toc464808082" w:history="1">
            <w:r w:rsidRPr="002F07DF">
              <w:rPr>
                <w:rStyle w:val="Hyperlink"/>
                <w:noProof/>
                <w:sz w:val="16"/>
                <w:szCs w:val="16"/>
              </w:rPr>
              <w:t>1. Обзор оборудования Labdisc</w:t>
            </w:r>
            <w:r w:rsidRPr="002F07DF">
              <w:rPr>
                <w:noProof/>
                <w:webHidden/>
                <w:sz w:val="16"/>
                <w:szCs w:val="16"/>
              </w:rPr>
              <w:tab/>
            </w:r>
            <w:r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Pr="002F07DF">
              <w:rPr>
                <w:noProof/>
                <w:webHidden/>
                <w:sz w:val="16"/>
                <w:szCs w:val="16"/>
              </w:rPr>
              <w:instrText xml:space="preserve"> PAGEREF _Toc464808082 \h </w:instrText>
            </w:r>
            <w:r w:rsidRPr="002F07DF">
              <w:rPr>
                <w:noProof/>
                <w:webHidden/>
                <w:sz w:val="16"/>
                <w:szCs w:val="16"/>
              </w:rPr>
            </w:r>
            <w:r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2</w:t>
            </w:r>
            <w:r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7F505A6B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83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1.1 Что в пакете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_Toc464808083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2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48A9C989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84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1.2 Порты и органы управления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_Toc464808084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3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4A5609E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85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1.3 Встроенные датчики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_Toc464808085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4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47784AB1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86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1.4 Использование Labdisc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_Toc464808086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6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CD6321A" w14:textId="77777777" w:rsidR="00381344" w:rsidRPr="002F07DF" w:rsidRDefault="00694F76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87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1.4.1 Экран Labdisc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_Toc464808087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7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704D0C6C" w14:textId="77777777" w:rsidR="00381344" w:rsidRPr="002F07DF" w:rsidRDefault="00694F76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88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1.4.2 Кнопки Labdisc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_Toc464808088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8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6E28A89" w14:textId="77777777" w:rsidR="00381344" w:rsidRPr="002F07DF" w:rsidRDefault="00694F76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89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1.4.3 Меню Labdisc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_Toc464808089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9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4BE99AFC" w14:textId="77777777" w:rsidR="00381344" w:rsidRPr="002F07DF" w:rsidRDefault="00694F76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90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1.4.3.1 Подготовка Labdisc к следующему сеансу регистрации данных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_Toc464808090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9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BEBA0FE" w14:textId="77777777" w:rsidR="00381344" w:rsidRPr="002F07DF" w:rsidRDefault="00694F76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91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1.4.3.2 Информация о Labdisc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_Toc464808091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9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798C1C3E" w14:textId="77777777" w:rsidR="00381344" w:rsidRPr="002F07DF" w:rsidRDefault="00694F76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92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1.4.3.3 Конфигурация Labdisc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_Toc464808092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10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F246CEA" w14:textId="77777777" w:rsidR="00381344" w:rsidRPr="002F07DF" w:rsidRDefault="00694F76">
          <w:pPr>
            <w:pStyle w:val="TOC1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93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2. Программа анализа GlobiLab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_Toc464808093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11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3730030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94" w:history="1">
            <w:r w:rsidR="00381344" w:rsidRPr="002F07DF">
              <w:rPr>
                <w:rStyle w:val="Hyperlink"/>
                <w:rFonts w:cstheme="majorBidi"/>
                <w:noProof/>
                <w:sz w:val="16"/>
                <w:szCs w:val="16"/>
              </w:rPr>
              <w:t>2.1</w:t>
            </w:r>
            <w:r w:rsidR="00381344" w:rsidRPr="002F07DF">
              <w:rPr>
                <w:rStyle w:val="Hyperlink"/>
                <w:noProof/>
                <w:sz w:val="16"/>
                <w:szCs w:val="16"/>
              </w:rPr>
              <w:t xml:space="preserve"> Установка ПО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_Toc464808094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11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DDAE73C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95" w:history="1">
            <w:r w:rsidR="00381344" w:rsidRPr="002F07DF">
              <w:rPr>
                <w:rStyle w:val="Hyperlink"/>
                <w:rFonts w:cstheme="majorBidi"/>
                <w:noProof/>
                <w:sz w:val="16"/>
                <w:szCs w:val="16"/>
              </w:rPr>
              <w:t>2.2 Функции программы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_Toc464808095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11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1E5D2AD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96" w:history="1">
            <w:r w:rsidR="00381344" w:rsidRPr="002F07DF">
              <w:rPr>
                <w:rStyle w:val="Hyperlink"/>
                <w:rFonts w:cstheme="majorBidi"/>
                <w:noProof/>
                <w:sz w:val="16"/>
                <w:szCs w:val="16"/>
              </w:rPr>
              <w:t>2.3 Основные значки программы и их функции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_Toc464808096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12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8CFDD49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97" w:history="1">
            <w:r w:rsidR="00381344" w:rsidRPr="002F07DF">
              <w:rPr>
                <w:rStyle w:val="Hyperlink"/>
                <w:rFonts w:cstheme="majorBidi"/>
                <w:noProof/>
                <w:sz w:val="16"/>
                <w:szCs w:val="16"/>
              </w:rPr>
              <w:t>2.4 ПО GlobiLab для iPad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_Toc464808097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17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9691A55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98" w:history="1">
            <w:r w:rsidR="00381344" w:rsidRPr="002F07DF">
              <w:rPr>
                <w:rStyle w:val="Hyperlink"/>
                <w:rFonts w:cstheme="majorBidi"/>
                <w:noProof/>
                <w:sz w:val="16"/>
                <w:szCs w:val="16"/>
              </w:rPr>
              <w:t>2.5 ПО GlobiLab для Android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_Toc464808098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21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2023ED12" w14:textId="77777777" w:rsidR="00381344" w:rsidRPr="002F07DF" w:rsidRDefault="00694F76">
          <w:pPr>
            <w:pStyle w:val="TOC1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099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3 Связь Labdisc – GlobiLab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_Toc464808099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26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1D4A9C3D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100" w:history="1">
            <w:r w:rsidR="00381344" w:rsidRPr="002F07DF">
              <w:rPr>
                <w:rStyle w:val="Hyperlink"/>
                <w:rFonts w:cstheme="majorBidi"/>
                <w:noProof/>
                <w:sz w:val="16"/>
                <w:szCs w:val="16"/>
              </w:rPr>
              <w:t>3.1 Связь через USB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_Toc464808100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26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2589BB0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101" w:history="1">
            <w:r w:rsidR="00381344" w:rsidRPr="002F07DF">
              <w:rPr>
                <w:rStyle w:val="Hyperlink"/>
                <w:rFonts w:cstheme="majorBidi"/>
                <w:noProof/>
                <w:sz w:val="16"/>
                <w:szCs w:val="16"/>
              </w:rPr>
              <w:t>3.2 Беспроводная связь через Bluetooth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_Toc464808101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26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2C598C60" w14:textId="77777777" w:rsidR="00381344" w:rsidRPr="002F07DF" w:rsidRDefault="00694F76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102" w:history="1">
            <w:r w:rsidR="00381344" w:rsidRPr="002F07DF">
              <w:rPr>
                <w:rStyle w:val="Hyperlink"/>
                <w:rFonts w:cstheme="majorBidi"/>
                <w:noProof/>
                <w:sz w:val="16"/>
                <w:szCs w:val="16"/>
              </w:rPr>
              <w:t>3.2.1 Сопряжение с ПК, работающим под ОС Windows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_Toc464808102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26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26B05C3" w14:textId="77777777" w:rsidR="00381344" w:rsidRPr="002F07DF" w:rsidRDefault="00694F76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103" w:history="1">
            <w:r w:rsidR="00381344" w:rsidRPr="002F07DF">
              <w:rPr>
                <w:rStyle w:val="Hyperlink"/>
                <w:rFonts w:cstheme="majorBidi"/>
                <w:noProof/>
                <w:sz w:val="16"/>
                <w:szCs w:val="16"/>
              </w:rPr>
              <w:t>3.2.2 Сопряжение с ОС Mac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_Toc464808103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27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EC8B6DF" w14:textId="77777777" w:rsidR="00381344" w:rsidRPr="002F07DF" w:rsidRDefault="00694F76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104" w:history="1">
            <w:r w:rsidR="00381344" w:rsidRPr="002F07DF">
              <w:rPr>
                <w:rStyle w:val="Hyperlink"/>
                <w:rFonts w:cstheme="majorBidi"/>
                <w:noProof/>
                <w:sz w:val="16"/>
                <w:szCs w:val="16"/>
              </w:rPr>
              <w:t>3.2.3 Сопряжение с iPad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_Toc464808104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28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51C6939" w14:textId="77777777" w:rsidR="00381344" w:rsidRPr="002F07DF" w:rsidRDefault="00694F76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808105" w:history="1">
            <w:r w:rsidR="00381344" w:rsidRPr="002F07DF">
              <w:rPr>
                <w:rStyle w:val="Hyperlink"/>
                <w:rFonts w:cstheme="majorBidi"/>
                <w:noProof/>
                <w:sz w:val="16"/>
                <w:szCs w:val="16"/>
              </w:rPr>
              <w:t>3.2.4 Сопряжение с ОС Android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_Toc464808105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28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DFD82E1" w14:textId="77777777" w:rsidR="00381344" w:rsidRPr="002F07DF" w:rsidRDefault="00694F76">
          <w:pPr>
            <w:pStyle w:val="TOC1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lang w:eastAsia="zh-CN"/>
            </w:rPr>
          </w:pPr>
          <w:hyperlink w:anchor="_Toc464808106" w:history="1">
            <w:r w:rsidR="00381344" w:rsidRPr="002F07DF">
              <w:rPr>
                <w:rStyle w:val="Hyperlink"/>
                <w:noProof/>
                <w:sz w:val="16"/>
                <w:szCs w:val="16"/>
              </w:rPr>
              <w:t>4 Образцы экспериментов</w:t>
            </w:r>
            <w:r w:rsidR="00381344" w:rsidRPr="002F07DF">
              <w:rPr>
                <w:noProof/>
                <w:webHidden/>
                <w:sz w:val="16"/>
                <w:szCs w:val="16"/>
              </w:rPr>
              <w:tab/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begin"/>
            </w:r>
            <w:r w:rsidR="00381344" w:rsidRPr="002F07DF">
              <w:rPr>
                <w:noProof/>
                <w:webHidden/>
                <w:sz w:val="16"/>
                <w:szCs w:val="16"/>
              </w:rPr>
              <w:instrText xml:space="preserve"> PAGEREF _Toc464808106 \h </w:instrText>
            </w:r>
            <w:r w:rsidR="00381344" w:rsidRPr="002F07DF">
              <w:rPr>
                <w:noProof/>
                <w:webHidden/>
                <w:sz w:val="16"/>
                <w:szCs w:val="16"/>
              </w:rPr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separate"/>
            </w:r>
            <w:r w:rsidR="005D24C0" w:rsidRPr="002F07DF">
              <w:rPr>
                <w:noProof/>
                <w:webHidden/>
                <w:sz w:val="16"/>
                <w:szCs w:val="16"/>
              </w:rPr>
              <w:t>30</w:t>
            </w:r>
            <w:r w:rsidR="00381344" w:rsidRPr="002F07DF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4192BD0B" w14:textId="77777777" w:rsidR="00381344" w:rsidRPr="002F07DF" w:rsidRDefault="00381344">
          <w:r w:rsidRPr="002F07DF">
            <w:rPr>
              <w:b/>
              <w:bCs/>
              <w:noProof/>
            </w:rPr>
            <w:fldChar w:fldCharType="end"/>
          </w:r>
        </w:p>
      </w:sdtContent>
    </w:sdt>
    <w:p w14:paraId="356B1787" w14:textId="77777777" w:rsidR="0097361B" w:rsidRPr="002F07DF" w:rsidRDefault="0097361B" w:rsidP="007947CC">
      <w:pPr>
        <w:rPr>
          <w:sz w:val="16"/>
          <w:szCs w:val="16"/>
        </w:rPr>
        <w:sectPr w:rsidR="0097361B" w:rsidRPr="002F07DF" w:rsidSect="00804C1F">
          <w:pgSz w:w="7371" w:h="11907"/>
          <w:pgMar w:top="1440" w:right="964" w:bottom="1418" w:left="964" w:header="709" w:footer="454" w:gutter="0"/>
          <w:pgNumType w:start="1"/>
          <w:cols w:space="708"/>
          <w:docGrid w:linePitch="360"/>
        </w:sectPr>
      </w:pPr>
    </w:p>
    <w:p w14:paraId="68726949" w14:textId="77777777" w:rsidR="007317DD" w:rsidRPr="002F07DF" w:rsidRDefault="007317DD" w:rsidP="00A70B10">
      <w:pPr>
        <w:pStyle w:val="Heading1"/>
        <w:pBdr>
          <w:bottom w:val="single" w:sz="4" w:space="1" w:color="auto"/>
        </w:pBdr>
        <w:spacing w:before="0" w:after="200"/>
        <w:rPr>
          <w:rFonts w:ascii="Calibri" w:hAnsi="Calibri"/>
          <w:color w:val="C1BD07"/>
        </w:rPr>
      </w:pPr>
      <w:bookmarkStart w:id="3" w:name="_Toc380929007"/>
      <w:bookmarkStart w:id="4" w:name="_Toc464808082"/>
      <w:r w:rsidRPr="002F07DF">
        <w:rPr>
          <w:rFonts w:ascii="Calibri" w:hAnsi="Calibri"/>
          <w:color w:val="C1BD07"/>
        </w:rPr>
        <w:lastRenderedPageBreak/>
        <w:t xml:space="preserve">1. </w:t>
      </w:r>
      <w:bookmarkEnd w:id="1"/>
      <w:bookmarkEnd w:id="2"/>
      <w:bookmarkEnd w:id="3"/>
      <w:r w:rsidR="00575155" w:rsidRPr="002F07DF">
        <w:rPr>
          <w:rFonts w:ascii="Calibri" w:hAnsi="Calibri"/>
          <w:color w:val="C1BD07"/>
        </w:rPr>
        <w:t>Обзор оборудования Labdisc</w:t>
      </w:r>
      <w:bookmarkEnd w:id="4"/>
    </w:p>
    <w:p w14:paraId="083E0E28" w14:textId="6583F737" w:rsidR="007317DD" w:rsidRPr="002F07DF" w:rsidRDefault="00CC2ADD" w:rsidP="00575155">
      <w:pPr>
        <w:pStyle w:val="Heading2"/>
        <w:spacing w:after="240"/>
        <w:rPr>
          <w:rFonts w:ascii="Calibri" w:hAnsi="Calibri"/>
          <w:color w:val="D7D207"/>
          <w:sz w:val="24"/>
          <w:szCs w:val="24"/>
        </w:rPr>
      </w:pPr>
      <w:bookmarkStart w:id="5" w:name="_Toc315003215"/>
      <w:bookmarkStart w:id="6" w:name="_Toc315602051"/>
      <w:bookmarkStart w:id="7" w:name="_Toc380929008"/>
      <w:bookmarkStart w:id="8" w:name="_Toc464808083"/>
      <w:r w:rsidRPr="002F07DF">
        <w:rPr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1B6106F" wp14:editId="1FB6FAE8">
                <wp:simplePos x="0" y="0"/>
                <wp:positionH relativeFrom="column">
                  <wp:posOffset>1546860</wp:posOffset>
                </wp:positionH>
                <wp:positionV relativeFrom="paragraph">
                  <wp:posOffset>4595334</wp:posOffset>
                </wp:positionV>
                <wp:extent cx="226060" cy="262255"/>
                <wp:effectExtent l="0" t="0" r="0" b="4445"/>
                <wp:wrapNone/>
                <wp:docPr id="340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380A8F" w14:textId="0B681C7A" w:rsidR="00694F76" w:rsidRPr="00CC2ADD" w:rsidRDefault="00CC2ADD" w:rsidP="000269C8">
                            <w:pPr>
                              <w:rPr>
                                <w:b/>
                                <w:bCs/>
                                <w:color w:val="FFFFFF" w:themeColor="background1"/>
                                <w:lang w:val="ru-RU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lang w:val="ru-RU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B6106F" id="_x0000_t202" coordsize="21600,21600" o:spt="202" path="m,l,21600r21600,l21600,xe">
                <v:stroke joinstyle="miter"/>
                <v:path gradientshapeok="t" o:connecttype="rect"/>
              </v:shapetype>
              <v:shape id="Text Box 234" o:spid="_x0000_s1026" type="#_x0000_t202" style="position:absolute;margin-left:121.8pt;margin-top:361.85pt;width:17.8pt;height:20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9HttgIAALw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" filled="f" stroked="f">
                <v:textbox>
                  <w:txbxContent>
                    <w:p w14:paraId="74380A8F" w14:textId="0B681C7A" w:rsidR="00694F76" w:rsidRPr="00CC2ADD" w:rsidRDefault="00CC2ADD" w:rsidP="000269C8">
                      <w:pPr>
                        <w:rPr>
                          <w:b/>
                          <w:bCs/>
                          <w:color w:val="FFFFFF" w:themeColor="background1"/>
                          <w:lang w:val="ru-RU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lang w:val="ru-RU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1AB2820" wp14:editId="5E2576CD">
                <wp:simplePos x="0" y="0"/>
                <wp:positionH relativeFrom="column">
                  <wp:posOffset>2345851</wp:posOffset>
                </wp:positionH>
                <wp:positionV relativeFrom="paragraph">
                  <wp:posOffset>4733925</wp:posOffset>
                </wp:positionV>
                <wp:extent cx="354330" cy="262255"/>
                <wp:effectExtent l="0" t="0" r="0" b="4445"/>
                <wp:wrapNone/>
                <wp:docPr id="127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33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1E553A" w14:textId="77777777" w:rsidR="00694F76" w:rsidRPr="00DF638C" w:rsidRDefault="00694F76" w:rsidP="00E9653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B2820" id="Text Box 242" o:spid="_x0000_s1027" type="#_x0000_t202" style="position:absolute;margin-left:184.7pt;margin-top:372.75pt;width:27.9pt;height:20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kCvuQIAAMM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" filled="f" stroked="f">
                <v:textbox>
                  <w:txbxContent>
                    <w:p w14:paraId="301E553A" w14:textId="77777777" w:rsidR="00694F76" w:rsidRPr="00DF638C" w:rsidRDefault="00694F76" w:rsidP="00E9653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A33577" w:rsidRPr="002F07DF">
        <w:rPr>
          <w:noProof/>
          <w:sz w:val="14"/>
          <w:szCs w:val="14"/>
        </w:rPr>
        <w:drawing>
          <wp:anchor distT="0" distB="0" distL="114300" distR="114300" simplePos="0" relativeHeight="251678720" behindDoc="1" locked="0" layoutInCell="1" allowOverlap="1" wp14:anchorId="40FB82D6" wp14:editId="0BD72AAE">
            <wp:simplePos x="0" y="0"/>
            <wp:positionH relativeFrom="margin">
              <wp:posOffset>2438400</wp:posOffset>
            </wp:positionH>
            <wp:positionV relativeFrom="margin">
              <wp:posOffset>3771265</wp:posOffset>
            </wp:positionV>
            <wp:extent cx="752475" cy="542925"/>
            <wp:effectExtent l="0" t="0" r="9525" b="9525"/>
            <wp:wrapNone/>
            <wp:docPr id="711" name="Picture 711" descr="C:\Users\rebecca\Desktop\QSG\pH Electro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ebecca\Desktop\QSG\pH Electrod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577" w:rsidRPr="002F07DF">
        <w:rPr>
          <w:rFonts w:cs="Calibri"/>
          <w:noProof/>
          <w:color w:val="000000"/>
          <w:sz w:val="14"/>
          <w:szCs w:val="14"/>
        </w:rPr>
        <w:drawing>
          <wp:anchor distT="0" distB="0" distL="114300" distR="114300" simplePos="0" relativeHeight="251640832" behindDoc="0" locked="0" layoutInCell="1" allowOverlap="1" wp14:anchorId="588D0E01" wp14:editId="365F306E">
            <wp:simplePos x="0" y="0"/>
            <wp:positionH relativeFrom="margin">
              <wp:posOffset>2022475</wp:posOffset>
            </wp:positionH>
            <wp:positionV relativeFrom="margin">
              <wp:posOffset>5450840</wp:posOffset>
            </wp:positionV>
            <wp:extent cx="590550" cy="542925"/>
            <wp:effectExtent l="0" t="0" r="0" b="9525"/>
            <wp:wrapSquare wrapText="bothSides"/>
            <wp:docPr id="246" name="Picture 11" descr="C:\Users\rebecca\Desktop\QSG\Ext Temperature pro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ebecca\Desktop\QSG\Ext Temperature probe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3577" w:rsidRPr="002F07DF">
        <w:rPr>
          <w:rFonts w:cs="Calibri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CD1AD4C" wp14:editId="12F22570">
                <wp:simplePos x="0" y="0"/>
                <wp:positionH relativeFrom="column">
                  <wp:posOffset>1671320</wp:posOffset>
                </wp:positionH>
                <wp:positionV relativeFrom="paragraph">
                  <wp:posOffset>5106670</wp:posOffset>
                </wp:positionV>
                <wp:extent cx="280035" cy="264160"/>
                <wp:effectExtent l="0" t="0" r="62865" b="59690"/>
                <wp:wrapNone/>
                <wp:docPr id="123" name="Oval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D7D2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3EF1A25" id="Oval 244" o:spid="_x0000_s1026" style="position:absolute;margin-left:131.6pt;margin-top:402.1pt;width:22.05pt;height:20.8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" fillcolor="#d7d207" strokecolor="silver">
                <v:shadow on="t"/>
              </v:oval>
            </w:pict>
          </mc:Fallback>
        </mc:AlternateContent>
      </w:r>
      <w:r w:rsidR="00A33577" w:rsidRPr="002F07DF">
        <w:rPr>
          <w:rFonts w:cs="Calibri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E92F1A8" wp14:editId="5B74097E">
                <wp:simplePos x="0" y="0"/>
                <wp:positionH relativeFrom="column">
                  <wp:posOffset>1696085</wp:posOffset>
                </wp:positionH>
                <wp:positionV relativeFrom="paragraph">
                  <wp:posOffset>5134610</wp:posOffset>
                </wp:positionV>
                <wp:extent cx="226060" cy="262255"/>
                <wp:effectExtent l="0" t="2540" r="0" b="1905"/>
                <wp:wrapNone/>
                <wp:docPr id="124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FF1D6E" w14:textId="77777777" w:rsidR="00694F76" w:rsidRPr="00DF638C" w:rsidRDefault="00694F76" w:rsidP="000269C8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2F1A8" id="Text Box 245" o:spid="_x0000_s1028" type="#_x0000_t202" style="position:absolute;margin-left:133.55pt;margin-top:404.3pt;width:17.8pt;height:20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" filled="f" stroked="f">
                <v:textbox>
                  <w:txbxContent>
                    <w:p w14:paraId="34FF1D6E" w14:textId="77777777" w:rsidR="00694F76" w:rsidRPr="00DF638C" w:rsidRDefault="00694F76" w:rsidP="000269C8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A33577" w:rsidRPr="002F07DF">
        <w:rPr>
          <w:noProof/>
          <w:color w:val="000000"/>
          <w:sz w:val="14"/>
          <w:szCs w:val="14"/>
        </w:rPr>
        <w:drawing>
          <wp:anchor distT="0" distB="0" distL="114300" distR="114300" simplePos="0" relativeHeight="251635712" behindDoc="0" locked="0" layoutInCell="1" allowOverlap="1" wp14:anchorId="3D1F9671" wp14:editId="6CF4C0C1">
            <wp:simplePos x="0" y="0"/>
            <wp:positionH relativeFrom="margin">
              <wp:posOffset>1784350</wp:posOffset>
            </wp:positionH>
            <wp:positionV relativeFrom="margin">
              <wp:posOffset>4902200</wp:posOffset>
            </wp:positionV>
            <wp:extent cx="647700" cy="542925"/>
            <wp:effectExtent l="0" t="0" r="0" b="9525"/>
            <wp:wrapSquare wrapText="bothSides"/>
            <wp:docPr id="240" name="Picture 9" descr="C:\Users\rebecca\Desktop\QSG\Air Pressure Tu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becca\Desktop\QSG\Air Pressure Tube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3577" w:rsidRPr="002F07DF">
        <w:rPr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83321E9" wp14:editId="7CA8ABC0">
                <wp:simplePos x="0" y="0"/>
                <wp:positionH relativeFrom="column">
                  <wp:posOffset>1511300</wp:posOffset>
                </wp:positionH>
                <wp:positionV relativeFrom="paragraph">
                  <wp:posOffset>4582795</wp:posOffset>
                </wp:positionV>
                <wp:extent cx="280035" cy="264160"/>
                <wp:effectExtent l="12700" t="12065" r="31115" b="28575"/>
                <wp:wrapNone/>
                <wp:docPr id="126" name="Oval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D7D2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793B9E7" id="Oval 240" o:spid="_x0000_s1026" style="position:absolute;margin-left:119pt;margin-top:360.85pt;width:22.05pt;height:20.8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" fillcolor="#d7d207" strokecolor="silver">
                <v:shadow on="t"/>
              </v:oval>
            </w:pict>
          </mc:Fallback>
        </mc:AlternateContent>
      </w:r>
      <w:r w:rsidR="00A33577" w:rsidRPr="002F07DF">
        <w:rPr>
          <w:rFonts w:cs="Calibri"/>
          <w:noProof/>
          <w:sz w:val="12"/>
          <w:szCs w:val="12"/>
        </w:rPr>
        <w:drawing>
          <wp:anchor distT="0" distB="0" distL="114300" distR="114300" simplePos="0" relativeHeight="251674624" behindDoc="0" locked="0" layoutInCell="1" allowOverlap="1" wp14:anchorId="6DD1E939" wp14:editId="28ED0EF1">
            <wp:simplePos x="0" y="0"/>
            <wp:positionH relativeFrom="margin">
              <wp:posOffset>483870</wp:posOffset>
            </wp:positionH>
            <wp:positionV relativeFrom="margin">
              <wp:posOffset>5155565</wp:posOffset>
            </wp:positionV>
            <wp:extent cx="719455" cy="723900"/>
            <wp:effectExtent l="0" t="0" r="4445" b="0"/>
            <wp:wrapSquare wrapText="bothSides"/>
            <wp:docPr id="2" name="Picture 1" descr="GlLb_SW_fl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Lb_SW_flier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945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3577" w:rsidRPr="002F07DF">
        <w:rPr>
          <w:noProof/>
          <w:color w:val="000000"/>
          <w:sz w:val="14"/>
          <w:szCs w:val="14"/>
        </w:rPr>
        <w:drawing>
          <wp:anchor distT="0" distB="0" distL="114300" distR="114300" simplePos="0" relativeHeight="251633664" behindDoc="1" locked="0" layoutInCell="1" allowOverlap="1" wp14:anchorId="2963084C" wp14:editId="57420FCB">
            <wp:simplePos x="0" y="0"/>
            <wp:positionH relativeFrom="margin">
              <wp:posOffset>2309495</wp:posOffset>
            </wp:positionH>
            <wp:positionV relativeFrom="margin">
              <wp:posOffset>4391660</wp:posOffset>
            </wp:positionV>
            <wp:extent cx="695960" cy="542925"/>
            <wp:effectExtent l="0" t="0" r="8890" b="9525"/>
            <wp:wrapNone/>
            <wp:docPr id="244" name="Picture 13" descr="C:\Users\rebecca\Desktop\QSG\Conductivity Electro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ebecca\Desktop\QSG\Conductivity Electrode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60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3577" w:rsidRPr="002F07DF">
        <w:rPr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C64C3D4" wp14:editId="60B950C3">
                <wp:simplePos x="0" y="0"/>
                <wp:positionH relativeFrom="column">
                  <wp:posOffset>1934845</wp:posOffset>
                </wp:positionH>
                <wp:positionV relativeFrom="paragraph">
                  <wp:posOffset>3972560</wp:posOffset>
                </wp:positionV>
                <wp:extent cx="280035" cy="264160"/>
                <wp:effectExtent l="0" t="0" r="62865" b="59690"/>
                <wp:wrapNone/>
                <wp:docPr id="322" name="Oval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D7D2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5167D13" id="Oval 229" o:spid="_x0000_s1026" style="position:absolute;margin-left:152.35pt;margin-top:312.8pt;width:22.05pt;height:20.8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" fillcolor="#d7d207" strokecolor="silver">
                <v:shadow on="t"/>
              </v:oval>
            </w:pict>
          </mc:Fallback>
        </mc:AlternateContent>
      </w:r>
      <w:r w:rsidR="00A33577" w:rsidRPr="002F07DF">
        <w:rPr>
          <w:rFonts w:cs="Calibri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05C443F" wp14:editId="2EB304F2">
                <wp:simplePos x="0" y="0"/>
                <wp:positionH relativeFrom="column">
                  <wp:posOffset>1898650</wp:posOffset>
                </wp:positionH>
                <wp:positionV relativeFrom="paragraph">
                  <wp:posOffset>3976370</wp:posOffset>
                </wp:positionV>
                <wp:extent cx="533400" cy="262255"/>
                <wp:effectExtent l="0" t="1905" r="3810" b="2540"/>
                <wp:wrapNone/>
                <wp:docPr id="321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FD1215" w14:textId="77777777" w:rsidR="00694F76" w:rsidRPr="00DF638C" w:rsidRDefault="00694F76" w:rsidP="00282AA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C443F" id="Text Box 264" o:spid="_x0000_s1029" type="#_x0000_t202" style="position:absolute;margin-left:149.5pt;margin-top:313.1pt;width:42pt;height:20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KUaugIAAMM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" filled="f" stroked="f">
                <v:textbox>
                  <w:txbxContent>
                    <w:p w14:paraId="66FD1215" w14:textId="77777777" w:rsidR="00694F76" w:rsidRPr="00DF638C" w:rsidRDefault="00694F76" w:rsidP="00282AA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E9653F" w:rsidRPr="002F07DF">
        <w:rPr>
          <w:noProof/>
          <w:color w:val="000000"/>
          <w:sz w:val="14"/>
          <w:szCs w:val="14"/>
        </w:rPr>
        <w:drawing>
          <wp:anchor distT="0" distB="0" distL="114300" distR="114300" simplePos="0" relativeHeight="251637760" behindDoc="1" locked="0" layoutInCell="1" allowOverlap="1" wp14:anchorId="24D18C83" wp14:editId="160833D7">
            <wp:simplePos x="0" y="0"/>
            <wp:positionH relativeFrom="column">
              <wp:posOffset>1283335</wp:posOffset>
            </wp:positionH>
            <wp:positionV relativeFrom="paragraph">
              <wp:posOffset>3538855</wp:posOffset>
            </wp:positionV>
            <wp:extent cx="527685" cy="807720"/>
            <wp:effectExtent l="0" t="0" r="5715" b="0"/>
            <wp:wrapNone/>
            <wp:docPr id="2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9653F" w:rsidRPr="002F07DF">
        <w:rPr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3B98610" wp14:editId="0F58EE2E">
                <wp:simplePos x="0" y="0"/>
                <wp:positionH relativeFrom="column">
                  <wp:posOffset>2382520</wp:posOffset>
                </wp:positionH>
                <wp:positionV relativeFrom="paragraph">
                  <wp:posOffset>4725670</wp:posOffset>
                </wp:positionV>
                <wp:extent cx="280035" cy="264160"/>
                <wp:effectExtent l="0" t="0" r="62865" b="59690"/>
                <wp:wrapNone/>
                <wp:docPr id="320" name="Oval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D7D2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AB0414" id="Oval 241" o:spid="_x0000_s1026" style="position:absolute;margin-left:187.6pt;margin-top:372.1pt;width:22.05pt;height:20.8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" fillcolor="#d7d207" strokecolor="silver">
                <v:shadow on="t"/>
              </v:oval>
            </w:pict>
          </mc:Fallback>
        </mc:AlternateContent>
      </w:r>
      <w:r w:rsidR="007317DD" w:rsidRPr="002F07DF">
        <w:rPr>
          <w:rFonts w:ascii="Calibri" w:hAnsi="Calibri"/>
          <w:color w:val="C1BD07"/>
          <w:sz w:val="24"/>
          <w:szCs w:val="20"/>
        </w:rPr>
        <w:t xml:space="preserve">1.1 </w:t>
      </w:r>
      <w:bookmarkEnd w:id="5"/>
      <w:bookmarkEnd w:id="6"/>
      <w:bookmarkEnd w:id="7"/>
      <w:r w:rsidR="00575155" w:rsidRPr="002F07DF">
        <w:rPr>
          <w:rFonts w:ascii="Calibri" w:hAnsi="Calibri"/>
          <w:color w:val="C1BD07"/>
          <w:sz w:val="24"/>
        </w:rPr>
        <w:t>Что в пакете</w:t>
      </w:r>
      <w:bookmarkEnd w:id="8"/>
    </w:p>
    <w:tbl>
      <w:tblPr>
        <w:tblStyle w:val="TableGrid"/>
        <w:tblW w:w="7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70"/>
        <w:gridCol w:w="2007"/>
        <w:gridCol w:w="3191"/>
      </w:tblGrid>
      <w:tr w:rsidR="00182AB8" w:rsidRPr="002F07DF" w14:paraId="642584B2" w14:textId="77777777" w:rsidTr="00774E32">
        <w:trPr>
          <w:trHeight w:val="2115"/>
        </w:trPr>
        <w:tc>
          <w:tcPr>
            <w:tcW w:w="2070" w:type="dxa"/>
          </w:tcPr>
          <w:p w14:paraId="4FB1D8F1" w14:textId="30F5ECA3" w:rsidR="00F6474E" w:rsidRPr="002F07DF" w:rsidRDefault="00182AB8" w:rsidP="00F6474E">
            <w:pPr>
              <w:pStyle w:val="ListParagraph"/>
              <w:ind w:left="0"/>
              <w:rPr>
                <w:rFonts w:cs="Calibri"/>
                <w:sz w:val="14"/>
                <w:szCs w:val="14"/>
              </w:rPr>
            </w:pPr>
            <w:r w:rsidRPr="002F07DF">
              <w:rPr>
                <w:noProof/>
                <w:color w:val="000000"/>
                <w:sz w:val="14"/>
                <w:szCs w:val="14"/>
                <w:lang w:bidi="ar-SA"/>
              </w:rPr>
              <w:t xml:space="preserve">①  </w:t>
            </w:r>
            <w:r w:rsidRPr="002F07DF">
              <w:rPr>
                <w:noProof/>
                <w:color w:val="000000"/>
                <w:sz w:val="16"/>
                <w:szCs w:val="16"/>
                <w:lang w:bidi="ar-SA"/>
              </w:rPr>
              <w:t xml:space="preserve"> </w:t>
            </w:r>
            <w:r w:rsidR="00F6474E" w:rsidRPr="002F07DF">
              <w:rPr>
                <w:sz w:val="14"/>
                <w:szCs w:val="14"/>
              </w:rPr>
              <w:t xml:space="preserve">Устройство регистрации данных </w:t>
            </w:r>
            <w:r w:rsidR="00F6474E" w:rsidRPr="002F07DF">
              <w:rPr>
                <w:color w:val="000000"/>
                <w:sz w:val="14"/>
                <w:szCs w:val="14"/>
              </w:rPr>
              <w:t>Labdisc</w:t>
            </w:r>
          </w:p>
          <w:p w14:paraId="74DC692B" w14:textId="77777777" w:rsidR="00774E32" w:rsidRPr="002F07DF" w:rsidRDefault="00774E32" w:rsidP="00F6474E">
            <w:pPr>
              <w:pStyle w:val="ListParagraph"/>
              <w:ind w:left="0"/>
              <w:jc w:val="both"/>
              <w:rPr>
                <w:noProof/>
                <w:color w:val="000000"/>
                <w:sz w:val="14"/>
                <w:szCs w:val="14"/>
                <w:lang w:bidi="ar-SA"/>
              </w:rPr>
            </w:pPr>
          </w:p>
          <w:p w14:paraId="46BB8BBC" w14:textId="77777777" w:rsidR="00182AB8" w:rsidRPr="002F07DF" w:rsidRDefault="00110146" w:rsidP="00110146">
            <w:pPr>
              <w:pStyle w:val="ListParagraph"/>
              <w:ind w:left="0"/>
              <w:rPr>
                <w:rFonts w:cs="Calibri"/>
                <w:sz w:val="14"/>
                <w:szCs w:val="14"/>
              </w:rPr>
            </w:pPr>
            <w:r w:rsidRPr="002F07DF">
              <w:rPr>
                <w:noProof/>
                <w:color w:val="000000"/>
                <w:sz w:val="14"/>
                <w:szCs w:val="14"/>
                <w:lang w:bidi="ar-SA"/>
              </w:rPr>
              <w:t xml:space="preserve">②   </w:t>
            </w:r>
            <w:r w:rsidR="00CC382E" w:rsidRPr="002F07DF">
              <w:rPr>
                <w:sz w:val="14"/>
                <w:szCs w:val="14"/>
              </w:rPr>
              <w:t xml:space="preserve">Зарядное </w:t>
            </w:r>
            <w:r w:rsidR="00F6474E" w:rsidRPr="002F07DF">
              <w:rPr>
                <w:sz w:val="14"/>
                <w:szCs w:val="14"/>
              </w:rPr>
              <w:t>устройство Labdisc</w:t>
            </w:r>
          </w:p>
          <w:p w14:paraId="23EC818B" w14:textId="77777777" w:rsidR="00774E32" w:rsidRPr="002F07DF" w:rsidRDefault="00774E32" w:rsidP="00F6474E">
            <w:pPr>
              <w:pStyle w:val="ListParagraph"/>
              <w:ind w:left="0"/>
              <w:rPr>
                <w:noProof/>
                <w:color w:val="000000"/>
                <w:sz w:val="14"/>
                <w:szCs w:val="14"/>
                <w:lang w:bidi="ar-SA"/>
              </w:rPr>
            </w:pPr>
          </w:p>
          <w:p w14:paraId="43326798" w14:textId="77777777" w:rsidR="00F6474E" w:rsidRPr="002F07DF" w:rsidRDefault="00182AB8" w:rsidP="00F6474E">
            <w:pPr>
              <w:pStyle w:val="ListParagraph"/>
              <w:ind w:left="0"/>
              <w:rPr>
                <w:noProof/>
                <w:color w:val="000000"/>
                <w:sz w:val="14"/>
                <w:szCs w:val="14"/>
                <w:lang w:bidi="ar-SA"/>
              </w:rPr>
            </w:pPr>
            <w:r w:rsidRPr="002F07DF">
              <w:rPr>
                <w:noProof/>
                <w:color w:val="000000"/>
                <w:sz w:val="14"/>
                <w:szCs w:val="14"/>
                <w:lang w:bidi="ar-SA"/>
              </w:rPr>
              <w:t>③</w:t>
            </w:r>
            <w:r w:rsidRPr="002F07DF">
              <w:rPr>
                <w:rFonts w:cs="Calibri"/>
                <w:sz w:val="14"/>
                <w:szCs w:val="14"/>
              </w:rPr>
              <w:t xml:space="preserve">    </w:t>
            </w:r>
            <w:r w:rsidR="00F6474E" w:rsidRPr="002F07DF">
              <w:rPr>
                <w:sz w:val="14"/>
                <w:szCs w:val="14"/>
              </w:rPr>
              <w:t>Кабель USB</w:t>
            </w:r>
          </w:p>
          <w:p w14:paraId="7FBD1199" w14:textId="77777777" w:rsidR="00774E32" w:rsidRPr="002F07DF" w:rsidRDefault="00774E32" w:rsidP="00F6474E">
            <w:pPr>
              <w:pStyle w:val="ListParagraph"/>
              <w:ind w:left="0"/>
              <w:rPr>
                <w:noProof/>
                <w:color w:val="000000"/>
                <w:sz w:val="14"/>
                <w:szCs w:val="14"/>
                <w:lang w:bidi="ar-SA"/>
              </w:rPr>
            </w:pPr>
          </w:p>
          <w:p w14:paraId="1359238E" w14:textId="77777777" w:rsidR="00182AB8" w:rsidRPr="002F07DF" w:rsidRDefault="00182AB8" w:rsidP="00F6474E">
            <w:pPr>
              <w:pStyle w:val="ListParagraph"/>
              <w:ind w:left="0"/>
              <w:rPr>
                <w:rFonts w:cs="Calibri"/>
                <w:sz w:val="14"/>
                <w:szCs w:val="14"/>
              </w:rPr>
            </w:pPr>
            <w:r w:rsidRPr="002F07DF">
              <w:rPr>
                <w:noProof/>
                <w:color w:val="000000"/>
                <w:sz w:val="14"/>
                <w:szCs w:val="14"/>
                <w:lang w:bidi="ar-SA"/>
              </w:rPr>
              <w:t>④</w:t>
            </w:r>
            <w:r w:rsidRPr="002F07DF">
              <w:rPr>
                <w:rFonts w:cs="Calibri"/>
                <w:sz w:val="14"/>
                <w:szCs w:val="14"/>
              </w:rPr>
              <w:t xml:space="preserve">    </w:t>
            </w:r>
            <w:r w:rsidR="00F6474E" w:rsidRPr="002F07DF">
              <w:rPr>
                <w:sz w:val="14"/>
                <w:szCs w:val="14"/>
              </w:rPr>
              <w:t>Диск с программным обеспечением</w:t>
            </w:r>
          </w:p>
          <w:p w14:paraId="5DB5B38F" w14:textId="77777777" w:rsidR="00774E32" w:rsidRPr="002F07DF" w:rsidRDefault="00774E32" w:rsidP="00182AB8">
            <w:pPr>
              <w:pStyle w:val="ListParagraph"/>
              <w:ind w:left="0"/>
              <w:jc w:val="both"/>
              <w:rPr>
                <w:noProof/>
                <w:color w:val="000000"/>
                <w:sz w:val="14"/>
                <w:szCs w:val="14"/>
                <w:lang w:bidi="ar-SA"/>
              </w:rPr>
            </w:pPr>
          </w:p>
          <w:p w14:paraId="1EB65EE6" w14:textId="77777777" w:rsidR="00182AB8" w:rsidRPr="002F07DF" w:rsidRDefault="00182AB8" w:rsidP="00182AB8">
            <w:pPr>
              <w:pStyle w:val="ListParagraph"/>
              <w:ind w:left="0"/>
              <w:jc w:val="both"/>
              <w:rPr>
                <w:rFonts w:cs="Calibri"/>
                <w:sz w:val="14"/>
                <w:szCs w:val="14"/>
              </w:rPr>
            </w:pPr>
            <w:r w:rsidRPr="002F07DF">
              <w:rPr>
                <w:noProof/>
                <w:color w:val="000000"/>
                <w:sz w:val="14"/>
                <w:szCs w:val="14"/>
                <w:lang w:bidi="ar-SA"/>
              </w:rPr>
              <w:t>⑤</w:t>
            </w:r>
            <w:r w:rsidR="00110146" w:rsidRPr="002F07DF">
              <w:rPr>
                <w:rFonts w:cs="Calibri"/>
                <w:sz w:val="14"/>
                <w:szCs w:val="14"/>
              </w:rPr>
              <w:t xml:space="preserve"> </w:t>
            </w:r>
            <w:r w:rsidR="00F6474E" w:rsidRPr="002F07DF">
              <w:rPr>
                <w:sz w:val="14"/>
                <w:szCs w:val="14"/>
              </w:rPr>
              <w:t>Краткое руководство по началу работы</w:t>
            </w:r>
          </w:p>
          <w:p w14:paraId="55637140" w14:textId="77777777" w:rsidR="00774E32" w:rsidRPr="002F07DF" w:rsidRDefault="00774E32" w:rsidP="00660DFD">
            <w:pPr>
              <w:pStyle w:val="ListParagraph"/>
              <w:ind w:left="0"/>
              <w:jc w:val="both"/>
              <w:rPr>
                <w:rFonts w:cs="Calibri"/>
                <w:sz w:val="14"/>
                <w:szCs w:val="14"/>
              </w:rPr>
            </w:pPr>
          </w:p>
          <w:p w14:paraId="62FC79F7" w14:textId="77777777" w:rsidR="00182AB8" w:rsidRPr="002F07DF" w:rsidRDefault="00182AB8" w:rsidP="00660DFD">
            <w:pPr>
              <w:pStyle w:val="ListParagraph"/>
              <w:ind w:left="0"/>
              <w:jc w:val="both"/>
              <w:rPr>
                <w:noProof/>
                <w:color w:val="000000"/>
                <w:sz w:val="14"/>
                <w:szCs w:val="14"/>
                <w:lang w:val="en-GB" w:eastAsia="en-GB"/>
              </w:rPr>
            </w:pPr>
            <w:r w:rsidRPr="002F07DF">
              <w:rPr>
                <w:rFonts w:cs="Calibri"/>
                <w:sz w:val="14"/>
                <w:szCs w:val="14"/>
              </w:rPr>
              <w:t xml:space="preserve">⑥    </w:t>
            </w:r>
            <w:r w:rsidR="00F6474E" w:rsidRPr="002F07DF">
              <w:rPr>
                <w:sz w:val="14"/>
                <w:szCs w:val="14"/>
              </w:rPr>
              <w:t>Гарантийный талон</w:t>
            </w:r>
          </w:p>
          <w:p w14:paraId="0ADFF125" w14:textId="77777777" w:rsidR="00182AB8" w:rsidRPr="002F07DF" w:rsidRDefault="00322792" w:rsidP="00322792">
            <w:pPr>
              <w:pStyle w:val="ListParagraph"/>
              <w:ind w:left="0"/>
              <w:jc w:val="both"/>
              <w:rPr>
                <w:rFonts w:cs="Calibri"/>
                <w:sz w:val="12"/>
                <w:szCs w:val="12"/>
              </w:rPr>
            </w:pPr>
            <w:r w:rsidRPr="002F07DF">
              <w:rPr>
                <w:noProof/>
                <w:color w:val="000000"/>
                <w:sz w:val="14"/>
                <w:szCs w:val="14"/>
              </w:rPr>
              <w:drawing>
                <wp:inline distT="0" distB="0" distL="0" distR="0" wp14:anchorId="684F8947" wp14:editId="4E52689F">
                  <wp:extent cx="1011555" cy="981075"/>
                  <wp:effectExtent l="19050" t="0" r="0" b="0"/>
                  <wp:docPr id="12" name="Picture 227" descr="BioChem_front_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oChem_front_View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A8470F4" wp14:editId="55EE2EA2">
                      <wp:simplePos x="0" y="0"/>
                      <wp:positionH relativeFrom="column">
                        <wp:posOffset>-228600</wp:posOffset>
                      </wp:positionH>
                      <wp:positionV relativeFrom="paragraph">
                        <wp:posOffset>153670</wp:posOffset>
                      </wp:positionV>
                      <wp:extent cx="226060" cy="262255"/>
                      <wp:effectExtent l="2540" t="0" r="0" b="0"/>
                      <wp:wrapNone/>
                      <wp:docPr id="339" name="Text Box 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060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58D932" w14:textId="77777777" w:rsidR="00694F76" w:rsidRPr="00DF638C" w:rsidRDefault="00694F76" w:rsidP="00182AB8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8470F4" id="Text Box 259" o:spid="_x0000_s1030" type="#_x0000_t202" style="position:absolute;left:0;text-align:left;margin-left:-18pt;margin-top:12.1pt;width:17.8pt;height:20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dMZug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" filled="f" stroked="f">
                      <v:textbox>
                        <w:txbxContent>
                          <w:p w14:paraId="2858D932" w14:textId="77777777" w:rsidR="00694F76" w:rsidRPr="00DF638C" w:rsidRDefault="00694F76" w:rsidP="00182AB8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 wp14:anchorId="2D7FEF91" wp14:editId="20166B0A">
                      <wp:simplePos x="0" y="0"/>
                      <wp:positionH relativeFrom="column">
                        <wp:posOffset>-220980</wp:posOffset>
                      </wp:positionH>
                      <wp:positionV relativeFrom="paragraph">
                        <wp:posOffset>1183640</wp:posOffset>
                      </wp:positionV>
                      <wp:extent cx="226060" cy="262255"/>
                      <wp:effectExtent l="635" t="0" r="1905" b="0"/>
                      <wp:wrapNone/>
                      <wp:docPr id="338" name="Text Box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060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0509561" w14:textId="77777777" w:rsidR="00694F76" w:rsidRPr="00DF638C" w:rsidRDefault="00694F76" w:rsidP="000269C8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7FEF91" id="Text Box 225" o:spid="_x0000_s1031" type="#_x0000_t202" style="position:absolute;left:0;text-align:left;margin-left:-17.4pt;margin-top:93.2pt;width:17.8pt;height:20.6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" filled="f" stroked="f">
                      <v:textbox>
                        <w:txbxContent>
                          <w:p w14:paraId="20509561" w14:textId="77777777" w:rsidR="00694F76" w:rsidRPr="00DF638C" w:rsidRDefault="00694F76" w:rsidP="000269C8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26AA" w:rsidRPr="002F07DF">
              <w:rPr>
                <w:rFonts w:ascii="Cambria" w:hAnsi="Cambria"/>
                <w:noProof/>
                <w:color w:val="000000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 wp14:anchorId="17151E8D" wp14:editId="2041B861">
                      <wp:simplePos x="0" y="0"/>
                      <wp:positionH relativeFrom="column">
                        <wp:posOffset>-243205</wp:posOffset>
                      </wp:positionH>
                      <wp:positionV relativeFrom="paragraph">
                        <wp:posOffset>151765</wp:posOffset>
                      </wp:positionV>
                      <wp:extent cx="280035" cy="264160"/>
                      <wp:effectExtent l="6985" t="5080" r="27305" b="26035"/>
                      <wp:wrapNone/>
                      <wp:docPr id="337" name="Oval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" cy="2641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7D207"/>
                              </a:solidFill>
                              <a:ln w="9525">
                                <a:solidFill>
                                  <a:srgbClr val="C0C0C0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DF76D6D" id="Oval 221" o:spid="_x0000_s1026" style="position:absolute;margin-left:-19.15pt;margin-top:11.95pt;width:22.05pt;height:20.8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" fillcolor="#d7d207" strokecolor="silver">
                      <v:shadow on="t"/>
                    </v:oval>
                  </w:pict>
                </mc:Fallback>
              </mc:AlternateContent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144B1AB6" wp14:editId="204C77CF">
                      <wp:simplePos x="0" y="0"/>
                      <wp:positionH relativeFrom="column">
                        <wp:posOffset>851535</wp:posOffset>
                      </wp:positionH>
                      <wp:positionV relativeFrom="paragraph">
                        <wp:posOffset>1042035</wp:posOffset>
                      </wp:positionV>
                      <wp:extent cx="280035" cy="264160"/>
                      <wp:effectExtent l="6350" t="9525" r="27940" b="31115"/>
                      <wp:wrapNone/>
                      <wp:docPr id="336" name="Oval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" cy="2641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7D207"/>
                              </a:solidFill>
                              <a:ln w="9525">
                                <a:solidFill>
                                  <a:srgbClr val="C0C0C0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30762B1" id="Oval 237" o:spid="_x0000_s1026" style="position:absolute;margin-left:67.05pt;margin-top:82.05pt;width:22.05pt;height:20.8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" fillcolor="#d7d207" strokecolor="silver">
                      <v:shadow on="t"/>
                    </v:oval>
                  </w:pict>
                </mc:Fallback>
              </mc:AlternateContent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309D02D0" wp14:editId="1281AB66">
                      <wp:simplePos x="0" y="0"/>
                      <wp:positionH relativeFrom="column">
                        <wp:posOffset>862330</wp:posOffset>
                      </wp:positionH>
                      <wp:positionV relativeFrom="paragraph">
                        <wp:posOffset>1048385</wp:posOffset>
                      </wp:positionV>
                      <wp:extent cx="397510" cy="317500"/>
                      <wp:effectExtent l="0" t="0" r="4445" b="0"/>
                      <wp:wrapNone/>
                      <wp:docPr id="335" name="Text Box 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7510" cy="317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3DBB84" w14:textId="77777777" w:rsidR="00694F76" w:rsidRPr="00DF638C" w:rsidRDefault="00694F76" w:rsidP="00AD44CC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9D02D0" id="Text Box 243" o:spid="_x0000_s1032" type="#_x0000_t202" style="position:absolute;left:0;text-align:left;margin-left:67.9pt;margin-top:82.55pt;width:31.3pt;height:2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" filled="f" stroked="f">
                      <v:textbox>
                        <w:txbxContent>
                          <w:p w14:paraId="083DBB84" w14:textId="77777777" w:rsidR="00694F76" w:rsidRPr="00DF638C" w:rsidRDefault="00694F76" w:rsidP="00AD44CC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 wp14:anchorId="1399269F" wp14:editId="756B6EEF">
                      <wp:simplePos x="0" y="0"/>
                      <wp:positionH relativeFrom="column">
                        <wp:posOffset>-244475</wp:posOffset>
                      </wp:positionH>
                      <wp:positionV relativeFrom="paragraph">
                        <wp:posOffset>1181735</wp:posOffset>
                      </wp:positionV>
                      <wp:extent cx="280035" cy="264160"/>
                      <wp:effectExtent l="5715" t="6350" r="28575" b="34290"/>
                      <wp:wrapNone/>
                      <wp:docPr id="334" name="Oval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" cy="2641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7D207"/>
                              </a:solidFill>
                              <a:ln w="9525">
                                <a:solidFill>
                                  <a:srgbClr val="C0C0C0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915DF51" id="Oval 224" o:spid="_x0000_s1026" style="position:absolute;margin-left:-19.25pt;margin-top:93.05pt;width:22.05pt;height:20.8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" fillcolor="#d7d207" strokecolor="silver">
                      <v:shadow on="t"/>
                    </v:oval>
                  </w:pict>
                </mc:Fallback>
              </mc:AlternateContent>
            </w:r>
          </w:p>
          <w:p w14:paraId="4C32C7F2" w14:textId="77777777" w:rsidR="00182AB8" w:rsidRPr="002F07DF" w:rsidRDefault="00774E32" w:rsidP="00DB1712">
            <w:pPr>
              <w:pStyle w:val="ListParagraph"/>
              <w:ind w:left="0"/>
              <w:jc w:val="both"/>
              <w:rPr>
                <w:rFonts w:cs="Calibri"/>
                <w:sz w:val="12"/>
                <w:szCs w:val="12"/>
              </w:rPr>
            </w:pPr>
            <w:r w:rsidRPr="002F07DF">
              <w:rPr>
                <w:rFonts w:cs="Calibri"/>
                <w:noProof/>
                <w:sz w:val="12"/>
                <w:szCs w:val="12"/>
              </w:rPr>
              <w:drawing>
                <wp:anchor distT="0" distB="0" distL="114300" distR="114300" simplePos="0" relativeHeight="251672576" behindDoc="0" locked="0" layoutInCell="1" allowOverlap="1" wp14:anchorId="358BCA79" wp14:editId="4EE36357">
                  <wp:simplePos x="0" y="0"/>
                  <wp:positionH relativeFrom="margin">
                    <wp:posOffset>92710</wp:posOffset>
                  </wp:positionH>
                  <wp:positionV relativeFrom="margin">
                    <wp:posOffset>2966085</wp:posOffset>
                  </wp:positionV>
                  <wp:extent cx="647700" cy="479425"/>
                  <wp:effectExtent l="19050" t="0" r="0" b="0"/>
                  <wp:wrapNone/>
                  <wp:docPr id="225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47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322792" w:rsidRPr="002F07DF">
              <w:rPr>
                <w:rFonts w:cs="Calibri"/>
                <w:noProof/>
                <w:sz w:val="12"/>
                <w:szCs w:val="12"/>
              </w:rPr>
              <w:drawing>
                <wp:anchor distT="0" distB="0" distL="114300" distR="114300" simplePos="0" relativeHeight="251671552" behindDoc="0" locked="0" layoutInCell="1" allowOverlap="1" wp14:anchorId="0466E337" wp14:editId="7A2769F4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577215</wp:posOffset>
                  </wp:positionV>
                  <wp:extent cx="622935" cy="514350"/>
                  <wp:effectExtent l="19050" t="0" r="5715" b="0"/>
                  <wp:wrapTight wrapText="bothSides">
                    <wp:wrapPolygon edited="0">
                      <wp:start x="-661" y="0"/>
                      <wp:lineTo x="-661" y="20800"/>
                      <wp:lineTo x="21798" y="20800"/>
                      <wp:lineTo x="21798" y="0"/>
                      <wp:lineTo x="-661" y="0"/>
                    </wp:wrapPolygon>
                  </wp:wrapTight>
                  <wp:docPr id="224" name="Picture 226" descr="DSC_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DSC_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lum bright="3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90" r="6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935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5189F97" wp14:editId="2CAF37B4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642620</wp:posOffset>
                      </wp:positionV>
                      <wp:extent cx="280035" cy="264160"/>
                      <wp:effectExtent l="7620" t="8255" r="26670" b="32385"/>
                      <wp:wrapNone/>
                      <wp:docPr id="333" name="Oval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" cy="2641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7D207"/>
                              </a:solidFill>
                              <a:ln w="9525">
                                <a:solidFill>
                                  <a:srgbClr val="C0C0C0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DD8D0B5" id="Oval 248" o:spid="_x0000_s1026" style="position:absolute;margin-left:1.15pt;margin-top:50.6pt;width:22.05pt;height:20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" fillcolor="#d7d207" strokecolor="silver">
                      <v:shadow on="t"/>
                    </v:oval>
                  </w:pict>
                </mc:Fallback>
              </mc:AlternateContent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8F8B1AE" wp14:editId="57C55061">
                      <wp:simplePos x="0" y="0"/>
                      <wp:positionH relativeFrom="column">
                        <wp:posOffset>35560</wp:posOffset>
                      </wp:positionH>
                      <wp:positionV relativeFrom="paragraph">
                        <wp:posOffset>655320</wp:posOffset>
                      </wp:positionV>
                      <wp:extent cx="226060" cy="262255"/>
                      <wp:effectExtent l="0" t="1905" r="2540" b="2540"/>
                      <wp:wrapNone/>
                      <wp:docPr id="332" name="Text Box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060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A8A3A6C" w14:textId="77777777" w:rsidR="00694F76" w:rsidRPr="00DF638C" w:rsidRDefault="00694F76" w:rsidP="000269C8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F8B1AE" id="Text Box 249" o:spid="_x0000_s1033" type="#_x0000_t202" style="position:absolute;left:0;text-align:left;margin-left:2.8pt;margin-top:51.6pt;width:17.8pt;height:20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Cc1ug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" filled="f" stroked="f">
                      <v:textbox>
                        <w:txbxContent>
                          <w:p w14:paraId="5A8A3A6C" w14:textId="77777777" w:rsidR="00694F76" w:rsidRPr="00DF638C" w:rsidRDefault="00694F76" w:rsidP="000269C8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7A96FDB" wp14:editId="4A34FD80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1253490</wp:posOffset>
                      </wp:positionV>
                      <wp:extent cx="280035" cy="264160"/>
                      <wp:effectExtent l="5080" t="9525" r="29210" b="31115"/>
                      <wp:wrapNone/>
                      <wp:docPr id="331" name="Oval 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" cy="2641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7D207"/>
                              </a:solidFill>
                              <a:ln w="9525">
                                <a:solidFill>
                                  <a:srgbClr val="C0C0C0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44CD3EB" id="Oval 260" o:spid="_x0000_s1026" style="position:absolute;margin-left:-.55pt;margin-top:98.7pt;width:22.05pt;height:20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" fillcolor="#d7d207" strokecolor="silver">
                      <v:shadow on="t"/>
                    </v:oval>
                  </w:pict>
                </mc:Fallback>
              </mc:AlternateContent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DEDE247" wp14:editId="5A0EA245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1255395</wp:posOffset>
                      </wp:positionV>
                      <wp:extent cx="226060" cy="262255"/>
                      <wp:effectExtent l="3810" t="1905" r="0" b="2540"/>
                      <wp:wrapNone/>
                      <wp:docPr id="330" name="Text Box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060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F6DA101" w14:textId="77777777" w:rsidR="00694F76" w:rsidRPr="00DF638C" w:rsidRDefault="00694F76" w:rsidP="000269C8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EDE247" id="Text Box 261" o:spid="_x0000_s1034" type="#_x0000_t202" style="position:absolute;left:0;text-align:left;margin-left:.85pt;margin-top:98.85pt;width:17.8pt;height:20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rf+uQIAAMM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" filled="f" stroked="f">
                      <v:textbox>
                        <w:txbxContent>
                          <w:p w14:paraId="2F6DA101" w14:textId="77777777" w:rsidR="00694F76" w:rsidRPr="00DF638C" w:rsidRDefault="00694F76" w:rsidP="000269C8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E74213B" wp14:editId="482BD16A">
                      <wp:simplePos x="0" y="0"/>
                      <wp:positionH relativeFrom="column">
                        <wp:posOffset>-1336040</wp:posOffset>
                      </wp:positionH>
                      <wp:positionV relativeFrom="paragraph">
                        <wp:posOffset>393065</wp:posOffset>
                      </wp:positionV>
                      <wp:extent cx="226060" cy="262255"/>
                      <wp:effectExtent l="0" t="0" r="2540" b="0"/>
                      <wp:wrapNone/>
                      <wp:docPr id="329" name="Text Box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060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6512180" w14:textId="77777777" w:rsidR="00694F76" w:rsidRPr="00DF638C" w:rsidRDefault="00694F76" w:rsidP="00DF638C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 w:rsidRPr="00DF638C"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4213B" id="Text Box 250" o:spid="_x0000_s1035" type="#_x0000_t202" style="position:absolute;left:0;text-align:left;margin-left:-105.2pt;margin-top:30.95pt;width:17.8pt;height:20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/q7uw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" filled="f" stroked="f">
                      <v:textbox>
                        <w:txbxContent>
                          <w:p w14:paraId="26512180" w14:textId="77777777" w:rsidR="00694F76" w:rsidRPr="00DF638C" w:rsidRDefault="00694F76" w:rsidP="00DF638C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F638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007" w:type="dxa"/>
          </w:tcPr>
          <w:p w14:paraId="532D6EE5" w14:textId="77777777" w:rsidR="00182AB8" w:rsidRPr="002F07DF" w:rsidRDefault="00182AB8" w:rsidP="00182AB8">
            <w:pPr>
              <w:pStyle w:val="ListParagraph"/>
              <w:ind w:left="0"/>
              <w:jc w:val="both"/>
              <w:rPr>
                <w:rFonts w:cs="Calibri"/>
                <w:sz w:val="14"/>
                <w:szCs w:val="14"/>
              </w:rPr>
            </w:pPr>
            <w:r w:rsidRPr="002F07DF">
              <w:rPr>
                <w:rFonts w:cs="Calibri"/>
                <w:color w:val="000000"/>
                <w:sz w:val="14"/>
                <w:szCs w:val="14"/>
              </w:rPr>
              <w:t>⑦</w:t>
            </w:r>
            <w:r w:rsidR="00CC382E" w:rsidRPr="002F07DF">
              <w:rPr>
                <w:rFonts w:cs="Calibri"/>
                <w:sz w:val="14"/>
                <w:szCs w:val="14"/>
              </w:rPr>
              <w:t xml:space="preserve">  </w:t>
            </w:r>
            <w:r w:rsidR="00185AB9" w:rsidRPr="002F07DF">
              <w:rPr>
                <w:sz w:val="14"/>
                <w:szCs w:val="14"/>
              </w:rPr>
              <w:t>Трубка давления воздуха</w:t>
            </w:r>
          </w:p>
          <w:p w14:paraId="11043B2F" w14:textId="77777777" w:rsidR="00774E32" w:rsidRPr="002F07DF" w:rsidRDefault="00774E32" w:rsidP="00774E32">
            <w:pPr>
              <w:pStyle w:val="ListParagraph"/>
              <w:ind w:left="0"/>
              <w:rPr>
                <w:rFonts w:cs="Calibri"/>
                <w:color w:val="000000"/>
                <w:sz w:val="14"/>
                <w:szCs w:val="14"/>
              </w:rPr>
            </w:pPr>
          </w:p>
          <w:p w14:paraId="6A5F3471" w14:textId="77777777" w:rsidR="00774E32" w:rsidRPr="002F07DF" w:rsidRDefault="00774E32" w:rsidP="00774E32">
            <w:pPr>
              <w:pStyle w:val="ListParagraph"/>
              <w:ind w:left="0"/>
              <w:rPr>
                <w:rFonts w:cs="Calibri"/>
                <w:color w:val="000000"/>
                <w:sz w:val="14"/>
                <w:szCs w:val="14"/>
              </w:rPr>
            </w:pPr>
          </w:p>
          <w:p w14:paraId="616BBFFF" w14:textId="77777777" w:rsidR="00774E32" w:rsidRPr="002F07DF" w:rsidRDefault="00182AB8" w:rsidP="00774E32">
            <w:pPr>
              <w:pStyle w:val="ListParagraph"/>
              <w:ind w:left="0"/>
              <w:rPr>
                <w:sz w:val="14"/>
                <w:szCs w:val="14"/>
              </w:rPr>
            </w:pPr>
            <w:r w:rsidRPr="002F07DF">
              <w:rPr>
                <w:rFonts w:cs="Calibri"/>
                <w:color w:val="000000"/>
                <w:sz w:val="14"/>
                <w:szCs w:val="14"/>
              </w:rPr>
              <w:t>⑧</w:t>
            </w:r>
            <w:r w:rsidRPr="002F07DF">
              <w:rPr>
                <w:rFonts w:cs="Calibri"/>
                <w:sz w:val="14"/>
                <w:szCs w:val="14"/>
              </w:rPr>
              <w:t xml:space="preserve">   </w:t>
            </w:r>
            <w:r w:rsidR="00774E32" w:rsidRPr="002F07DF">
              <w:rPr>
                <w:sz w:val="14"/>
                <w:szCs w:val="14"/>
              </w:rPr>
              <w:t>Температурный зонд</w:t>
            </w:r>
          </w:p>
          <w:p w14:paraId="7DB17785" w14:textId="77777777" w:rsidR="00774E32" w:rsidRPr="002F07DF" w:rsidRDefault="00774E32" w:rsidP="00774E32">
            <w:pPr>
              <w:pStyle w:val="ListParagraph"/>
              <w:ind w:left="0"/>
              <w:rPr>
                <w:rFonts w:cs="Calibri"/>
                <w:color w:val="000000"/>
                <w:sz w:val="14"/>
                <w:szCs w:val="14"/>
              </w:rPr>
            </w:pPr>
          </w:p>
          <w:p w14:paraId="1C431A03" w14:textId="77777777" w:rsidR="00774E32" w:rsidRPr="002F07DF" w:rsidRDefault="00774E32" w:rsidP="00774E32">
            <w:pPr>
              <w:pStyle w:val="ListParagraph"/>
              <w:ind w:left="0"/>
              <w:rPr>
                <w:rFonts w:cs="Calibri"/>
                <w:color w:val="000000"/>
                <w:sz w:val="14"/>
                <w:szCs w:val="14"/>
              </w:rPr>
            </w:pPr>
          </w:p>
          <w:p w14:paraId="3750480B" w14:textId="77777777" w:rsidR="00CC180D" w:rsidRPr="002F07DF" w:rsidRDefault="00182AB8" w:rsidP="004B77F9">
            <w:pPr>
              <w:pStyle w:val="ListParagraph"/>
              <w:ind w:left="0"/>
              <w:rPr>
                <w:sz w:val="14"/>
                <w:szCs w:val="14"/>
              </w:rPr>
            </w:pPr>
            <w:r w:rsidRPr="002F07DF">
              <w:rPr>
                <w:rFonts w:cs="Calibri"/>
                <w:color w:val="000000"/>
                <w:sz w:val="14"/>
                <w:szCs w:val="14"/>
              </w:rPr>
              <w:t>⑨</w:t>
            </w:r>
            <w:r w:rsidRPr="002F07DF">
              <w:rPr>
                <w:rFonts w:cs="Calibri"/>
                <w:sz w:val="14"/>
                <w:szCs w:val="14"/>
              </w:rPr>
              <w:t xml:space="preserve">   </w:t>
            </w:r>
            <w:r w:rsidR="004B77F9" w:rsidRPr="002F07DF">
              <w:rPr>
                <w:sz w:val="14"/>
                <w:szCs w:val="14"/>
              </w:rPr>
              <w:t>Колориметрический набор на 5 кювет</w:t>
            </w:r>
          </w:p>
          <w:p w14:paraId="01E029E4" w14:textId="77777777" w:rsidR="00CC180D" w:rsidRPr="002F07DF" w:rsidRDefault="00CC180D" w:rsidP="004B77F9">
            <w:pPr>
              <w:pStyle w:val="ListParagraph"/>
              <w:ind w:left="0"/>
              <w:rPr>
                <w:sz w:val="14"/>
                <w:szCs w:val="14"/>
              </w:rPr>
            </w:pPr>
          </w:p>
          <w:p w14:paraId="55499FC2" w14:textId="1DE8AA76" w:rsidR="00182AB8" w:rsidRPr="002F07DF" w:rsidRDefault="00182AB8" w:rsidP="004B77F9">
            <w:pPr>
              <w:pStyle w:val="ListParagraph"/>
              <w:ind w:left="0"/>
              <w:rPr>
                <w:sz w:val="14"/>
                <w:szCs w:val="14"/>
              </w:rPr>
            </w:pPr>
            <w:r w:rsidRPr="002F07DF">
              <w:rPr>
                <w:rFonts w:cs="Calibri"/>
                <w:color w:val="000000"/>
                <w:sz w:val="14"/>
                <w:szCs w:val="14"/>
              </w:rPr>
              <w:t>⑩</w:t>
            </w:r>
            <w:r w:rsidRPr="002F07DF">
              <w:rPr>
                <w:rFonts w:cs="Calibri"/>
                <w:sz w:val="14"/>
                <w:szCs w:val="14"/>
              </w:rPr>
              <w:t xml:space="preserve">   pH electrode</w:t>
            </w:r>
          </w:p>
          <w:p w14:paraId="0482B7F0" w14:textId="77777777" w:rsidR="00774E32" w:rsidRPr="002F07DF" w:rsidRDefault="00774E32" w:rsidP="001945E8">
            <w:pPr>
              <w:pStyle w:val="ListParagraph"/>
              <w:ind w:left="0"/>
              <w:jc w:val="both"/>
              <w:rPr>
                <w:rFonts w:cs="Calibri"/>
                <w:color w:val="000000"/>
                <w:sz w:val="14"/>
                <w:szCs w:val="14"/>
              </w:rPr>
            </w:pPr>
          </w:p>
          <w:p w14:paraId="25D7193A" w14:textId="77777777" w:rsidR="004B77F9" w:rsidRPr="002F07DF" w:rsidRDefault="004B77F9" w:rsidP="004B77F9">
            <w:pPr>
              <w:pStyle w:val="ListParagraph"/>
              <w:ind w:left="0"/>
              <w:rPr>
                <w:rFonts w:cs="Calibri"/>
                <w:color w:val="000000"/>
                <w:sz w:val="14"/>
                <w:szCs w:val="14"/>
              </w:rPr>
            </w:pPr>
          </w:p>
          <w:p w14:paraId="47EF91E6" w14:textId="13A31E2D" w:rsidR="004B77F9" w:rsidRPr="00CC2ADD" w:rsidRDefault="00182AB8" w:rsidP="00CC2ADD">
            <w:pPr>
              <w:pStyle w:val="ListParagraph"/>
              <w:ind w:left="0"/>
              <w:rPr>
                <w:rFonts w:cs="Calibri"/>
                <w:sz w:val="14"/>
                <w:szCs w:val="14"/>
                <w:lang w:val="ru-RU"/>
              </w:rPr>
            </w:pPr>
            <w:r w:rsidRPr="002F07DF">
              <w:rPr>
                <w:rFonts w:cs="Calibri"/>
                <w:color w:val="000000"/>
                <w:sz w:val="14"/>
                <w:szCs w:val="14"/>
              </w:rPr>
              <w:t>⑪</w:t>
            </w:r>
            <w:r w:rsidRPr="002F07DF">
              <w:rPr>
                <w:rFonts w:cs="Calibri"/>
                <w:sz w:val="14"/>
                <w:szCs w:val="14"/>
              </w:rPr>
              <w:t xml:space="preserve">   </w:t>
            </w:r>
            <w:r w:rsidR="00CC2ADD">
              <w:rPr>
                <w:sz w:val="14"/>
                <w:szCs w:val="14"/>
                <w:lang w:val="ru-RU"/>
              </w:rPr>
              <w:t>Э</w:t>
            </w:r>
            <w:r w:rsidR="004B77F9" w:rsidRPr="002F07DF">
              <w:rPr>
                <w:sz w:val="14"/>
                <w:szCs w:val="14"/>
              </w:rPr>
              <w:t>лектрод</w:t>
            </w:r>
            <w:r w:rsidR="00CC2ADD">
              <w:rPr>
                <w:sz w:val="14"/>
                <w:szCs w:val="14"/>
                <w:lang w:val="ru-RU"/>
              </w:rPr>
              <w:t xml:space="preserve"> Электропроводности</w:t>
            </w:r>
          </w:p>
          <w:p w14:paraId="4CBCF780" w14:textId="77777777" w:rsidR="00182AB8" w:rsidRPr="002F07DF" w:rsidRDefault="00182AB8" w:rsidP="001945E8">
            <w:pPr>
              <w:pStyle w:val="ListParagraph"/>
              <w:ind w:left="0"/>
              <w:jc w:val="both"/>
              <w:rPr>
                <w:rFonts w:cs="Calibri"/>
                <w:sz w:val="14"/>
                <w:szCs w:val="14"/>
              </w:rPr>
            </w:pPr>
          </w:p>
          <w:p w14:paraId="086FC644" w14:textId="77777777" w:rsidR="004B77F9" w:rsidRPr="002F07DF" w:rsidRDefault="00182AB8" w:rsidP="004B77F9">
            <w:pPr>
              <w:pStyle w:val="ListParagraph"/>
              <w:ind w:left="0"/>
              <w:rPr>
                <w:rFonts w:cs="Calibri"/>
                <w:b/>
                <w:bCs/>
                <w:i/>
                <w:iCs/>
                <w:sz w:val="14"/>
                <w:szCs w:val="14"/>
              </w:rPr>
            </w:pPr>
            <w:r w:rsidRPr="002F07DF">
              <w:rPr>
                <w:rFonts w:cs="Calibri"/>
                <w:color w:val="000000"/>
                <w:sz w:val="14"/>
                <w:szCs w:val="14"/>
              </w:rPr>
              <w:t>⑫</w:t>
            </w:r>
            <w:r w:rsidR="00CC382E" w:rsidRPr="002F07DF">
              <w:rPr>
                <w:rFonts w:cs="Calibri"/>
                <w:color w:val="000000"/>
                <w:sz w:val="14"/>
                <w:szCs w:val="14"/>
              </w:rPr>
              <w:t xml:space="preserve">  </w:t>
            </w:r>
            <w:r w:rsidR="004B77F9" w:rsidRPr="002F07DF">
              <w:rPr>
                <w:sz w:val="14"/>
                <w:szCs w:val="14"/>
              </w:rPr>
              <w:t xml:space="preserve">Электрод растворенного кислорода </w:t>
            </w:r>
            <w:r w:rsidR="004B77F9" w:rsidRPr="002F07DF">
              <w:rPr>
                <w:sz w:val="14"/>
                <w:szCs w:val="14"/>
              </w:rPr>
              <w:br/>
            </w:r>
            <w:r w:rsidR="004B77F9" w:rsidRPr="002F07DF">
              <w:rPr>
                <w:b/>
                <w:i/>
                <w:sz w:val="14"/>
                <w:szCs w:val="14"/>
              </w:rPr>
              <w:t xml:space="preserve">(заказывается отдельно) </w:t>
            </w:r>
          </w:p>
          <w:p w14:paraId="4315CD3C" w14:textId="77777777" w:rsidR="00182AB8" w:rsidRPr="002F07DF" w:rsidRDefault="00E9653F" w:rsidP="00660DFD">
            <w:pPr>
              <w:pStyle w:val="ListParagraph"/>
              <w:ind w:left="0"/>
              <w:jc w:val="both"/>
              <w:rPr>
                <w:sz w:val="14"/>
                <w:szCs w:val="14"/>
              </w:rPr>
            </w:pPr>
            <w:r w:rsidRPr="002F07DF">
              <w:rPr>
                <w:noProof/>
                <w:sz w:val="14"/>
                <w:szCs w:val="14"/>
              </w:rPr>
              <w:drawing>
                <wp:anchor distT="0" distB="0" distL="114300" distR="114300" simplePos="0" relativeHeight="251631616" behindDoc="0" locked="0" layoutInCell="1" allowOverlap="1" wp14:anchorId="540DA872" wp14:editId="2B040E8F">
                  <wp:simplePos x="0" y="0"/>
                  <wp:positionH relativeFrom="margin">
                    <wp:posOffset>232410</wp:posOffset>
                  </wp:positionH>
                  <wp:positionV relativeFrom="margin">
                    <wp:posOffset>2306320</wp:posOffset>
                  </wp:positionV>
                  <wp:extent cx="704850" cy="838200"/>
                  <wp:effectExtent l="0" t="0" r="0" b="0"/>
                  <wp:wrapSquare wrapText="bothSides"/>
                  <wp:docPr id="13" name="Picture 10" descr="bioch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ochem.jpg"/>
                          <pic:cNvPicPr/>
                        </pic:nvPicPr>
                        <pic:blipFill>
                          <a:blip r:embed="rId20"/>
                          <a:srcRect t="13274" b="88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4B77F9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55AF4210" wp14:editId="3F864FE8">
                      <wp:simplePos x="0" y="0"/>
                      <wp:positionH relativeFrom="column">
                        <wp:posOffset>822960</wp:posOffset>
                      </wp:positionH>
                      <wp:positionV relativeFrom="paragraph">
                        <wp:posOffset>929005</wp:posOffset>
                      </wp:positionV>
                      <wp:extent cx="280035" cy="264160"/>
                      <wp:effectExtent l="0" t="0" r="62865" b="59690"/>
                      <wp:wrapNone/>
                      <wp:docPr id="324" name="Oval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" cy="2641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7D207"/>
                              </a:solidFill>
                              <a:ln w="9525">
                                <a:solidFill>
                                  <a:srgbClr val="C0C0C0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E4639A8" id="Oval 235" o:spid="_x0000_s1026" style="position:absolute;margin-left:64.8pt;margin-top:73.15pt;width:22.05pt;height:20.8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" fillcolor="#d7d207" strokecolor="silver">
                      <v:shadow on="t"/>
                    </v:oval>
                  </w:pict>
                </mc:Fallback>
              </mc:AlternateContent>
            </w:r>
            <w:r w:rsidR="004B77F9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1EB446EF" wp14:editId="0511F587">
                      <wp:simplePos x="0" y="0"/>
                      <wp:positionH relativeFrom="column">
                        <wp:posOffset>809625</wp:posOffset>
                      </wp:positionH>
                      <wp:positionV relativeFrom="paragraph">
                        <wp:posOffset>935990</wp:posOffset>
                      </wp:positionV>
                      <wp:extent cx="353695" cy="262255"/>
                      <wp:effectExtent l="2540" t="0" r="0" b="0"/>
                      <wp:wrapNone/>
                      <wp:docPr id="323" name="Text Box 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3695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C56A1D1" w14:textId="77777777" w:rsidR="00694F76" w:rsidRPr="00DF638C" w:rsidRDefault="00694F76" w:rsidP="000269C8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 w:rsidRPr="00DF638C"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B446EF" id="Text Box 236" o:spid="_x0000_s1036" type="#_x0000_t202" style="position:absolute;left:0;text-align:left;margin-left:63.75pt;margin-top:73.7pt;width:27.85pt;height:20.6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" filled="f" stroked="f">
                      <v:textbox>
                        <w:txbxContent>
                          <w:p w14:paraId="4C56A1D1" w14:textId="77777777" w:rsidR="00694F76" w:rsidRPr="00DF638C" w:rsidRDefault="00694F76" w:rsidP="000269C8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F638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1D04E016" wp14:editId="5F156DA1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97155</wp:posOffset>
                      </wp:positionV>
                      <wp:extent cx="280035" cy="264160"/>
                      <wp:effectExtent l="12700" t="8890" r="31115" b="31750"/>
                      <wp:wrapNone/>
                      <wp:docPr id="328" name="Oval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" cy="2641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7D207"/>
                              </a:solidFill>
                              <a:ln w="9525">
                                <a:solidFill>
                                  <a:srgbClr val="C0C0C0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E9BAC14" id="Oval 233" o:spid="_x0000_s1026" style="position:absolute;margin-left:-5.65pt;margin-top:7.65pt;width:22.05pt;height:20.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" fillcolor="#d7d207" strokecolor="silver">
                      <v:shadow on="t"/>
                    </v:oval>
                  </w:pict>
                </mc:Fallback>
              </mc:AlternateContent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41B97D2" wp14:editId="419C476E">
                      <wp:simplePos x="0" y="0"/>
                      <wp:positionH relativeFrom="column">
                        <wp:posOffset>-52705</wp:posOffset>
                      </wp:positionH>
                      <wp:positionV relativeFrom="paragraph">
                        <wp:posOffset>106680</wp:posOffset>
                      </wp:positionV>
                      <wp:extent cx="337185" cy="296545"/>
                      <wp:effectExtent l="3175" t="0" r="2540" b="0"/>
                      <wp:wrapNone/>
                      <wp:docPr id="327" name="Text Box 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7185" cy="2965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F1F9A5B" w14:textId="77777777" w:rsidR="00694F76" w:rsidRPr="00DF638C" w:rsidRDefault="00694F76" w:rsidP="00AD44CC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1B97D2" id="Text Box 247" o:spid="_x0000_s1037" type="#_x0000_t202" style="position:absolute;left:0;text-align:left;margin-left:-4.15pt;margin-top:8.4pt;width:26.55pt;height:2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plKuwIAAMQ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" filled="f" stroked="f">
                      <v:textbox>
                        <w:txbxContent>
                          <w:p w14:paraId="0F1F9A5B" w14:textId="77777777" w:rsidR="00694F76" w:rsidRPr="00DF638C" w:rsidRDefault="00694F76" w:rsidP="00AD44CC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26AA" w:rsidRPr="002F07DF">
              <w:rPr>
                <w:rFonts w:cs="Calibri"/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36D0F45" wp14:editId="29EF8869">
                      <wp:simplePos x="0" y="0"/>
                      <wp:positionH relativeFrom="column">
                        <wp:posOffset>921385</wp:posOffset>
                      </wp:positionH>
                      <wp:positionV relativeFrom="paragraph">
                        <wp:posOffset>198755</wp:posOffset>
                      </wp:positionV>
                      <wp:extent cx="280035" cy="264160"/>
                      <wp:effectExtent l="5715" t="5715" r="28575" b="25400"/>
                      <wp:wrapNone/>
                      <wp:docPr id="326" name="Oval 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" cy="2641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7D207"/>
                              </a:solidFill>
                              <a:ln w="9525">
                                <a:solidFill>
                                  <a:srgbClr val="C0C0C0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1955BC4" id="Oval 252" o:spid="_x0000_s1026" style="position:absolute;margin-left:72.55pt;margin-top:15.65pt;width:22.05pt;height:20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" fillcolor="#d7d207" strokecolor="silver">
                      <v:shadow on="t"/>
                    </v:oval>
                  </w:pict>
                </mc:Fallback>
              </mc:AlternateContent>
            </w:r>
            <w:r w:rsidR="008126AA" w:rsidRPr="002F07DF">
              <w:rPr>
                <w:rFonts w:cs="Calibri"/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550DC6A" wp14:editId="6A24B828">
                      <wp:simplePos x="0" y="0"/>
                      <wp:positionH relativeFrom="column">
                        <wp:posOffset>937260</wp:posOffset>
                      </wp:positionH>
                      <wp:positionV relativeFrom="paragraph">
                        <wp:posOffset>206375</wp:posOffset>
                      </wp:positionV>
                      <wp:extent cx="226060" cy="262255"/>
                      <wp:effectExtent l="2540" t="3810" r="0" b="635"/>
                      <wp:wrapNone/>
                      <wp:docPr id="325" name="Text Box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060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AA19747" w14:textId="77777777" w:rsidR="00694F76" w:rsidRPr="00DF638C" w:rsidRDefault="00694F76" w:rsidP="00AD44CC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50DC6A" id="Text Box 253" o:spid="_x0000_s1038" type="#_x0000_t202" style="position:absolute;left:0;text-align:left;margin-left:73.8pt;margin-top:16.25pt;width:17.8pt;height:20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j4Euw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" filled="f" stroked="f">
                      <v:textbox>
                        <w:txbxContent>
                          <w:p w14:paraId="7AA19747" w14:textId="77777777" w:rsidR="00694F76" w:rsidRPr="00DF638C" w:rsidRDefault="00694F76" w:rsidP="00AD44CC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66F48EB" w14:textId="236B3932" w:rsidR="00182AB8" w:rsidRPr="002F07DF" w:rsidRDefault="00B31ECE" w:rsidP="00DB1712">
            <w:pPr>
              <w:pStyle w:val="ListParagraph"/>
              <w:ind w:left="0"/>
              <w:jc w:val="both"/>
              <w:rPr>
                <w:sz w:val="14"/>
                <w:szCs w:val="14"/>
              </w:rPr>
            </w:pPr>
            <w:r w:rsidRPr="002F07DF">
              <w:rPr>
                <w:rFonts w:cs="Calibri"/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DB9B4B8" wp14:editId="72D772C9">
                      <wp:simplePos x="0" y="0"/>
                      <wp:positionH relativeFrom="column">
                        <wp:posOffset>214735</wp:posOffset>
                      </wp:positionH>
                      <wp:positionV relativeFrom="paragraph">
                        <wp:posOffset>1990090</wp:posOffset>
                      </wp:positionV>
                      <wp:extent cx="226060" cy="262255"/>
                      <wp:effectExtent l="0" t="0" r="0" b="4445"/>
                      <wp:wrapNone/>
                      <wp:docPr id="125" name="Text Box 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060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27D074" w14:textId="77777777" w:rsidR="00694F76" w:rsidRPr="00DF638C" w:rsidRDefault="00694F76" w:rsidP="000269C8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B9B4B8" id="Text Box 254" o:spid="_x0000_s1039" type="#_x0000_t202" style="position:absolute;left:0;text-align:left;margin-left:16.9pt;margin-top:156.7pt;width:17.8pt;height:20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gVEuQ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" filled="f" stroked="f">
                      <v:textbox>
                        <w:txbxContent>
                          <w:p w14:paraId="3327D074" w14:textId="77777777" w:rsidR="00694F76" w:rsidRPr="00DF638C" w:rsidRDefault="00694F76" w:rsidP="000269C8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9653F" w:rsidRPr="002F07DF">
              <w:rPr>
                <w:noProof/>
                <w:color w:val="000000"/>
                <w:sz w:val="14"/>
                <w:szCs w:val="14"/>
              </w:rPr>
              <w:drawing>
                <wp:anchor distT="0" distB="0" distL="114300" distR="114300" simplePos="0" relativeHeight="251531769" behindDoc="1" locked="0" layoutInCell="1" allowOverlap="1" wp14:anchorId="3EB73087" wp14:editId="14CD936C">
                  <wp:simplePos x="0" y="0"/>
                  <wp:positionH relativeFrom="margin">
                    <wp:posOffset>1054735</wp:posOffset>
                  </wp:positionH>
                  <wp:positionV relativeFrom="margin">
                    <wp:posOffset>-2540000</wp:posOffset>
                  </wp:positionV>
                  <wp:extent cx="752475" cy="542925"/>
                  <wp:effectExtent l="0" t="0" r="9525" b="9525"/>
                  <wp:wrapNone/>
                  <wp:docPr id="245" name="Picture 15" descr="C:\Users\rebecca\Desktop\QSG\pH Electr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rebecca\Desktop\QSG\pH Electr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5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664D3C35" w14:textId="77777777" w:rsidR="00182AB8" w:rsidRPr="002F07DF" w:rsidRDefault="00182AB8" w:rsidP="00182AB8">
            <w:pPr>
              <w:pStyle w:val="ListParagraph"/>
              <w:ind w:left="0"/>
              <w:jc w:val="both"/>
              <w:rPr>
                <w:rFonts w:cs="Calibri"/>
                <w:sz w:val="14"/>
                <w:szCs w:val="14"/>
              </w:rPr>
            </w:pPr>
            <w:r w:rsidRPr="002F07DF">
              <w:rPr>
                <w:rFonts w:cs="Calibri"/>
                <w:color w:val="000000"/>
                <w:sz w:val="14"/>
                <w:szCs w:val="14"/>
              </w:rPr>
              <w:t>⑬</w:t>
            </w:r>
            <w:r w:rsidRPr="002F07DF">
              <w:rPr>
                <w:rFonts w:cs="Calibri"/>
                <w:sz w:val="14"/>
                <w:szCs w:val="14"/>
              </w:rPr>
              <w:t xml:space="preserve">   </w:t>
            </w:r>
            <w:r w:rsidR="004B77F9" w:rsidRPr="002F07DF">
              <w:rPr>
                <w:sz w:val="14"/>
                <w:szCs w:val="14"/>
              </w:rPr>
              <w:t>Наушник сердечного ритма</w:t>
            </w:r>
          </w:p>
          <w:p w14:paraId="3C0B991E" w14:textId="77777777" w:rsidR="00774E32" w:rsidRPr="002F07DF" w:rsidRDefault="00774E32" w:rsidP="00182AB8">
            <w:pPr>
              <w:pStyle w:val="ListParagraph"/>
              <w:ind w:left="0"/>
              <w:jc w:val="both"/>
              <w:rPr>
                <w:rFonts w:cs="Calibri"/>
                <w:color w:val="000000"/>
                <w:sz w:val="14"/>
                <w:szCs w:val="14"/>
              </w:rPr>
            </w:pPr>
          </w:p>
          <w:p w14:paraId="23FDE1E7" w14:textId="77777777" w:rsidR="00774E32" w:rsidRPr="002F07DF" w:rsidRDefault="00774E32" w:rsidP="00182AB8">
            <w:pPr>
              <w:pStyle w:val="ListParagraph"/>
              <w:ind w:left="0"/>
              <w:jc w:val="both"/>
              <w:rPr>
                <w:rFonts w:cs="Calibri"/>
                <w:color w:val="000000"/>
                <w:sz w:val="14"/>
                <w:szCs w:val="14"/>
              </w:rPr>
            </w:pPr>
          </w:p>
          <w:p w14:paraId="5DD011C4" w14:textId="77777777" w:rsidR="00182AB8" w:rsidRPr="002F07DF" w:rsidRDefault="00182AB8" w:rsidP="00182AB8">
            <w:pPr>
              <w:pStyle w:val="ListParagraph"/>
              <w:ind w:left="0"/>
              <w:jc w:val="both"/>
              <w:rPr>
                <w:rFonts w:cs="Calibri"/>
                <w:sz w:val="14"/>
                <w:szCs w:val="14"/>
              </w:rPr>
            </w:pPr>
            <w:r w:rsidRPr="002F07DF">
              <w:rPr>
                <w:rFonts w:cs="Calibri"/>
                <w:color w:val="000000"/>
                <w:sz w:val="14"/>
                <w:szCs w:val="14"/>
              </w:rPr>
              <w:t>⑭</w:t>
            </w:r>
            <w:r w:rsidRPr="002F07DF">
              <w:rPr>
                <w:rFonts w:cs="Calibri"/>
                <w:sz w:val="14"/>
                <w:szCs w:val="14"/>
              </w:rPr>
              <w:t xml:space="preserve">   </w:t>
            </w:r>
            <w:r w:rsidR="004B77F9" w:rsidRPr="002F07DF">
              <w:rPr>
                <w:sz w:val="14"/>
                <w:szCs w:val="14"/>
              </w:rPr>
              <w:t>Термопара</w:t>
            </w:r>
            <w:r w:rsidRPr="002F07DF">
              <w:rPr>
                <w:rFonts w:cs="Calibri"/>
                <w:sz w:val="14"/>
                <w:szCs w:val="14"/>
              </w:rPr>
              <w:t xml:space="preserve"> </w:t>
            </w:r>
          </w:p>
          <w:p w14:paraId="1246648C" w14:textId="77777777" w:rsidR="00182AB8" w:rsidRPr="002F07DF" w:rsidRDefault="00182AB8" w:rsidP="007947CC">
            <w:pPr>
              <w:pStyle w:val="ListParagraph"/>
              <w:ind w:left="0"/>
              <w:jc w:val="both"/>
              <w:rPr>
                <w:rFonts w:cs="Calibri"/>
                <w:sz w:val="14"/>
                <w:szCs w:val="14"/>
              </w:rPr>
            </w:pPr>
          </w:p>
          <w:p w14:paraId="318C0841" w14:textId="77777777" w:rsidR="00182AB8" w:rsidRPr="002F07DF" w:rsidRDefault="004B77F9" w:rsidP="00182AB8">
            <w:pPr>
              <w:pStyle w:val="ListParagraph"/>
              <w:ind w:left="0"/>
              <w:jc w:val="both"/>
              <w:rPr>
                <w:noProof/>
                <w:color w:val="000000"/>
                <w:sz w:val="14"/>
                <w:szCs w:val="14"/>
                <w:lang w:eastAsia="en-GB"/>
              </w:rPr>
            </w:pPr>
            <w:r w:rsidRPr="002F07DF">
              <w:rPr>
                <w:noProof/>
                <w:color w:val="000000"/>
                <w:sz w:val="14"/>
                <w:szCs w:val="14"/>
              </w:rPr>
              <w:drawing>
                <wp:anchor distT="0" distB="0" distL="114300" distR="114300" simplePos="0" relativeHeight="252497406" behindDoc="1" locked="0" layoutInCell="1" allowOverlap="1" wp14:anchorId="2D9D4AB0" wp14:editId="0646FB1D">
                  <wp:simplePos x="0" y="0"/>
                  <wp:positionH relativeFrom="margin">
                    <wp:posOffset>490220</wp:posOffset>
                  </wp:positionH>
                  <wp:positionV relativeFrom="margin">
                    <wp:posOffset>2438400</wp:posOffset>
                  </wp:positionV>
                  <wp:extent cx="965835" cy="542925"/>
                  <wp:effectExtent l="0" t="0" r="5715" b="9525"/>
                  <wp:wrapNone/>
                  <wp:docPr id="231" name="Picture 12" descr="C:\Users\rebecca\Desktop\QSG\Ear Cli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rebecca\Desktop\QSG\Ear Cli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835" cy="5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F07DF">
              <w:rPr>
                <w:noProof/>
                <w:color w:val="000000"/>
                <w:sz w:val="14"/>
                <w:szCs w:val="14"/>
              </w:rPr>
              <w:drawing>
                <wp:anchor distT="0" distB="0" distL="114300" distR="114300" simplePos="0" relativeHeight="251528694" behindDoc="1" locked="0" layoutInCell="1" allowOverlap="1" wp14:anchorId="6C1C2B59" wp14:editId="0FB7EECB">
                  <wp:simplePos x="0" y="0"/>
                  <wp:positionH relativeFrom="margin">
                    <wp:posOffset>138430</wp:posOffset>
                  </wp:positionH>
                  <wp:positionV relativeFrom="margin">
                    <wp:posOffset>4396105</wp:posOffset>
                  </wp:positionV>
                  <wp:extent cx="678180" cy="542925"/>
                  <wp:effectExtent l="0" t="0" r="7620" b="9525"/>
                  <wp:wrapNone/>
                  <wp:docPr id="264" name="Picture 14" descr="C:\Users\rebecca\Desktop\QSG\DO2 Electr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rebecca\Desktop\QSG\DO2 Electr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" cy="5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F07DF">
              <w:rPr>
                <w:rFonts w:cs="Calibri"/>
                <w:noProof/>
                <w:color w:val="000000"/>
                <w:sz w:val="14"/>
                <w:szCs w:val="14"/>
              </w:rPr>
              <w:drawing>
                <wp:anchor distT="0" distB="0" distL="114300" distR="114300" simplePos="0" relativeHeight="252572671" behindDoc="1" locked="0" layoutInCell="1" allowOverlap="1" wp14:anchorId="1E50A628" wp14:editId="17032027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1689100</wp:posOffset>
                  </wp:positionV>
                  <wp:extent cx="419100" cy="619125"/>
                  <wp:effectExtent l="19050" t="0" r="0" b="0"/>
                  <wp:wrapNone/>
                  <wp:docPr id="257" name="Picture 3" descr="Globisense Enviro &amp; Test Tub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lobisense Enviro &amp; Test Tubes.jpg"/>
                          <pic:cNvPicPr/>
                        </pic:nvPicPr>
                        <pic:blipFill>
                          <a:blip r:embed="rId23"/>
                          <a:srcRect l="68318" t="43069" r="7455" b="9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74E32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2519423" behindDoc="0" locked="0" layoutInCell="1" allowOverlap="1" wp14:anchorId="6DF546EA" wp14:editId="75AE7B89">
                      <wp:simplePos x="0" y="0"/>
                      <wp:positionH relativeFrom="column">
                        <wp:posOffset>643255</wp:posOffset>
                      </wp:positionH>
                      <wp:positionV relativeFrom="paragraph">
                        <wp:posOffset>1494790</wp:posOffset>
                      </wp:positionV>
                      <wp:extent cx="280035" cy="264160"/>
                      <wp:effectExtent l="0" t="0" r="62865" b="59690"/>
                      <wp:wrapNone/>
                      <wp:docPr id="122" name="Oval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" cy="2641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7D207"/>
                              </a:solidFill>
                              <a:ln w="9525">
                                <a:solidFill>
                                  <a:srgbClr val="C0C0C0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2262E22" id="Oval 246" o:spid="_x0000_s1026" style="position:absolute;margin-left:50.65pt;margin-top:117.7pt;width:22.05pt;height:20.8pt;z-index:2525194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" fillcolor="#d7d207" strokecolor="silver">
                      <v:shadow on="t"/>
                    </v:oval>
                  </w:pict>
                </mc:Fallback>
              </mc:AlternateContent>
            </w:r>
            <w:r w:rsidR="00774E32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2524543" behindDoc="0" locked="0" layoutInCell="1" allowOverlap="1" wp14:anchorId="41C632C7" wp14:editId="6B96C772">
                      <wp:simplePos x="0" y="0"/>
                      <wp:positionH relativeFrom="column">
                        <wp:posOffset>631190</wp:posOffset>
                      </wp:positionH>
                      <wp:positionV relativeFrom="paragraph">
                        <wp:posOffset>1501775</wp:posOffset>
                      </wp:positionV>
                      <wp:extent cx="379730" cy="262255"/>
                      <wp:effectExtent l="1270" t="3810" r="0" b="635"/>
                      <wp:wrapNone/>
                      <wp:docPr id="120" name="Text Box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9730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B473F2" w14:textId="77777777" w:rsidR="00694F76" w:rsidRPr="00DF638C" w:rsidRDefault="00694F76" w:rsidP="00B331BD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 w:rsidRPr="00DF638C"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C632C7" id="Text Box 251" o:spid="_x0000_s1040" type="#_x0000_t202" style="position:absolute;left:0;text-align:left;margin-left:49.7pt;margin-top:118.25pt;width:29.9pt;height:20.65pt;z-index:2525245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" filled="f" stroked="f">
                      <v:textbox>
                        <w:txbxContent>
                          <w:p w14:paraId="3CB473F2" w14:textId="77777777" w:rsidR="00694F76" w:rsidRPr="00DF638C" w:rsidRDefault="00694F76" w:rsidP="00B331BD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F638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947CC" w:rsidRPr="002F07DF">
              <w:rPr>
                <w:noProof/>
                <w:color w:val="000000"/>
                <w:sz w:val="14"/>
                <w:szCs w:val="14"/>
              </w:rPr>
              <w:drawing>
                <wp:anchor distT="0" distB="0" distL="114300" distR="114300" simplePos="0" relativeHeight="251526644" behindDoc="0" locked="0" layoutInCell="1" allowOverlap="1" wp14:anchorId="126E4160" wp14:editId="2ACEB527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2668270</wp:posOffset>
                  </wp:positionV>
                  <wp:extent cx="971550" cy="542925"/>
                  <wp:effectExtent l="0" t="209550" r="0" b="200025"/>
                  <wp:wrapNone/>
                  <wp:docPr id="23" name="Picture 22" descr="Thermocou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ermocouple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71550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2504063" behindDoc="0" locked="0" layoutInCell="1" allowOverlap="1" wp14:anchorId="57085243" wp14:editId="7548BDE9">
                      <wp:simplePos x="0" y="0"/>
                      <wp:positionH relativeFrom="column">
                        <wp:posOffset>405130</wp:posOffset>
                      </wp:positionH>
                      <wp:positionV relativeFrom="paragraph">
                        <wp:posOffset>2540635</wp:posOffset>
                      </wp:positionV>
                      <wp:extent cx="280035" cy="264160"/>
                      <wp:effectExtent l="5715" t="10160" r="28575" b="30480"/>
                      <wp:wrapNone/>
                      <wp:docPr id="119" name="Oval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" cy="2641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7D207"/>
                              </a:solidFill>
                              <a:ln w="9525">
                                <a:solidFill>
                                  <a:srgbClr val="C0C0C0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7DF96AF" id="Oval 231" o:spid="_x0000_s1026" style="position:absolute;margin-left:31.9pt;margin-top:200.05pt;width:22.05pt;height:20.8pt;z-index:2525040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" fillcolor="#d7d207" strokecolor="silver">
                      <v:shadow on="t"/>
                    </v:oval>
                  </w:pict>
                </mc:Fallback>
              </mc:AlternateContent>
            </w:r>
            <w:r w:rsidR="008126AA" w:rsidRPr="002F07DF">
              <w:rPr>
                <w:rFonts w:cs="Calibri"/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2567551" behindDoc="0" locked="0" layoutInCell="1" allowOverlap="1" wp14:anchorId="02AA913A" wp14:editId="64922207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2546985</wp:posOffset>
                      </wp:positionV>
                      <wp:extent cx="441325" cy="262255"/>
                      <wp:effectExtent l="1270" t="0" r="0" b="0"/>
                      <wp:wrapNone/>
                      <wp:docPr id="118" name="Text Box 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1325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1E3AB5" w14:textId="77777777" w:rsidR="00694F76" w:rsidRPr="00DF638C" w:rsidRDefault="00694F76" w:rsidP="00AD44CC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 w:rsidRPr="00DF638C"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AA913A" id="Text Box 300" o:spid="_x0000_s1041" type="#_x0000_t202" style="position:absolute;left:0;text-align:left;margin-left:30.05pt;margin-top:200.55pt;width:34.75pt;height:20.65pt;z-index:2525675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" filled="f" stroked="f">
                      <v:textbox>
                        <w:txbxContent>
                          <w:p w14:paraId="751E3AB5" w14:textId="77777777" w:rsidR="00694F76" w:rsidRPr="00DF638C" w:rsidRDefault="00694F76" w:rsidP="00AD44CC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F638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26AA" w:rsidRPr="002F07DF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2505087" behindDoc="0" locked="0" layoutInCell="1" allowOverlap="1" wp14:anchorId="55305D15" wp14:editId="3B6FC6BF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937895</wp:posOffset>
                      </wp:positionV>
                      <wp:extent cx="441325" cy="262255"/>
                      <wp:effectExtent l="1270" t="0" r="0" b="0"/>
                      <wp:wrapNone/>
                      <wp:docPr id="117" name="Text Box 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1325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7CBD52" w14:textId="77777777" w:rsidR="00694F76" w:rsidRPr="00DF638C" w:rsidRDefault="00694F76" w:rsidP="00AD44CC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 w:rsidRPr="00DF638C"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305D15" id="Text Box 232" o:spid="_x0000_s1042" type="#_x0000_t202" style="position:absolute;left:0;text-align:left;margin-left:30.05pt;margin-top:73.85pt;width:34.75pt;height:20.65pt;z-index:2525050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snXug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" filled="f" stroked="f">
                      <v:textbox>
                        <w:txbxContent>
                          <w:p w14:paraId="757CBD52" w14:textId="77777777" w:rsidR="00694F76" w:rsidRPr="00DF638C" w:rsidRDefault="00694F76" w:rsidP="00AD44CC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F638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0E608DC3" w14:textId="77777777" w:rsidR="00FC6076" w:rsidRPr="002F07DF" w:rsidRDefault="00FC6076" w:rsidP="00D5740F">
      <w:pPr>
        <w:pStyle w:val="Heading2"/>
        <w:rPr>
          <w:rFonts w:ascii="Calibri" w:hAnsi="Calibri"/>
          <w:color w:val="C1BD07"/>
          <w:sz w:val="24"/>
        </w:rPr>
      </w:pPr>
      <w:bookmarkStart w:id="9" w:name="_Toc309543526"/>
      <w:bookmarkStart w:id="10" w:name="_Toc315003216"/>
      <w:bookmarkStart w:id="11" w:name="_Toc380929009"/>
      <w:bookmarkStart w:id="12" w:name="_Toc309543533"/>
      <w:bookmarkStart w:id="13" w:name="_Toc315003217"/>
      <w:bookmarkStart w:id="14" w:name="_Toc380929010"/>
    </w:p>
    <w:p w14:paraId="292B374D" w14:textId="77777777" w:rsidR="00D5740F" w:rsidRPr="002F07DF" w:rsidRDefault="00D5740F" w:rsidP="00D5740F">
      <w:pPr>
        <w:pStyle w:val="Heading2"/>
        <w:rPr>
          <w:rFonts w:ascii="Calibri" w:hAnsi="Calibri"/>
          <w:color w:val="C1BD07"/>
          <w:sz w:val="24"/>
          <w:szCs w:val="24"/>
        </w:rPr>
      </w:pPr>
      <w:bookmarkStart w:id="15" w:name="_Toc464808084"/>
      <w:r w:rsidRPr="002F07DF">
        <w:rPr>
          <w:rFonts w:ascii="Calibri" w:hAnsi="Calibri"/>
          <w:color w:val="C1BD07"/>
          <w:sz w:val="24"/>
        </w:rPr>
        <w:t>1.2 Порты и органы управления</w:t>
      </w:r>
      <w:bookmarkEnd w:id="9"/>
      <w:bookmarkEnd w:id="10"/>
      <w:bookmarkEnd w:id="11"/>
      <w:bookmarkEnd w:id="15"/>
    </w:p>
    <w:p w14:paraId="79F5470E" w14:textId="77777777" w:rsidR="00D5740F" w:rsidRPr="002F07DF" w:rsidRDefault="00D5740F" w:rsidP="00D5740F">
      <w:pPr>
        <w:jc w:val="both"/>
        <w:rPr>
          <w:color w:val="000000"/>
          <w:sz w:val="16"/>
          <w:szCs w:val="16"/>
          <w:lang w:bidi="ar-SA"/>
        </w:rPr>
      </w:pPr>
      <w:r w:rsidRPr="002F07DF">
        <w:rPr>
          <w:noProof/>
          <w:sz w:val="16"/>
          <w:szCs w:val="16"/>
        </w:rPr>
        <w:drawing>
          <wp:anchor distT="0" distB="0" distL="114300" distR="114300" simplePos="0" relativeHeight="252658687" behindDoc="1" locked="0" layoutInCell="1" allowOverlap="1" wp14:anchorId="4A28583D" wp14:editId="08CE079C">
            <wp:simplePos x="0" y="0"/>
            <wp:positionH relativeFrom="margin">
              <wp:posOffset>1996440</wp:posOffset>
            </wp:positionH>
            <wp:positionV relativeFrom="margin">
              <wp:posOffset>888365</wp:posOffset>
            </wp:positionV>
            <wp:extent cx="1665605" cy="1619885"/>
            <wp:effectExtent l="0" t="0" r="0" b="0"/>
            <wp:wrapNone/>
            <wp:docPr id="771" name="Picture 771" descr="BioChem_front_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BioChem_front_View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60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7DF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06463" behindDoc="0" locked="0" layoutInCell="1" allowOverlap="1" wp14:anchorId="6306B147" wp14:editId="12CBE72F">
                <wp:simplePos x="0" y="0"/>
                <wp:positionH relativeFrom="column">
                  <wp:posOffset>1920240</wp:posOffset>
                </wp:positionH>
                <wp:positionV relativeFrom="paragraph">
                  <wp:posOffset>-20119975</wp:posOffset>
                </wp:positionV>
                <wp:extent cx="352425" cy="352425"/>
                <wp:effectExtent l="5715" t="6350" r="32385" b="31750"/>
                <wp:wrapNone/>
                <wp:docPr id="770" name="Flowchart: Connector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52425"/>
                        </a:xfrm>
                        <a:prstGeom prst="flowChartConnector">
                          <a:avLst/>
                        </a:prstGeom>
                        <a:solidFill>
                          <a:srgbClr val="23ADCD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14:paraId="0DEE293C" w14:textId="77777777" w:rsidR="00694F76" w:rsidRPr="00512057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306B147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770" o:spid="_x0000_s1043" type="#_x0000_t120" style="position:absolute;left:0;text-align:left;margin-left:151.2pt;margin-top:-1584.25pt;width:27.75pt;height:27.75pt;z-index:2526064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" fillcolor="#23adcd" strokecolor="silver">
                <v:shadow on="t"/>
                <v:textbox>
                  <w:txbxContent>
                    <w:p w14:paraId="0DEE293C" w14:textId="77777777" w:rsidR="00694F76" w:rsidRPr="00512057" w:rsidRDefault="00694F76" w:rsidP="00D5740F">
                      <w:pPr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605439" behindDoc="0" locked="0" layoutInCell="1" allowOverlap="1" wp14:anchorId="3370A940" wp14:editId="0419D86A">
                <wp:simplePos x="0" y="0"/>
                <wp:positionH relativeFrom="column">
                  <wp:posOffset>3454400</wp:posOffset>
                </wp:positionH>
                <wp:positionV relativeFrom="paragraph">
                  <wp:posOffset>-20119340</wp:posOffset>
                </wp:positionV>
                <wp:extent cx="140335" cy="343535"/>
                <wp:effectExtent l="6350" t="35560" r="53340" b="11430"/>
                <wp:wrapNone/>
                <wp:docPr id="769" name="Straight Arrow Connector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0335" cy="3435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380FFF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69" o:spid="_x0000_s1026" type="#_x0000_t32" style="position:absolute;margin-left:272pt;margin-top:-1584.2pt;width:11.05pt;height:27.05pt;flip:y;z-index:2526054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">
                <v:stroke endarrow="block"/>
              </v:shape>
            </w:pict>
          </mc:Fallback>
        </mc:AlternateContent>
      </w:r>
      <w:r w:rsidRPr="002F07DF">
        <w:rPr>
          <w:sz w:val="16"/>
          <w:szCs w:val="16"/>
        </w:rPr>
        <w:t xml:space="preserve">На рисунке ниже представлен обзор портов, датчиков, клавиатуры и экрана </w:t>
      </w:r>
      <w:r w:rsidRPr="002F07DF">
        <w:rPr>
          <w:b/>
          <w:sz w:val="16"/>
          <w:szCs w:val="16"/>
        </w:rPr>
        <w:t>Labdisc:</w:t>
      </w:r>
    </w:p>
    <w:p w14:paraId="51B3EC3B" w14:textId="77777777" w:rsidR="00D5740F" w:rsidRPr="002F07DF" w:rsidRDefault="00D5740F" w:rsidP="00D5740F">
      <w:pPr>
        <w:jc w:val="both"/>
        <w:rPr>
          <w:color w:val="000000"/>
          <w:sz w:val="16"/>
          <w:szCs w:val="16"/>
          <w:lang w:bidi="ar-SA"/>
        </w:rPr>
      </w:pPr>
      <w:r w:rsidRPr="002F07DF">
        <w:rPr>
          <w:color w:val="000000"/>
          <w:sz w:val="16"/>
        </w:rPr>
        <w:t xml:space="preserve"> </w:t>
      </w:r>
      <w:bookmarkStart w:id="16" w:name="_GoBack"/>
      <w:bookmarkEnd w:id="16"/>
    </w:p>
    <w:p w14:paraId="7E7A6EEB" w14:textId="77777777" w:rsidR="00D5740F" w:rsidRPr="002F07DF" w:rsidRDefault="00D5740F" w:rsidP="00D5740F">
      <w:pPr>
        <w:rPr>
          <w:color w:val="000000"/>
          <w:sz w:val="16"/>
          <w:szCs w:val="16"/>
          <w:lang w:bidi="ar-SA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901E04" wp14:editId="29DC728B">
                <wp:simplePos x="0" y="0"/>
                <wp:positionH relativeFrom="column">
                  <wp:posOffset>3690620</wp:posOffset>
                </wp:positionH>
                <wp:positionV relativeFrom="paragraph">
                  <wp:posOffset>15240</wp:posOffset>
                </wp:positionV>
                <wp:extent cx="226060" cy="262255"/>
                <wp:effectExtent l="4445" t="0" r="0" b="0"/>
                <wp:wrapNone/>
                <wp:docPr id="768" name="Text Box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F7FED3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901E04" id="Text Box 768" o:spid="_x0000_s1044" type="#_x0000_t202" style="position:absolute;margin-left:290.6pt;margin-top:1.2pt;width:17.8pt;height:20.6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" filled="f" stroked="f">
                <v:textbox>
                  <w:txbxContent>
                    <w:p w14:paraId="03F7FED3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9231857" wp14:editId="22696CEB">
                <wp:simplePos x="0" y="0"/>
                <wp:positionH relativeFrom="column">
                  <wp:posOffset>3674110</wp:posOffset>
                </wp:positionH>
                <wp:positionV relativeFrom="paragraph">
                  <wp:posOffset>19685</wp:posOffset>
                </wp:positionV>
                <wp:extent cx="280035" cy="264160"/>
                <wp:effectExtent l="6985" t="10160" r="27305" b="30480"/>
                <wp:wrapNone/>
                <wp:docPr id="767" name="Oval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3A26EB9" id="Oval 767" o:spid="_x0000_s1026" style="position:absolute;margin-left:289.3pt;margin-top:1.55pt;width:22.05pt;height:20.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" fillcolor="#cbc607" strokecolor="silver">
                <v:shadow on="t"/>
              </v:oval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1842666" wp14:editId="05C1E549">
                <wp:simplePos x="0" y="0"/>
                <wp:positionH relativeFrom="column">
                  <wp:posOffset>3429000</wp:posOffset>
                </wp:positionH>
                <wp:positionV relativeFrom="paragraph">
                  <wp:posOffset>205105</wp:posOffset>
                </wp:positionV>
                <wp:extent cx="267335" cy="126365"/>
                <wp:effectExtent l="38100" t="5080" r="8890" b="59055"/>
                <wp:wrapNone/>
                <wp:docPr id="766" name="Straight Arrow Connector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7335" cy="1263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48A2D1" id="Straight Arrow Connector 766" o:spid="_x0000_s1026" type="#_x0000_t32" style="position:absolute;margin-left:270pt;margin-top:16.15pt;width:21.05pt;height:9.95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">
                <v:stroke endarrow="block"/>
              </v:shape>
            </w:pict>
          </mc:Fallback>
        </mc:AlternateContent>
      </w:r>
      <w:r w:rsidRPr="002F07DF">
        <w:rPr>
          <w:color w:val="000000"/>
          <w:sz w:val="16"/>
        </w:rPr>
        <w:t>①   Кнопка Выбор</w:t>
      </w:r>
    </w:p>
    <w:p w14:paraId="39FE2542" w14:textId="77777777" w:rsidR="00D5740F" w:rsidRPr="002F07DF" w:rsidRDefault="00D5740F" w:rsidP="00D5740F">
      <w:pPr>
        <w:rPr>
          <w:color w:val="000000"/>
          <w:sz w:val="16"/>
          <w:szCs w:val="16"/>
          <w:lang w:bidi="ar-SA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11583" behindDoc="0" locked="0" layoutInCell="1" allowOverlap="1" wp14:anchorId="7A85C6E8" wp14:editId="792CA49E">
                <wp:simplePos x="0" y="0"/>
                <wp:positionH relativeFrom="column">
                  <wp:posOffset>3002915</wp:posOffset>
                </wp:positionH>
                <wp:positionV relativeFrom="paragraph">
                  <wp:posOffset>221615</wp:posOffset>
                </wp:positionV>
                <wp:extent cx="544195" cy="546100"/>
                <wp:effectExtent l="50165" t="50165" r="5715" b="13335"/>
                <wp:wrapNone/>
                <wp:docPr id="765" name="Straight Arrow Connector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44195" cy="546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B56E7C" id="Straight Arrow Connector 765" o:spid="_x0000_s1026" type="#_x0000_t32" style="position:absolute;margin-left:236.45pt;margin-top:17.45pt;width:42.85pt;height:43pt;flip:x y;z-index:2526115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">
                <v:stroke endarrow="block"/>
              </v:shape>
            </w:pict>
          </mc:Fallback>
        </mc:AlternateContent>
      </w:r>
      <w:r w:rsidRPr="002F07DF">
        <w:rPr>
          <w:color w:val="000000"/>
          <w:sz w:val="16"/>
        </w:rPr>
        <w:t>②   Кнопка Вкл/Выкл и Выход</w:t>
      </w:r>
    </w:p>
    <w:p w14:paraId="65E8206D" w14:textId="77777777" w:rsidR="00D5740F" w:rsidRPr="002F07DF" w:rsidRDefault="00D5740F" w:rsidP="00D5740F">
      <w:pPr>
        <w:rPr>
          <w:color w:val="000000"/>
          <w:sz w:val="16"/>
          <w:szCs w:val="16"/>
          <w:lang w:bidi="ar-SA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09535" behindDoc="0" locked="0" layoutInCell="1" allowOverlap="1" wp14:anchorId="40B448CB" wp14:editId="5F597646">
                <wp:simplePos x="0" y="0"/>
                <wp:positionH relativeFrom="column">
                  <wp:posOffset>1996424</wp:posOffset>
                </wp:positionH>
                <wp:positionV relativeFrom="paragraph">
                  <wp:posOffset>137278</wp:posOffset>
                </wp:positionV>
                <wp:extent cx="242352" cy="280490"/>
                <wp:effectExtent l="0" t="38100" r="62865" b="24765"/>
                <wp:wrapNone/>
                <wp:docPr id="762" name="Straight Arrow Connector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2352" cy="2804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A1B039" id="Straight Arrow Connector 762" o:spid="_x0000_s1026" type="#_x0000_t32" style="position:absolute;margin-left:157.2pt;margin-top:10.8pt;width:19.1pt;height:22.1pt;flip:y;z-index:2526095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">
                <v:stroke endarrow="block"/>
              </v:shape>
            </w:pict>
          </mc:Fallback>
        </mc:AlternateContent>
      </w:r>
      <w:r w:rsidRPr="002F07DF">
        <w:rPr>
          <w:color w:val="000000"/>
          <w:sz w:val="16"/>
        </w:rPr>
        <w:t>③   Кнопка Прокрутка</w:t>
      </w:r>
    </w:p>
    <w:p w14:paraId="1530F26E" w14:textId="77777777" w:rsidR="00D5740F" w:rsidRPr="002F07DF" w:rsidRDefault="00CC382E" w:rsidP="00D5740F">
      <w:pPr>
        <w:rPr>
          <w:color w:val="000000"/>
          <w:sz w:val="16"/>
          <w:szCs w:val="16"/>
          <w:lang w:bidi="ar-SA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12607" behindDoc="0" locked="0" layoutInCell="1" allowOverlap="1" wp14:anchorId="061B562B" wp14:editId="61C550F6">
                <wp:simplePos x="0" y="0"/>
                <wp:positionH relativeFrom="column">
                  <wp:posOffset>1763395</wp:posOffset>
                </wp:positionH>
                <wp:positionV relativeFrom="paragraph">
                  <wp:posOffset>122555</wp:posOffset>
                </wp:positionV>
                <wp:extent cx="280035" cy="264160"/>
                <wp:effectExtent l="0" t="0" r="62865" b="59690"/>
                <wp:wrapNone/>
                <wp:docPr id="763" name="Oval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679639A" id="Oval 763" o:spid="_x0000_s1026" style="position:absolute;margin-left:138.85pt;margin-top:9.65pt;width:22.05pt;height:20.8pt;z-index:2526126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" fillcolor="#cbc607" strokecolor="silver">
                <v:shadow on="t"/>
              </v:oval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13631" behindDoc="0" locked="0" layoutInCell="1" allowOverlap="1" wp14:anchorId="69BFE70C" wp14:editId="020FB6F7">
                <wp:simplePos x="0" y="0"/>
                <wp:positionH relativeFrom="column">
                  <wp:posOffset>1774615</wp:posOffset>
                </wp:positionH>
                <wp:positionV relativeFrom="paragraph">
                  <wp:posOffset>91265</wp:posOffset>
                </wp:positionV>
                <wp:extent cx="226060" cy="262255"/>
                <wp:effectExtent l="0" t="0" r="0" b="4445"/>
                <wp:wrapNone/>
                <wp:docPr id="764" name="Text Box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E1EF30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BFE70C" id="Text Box 764" o:spid="_x0000_s1045" type="#_x0000_t202" style="position:absolute;margin-left:139.75pt;margin-top:7.2pt;width:17.8pt;height:20.65pt;z-index:2526136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" filled="f" stroked="f">
                <v:textbox>
                  <w:txbxContent>
                    <w:p w14:paraId="42E1EF30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5740F" w:rsidRPr="002F07DF">
        <w:rPr>
          <w:noProof/>
        </w:rPr>
        <mc:AlternateContent>
          <mc:Choice Requires="wps">
            <w:drawing>
              <wp:anchor distT="0" distB="0" distL="114300" distR="114300" simplePos="0" relativeHeight="252618751" behindDoc="0" locked="0" layoutInCell="1" allowOverlap="1" wp14:anchorId="2FEAE205" wp14:editId="60EDADD0">
                <wp:simplePos x="0" y="0"/>
                <wp:positionH relativeFrom="column">
                  <wp:posOffset>3388360</wp:posOffset>
                </wp:positionH>
                <wp:positionV relativeFrom="paragraph">
                  <wp:posOffset>153670</wp:posOffset>
                </wp:positionV>
                <wp:extent cx="280035" cy="264160"/>
                <wp:effectExtent l="6985" t="10795" r="27305" b="29845"/>
                <wp:wrapNone/>
                <wp:docPr id="761" name="Oval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C0A958E" id="Oval 761" o:spid="_x0000_s1026" style="position:absolute;margin-left:266.8pt;margin-top:12.1pt;width:22.05pt;height:20.8pt;z-index:2526187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" fillcolor="#cbc607" strokecolor="silver">
                <v:shadow on="t"/>
              </v:oval>
            </w:pict>
          </mc:Fallback>
        </mc:AlternateContent>
      </w:r>
      <w:r w:rsidR="00D5740F" w:rsidRPr="002F07DF">
        <w:rPr>
          <w:noProof/>
        </w:rPr>
        <mc:AlternateContent>
          <mc:Choice Requires="wps">
            <w:drawing>
              <wp:anchor distT="0" distB="0" distL="114300" distR="114300" simplePos="0" relativeHeight="252619775" behindDoc="0" locked="0" layoutInCell="1" allowOverlap="1" wp14:anchorId="1931E6CC" wp14:editId="2A6FD89B">
                <wp:simplePos x="0" y="0"/>
                <wp:positionH relativeFrom="column">
                  <wp:posOffset>3404870</wp:posOffset>
                </wp:positionH>
                <wp:positionV relativeFrom="paragraph">
                  <wp:posOffset>149225</wp:posOffset>
                </wp:positionV>
                <wp:extent cx="226060" cy="262255"/>
                <wp:effectExtent l="4445" t="0" r="0" b="0"/>
                <wp:wrapNone/>
                <wp:docPr id="760" name="Text Box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0CADA1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31E6CC" id="Text Box 760" o:spid="_x0000_s1046" type="#_x0000_t202" style="position:absolute;margin-left:268.1pt;margin-top:11.75pt;width:17.8pt;height:20.65pt;z-index:2526197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" filled="f" stroked="f">
                <v:textbox>
                  <w:txbxContent>
                    <w:p w14:paraId="0E0CADA1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D5740F" w:rsidRPr="002F07DF">
        <w:rPr>
          <w:noProof/>
        </w:rPr>
        <mc:AlternateContent>
          <mc:Choice Requires="wps">
            <w:drawing>
              <wp:anchor distT="0" distB="0" distL="114300" distR="114300" simplePos="0" relativeHeight="252608511" behindDoc="0" locked="0" layoutInCell="1" allowOverlap="1" wp14:anchorId="1FD58A80" wp14:editId="5E2F2252">
                <wp:simplePos x="0" y="0"/>
                <wp:positionH relativeFrom="column">
                  <wp:posOffset>2961005</wp:posOffset>
                </wp:positionH>
                <wp:positionV relativeFrom="paragraph">
                  <wp:posOffset>161290</wp:posOffset>
                </wp:positionV>
                <wp:extent cx="103505" cy="318770"/>
                <wp:effectExtent l="55880" t="37465" r="12065" b="5715"/>
                <wp:wrapNone/>
                <wp:docPr id="759" name="Straight Arrow Connector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3505" cy="3187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FC65EB" id="Straight Arrow Connector 759" o:spid="_x0000_s1026" type="#_x0000_t32" style="position:absolute;margin-left:233.15pt;margin-top:12.7pt;width:8.15pt;height:25.1pt;flip:x y;z-index:2526085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">
                <v:stroke endarrow="block"/>
              </v:shape>
            </w:pict>
          </mc:Fallback>
        </mc:AlternateContent>
      </w:r>
      <w:r w:rsidR="00D5740F" w:rsidRPr="002F07DF">
        <w:rPr>
          <w:noProof/>
        </w:rPr>
        <mc:AlternateContent>
          <mc:Choice Requires="wps">
            <w:drawing>
              <wp:anchor distT="0" distB="0" distL="114300" distR="114300" simplePos="0" relativeHeight="252607487" behindDoc="0" locked="0" layoutInCell="1" allowOverlap="1" wp14:anchorId="51448B1D" wp14:editId="4D99C3E2">
                <wp:simplePos x="0" y="0"/>
                <wp:positionH relativeFrom="column">
                  <wp:posOffset>2361565</wp:posOffset>
                </wp:positionH>
                <wp:positionV relativeFrom="paragraph">
                  <wp:posOffset>154940</wp:posOffset>
                </wp:positionV>
                <wp:extent cx="147955" cy="248920"/>
                <wp:effectExtent l="8890" t="40640" r="52705" b="5715"/>
                <wp:wrapNone/>
                <wp:docPr id="758" name="Straight Arrow Connector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7955" cy="248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C4EE4" id="Straight Arrow Connector 758" o:spid="_x0000_s1026" type="#_x0000_t32" style="position:absolute;margin-left:185.95pt;margin-top:12.2pt;width:11.65pt;height:19.6pt;flip:y;z-index:2526074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">
                <v:stroke endarrow="block"/>
              </v:shape>
            </w:pict>
          </mc:Fallback>
        </mc:AlternateContent>
      </w:r>
      <w:r w:rsidR="00D5740F" w:rsidRPr="002F07DF">
        <w:rPr>
          <w:color w:val="000000"/>
          <w:sz w:val="16"/>
        </w:rPr>
        <w:t>④   Графический экран 128 x 64 пикселей</w:t>
      </w:r>
    </w:p>
    <w:p w14:paraId="11D130F8" w14:textId="77777777" w:rsidR="00D5740F" w:rsidRPr="002F07DF" w:rsidRDefault="00D5740F" w:rsidP="00D5740F">
      <w:pPr>
        <w:rPr>
          <w:color w:val="000000"/>
          <w:sz w:val="16"/>
          <w:szCs w:val="16"/>
          <w:lang w:bidi="ar-SA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17727" behindDoc="0" locked="0" layoutInCell="1" allowOverlap="1" wp14:anchorId="1EFC819B" wp14:editId="5804DC3E">
                <wp:simplePos x="0" y="0"/>
                <wp:positionH relativeFrom="column">
                  <wp:posOffset>2928620</wp:posOffset>
                </wp:positionH>
                <wp:positionV relativeFrom="paragraph">
                  <wp:posOffset>193675</wp:posOffset>
                </wp:positionV>
                <wp:extent cx="226060" cy="262255"/>
                <wp:effectExtent l="4445" t="3175" r="0" b="1270"/>
                <wp:wrapNone/>
                <wp:docPr id="757" name="Text Box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6B708D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C819B" id="Text Box 757" o:spid="_x0000_s1047" type="#_x0000_t202" style="position:absolute;margin-left:230.6pt;margin-top:15.25pt;width:17.8pt;height:20.65pt;z-index:2526177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" filled="f" stroked="f">
                <v:textbox>
                  <w:txbxContent>
                    <w:p w14:paraId="686B708D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16703" behindDoc="0" locked="0" layoutInCell="1" allowOverlap="1" wp14:anchorId="4D82148F" wp14:editId="125B8A38">
                <wp:simplePos x="0" y="0"/>
                <wp:positionH relativeFrom="column">
                  <wp:posOffset>2912110</wp:posOffset>
                </wp:positionH>
                <wp:positionV relativeFrom="paragraph">
                  <wp:posOffset>198120</wp:posOffset>
                </wp:positionV>
                <wp:extent cx="280035" cy="264160"/>
                <wp:effectExtent l="6985" t="7620" r="27305" b="33020"/>
                <wp:wrapNone/>
                <wp:docPr id="756" name="Oval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579D3C1" id="Oval 756" o:spid="_x0000_s1026" style="position:absolute;margin-left:229.3pt;margin-top:15.6pt;width:22.05pt;height:20.8pt;z-index:2526167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" fillcolor="#cbc607" strokecolor="silver">
                <v:shadow on="t"/>
              </v:oval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14655" behindDoc="0" locked="0" layoutInCell="1" allowOverlap="1" wp14:anchorId="5CD238C5" wp14:editId="07D8C0C6">
                <wp:simplePos x="0" y="0"/>
                <wp:positionH relativeFrom="column">
                  <wp:posOffset>2178685</wp:posOffset>
                </wp:positionH>
                <wp:positionV relativeFrom="paragraph">
                  <wp:posOffset>121920</wp:posOffset>
                </wp:positionV>
                <wp:extent cx="280035" cy="264160"/>
                <wp:effectExtent l="6985" t="7620" r="27305" b="33020"/>
                <wp:wrapNone/>
                <wp:docPr id="755" name="Oval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5C9102E" id="Oval 755" o:spid="_x0000_s1026" style="position:absolute;margin-left:171.55pt;margin-top:9.6pt;width:22.05pt;height:20.8pt;z-index:2526146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" fillcolor="#cbc607" strokecolor="silver">
                <v:shadow on="t"/>
              </v:oval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15679" behindDoc="0" locked="0" layoutInCell="1" allowOverlap="1" wp14:anchorId="2168324A" wp14:editId="355E09DD">
                <wp:simplePos x="0" y="0"/>
                <wp:positionH relativeFrom="column">
                  <wp:posOffset>2195195</wp:posOffset>
                </wp:positionH>
                <wp:positionV relativeFrom="paragraph">
                  <wp:posOffset>117475</wp:posOffset>
                </wp:positionV>
                <wp:extent cx="226060" cy="262255"/>
                <wp:effectExtent l="4445" t="3175" r="0" b="1270"/>
                <wp:wrapNone/>
                <wp:docPr id="754" name="Text Box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BF27ED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68324A" id="Text Box 754" o:spid="_x0000_s1048" type="#_x0000_t202" style="position:absolute;margin-left:172.85pt;margin-top:9.25pt;width:17.8pt;height:20.65pt;z-index:2526156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" filled="f" stroked="f">
                <v:textbox>
                  <w:txbxContent>
                    <w:p w14:paraId="63BF27ED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color w:val="000000"/>
          <w:sz w:val="16"/>
        </w:rPr>
        <w:t>⑤   Кнопки выбора датчика</w:t>
      </w:r>
    </w:p>
    <w:p w14:paraId="215046C1" w14:textId="77777777" w:rsidR="00D5740F" w:rsidRPr="002F07DF" w:rsidRDefault="00D5740F" w:rsidP="00D5740F">
      <w:pPr>
        <w:tabs>
          <w:tab w:val="left" w:pos="1953"/>
        </w:tabs>
        <w:rPr>
          <w:rFonts w:cs="Calibri"/>
          <w:sz w:val="16"/>
          <w:szCs w:val="16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26943" behindDoc="0" locked="0" layoutInCell="1" allowOverlap="1" wp14:anchorId="73AD39F9" wp14:editId="57960BBA">
                <wp:simplePos x="0" y="0"/>
                <wp:positionH relativeFrom="column">
                  <wp:posOffset>3445510</wp:posOffset>
                </wp:positionH>
                <wp:positionV relativeFrom="paragraph">
                  <wp:posOffset>229870</wp:posOffset>
                </wp:positionV>
                <wp:extent cx="280035" cy="264160"/>
                <wp:effectExtent l="6985" t="10795" r="27305" b="29845"/>
                <wp:wrapNone/>
                <wp:docPr id="753" name="Oval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8D0E905" id="Oval 753" o:spid="_x0000_s1026" style="position:absolute;margin-left:271.3pt;margin-top:18.1pt;width:22.05pt;height:20.8pt;z-index:2526269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" fillcolor="#cbc607" strokecolor="silver">
                <v:shadow on="t"/>
              </v:oval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27967" behindDoc="0" locked="0" layoutInCell="1" allowOverlap="1" wp14:anchorId="324CCB98" wp14:editId="472B44B5">
                <wp:simplePos x="0" y="0"/>
                <wp:positionH relativeFrom="column">
                  <wp:posOffset>3462020</wp:posOffset>
                </wp:positionH>
                <wp:positionV relativeFrom="paragraph">
                  <wp:posOffset>234950</wp:posOffset>
                </wp:positionV>
                <wp:extent cx="226060" cy="262255"/>
                <wp:effectExtent l="4445" t="0" r="0" b="0"/>
                <wp:wrapNone/>
                <wp:docPr id="752" name="Text Box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489BA7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4CCB98" id="Text Box 752" o:spid="_x0000_s1049" type="#_x0000_t202" style="position:absolute;margin-left:272.6pt;margin-top:18.5pt;width:17.8pt;height:20.65pt;z-index:2526279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tS9ug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" filled="f" stroked="f">
                <v:textbox>
                  <w:txbxContent>
                    <w:p w14:paraId="35489BA7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sz w:val="16"/>
        </w:rPr>
        <w:t>⑥   Резьбовая вставка MS</w:t>
      </w:r>
      <w:r w:rsidRPr="002F07DF">
        <w:rPr>
          <w:sz w:val="16"/>
        </w:rPr>
        <w:tab/>
      </w:r>
    </w:p>
    <w:p w14:paraId="1FB7177B" w14:textId="77777777" w:rsidR="00D5740F" w:rsidRPr="002F07DF" w:rsidRDefault="00D5740F" w:rsidP="00D5740F">
      <w:pPr>
        <w:rPr>
          <w:rFonts w:cs="Calibri"/>
          <w:color w:val="000000"/>
          <w:sz w:val="16"/>
          <w:szCs w:val="16"/>
        </w:rPr>
      </w:pPr>
      <w:r w:rsidRPr="002F07DF">
        <w:rPr>
          <w:noProof/>
        </w:rPr>
        <w:drawing>
          <wp:anchor distT="0" distB="0" distL="114300" distR="114300" simplePos="0" relativeHeight="252604415" behindDoc="0" locked="0" layoutInCell="1" allowOverlap="1" wp14:anchorId="61F7C053" wp14:editId="789A118E">
            <wp:simplePos x="0" y="0"/>
            <wp:positionH relativeFrom="margin">
              <wp:posOffset>1746250</wp:posOffset>
            </wp:positionH>
            <wp:positionV relativeFrom="margin">
              <wp:posOffset>2628900</wp:posOffset>
            </wp:positionV>
            <wp:extent cx="1713865" cy="1619250"/>
            <wp:effectExtent l="0" t="0" r="635" b="0"/>
            <wp:wrapSquare wrapText="bothSides"/>
            <wp:docPr id="751" name="Picture 751" descr="C:\Users\rebecca\Desktop\QSG\Labdisc Biochem Back 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becca\Desktop\QSG\Labdisc Biochem Back View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22847" behindDoc="0" locked="0" layoutInCell="1" allowOverlap="1" wp14:anchorId="49A079E2" wp14:editId="2C70B256">
                <wp:simplePos x="0" y="0"/>
                <wp:positionH relativeFrom="column">
                  <wp:posOffset>3112770</wp:posOffset>
                </wp:positionH>
                <wp:positionV relativeFrom="paragraph">
                  <wp:posOffset>193040</wp:posOffset>
                </wp:positionV>
                <wp:extent cx="395605" cy="423545"/>
                <wp:effectExtent l="55245" t="12065" r="6350" b="50165"/>
                <wp:wrapNone/>
                <wp:docPr id="750" name="Straight Arrow Connector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5605" cy="4235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E2B500" id="Straight Arrow Connector 750" o:spid="_x0000_s1026" type="#_x0000_t32" style="position:absolute;margin-left:245.1pt;margin-top:15.2pt;width:31.15pt;height:33.35pt;flip:x;z-index:2526228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">
                <v:stroke endarrow="block"/>
              </v:shape>
            </w:pict>
          </mc:Fallback>
        </mc:AlternateContent>
      </w:r>
      <w:r w:rsidRPr="002F07DF">
        <w:rPr>
          <w:color w:val="000000"/>
          <w:sz w:val="16"/>
        </w:rPr>
        <w:t>⑦   Пластмассовая ножка</w:t>
      </w:r>
    </w:p>
    <w:p w14:paraId="4E0C9A75" w14:textId="77777777" w:rsidR="00D5740F" w:rsidRPr="002F07DF" w:rsidRDefault="00D5740F" w:rsidP="00D5740F">
      <w:pPr>
        <w:rPr>
          <w:rFonts w:cs="Calibri"/>
          <w:color w:val="000000"/>
          <w:sz w:val="16"/>
          <w:szCs w:val="16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30015" behindDoc="0" locked="0" layoutInCell="1" allowOverlap="1" wp14:anchorId="7A7661E8" wp14:editId="2A970B3A">
                <wp:simplePos x="0" y="0"/>
                <wp:positionH relativeFrom="column">
                  <wp:posOffset>3566795</wp:posOffset>
                </wp:positionH>
                <wp:positionV relativeFrom="paragraph">
                  <wp:posOffset>238760</wp:posOffset>
                </wp:positionV>
                <wp:extent cx="226060" cy="262255"/>
                <wp:effectExtent l="4445" t="635" r="0" b="3810"/>
                <wp:wrapNone/>
                <wp:docPr id="749" name="Text Box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F5C98B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661E8" id="Text Box 749" o:spid="_x0000_s1050" type="#_x0000_t202" style="position:absolute;margin-left:280.85pt;margin-top:18.8pt;width:17.8pt;height:20.65pt;z-index:2526300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" filled="f" stroked="f">
                <v:textbox>
                  <w:txbxContent>
                    <w:p w14:paraId="28F5C98B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28991" behindDoc="0" locked="0" layoutInCell="1" allowOverlap="1" wp14:anchorId="7F9672FA" wp14:editId="49C5E8E4">
                <wp:simplePos x="0" y="0"/>
                <wp:positionH relativeFrom="column">
                  <wp:posOffset>3550285</wp:posOffset>
                </wp:positionH>
                <wp:positionV relativeFrom="paragraph">
                  <wp:posOffset>243205</wp:posOffset>
                </wp:positionV>
                <wp:extent cx="280035" cy="264160"/>
                <wp:effectExtent l="6985" t="5080" r="27305" b="26035"/>
                <wp:wrapNone/>
                <wp:docPr id="748" name="Oval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D7FD4E2" id="Oval 748" o:spid="_x0000_s1026" style="position:absolute;margin-left:279.55pt;margin-top:19.15pt;width:22.05pt;height:20.8pt;z-index:2526289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" fillcolor="#cbc607" strokecolor="silver">
                <v:shadow on="t"/>
              </v:oval>
            </w:pict>
          </mc:Fallback>
        </mc:AlternateContent>
      </w:r>
      <w:r w:rsidRPr="002F07DF">
        <w:rPr>
          <w:color w:val="000000"/>
          <w:sz w:val="16"/>
        </w:rPr>
        <w:t xml:space="preserve">⑧   Вращающееся кольцо </w:t>
      </w:r>
    </w:p>
    <w:p w14:paraId="548E4D00" w14:textId="77777777" w:rsidR="00D5740F" w:rsidRPr="002F07DF" w:rsidRDefault="00D5740F" w:rsidP="00D5740F">
      <w:pPr>
        <w:rPr>
          <w:rFonts w:cs="Calibri"/>
          <w:color w:val="000000"/>
          <w:sz w:val="16"/>
          <w:szCs w:val="16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23871" behindDoc="0" locked="0" layoutInCell="1" allowOverlap="1" wp14:anchorId="48844746" wp14:editId="15AF171B">
                <wp:simplePos x="0" y="0"/>
                <wp:positionH relativeFrom="column">
                  <wp:posOffset>3256280</wp:posOffset>
                </wp:positionH>
                <wp:positionV relativeFrom="paragraph">
                  <wp:posOffset>105410</wp:posOffset>
                </wp:positionV>
                <wp:extent cx="395605" cy="0"/>
                <wp:effectExtent l="17780" t="57785" r="5715" b="56515"/>
                <wp:wrapNone/>
                <wp:docPr id="747" name="Straight Arrow Connector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56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39F2E6" id="Straight Arrow Connector 747" o:spid="_x0000_s1026" type="#_x0000_t32" style="position:absolute;margin-left:256.4pt;margin-top:8.3pt;width:31.15pt;height:0;flip:x;z-index:2526238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">
                <v:stroke endarrow="block"/>
              </v:shape>
            </w:pict>
          </mc:Fallback>
        </mc:AlternateContent>
      </w:r>
      <w:r w:rsidRPr="002F07DF">
        <w:rPr>
          <w:color w:val="000000"/>
          <w:sz w:val="16"/>
        </w:rPr>
        <w:t xml:space="preserve">⑨   Порт USB </w:t>
      </w:r>
    </w:p>
    <w:p w14:paraId="722CD250" w14:textId="77777777" w:rsidR="00D5740F" w:rsidRPr="002F07DF" w:rsidRDefault="00FC6076" w:rsidP="00D5740F">
      <w:pPr>
        <w:rPr>
          <w:rFonts w:cs="Calibri"/>
          <w:color w:val="000000"/>
          <w:sz w:val="16"/>
          <w:szCs w:val="16"/>
        </w:rPr>
      </w:pPr>
      <w:r w:rsidRPr="002F07DF">
        <w:rPr>
          <w:noProof/>
          <w:sz w:val="17"/>
          <w:szCs w:val="17"/>
        </w:rPr>
        <mc:AlternateContent>
          <mc:Choice Requires="wps">
            <w:drawing>
              <wp:anchor distT="0" distB="0" distL="114300" distR="114300" simplePos="0" relativeHeight="252625919" behindDoc="0" locked="0" layoutInCell="1" allowOverlap="1" wp14:anchorId="79163601" wp14:editId="6422C457">
                <wp:simplePos x="0" y="0"/>
                <wp:positionH relativeFrom="column">
                  <wp:posOffset>2828290</wp:posOffset>
                </wp:positionH>
                <wp:positionV relativeFrom="paragraph">
                  <wp:posOffset>226695</wp:posOffset>
                </wp:positionV>
                <wp:extent cx="476885" cy="357505"/>
                <wp:effectExtent l="46990" t="57785" r="9525" b="13335"/>
                <wp:wrapNone/>
                <wp:docPr id="740" name="Straight Arrow Connector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76885" cy="3575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3B51CD" id="Straight Arrow Connector 740" o:spid="_x0000_s1026" type="#_x0000_t32" style="position:absolute;margin-left:222.7pt;margin-top:17.85pt;width:37.55pt;height:28.15pt;flip:x y;z-index:2526259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">
                <v:stroke endarrow="block"/>
              </v:shape>
            </w:pict>
          </mc:Fallback>
        </mc:AlternateContent>
      </w:r>
      <w:r w:rsidR="00D5740F" w:rsidRPr="002F07DF">
        <w:rPr>
          <w:noProof/>
        </w:rPr>
        <mc:AlternateContent>
          <mc:Choice Requires="wps">
            <w:drawing>
              <wp:anchor distT="0" distB="0" distL="114300" distR="114300" simplePos="0" relativeHeight="252631039" behindDoc="0" locked="0" layoutInCell="1" allowOverlap="1" wp14:anchorId="24D320BD" wp14:editId="529BB20C">
                <wp:simplePos x="0" y="0"/>
                <wp:positionH relativeFrom="column">
                  <wp:posOffset>3559810</wp:posOffset>
                </wp:positionH>
                <wp:positionV relativeFrom="paragraph">
                  <wp:posOffset>161290</wp:posOffset>
                </wp:positionV>
                <wp:extent cx="280035" cy="264160"/>
                <wp:effectExtent l="6985" t="8890" r="27305" b="31750"/>
                <wp:wrapNone/>
                <wp:docPr id="746" name="Oval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DAA5A2E" id="Oval 746" o:spid="_x0000_s1026" style="position:absolute;margin-left:280.3pt;margin-top:12.7pt;width:22.05pt;height:20.8pt;z-index:2526310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" fillcolor="#cbc607" strokecolor="silver">
                <v:shadow on="t"/>
              </v:oval>
            </w:pict>
          </mc:Fallback>
        </mc:AlternateContent>
      </w:r>
      <w:r w:rsidR="00D5740F" w:rsidRPr="002F07DF">
        <w:rPr>
          <w:noProof/>
        </w:rPr>
        <mc:AlternateContent>
          <mc:Choice Requires="wps">
            <w:drawing>
              <wp:anchor distT="0" distB="0" distL="114300" distR="114300" simplePos="0" relativeHeight="252632063" behindDoc="0" locked="0" layoutInCell="1" allowOverlap="1" wp14:anchorId="3A0A69D3" wp14:editId="3C8A99F8">
                <wp:simplePos x="0" y="0"/>
                <wp:positionH relativeFrom="column">
                  <wp:posOffset>3576320</wp:posOffset>
                </wp:positionH>
                <wp:positionV relativeFrom="paragraph">
                  <wp:posOffset>156845</wp:posOffset>
                </wp:positionV>
                <wp:extent cx="226060" cy="262255"/>
                <wp:effectExtent l="4445" t="4445" r="0" b="0"/>
                <wp:wrapNone/>
                <wp:docPr id="745" name="Text Box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1CD7DA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0A69D3" id="Text Box 745" o:spid="_x0000_s1051" type="#_x0000_t202" style="position:absolute;margin-left:281.6pt;margin-top:12.35pt;width:17.8pt;height:20.65pt;z-index:2526320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" filled="f" stroked="f">
                <v:textbox>
                  <w:txbxContent>
                    <w:p w14:paraId="091CD7DA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D5740F" w:rsidRPr="002F07DF">
        <w:rPr>
          <w:noProof/>
        </w:rPr>
        <mc:AlternateContent>
          <mc:Choice Requires="wps">
            <w:drawing>
              <wp:anchor distT="0" distB="0" distL="114300" distR="114300" simplePos="0" relativeHeight="252624895" behindDoc="0" locked="0" layoutInCell="1" allowOverlap="1" wp14:anchorId="2C41A286" wp14:editId="6D04C9F1">
                <wp:simplePos x="0" y="0"/>
                <wp:positionH relativeFrom="column">
                  <wp:posOffset>3067050</wp:posOffset>
                </wp:positionH>
                <wp:positionV relativeFrom="paragraph">
                  <wp:posOffset>102870</wp:posOffset>
                </wp:positionV>
                <wp:extent cx="545465" cy="198755"/>
                <wp:effectExtent l="38100" t="55245" r="6985" b="12700"/>
                <wp:wrapNone/>
                <wp:docPr id="744" name="Straight Arrow Connector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45465" cy="1987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D8DFDA" id="Straight Arrow Connector 744" o:spid="_x0000_s1026" type="#_x0000_t32" style="position:absolute;margin-left:241.5pt;margin-top:8.1pt;width:42.95pt;height:15.65pt;flip:x y;z-index:2526248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">
                <v:stroke endarrow="block"/>
              </v:shape>
            </w:pict>
          </mc:Fallback>
        </mc:AlternateContent>
      </w:r>
      <w:r w:rsidR="00D5740F" w:rsidRPr="002F07DF">
        <w:rPr>
          <w:color w:val="000000"/>
          <w:sz w:val="16"/>
        </w:rPr>
        <w:t xml:space="preserve">⑩   GPS </w:t>
      </w:r>
    </w:p>
    <w:p w14:paraId="3C8D34AF" w14:textId="77777777" w:rsidR="00D5740F" w:rsidRPr="002F07DF" w:rsidRDefault="00FC6076" w:rsidP="00D5740F">
      <w:pPr>
        <w:rPr>
          <w:rFonts w:cs="Calibri"/>
          <w:color w:val="000000"/>
          <w:sz w:val="16"/>
          <w:szCs w:val="16"/>
        </w:rPr>
      </w:pPr>
      <w:r w:rsidRPr="002F07DF">
        <w:rPr>
          <w:noProof/>
          <w:sz w:val="17"/>
          <w:szCs w:val="17"/>
        </w:rPr>
        <mc:AlternateContent>
          <mc:Choice Requires="wps">
            <w:drawing>
              <wp:anchor distT="0" distB="0" distL="114300" distR="114300" simplePos="0" relativeHeight="252633087" behindDoc="0" locked="0" layoutInCell="1" allowOverlap="1" wp14:anchorId="6BC40587" wp14:editId="5A150A4C">
                <wp:simplePos x="0" y="0"/>
                <wp:positionH relativeFrom="column">
                  <wp:posOffset>3274060</wp:posOffset>
                </wp:positionH>
                <wp:positionV relativeFrom="paragraph">
                  <wp:posOffset>158115</wp:posOffset>
                </wp:positionV>
                <wp:extent cx="280035" cy="264160"/>
                <wp:effectExtent l="0" t="0" r="62865" b="59690"/>
                <wp:wrapNone/>
                <wp:docPr id="741" name="Oval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7C95142" id="Oval 741" o:spid="_x0000_s1026" style="position:absolute;margin-left:257.8pt;margin-top:12.45pt;width:22.05pt;height:20.8pt;z-index:2526330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" fillcolor="#cbc607" strokecolor="silver">
                <v:shadow on="t"/>
              </v:oval>
            </w:pict>
          </mc:Fallback>
        </mc:AlternateContent>
      </w:r>
      <w:r w:rsidRPr="002F07DF">
        <w:rPr>
          <w:noProof/>
          <w:sz w:val="17"/>
          <w:szCs w:val="17"/>
        </w:rPr>
        <mc:AlternateContent>
          <mc:Choice Requires="wps">
            <w:drawing>
              <wp:anchor distT="0" distB="0" distL="114300" distR="114300" simplePos="0" relativeHeight="252634111" behindDoc="0" locked="0" layoutInCell="1" allowOverlap="1" wp14:anchorId="7438E1FE" wp14:editId="4542CC0D">
                <wp:simplePos x="0" y="0"/>
                <wp:positionH relativeFrom="column">
                  <wp:posOffset>3300095</wp:posOffset>
                </wp:positionH>
                <wp:positionV relativeFrom="paragraph">
                  <wp:posOffset>165735</wp:posOffset>
                </wp:positionV>
                <wp:extent cx="226060" cy="262255"/>
                <wp:effectExtent l="4445" t="1270" r="0" b="3175"/>
                <wp:wrapNone/>
                <wp:docPr id="742" name="Text Box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15003A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38E1FE" id="Text Box 742" o:spid="_x0000_s1052" type="#_x0000_t202" style="position:absolute;margin-left:259.85pt;margin-top:13.05pt;width:17.8pt;height:20.65pt;z-index:2526341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" filled="f" stroked="f">
                <v:textbox>
                  <w:txbxContent>
                    <w:p w14:paraId="1315003A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D5740F" w:rsidRPr="002F07DF">
        <w:rPr>
          <w:noProof/>
          <w:sz w:val="17"/>
          <w:szCs w:val="17"/>
        </w:rPr>
        <w:drawing>
          <wp:anchor distT="0" distB="0" distL="114300" distR="114300" simplePos="0" relativeHeight="252659711" behindDoc="1" locked="0" layoutInCell="1" allowOverlap="1" wp14:anchorId="2E9AF573" wp14:editId="09C717BE">
            <wp:simplePos x="0" y="0"/>
            <wp:positionH relativeFrom="column">
              <wp:posOffset>1805940</wp:posOffset>
            </wp:positionH>
            <wp:positionV relativeFrom="paragraph">
              <wp:posOffset>257175</wp:posOffset>
            </wp:positionV>
            <wp:extent cx="1831340" cy="1619885"/>
            <wp:effectExtent l="0" t="0" r="0" b="0"/>
            <wp:wrapNone/>
            <wp:docPr id="743" name="Picture 743" descr="Biochm_Sensors_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Biochm_Sensors_View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34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40F" w:rsidRPr="002F07DF">
        <w:rPr>
          <w:color w:val="000000"/>
          <w:sz w:val="17"/>
          <w:szCs w:val="17"/>
        </w:rPr>
        <w:t>⑪</w:t>
      </w:r>
      <w:r w:rsidR="00D5740F" w:rsidRPr="002F07DF">
        <w:rPr>
          <w:color w:val="000000"/>
          <w:sz w:val="16"/>
          <w:szCs w:val="16"/>
        </w:rPr>
        <w:t xml:space="preserve">   Колориметр и мутность</w:t>
      </w:r>
      <w:r w:rsidR="00D5740F" w:rsidRPr="002F07DF">
        <w:rPr>
          <w:sz w:val="16"/>
          <w:szCs w:val="16"/>
        </w:rPr>
        <w:br/>
      </w:r>
      <w:r w:rsidR="00D5740F" w:rsidRPr="002F07DF">
        <w:rPr>
          <w:sz w:val="16"/>
          <w:szCs w:val="16"/>
        </w:rPr>
        <w:br/>
      </w:r>
      <w:r w:rsidR="00D5740F" w:rsidRPr="002F07DF">
        <w:rPr>
          <w:color w:val="000000"/>
          <w:sz w:val="16"/>
          <w:szCs w:val="16"/>
        </w:rPr>
        <w:t xml:space="preserve">⑫   </w:t>
      </w:r>
      <w:r w:rsidR="00D5740F" w:rsidRPr="002F07DF">
        <w:rPr>
          <w:sz w:val="16"/>
          <w:szCs w:val="16"/>
        </w:rPr>
        <w:t>Относительная влажность</w:t>
      </w:r>
    </w:p>
    <w:p w14:paraId="102AED87" w14:textId="77777777" w:rsidR="00D5740F" w:rsidRPr="002F07DF" w:rsidRDefault="00D5740F" w:rsidP="00D5740F">
      <w:pPr>
        <w:rPr>
          <w:rFonts w:cs="Calibri"/>
          <w:color w:val="000000"/>
          <w:sz w:val="16"/>
          <w:szCs w:val="16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53567" behindDoc="0" locked="0" layoutInCell="1" allowOverlap="1" wp14:anchorId="35E69B22" wp14:editId="6ADA2949">
                <wp:simplePos x="0" y="0"/>
                <wp:positionH relativeFrom="column">
                  <wp:posOffset>3522345</wp:posOffset>
                </wp:positionH>
                <wp:positionV relativeFrom="paragraph">
                  <wp:posOffset>132080</wp:posOffset>
                </wp:positionV>
                <wp:extent cx="280035" cy="264160"/>
                <wp:effectExtent l="7620" t="8255" r="26670" b="32385"/>
                <wp:wrapNone/>
                <wp:docPr id="739" name="Oval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1ACAFD" id="Oval 739" o:spid="_x0000_s1026" style="position:absolute;margin-left:277.35pt;margin-top:10.4pt;width:22.05pt;height:20.8pt;z-index:2526535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" fillcolor="#cbc607" strokecolor="silver">
                <v:shadow on="t"/>
              </v:oval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54591" behindDoc="0" locked="0" layoutInCell="1" allowOverlap="1" wp14:anchorId="4E6ECFBA" wp14:editId="0C23F64E">
                <wp:simplePos x="0" y="0"/>
                <wp:positionH relativeFrom="column">
                  <wp:posOffset>3497580</wp:posOffset>
                </wp:positionH>
                <wp:positionV relativeFrom="paragraph">
                  <wp:posOffset>132080</wp:posOffset>
                </wp:positionV>
                <wp:extent cx="409575" cy="262255"/>
                <wp:effectExtent l="1905" t="0" r="0" b="0"/>
                <wp:wrapNone/>
                <wp:docPr id="738" name="Text Box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A6503D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6ECFBA" id="Text Box 738" o:spid="_x0000_s1053" type="#_x0000_t202" style="position:absolute;margin-left:275.4pt;margin-top:10.4pt;width:32.25pt;height:20.65pt;z-index:2526545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DdMugIAAMQ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" filled="f" stroked="f">
                <v:textbox>
                  <w:txbxContent>
                    <w:p w14:paraId="1CA6503D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color w:val="000000"/>
          <w:sz w:val="16"/>
        </w:rPr>
        <w:t>⑬   Сердечный ритм и наружная температура</w:t>
      </w:r>
    </w:p>
    <w:p w14:paraId="59E70040" w14:textId="77777777" w:rsidR="00D5740F" w:rsidRPr="002F07DF" w:rsidRDefault="00D5740F" w:rsidP="00D5740F">
      <w:pPr>
        <w:rPr>
          <w:rFonts w:cs="Calibri"/>
          <w:color w:val="000000"/>
          <w:sz w:val="16"/>
          <w:szCs w:val="16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50495" behindDoc="0" locked="0" layoutInCell="1" allowOverlap="1" wp14:anchorId="5AACB8BE" wp14:editId="2F3849E2">
                <wp:simplePos x="0" y="0"/>
                <wp:positionH relativeFrom="column">
                  <wp:posOffset>1673860</wp:posOffset>
                </wp:positionH>
                <wp:positionV relativeFrom="paragraph">
                  <wp:posOffset>81914</wp:posOffset>
                </wp:positionV>
                <wp:extent cx="542925" cy="581025"/>
                <wp:effectExtent l="0" t="38100" r="47625" b="28575"/>
                <wp:wrapNone/>
                <wp:docPr id="737" name="Straight Arrow Connector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42925" cy="581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B669EB" id="Straight Arrow Connector 737" o:spid="_x0000_s1026" type="#_x0000_t32" style="position:absolute;margin-left:131.8pt;margin-top:6.45pt;width:42.75pt;height:45.75pt;flip:y;z-index:2526504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">
                <v:stroke endarrow="block"/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39231" behindDoc="0" locked="0" layoutInCell="1" allowOverlap="1" wp14:anchorId="1D773C6B" wp14:editId="02559C22">
                <wp:simplePos x="0" y="0"/>
                <wp:positionH relativeFrom="column">
                  <wp:posOffset>3239135</wp:posOffset>
                </wp:positionH>
                <wp:positionV relativeFrom="paragraph">
                  <wp:posOffset>234950</wp:posOffset>
                </wp:positionV>
                <wp:extent cx="307340" cy="291465"/>
                <wp:effectExtent l="49530" t="51435" r="5080" b="9525"/>
                <wp:wrapNone/>
                <wp:docPr id="728" name="Straight Arrow Connector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07340" cy="2914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C50B6" id="Straight Arrow Connector 728" o:spid="_x0000_s1026" type="#_x0000_t32" style="position:absolute;margin-left:255.05pt;margin-top:18.5pt;width:24.2pt;height:22.95pt;flip:x y;z-index:2526392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">
                <v:stroke endarrow="block"/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55615" behindDoc="0" locked="0" layoutInCell="1" allowOverlap="1" wp14:anchorId="29536DDD" wp14:editId="00AA82E5">
                <wp:simplePos x="0" y="0"/>
                <wp:positionH relativeFrom="column">
                  <wp:posOffset>3335020</wp:posOffset>
                </wp:positionH>
                <wp:positionV relativeFrom="paragraph">
                  <wp:posOffset>26670</wp:posOffset>
                </wp:positionV>
                <wp:extent cx="200025" cy="0"/>
                <wp:effectExtent l="20320" t="55245" r="8255" b="59055"/>
                <wp:wrapNone/>
                <wp:docPr id="736" name="Straight Arrow Connector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ED0FC0" id="Straight Arrow Connector 736" o:spid="_x0000_s1026" type="#_x0000_t32" style="position:absolute;margin-left:262.6pt;margin-top:2.1pt;width:15.75pt;height:0;flip:x;z-index:2526556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">
                <v:stroke endarrow="block"/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40255" behindDoc="0" locked="0" layoutInCell="1" allowOverlap="1" wp14:anchorId="286C39E0" wp14:editId="5AF50012">
                <wp:simplePos x="0" y="0"/>
                <wp:positionH relativeFrom="column">
                  <wp:posOffset>3300095</wp:posOffset>
                </wp:positionH>
                <wp:positionV relativeFrom="paragraph">
                  <wp:posOffset>85725</wp:posOffset>
                </wp:positionV>
                <wp:extent cx="330835" cy="235585"/>
                <wp:effectExtent l="42545" t="57150" r="7620" b="12065"/>
                <wp:wrapNone/>
                <wp:docPr id="735" name="Straight Arrow Connector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30835" cy="2355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512FA5" id="Straight Arrow Connector 735" o:spid="_x0000_s1026" type="#_x0000_t32" style="position:absolute;margin-left:259.85pt;margin-top:6.75pt;width:26.05pt;height:18.55pt;flip:x y;z-index:252640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">
                <v:stroke endarrow="block"/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52543" behindDoc="0" locked="0" layoutInCell="1" allowOverlap="1" wp14:anchorId="041092A3" wp14:editId="0AD63C27">
                <wp:simplePos x="0" y="0"/>
                <wp:positionH relativeFrom="column">
                  <wp:posOffset>3555365</wp:posOffset>
                </wp:positionH>
                <wp:positionV relativeFrom="paragraph">
                  <wp:posOffset>262255</wp:posOffset>
                </wp:positionV>
                <wp:extent cx="359410" cy="262255"/>
                <wp:effectExtent l="2540" t="0" r="0" b="0"/>
                <wp:wrapNone/>
                <wp:docPr id="734" name="Text Box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1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3E0BE2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1092A3" id="Text Box 734" o:spid="_x0000_s1054" type="#_x0000_t202" style="position:absolute;margin-left:279.95pt;margin-top:20.65pt;width:28.3pt;height:20.65pt;z-index:2526525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k/2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" filled="f" stroked="f">
                <v:textbox>
                  <w:txbxContent>
                    <w:p w14:paraId="2A3E0BE2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51519" behindDoc="0" locked="0" layoutInCell="1" allowOverlap="1" wp14:anchorId="57CE5BD7" wp14:editId="22A61F60">
                <wp:simplePos x="0" y="0"/>
                <wp:positionH relativeFrom="column">
                  <wp:posOffset>3573780</wp:posOffset>
                </wp:positionH>
                <wp:positionV relativeFrom="paragraph">
                  <wp:posOffset>260350</wp:posOffset>
                </wp:positionV>
                <wp:extent cx="280035" cy="264160"/>
                <wp:effectExtent l="11430" t="12700" r="32385" b="27940"/>
                <wp:wrapNone/>
                <wp:docPr id="733" name="Oval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5A3B4AF" id="Oval 733" o:spid="_x0000_s1026" style="position:absolute;margin-left:281.4pt;margin-top:20.5pt;width:22.05pt;height:20.8pt;z-index:2526515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" fillcolor="#cbc607" strokecolor="silver">
                <v:shadow on="t"/>
              </v:oval>
            </w:pict>
          </mc:Fallback>
        </mc:AlternateContent>
      </w:r>
      <w:r w:rsidRPr="002F07DF">
        <w:rPr>
          <w:color w:val="000000"/>
          <w:sz w:val="16"/>
        </w:rPr>
        <w:t>⑭   Термопара и окружающая температура</w:t>
      </w:r>
    </w:p>
    <w:p w14:paraId="0E017789" w14:textId="77777777" w:rsidR="00D5740F" w:rsidRPr="002F07DF" w:rsidRDefault="00D5740F" w:rsidP="00D5740F">
      <w:pPr>
        <w:rPr>
          <w:rFonts w:cs="Calibri"/>
          <w:color w:val="000000"/>
          <w:sz w:val="16"/>
          <w:szCs w:val="16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38207" behindDoc="0" locked="0" layoutInCell="1" allowOverlap="1" wp14:anchorId="5A0E584D" wp14:editId="735E652D">
                <wp:simplePos x="0" y="0"/>
                <wp:positionH relativeFrom="column">
                  <wp:posOffset>2997835</wp:posOffset>
                </wp:positionH>
                <wp:positionV relativeFrom="paragraph">
                  <wp:posOffset>48260</wp:posOffset>
                </wp:positionV>
                <wp:extent cx="307340" cy="594360"/>
                <wp:effectExtent l="38100" t="38100" r="35560" b="15240"/>
                <wp:wrapNone/>
                <wp:docPr id="731" name="Straight Arrow Connector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07340" cy="5943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ABA38" id="Straight Arrow Connector 731" o:spid="_x0000_s1026" type="#_x0000_t32" style="position:absolute;margin-left:236.05pt;margin-top:3.8pt;width:24.2pt;height:46.8pt;flip:x y;z-index:2526382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">
                <v:stroke endarrow="block"/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37183" behindDoc="0" locked="0" layoutInCell="1" allowOverlap="1" wp14:anchorId="075C5C13" wp14:editId="7D44E797">
                <wp:simplePos x="0" y="0"/>
                <wp:positionH relativeFrom="column">
                  <wp:posOffset>2626360</wp:posOffset>
                </wp:positionH>
                <wp:positionV relativeFrom="paragraph">
                  <wp:posOffset>69849</wp:posOffset>
                </wp:positionV>
                <wp:extent cx="190500" cy="705485"/>
                <wp:effectExtent l="57150" t="38100" r="19050" b="18415"/>
                <wp:wrapNone/>
                <wp:docPr id="729" name="Straight Arrow Connector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0500" cy="705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E125B1" id="Straight Arrow Connector 729" o:spid="_x0000_s1026" type="#_x0000_t32" style="position:absolute;margin-left:206.8pt;margin-top:5.5pt;width:15pt;height:55.55pt;flip:x y;z-index:2526371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">
                <v:stroke endarrow="block"/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36159" behindDoc="0" locked="0" layoutInCell="1" allowOverlap="1" wp14:anchorId="57758FE1" wp14:editId="541D86AD">
                <wp:simplePos x="0" y="0"/>
                <wp:positionH relativeFrom="column">
                  <wp:posOffset>2340609</wp:posOffset>
                </wp:positionH>
                <wp:positionV relativeFrom="paragraph">
                  <wp:posOffset>203199</wp:posOffset>
                </wp:positionV>
                <wp:extent cx="45719" cy="664210"/>
                <wp:effectExtent l="76200" t="38100" r="50165" b="21590"/>
                <wp:wrapNone/>
                <wp:docPr id="730" name="Straight Arrow Connector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5719" cy="6642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3D2680" id="Straight Arrow Connector 730" o:spid="_x0000_s1026" type="#_x0000_t32" style="position:absolute;margin-left:184.3pt;margin-top:16pt;width:3.6pt;height:52.3pt;flip:x y;z-index:2526361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">
                <v:stroke endarrow="block"/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42303" behindDoc="0" locked="0" layoutInCell="1" allowOverlap="1" wp14:anchorId="0BC46FD2" wp14:editId="0A027E05">
                <wp:simplePos x="0" y="0"/>
                <wp:positionH relativeFrom="column">
                  <wp:posOffset>3378835</wp:posOffset>
                </wp:positionH>
                <wp:positionV relativeFrom="paragraph">
                  <wp:posOffset>250825</wp:posOffset>
                </wp:positionV>
                <wp:extent cx="359410" cy="245110"/>
                <wp:effectExtent l="0" t="0" r="0" b="2540"/>
                <wp:wrapNone/>
                <wp:docPr id="725" name="Text Box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10" cy="245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8AC8D4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C46FD2" id="Text Box 725" o:spid="_x0000_s1055" type="#_x0000_t202" style="position:absolute;margin-left:266.05pt;margin-top:19.75pt;width:28.3pt;height:19.3pt;z-index:2526423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yoKuQIAAMQ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" filled="f" stroked="f">
                <v:textbox>
                  <w:txbxContent>
                    <w:p w14:paraId="188AC8D4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41279" behindDoc="0" locked="0" layoutInCell="1" allowOverlap="1" wp14:anchorId="1CA9382C" wp14:editId="22DCA5DC">
                <wp:simplePos x="0" y="0"/>
                <wp:positionH relativeFrom="column">
                  <wp:posOffset>3388995</wp:posOffset>
                </wp:positionH>
                <wp:positionV relativeFrom="paragraph">
                  <wp:posOffset>234315</wp:posOffset>
                </wp:positionV>
                <wp:extent cx="280035" cy="264160"/>
                <wp:effectExtent l="7620" t="7620" r="26670" b="33020"/>
                <wp:wrapNone/>
                <wp:docPr id="724" name="Oval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7776811" id="Oval 724" o:spid="_x0000_s1026" style="position:absolute;margin-left:266.85pt;margin-top:18.45pt;width:22.05pt;height:20.8pt;z-index:2526412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" fillcolor="#cbc607" strokecolor="silver">
                <v:shadow on="t"/>
              </v:oval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35135" behindDoc="0" locked="0" layoutInCell="1" allowOverlap="1" wp14:anchorId="05D3B368" wp14:editId="25963F07">
                <wp:simplePos x="0" y="0"/>
                <wp:positionH relativeFrom="column">
                  <wp:posOffset>2082800</wp:posOffset>
                </wp:positionH>
                <wp:positionV relativeFrom="paragraph">
                  <wp:posOffset>102870</wp:posOffset>
                </wp:positionV>
                <wp:extent cx="133350" cy="568960"/>
                <wp:effectExtent l="6350" t="25400" r="60325" b="5715"/>
                <wp:wrapNone/>
                <wp:docPr id="732" name="Straight Arrow Connector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3350" cy="5689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445EB4" id="Straight Arrow Connector 732" o:spid="_x0000_s1026" type="#_x0000_t32" style="position:absolute;margin-left:164pt;margin-top:8.1pt;width:10.5pt;height:44.8pt;flip:y;z-index:2526351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">
                <v:stroke endarrow="block"/>
              </v:shape>
            </w:pict>
          </mc:Fallback>
        </mc:AlternateContent>
      </w:r>
      <w:r w:rsidRPr="002F07DF">
        <w:rPr>
          <w:color w:val="000000"/>
          <w:sz w:val="16"/>
        </w:rPr>
        <w:t>⑮   Освещенность и универсальный вход</w:t>
      </w:r>
    </w:p>
    <w:p w14:paraId="695385E7" w14:textId="0A513D68" w:rsidR="00D5740F" w:rsidRPr="002F07DF" w:rsidRDefault="00D5740F" w:rsidP="00D5740F">
      <w:pPr>
        <w:rPr>
          <w:rFonts w:cs="Calibri"/>
          <w:color w:val="000000"/>
          <w:sz w:val="16"/>
          <w:szCs w:val="16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57663" behindDoc="0" locked="0" layoutInCell="1" allowOverlap="1" wp14:anchorId="0FFCA366" wp14:editId="6A1527D7">
                <wp:simplePos x="0" y="0"/>
                <wp:positionH relativeFrom="column">
                  <wp:posOffset>1419860</wp:posOffset>
                </wp:positionH>
                <wp:positionV relativeFrom="paragraph">
                  <wp:posOffset>123190</wp:posOffset>
                </wp:positionV>
                <wp:extent cx="337185" cy="262255"/>
                <wp:effectExtent l="0" t="0" r="0" b="4445"/>
                <wp:wrapNone/>
                <wp:docPr id="726" name="Text Box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185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A4BD34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FCA366" id="Text Box 726" o:spid="_x0000_s1056" type="#_x0000_t202" style="position:absolute;margin-left:111.8pt;margin-top:9.7pt;width:26.55pt;height:20.65pt;z-index:2526576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" filled="f" stroked="f">
                <v:textbox>
                  <w:txbxContent>
                    <w:p w14:paraId="08A4BD34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56639" behindDoc="0" locked="0" layoutInCell="1" allowOverlap="1" wp14:anchorId="48A64E41" wp14:editId="2F14E3B7">
                <wp:simplePos x="0" y="0"/>
                <wp:positionH relativeFrom="column">
                  <wp:posOffset>1445895</wp:posOffset>
                </wp:positionH>
                <wp:positionV relativeFrom="paragraph">
                  <wp:posOffset>109220</wp:posOffset>
                </wp:positionV>
                <wp:extent cx="280035" cy="264160"/>
                <wp:effectExtent l="7620" t="13970" r="26670" b="26670"/>
                <wp:wrapNone/>
                <wp:docPr id="727" name="Oval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3D36E33" id="Oval 727" o:spid="_x0000_s1026" style="position:absolute;margin-left:113.85pt;margin-top:8.6pt;width:22.05pt;height:20.8pt;z-index:2526566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" fillcolor="#cbc607" strokecolor="silver">
                <v:shadow on="t"/>
              </v:oval>
            </w:pict>
          </mc:Fallback>
        </mc:AlternateContent>
      </w:r>
      <w:r w:rsidRPr="002F07DF">
        <w:rPr>
          <w:color w:val="000000"/>
          <w:sz w:val="16"/>
        </w:rPr>
        <w:t xml:space="preserve">⑯   pH, растворенный кислород и </w:t>
      </w:r>
      <w:r w:rsidR="00C311B9">
        <w:rPr>
          <w:color w:val="000000"/>
          <w:sz w:val="16"/>
          <w:lang w:val="ru-RU"/>
        </w:rPr>
        <w:t>электро</w:t>
      </w:r>
      <w:r w:rsidRPr="002F07DF">
        <w:rPr>
          <w:color w:val="000000"/>
          <w:sz w:val="16"/>
        </w:rPr>
        <w:t>проводимость</w:t>
      </w:r>
    </w:p>
    <w:p w14:paraId="4444E588" w14:textId="77777777" w:rsidR="00D5740F" w:rsidRPr="002F07DF" w:rsidRDefault="00D5740F" w:rsidP="00D5740F">
      <w:pPr>
        <w:rPr>
          <w:rFonts w:cs="Calibri"/>
          <w:color w:val="000000"/>
          <w:sz w:val="16"/>
          <w:szCs w:val="16"/>
        </w:rPr>
      </w:pPr>
      <w:r w:rsidRPr="002F07DF">
        <w:rPr>
          <w:noProof/>
        </w:rPr>
        <mc:AlternateContent>
          <mc:Choice Requires="wpg">
            <w:drawing>
              <wp:anchor distT="0" distB="0" distL="114300" distR="114300" simplePos="0" relativeHeight="252649471" behindDoc="0" locked="0" layoutInCell="1" allowOverlap="1" wp14:anchorId="4F709DA0" wp14:editId="2E5BDB2B">
                <wp:simplePos x="0" y="0"/>
                <wp:positionH relativeFrom="column">
                  <wp:posOffset>1884045</wp:posOffset>
                </wp:positionH>
                <wp:positionV relativeFrom="paragraph">
                  <wp:posOffset>88265</wp:posOffset>
                </wp:positionV>
                <wp:extent cx="396875" cy="280035"/>
                <wp:effectExtent l="4445" t="8890" r="0" b="15875"/>
                <wp:wrapNone/>
                <wp:docPr id="721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875" cy="280035"/>
                          <a:chOff x="3737" y="9630"/>
                          <a:chExt cx="625" cy="441"/>
                        </a:xfrm>
                      </wpg:grpSpPr>
                      <wps:wsp>
                        <wps:cNvPr id="722" name="Oval 410"/>
                        <wps:cNvSpPr>
                          <a:spLocks noChangeArrowheads="1"/>
                        </wps:cNvSpPr>
                        <wps:spPr bwMode="auto">
                          <a:xfrm>
                            <a:off x="3752" y="9630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rgbClr val="CBC607"/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" name="Text Box 411"/>
                        <wps:cNvSpPr txBox="1">
                          <a:spLocks noChangeArrowheads="1"/>
                        </wps:cNvSpPr>
                        <wps:spPr bwMode="auto">
                          <a:xfrm>
                            <a:off x="3737" y="9658"/>
                            <a:ext cx="625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1330EF" w14:textId="77777777" w:rsidR="00694F76" w:rsidRPr="0088107D" w:rsidRDefault="00694F76" w:rsidP="00D5740F">
                              <w:pPr>
                                <w:rPr>
                                  <w:b/>
                                  <w:bCs/>
                                  <w:color w:val="FFFFFF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709DA0" id="Group 721" o:spid="_x0000_s1057" style="position:absolute;margin-left:148.35pt;margin-top:6.95pt;width:31.25pt;height:22.05pt;z-index:252649471" coordorigin="3737,9630" coordsize="625,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">
                <v:oval id="Oval 410" o:spid="_x0000_s1058" style="position:absolute;left:3752;top:9630;width:441;height: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h07cIA&#10;AADcAAAADwAAAGRycy9kb3ducmV2LnhtbESPQYvCMBSE7wv+h/AEL4umVlilGkUEwaO6Kh4fzbMt&#10;bV5qE2v990ZY2OMwM98wi1VnKtFS4wrLCsajCARxanXBmYLT73Y4A+E8ssbKMil4kYPVsve1wETb&#10;Jx+oPfpMBAi7BBXk3teJlC7NyaAb2Zo4eDfbGPRBNpnUDT4D3FQyjqIfabDgsJBjTZuc0vL4MAp4&#10;kpXf4/O1bO/XfYUnN5mWF1Zq0O/WcxCeOv8f/mvvtIJpHMPnTDgCcvk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KHTtwgAAANwAAAAPAAAAAAAAAAAAAAAAAJgCAABkcnMvZG93&#10;bnJldi54bWxQSwUGAAAAAAQABAD1AAAAhwMAAAAA&#10;" fillcolor="#cbc607" strokecolor="silver">
                  <v:shadow on="t"/>
                </v:oval>
                <v:shape id="Text Box 411" o:spid="_x0000_s1059" type="#_x0000_t202" style="position:absolute;left:3737;top:9658;width:625;height:4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wfD8QA&#10;AADcAAAADwAAAGRycy9kb3ducmV2LnhtbESPS2vDMBCE74H8B7GF3hKpaV51rYTSEuippXlBbou1&#10;fhBrZSw1dv99FQjkOMzMN0y67m0tLtT6yrGGp7ECQZw5U3GhYb/bjJYgfEA2WDsmDX/kYb0aDlJM&#10;jOv4hy7bUIgIYZ+ghjKEJpHSZyVZ9GPXEEcvd63FEGVbSNNiF+G2lhOl5tJixXGhxIbeS8rO21+r&#10;4fCVn45T9V182FnTuV5Jti9S68eH/u0VRKA+3MO39qfRsJg8w/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8Hw/EAAAA3AAAAA8AAAAAAAAAAAAAAAAAmAIAAGRycy9k&#10;b3ducmV2LnhtbFBLBQYAAAAABAAEAPUAAACJAwAAAAA=&#10;" filled="f" stroked="f">
                  <v:textbox>
                    <w:txbxContent>
                      <w:p w14:paraId="6B1330EF" w14:textId="77777777" w:rsidR="00694F76" w:rsidRPr="0088107D" w:rsidRDefault="00694F76" w:rsidP="00D5740F">
                        <w:pPr>
                          <w:rPr>
                            <w:b/>
                            <w:bCs/>
                            <w:color w:val="FFFFFF"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45375" behindDoc="0" locked="0" layoutInCell="1" allowOverlap="1" wp14:anchorId="14F3C482" wp14:editId="66C6786E">
                <wp:simplePos x="0" y="0"/>
                <wp:positionH relativeFrom="column">
                  <wp:posOffset>2696845</wp:posOffset>
                </wp:positionH>
                <wp:positionV relativeFrom="paragraph">
                  <wp:posOffset>196215</wp:posOffset>
                </wp:positionV>
                <wp:extent cx="280035" cy="264160"/>
                <wp:effectExtent l="10795" t="9525" r="33020" b="31115"/>
                <wp:wrapNone/>
                <wp:docPr id="718" name="Oval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26D1C3E" id="Oval 718" o:spid="_x0000_s1026" style="position:absolute;margin-left:212.35pt;margin-top:15.45pt;width:22.05pt;height:20.8pt;z-index:2526453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" fillcolor="#cbc607" strokecolor="silver">
                <v:shadow on="t"/>
              </v:oval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46399" behindDoc="0" locked="0" layoutInCell="1" allowOverlap="1" wp14:anchorId="6706FF8E" wp14:editId="1286E47F">
                <wp:simplePos x="0" y="0"/>
                <wp:positionH relativeFrom="column">
                  <wp:posOffset>2688590</wp:posOffset>
                </wp:positionH>
                <wp:positionV relativeFrom="paragraph">
                  <wp:posOffset>191135</wp:posOffset>
                </wp:positionV>
                <wp:extent cx="354965" cy="262255"/>
                <wp:effectExtent l="1270" t="4445" r="0" b="0"/>
                <wp:wrapNone/>
                <wp:docPr id="717" name="Text 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965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6A85A3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13</w:t>
                            </w:r>
                          </w:p>
                          <w:p w14:paraId="7F958EFC" w14:textId="77777777" w:rsidR="00694F76" w:rsidRDefault="00694F7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6FF8E" id="Text Box 717" o:spid="_x0000_s1060" type="#_x0000_t202" style="position:absolute;margin-left:211.7pt;margin-top:15.05pt;width:27.95pt;height:20.65pt;z-index:2526463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wx+uw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" filled="f" stroked="f">
                <v:textbox>
                  <w:txbxContent>
                    <w:p w14:paraId="466A85A3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13</w:t>
                      </w:r>
                    </w:p>
                    <w:p w14:paraId="7F958EFC" w14:textId="77777777" w:rsidR="00694F76" w:rsidRDefault="00694F76"/>
                  </w:txbxContent>
                </v:textbox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47423" behindDoc="0" locked="0" layoutInCell="1" allowOverlap="1" wp14:anchorId="5BF8A3EB" wp14:editId="6CB548A8">
                <wp:simplePos x="0" y="0"/>
                <wp:positionH relativeFrom="column">
                  <wp:posOffset>2217420</wp:posOffset>
                </wp:positionH>
                <wp:positionV relativeFrom="paragraph">
                  <wp:posOffset>278130</wp:posOffset>
                </wp:positionV>
                <wp:extent cx="280035" cy="264160"/>
                <wp:effectExtent l="7620" t="5715" r="26670" b="25400"/>
                <wp:wrapNone/>
                <wp:docPr id="715" name="Oval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15768AA" id="Oval 715" o:spid="_x0000_s1026" style="position:absolute;margin-left:174.6pt;margin-top:21.9pt;width:22.05pt;height:20.8pt;z-index:2526474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" fillcolor="#cbc607" strokecolor="silver">
                <v:shadow on="t"/>
              </v:oval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48447" behindDoc="0" locked="0" layoutInCell="1" allowOverlap="1" wp14:anchorId="01B15084" wp14:editId="0A6A989F">
                <wp:simplePos x="0" y="0"/>
                <wp:positionH relativeFrom="column">
                  <wp:posOffset>2195195</wp:posOffset>
                </wp:positionH>
                <wp:positionV relativeFrom="paragraph">
                  <wp:posOffset>274955</wp:posOffset>
                </wp:positionV>
                <wp:extent cx="396875" cy="257810"/>
                <wp:effectExtent l="4445" t="2540" r="0" b="0"/>
                <wp:wrapNone/>
                <wp:docPr id="716" name="Text Box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75" cy="257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B5392D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B15084" id="Text Box 716" o:spid="_x0000_s1061" type="#_x0000_t202" style="position:absolute;margin-left:172.85pt;margin-top:21.65pt;width:31.25pt;height:20.3pt;z-index:2526484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" filled="f" stroked="f">
                <v:textbox>
                  <w:txbxContent>
                    <w:p w14:paraId="0CB5392D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43327" behindDoc="0" locked="0" layoutInCell="1" allowOverlap="1" wp14:anchorId="366DB5E0" wp14:editId="29E71FFE">
                <wp:simplePos x="0" y="0"/>
                <wp:positionH relativeFrom="column">
                  <wp:posOffset>3168015</wp:posOffset>
                </wp:positionH>
                <wp:positionV relativeFrom="paragraph">
                  <wp:posOffset>107950</wp:posOffset>
                </wp:positionV>
                <wp:extent cx="280035" cy="264160"/>
                <wp:effectExtent l="5715" t="12700" r="28575" b="27940"/>
                <wp:wrapNone/>
                <wp:docPr id="720" name="Oval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rgbClr val="CBC607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8D0674B" id="Oval 720" o:spid="_x0000_s1026" style="position:absolute;margin-left:249.45pt;margin-top:8.5pt;width:22.05pt;height:20.8pt;z-index:2526433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" fillcolor="#cbc607" strokecolor="silver">
                <v:shadow on="t"/>
              </v:oval>
            </w:pict>
          </mc:Fallback>
        </mc:AlternateContent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2644351" behindDoc="0" locked="0" layoutInCell="1" allowOverlap="1" wp14:anchorId="22C324B9" wp14:editId="336491B1">
                <wp:simplePos x="0" y="0"/>
                <wp:positionH relativeFrom="column">
                  <wp:posOffset>3140710</wp:posOffset>
                </wp:positionH>
                <wp:positionV relativeFrom="paragraph">
                  <wp:posOffset>109855</wp:posOffset>
                </wp:positionV>
                <wp:extent cx="409575" cy="262255"/>
                <wp:effectExtent l="0" t="0" r="2540" b="0"/>
                <wp:wrapNone/>
                <wp:docPr id="719" name="Text Box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A3B25F" w14:textId="77777777" w:rsidR="00694F76" w:rsidRPr="0088107D" w:rsidRDefault="00694F76" w:rsidP="00D5740F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C324B9" id="Text Box 719" o:spid="_x0000_s1062" type="#_x0000_t202" style="position:absolute;margin-left:247.3pt;margin-top:8.65pt;width:32.25pt;height:20.65pt;z-index:2526443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n/6ugIAAMQ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" filled="f" stroked="f">
                <v:textbox>
                  <w:txbxContent>
                    <w:p w14:paraId="1EA3B25F" w14:textId="77777777" w:rsidR="00694F76" w:rsidRPr="0088107D" w:rsidRDefault="00694F76" w:rsidP="00D5740F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color w:val="000000"/>
          <w:sz w:val="16"/>
        </w:rPr>
        <w:t>⑰   Давление воздуха</w:t>
      </w:r>
    </w:p>
    <w:p w14:paraId="22265A7D" w14:textId="77777777" w:rsidR="009241ED" w:rsidRPr="002F07DF" w:rsidRDefault="00355F2B" w:rsidP="009241ED">
      <w:pPr>
        <w:pStyle w:val="Heading2"/>
        <w:rPr>
          <w:rFonts w:ascii="Calibri" w:hAnsi="Calibri"/>
          <w:sz w:val="40"/>
          <w:szCs w:val="40"/>
        </w:rPr>
      </w:pPr>
      <w:bookmarkStart w:id="17" w:name="_Toc464808085"/>
      <w:r w:rsidRPr="002F07DF">
        <w:rPr>
          <w:rFonts w:ascii="Calibri" w:hAnsi="Calibri"/>
          <w:color w:val="C1BD07"/>
          <w:sz w:val="24"/>
        </w:rPr>
        <w:lastRenderedPageBreak/>
        <w:t>1.3 Встроенные датчики</w:t>
      </w:r>
      <w:bookmarkEnd w:id="12"/>
      <w:bookmarkEnd w:id="13"/>
      <w:bookmarkEnd w:id="14"/>
      <w:bookmarkEnd w:id="17"/>
    </w:p>
    <w:tbl>
      <w:tblPr>
        <w:tblW w:w="6263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A0" w:firstRow="1" w:lastRow="0" w:firstColumn="1" w:lastColumn="0" w:noHBand="0" w:noVBand="0"/>
      </w:tblPr>
      <w:tblGrid>
        <w:gridCol w:w="716"/>
        <w:gridCol w:w="1079"/>
        <w:gridCol w:w="14"/>
        <w:gridCol w:w="1156"/>
        <w:gridCol w:w="1016"/>
        <w:gridCol w:w="776"/>
        <w:gridCol w:w="1506"/>
      </w:tblGrid>
      <w:tr w:rsidR="009241ED" w:rsidRPr="002F07DF" w14:paraId="3B7B68CD" w14:textId="77777777" w:rsidTr="00E9653F">
        <w:trPr>
          <w:tblHeader/>
        </w:trPr>
        <w:tc>
          <w:tcPr>
            <w:tcW w:w="716" w:type="dxa"/>
            <w:shd w:val="clear" w:color="auto" w:fill="E6E6E6"/>
            <w:vAlign w:val="center"/>
          </w:tcPr>
          <w:p w14:paraId="346A3D36" w14:textId="77777777" w:rsidR="009241ED" w:rsidRPr="002F07DF" w:rsidRDefault="009241ED" w:rsidP="00484E86">
            <w:pPr>
              <w:spacing w:after="0" w:line="240" w:lineRule="auto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</w:rPr>
              <w:t>Обозначение</w:t>
            </w:r>
          </w:p>
        </w:tc>
        <w:tc>
          <w:tcPr>
            <w:tcW w:w="1079" w:type="dxa"/>
            <w:shd w:val="clear" w:color="auto" w:fill="E6E6E6"/>
            <w:vAlign w:val="center"/>
          </w:tcPr>
          <w:p w14:paraId="6ABB0540" w14:textId="77777777" w:rsidR="009241ED" w:rsidRPr="002F07DF" w:rsidRDefault="009241ED" w:rsidP="00484E86">
            <w:pPr>
              <w:spacing w:after="0" w:line="240" w:lineRule="auto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</w:rPr>
              <w:t>Тип</w:t>
            </w:r>
          </w:p>
        </w:tc>
        <w:tc>
          <w:tcPr>
            <w:tcW w:w="1170" w:type="dxa"/>
            <w:gridSpan w:val="2"/>
            <w:shd w:val="clear" w:color="auto" w:fill="E6E6E6"/>
            <w:vAlign w:val="center"/>
          </w:tcPr>
          <w:p w14:paraId="23C550C7" w14:textId="77777777" w:rsidR="009241ED" w:rsidRPr="002F07DF" w:rsidRDefault="009241ED" w:rsidP="00484E86">
            <w:pPr>
              <w:spacing w:after="0" w:line="240" w:lineRule="auto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</w:rPr>
              <w:t xml:space="preserve"> Диапазон</w:t>
            </w:r>
          </w:p>
        </w:tc>
        <w:tc>
          <w:tcPr>
            <w:tcW w:w="1016" w:type="dxa"/>
            <w:shd w:val="clear" w:color="auto" w:fill="E6E6E6"/>
            <w:vAlign w:val="center"/>
          </w:tcPr>
          <w:p w14:paraId="63B8A4AD" w14:textId="77777777" w:rsidR="009241ED" w:rsidRPr="002F07DF" w:rsidRDefault="009241ED" w:rsidP="00484E86">
            <w:pPr>
              <w:spacing w:after="0" w:line="240" w:lineRule="auto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</w:rPr>
              <w:t>Описание</w:t>
            </w:r>
          </w:p>
        </w:tc>
        <w:tc>
          <w:tcPr>
            <w:tcW w:w="776" w:type="dxa"/>
            <w:shd w:val="clear" w:color="auto" w:fill="E6E6E6"/>
            <w:vAlign w:val="center"/>
          </w:tcPr>
          <w:p w14:paraId="3D927E81" w14:textId="77777777" w:rsidR="009241ED" w:rsidRPr="002F07DF" w:rsidRDefault="009241ED" w:rsidP="00484E86">
            <w:pPr>
              <w:spacing w:after="0" w:line="240" w:lineRule="auto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</w:rPr>
              <w:t>Макс. частота выборки</w:t>
            </w:r>
          </w:p>
        </w:tc>
        <w:tc>
          <w:tcPr>
            <w:tcW w:w="1506" w:type="dxa"/>
            <w:shd w:val="clear" w:color="auto" w:fill="E6E6E6"/>
            <w:vAlign w:val="center"/>
          </w:tcPr>
          <w:p w14:paraId="380BE5CB" w14:textId="77777777" w:rsidR="009241ED" w:rsidRPr="002F07DF" w:rsidRDefault="009241ED" w:rsidP="00484E86">
            <w:pPr>
              <w:spacing w:after="0" w:line="240" w:lineRule="auto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</w:rPr>
              <w:t>Внешние принадлежности (поставляются с Labdisc)</w:t>
            </w:r>
          </w:p>
        </w:tc>
      </w:tr>
      <w:tr w:rsidR="009241ED" w:rsidRPr="002F07DF" w14:paraId="334B1809" w14:textId="77777777" w:rsidTr="00E9653F">
        <w:tc>
          <w:tcPr>
            <w:tcW w:w="716" w:type="dxa"/>
            <w:vAlign w:val="center"/>
          </w:tcPr>
          <w:p w14:paraId="087041F7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34360DE4" wp14:editId="18BFAE76">
                  <wp:extent cx="247650" cy="304800"/>
                  <wp:effectExtent l="0" t="0" r="0" b="0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clrChange>
                              <a:clrFrom>
                                <a:srgbClr val="EEF3FA"/>
                              </a:clrFrom>
                              <a:clrTo>
                                <a:srgbClr val="EEF3FA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63" t="40781" r="45140" b="453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  <w:vAlign w:val="center"/>
          </w:tcPr>
          <w:p w14:paraId="559F4AC4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Давление воздуха</w:t>
            </w:r>
          </w:p>
        </w:tc>
        <w:tc>
          <w:tcPr>
            <w:tcW w:w="1170" w:type="dxa"/>
            <w:gridSpan w:val="2"/>
            <w:vAlign w:val="center"/>
          </w:tcPr>
          <w:p w14:paraId="5B041738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0 до 300 кПа</w:t>
            </w:r>
          </w:p>
        </w:tc>
        <w:tc>
          <w:tcPr>
            <w:tcW w:w="1016" w:type="dxa"/>
            <w:vAlign w:val="center"/>
          </w:tcPr>
          <w:p w14:paraId="46FBAD4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давления воздуха</w:t>
            </w:r>
          </w:p>
        </w:tc>
        <w:tc>
          <w:tcPr>
            <w:tcW w:w="776" w:type="dxa"/>
            <w:vAlign w:val="center"/>
          </w:tcPr>
          <w:p w14:paraId="4032CF16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10/с</w:t>
            </w:r>
          </w:p>
        </w:tc>
        <w:tc>
          <w:tcPr>
            <w:tcW w:w="1506" w:type="dxa"/>
            <w:vAlign w:val="center"/>
          </w:tcPr>
          <w:p w14:paraId="783F6079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noProof/>
              </w:rPr>
              <w:drawing>
                <wp:anchor distT="0" distB="0" distL="114300" distR="114300" simplePos="0" relativeHeight="252574719" behindDoc="0" locked="0" layoutInCell="1" allowOverlap="1" wp14:anchorId="0C94950D" wp14:editId="3B26BF55">
                  <wp:simplePos x="0" y="0"/>
                  <wp:positionH relativeFrom="margin">
                    <wp:posOffset>24765</wp:posOffset>
                  </wp:positionH>
                  <wp:positionV relativeFrom="margin">
                    <wp:posOffset>88900</wp:posOffset>
                  </wp:positionV>
                  <wp:extent cx="429895" cy="359410"/>
                  <wp:effectExtent l="0" t="0" r="8255" b="2540"/>
                  <wp:wrapSquare wrapText="bothSides"/>
                  <wp:docPr id="468" name="Picture 468" descr="Air Pressure Tu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ir Pressure Tu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895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264E7DC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641FBDF5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30C75472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69FF573A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03C246A8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Пластмассовая трубка</w:t>
            </w:r>
          </w:p>
          <w:p w14:paraId="4F1D54CD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</w:tc>
      </w:tr>
      <w:tr w:rsidR="009241ED" w:rsidRPr="002F07DF" w14:paraId="391F8702" w14:textId="77777777" w:rsidTr="00E9653F">
        <w:trPr>
          <w:trHeight w:val="1022"/>
        </w:trPr>
        <w:tc>
          <w:tcPr>
            <w:tcW w:w="716" w:type="dxa"/>
            <w:vAlign w:val="center"/>
          </w:tcPr>
          <w:p w14:paraId="62E5E9C2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5886EEC7" wp14:editId="4B832C66">
                  <wp:extent cx="219075" cy="276225"/>
                  <wp:effectExtent l="0" t="0" r="9525" b="9525"/>
                  <wp:docPr id="466" name="Picture 466" descr="TempI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TempI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  <w:vAlign w:val="center"/>
          </w:tcPr>
          <w:p w14:paraId="2945A52C" w14:textId="77777777" w:rsidR="009241ED" w:rsidRPr="002F07DF" w:rsidRDefault="009241ED" w:rsidP="005D24C0">
            <w:pPr>
              <w:spacing w:after="0" w:line="240" w:lineRule="auto"/>
              <w:rPr>
                <w:sz w:val="14"/>
                <w:szCs w:val="14"/>
                <w:lang w:val="ru-RU"/>
              </w:rPr>
            </w:pPr>
            <w:r w:rsidRPr="002F07DF">
              <w:rPr>
                <w:sz w:val="14"/>
              </w:rPr>
              <w:t>Температура окружающего воздух</w:t>
            </w:r>
            <w:r w:rsidR="00731366" w:rsidRPr="002F07DF">
              <w:rPr>
                <w:sz w:val="14"/>
              </w:rPr>
              <w:t xml:space="preserve">а. </w:t>
            </w:r>
            <w:r w:rsidR="005D24C0" w:rsidRPr="002F07DF">
              <w:rPr>
                <w:sz w:val="14"/>
              </w:rPr>
              <w:br/>
            </w:r>
            <w:r w:rsidR="004109B0" w:rsidRPr="002F07DF">
              <w:rPr>
                <w:color w:val="808080" w:themeColor="background1" w:themeShade="80"/>
                <w:sz w:val="14"/>
                <w:lang w:val="ru-RU"/>
              </w:rPr>
              <w:t>(</w:t>
            </w:r>
            <w:r w:rsidR="005D24C0" w:rsidRPr="002F07DF">
              <w:rPr>
                <w:color w:val="808080" w:themeColor="background1" w:themeShade="80"/>
                <w:sz w:val="14"/>
                <w:lang w:val="ru-RU"/>
              </w:rPr>
              <w:t xml:space="preserve">Находится на одной кнопке с </w:t>
            </w:r>
            <w:r w:rsidR="004109B0" w:rsidRPr="002F07DF">
              <w:rPr>
                <w:color w:val="808080" w:themeColor="background1" w:themeShade="80"/>
                <w:sz w:val="14"/>
                <w:lang w:val="ru-RU"/>
              </w:rPr>
              <w:t xml:space="preserve">датчиком </w:t>
            </w:r>
            <w:r w:rsidR="005D24C0" w:rsidRPr="002F07DF">
              <w:rPr>
                <w:color w:val="808080" w:themeColor="background1" w:themeShade="80"/>
                <w:sz w:val="14"/>
                <w:lang w:val="ru-RU"/>
              </w:rPr>
              <w:t>Термопара</w:t>
            </w:r>
            <w:r w:rsidR="00731366" w:rsidRPr="002F07DF">
              <w:rPr>
                <w:color w:val="808080" w:themeColor="background1" w:themeShade="80"/>
                <w:sz w:val="14"/>
              </w:rPr>
              <w:t xml:space="preserve"> </w:t>
            </w:r>
            <w:r w:rsidR="00731366" w:rsidRPr="002F07DF">
              <w:rPr>
                <w:noProof/>
                <w:color w:val="808080" w:themeColor="background1" w:themeShade="80"/>
                <w:sz w:val="16"/>
              </w:rPr>
              <w:drawing>
                <wp:inline distT="0" distB="0" distL="0" distR="0" wp14:anchorId="024B124F" wp14:editId="150A1E98">
                  <wp:extent cx="120851" cy="162684"/>
                  <wp:effectExtent l="0" t="0" r="0" b="8890"/>
                  <wp:docPr id="8" name="Picture 8" descr="Therm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herm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26" cy="163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109B0" w:rsidRPr="002F07DF">
              <w:rPr>
                <w:color w:val="808080" w:themeColor="background1" w:themeShade="80"/>
                <w:sz w:val="14"/>
                <w:lang w:val="ru-RU"/>
              </w:rPr>
              <w:t>)</w:t>
            </w:r>
          </w:p>
        </w:tc>
        <w:tc>
          <w:tcPr>
            <w:tcW w:w="1170" w:type="dxa"/>
            <w:gridSpan w:val="2"/>
            <w:vAlign w:val="center"/>
          </w:tcPr>
          <w:p w14:paraId="6FDE5FD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-10 °C до 50 °C</w:t>
            </w:r>
          </w:p>
        </w:tc>
        <w:tc>
          <w:tcPr>
            <w:tcW w:w="1016" w:type="dxa"/>
            <w:vAlign w:val="center"/>
          </w:tcPr>
          <w:p w14:paraId="410F0F7F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температуры окружающего воздуха</w:t>
            </w:r>
          </w:p>
        </w:tc>
        <w:tc>
          <w:tcPr>
            <w:tcW w:w="776" w:type="dxa"/>
            <w:vAlign w:val="center"/>
          </w:tcPr>
          <w:p w14:paraId="79D26010" w14:textId="77777777" w:rsidR="009241ED" w:rsidRPr="002F07DF" w:rsidRDefault="000341F3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</w:t>
            </w:r>
            <w:r w:rsidR="009241ED" w:rsidRPr="002F07DF">
              <w:rPr>
                <w:sz w:val="14"/>
              </w:rPr>
              <w:t>/с</w:t>
            </w:r>
          </w:p>
        </w:tc>
        <w:tc>
          <w:tcPr>
            <w:tcW w:w="1506" w:type="dxa"/>
            <w:vAlign w:val="center"/>
          </w:tcPr>
          <w:p w14:paraId="16BC395B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4DF10F21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33DE523C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 xml:space="preserve">Не требуется </w:t>
            </w:r>
          </w:p>
          <w:p w14:paraId="73059B30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</w:tc>
      </w:tr>
      <w:tr w:rsidR="009241ED" w:rsidRPr="002F07DF" w14:paraId="4C6545C2" w14:textId="77777777" w:rsidTr="004109B0">
        <w:trPr>
          <w:trHeight w:val="1022"/>
        </w:trPr>
        <w:tc>
          <w:tcPr>
            <w:tcW w:w="716" w:type="dxa"/>
            <w:vAlign w:val="center"/>
          </w:tcPr>
          <w:p w14:paraId="098B3A43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4044620C" wp14:editId="1A723303">
                  <wp:extent cx="190500" cy="333375"/>
                  <wp:effectExtent l="0" t="0" r="0" b="9525"/>
                  <wp:docPr id="465" name="Picture 465" descr="Barome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Barome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  <w:vAlign w:val="center"/>
          </w:tcPr>
          <w:p w14:paraId="3D46CA59" w14:textId="77777777" w:rsidR="009241ED" w:rsidRPr="002F07DF" w:rsidRDefault="009241ED" w:rsidP="004109B0">
            <w:pPr>
              <w:spacing w:after="0" w:line="240" w:lineRule="auto"/>
              <w:rPr>
                <w:sz w:val="14"/>
              </w:rPr>
            </w:pPr>
            <w:r w:rsidRPr="002F07DF">
              <w:rPr>
                <w:sz w:val="14"/>
              </w:rPr>
              <w:t>Барометрическое давление</w:t>
            </w:r>
          </w:p>
          <w:p w14:paraId="5FCD8009" w14:textId="77777777" w:rsidR="00731366" w:rsidRPr="002F07DF" w:rsidRDefault="004109B0" w:rsidP="004109B0">
            <w:pPr>
              <w:spacing w:after="0" w:line="240" w:lineRule="auto"/>
              <w:rPr>
                <w:sz w:val="14"/>
                <w:szCs w:val="14"/>
                <w:lang w:val="ru-RU"/>
              </w:rPr>
            </w:pPr>
            <w:r w:rsidRPr="002F07DF">
              <w:rPr>
                <w:color w:val="808080" w:themeColor="background1" w:themeShade="80"/>
                <w:sz w:val="14"/>
                <w:lang w:val="ru-RU"/>
              </w:rPr>
              <w:t xml:space="preserve">(Находится на одной кнопке с датчиком Давлением Воздуха </w:t>
            </w:r>
            <w:r w:rsidR="00731366" w:rsidRPr="002F07DF">
              <w:rPr>
                <w:noProof/>
                <w:color w:val="808080" w:themeColor="background1" w:themeShade="80"/>
                <w:sz w:val="16"/>
              </w:rPr>
              <w:drawing>
                <wp:inline distT="0" distB="0" distL="0" distR="0" wp14:anchorId="2A1BCCF6" wp14:editId="0792CF2A">
                  <wp:extent cx="144000" cy="177231"/>
                  <wp:effectExtent l="0" t="0" r="889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clrChange>
                              <a:clrFrom>
                                <a:srgbClr val="EEF3FA"/>
                              </a:clrFrom>
                              <a:clrTo>
                                <a:srgbClr val="EEF3FA">
                                  <a:alpha val="0"/>
                                </a:srgbClr>
                              </a:clrTo>
                            </a:clrChange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63" t="40781" r="45140" b="453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" cy="177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color w:val="808080" w:themeColor="background1" w:themeShade="80"/>
                <w:sz w:val="14"/>
                <w:lang w:val="ru-RU"/>
              </w:rPr>
              <w:t>)</w:t>
            </w:r>
          </w:p>
        </w:tc>
        <w:tc>
          <w:tcPr>
            <w:tcW w:w="1170" w:type="dxa"/>
            <w:gridSpan w:val="2"/>
            <w:vAlign w:val="center"/>
          </w:tcPr>
          <w:p w14:paraId="69B5D2F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300 до 1100 мбар</w:t>
            </w:r>
          </w:p>
        </w:tc>
        <w:tc>
          <w:tcPr>
            <w:tcW w:w="1016" w:type="dxa"/>
            <w:vAlign w:val="center"/>
          </w:tcPr>
          <w:p w14:paraId="7F6AB3E0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барометрического давления воздуха</w:t>
            </w:r>
          </w:p>
        </w:tc>
        <w:tc>
          <w:tcPr>
            <w:tcW w:w="776" w:type="dxa"/>
            <w:vAlign w:val="center"/>
          </w:tcPr>
          <w:p w14:paraId="3B83A564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1/с</w:t>
            </w:r>
          </w:p>
        </w:tc>
        <w:tc>
          <w:tcPr>
            <w:tcW w:w="1506" w:type="dxa"/>
            <w:vAlign w:val="center"/>
          </w:tcPr>
          <w:p w14:paraId="446CC179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1B471820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Не требуется</w:t>
            </w:r>
          </w:p>
          <w:p w14:paraId="11753CF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59AFE807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</w:tc>
      </w:tr>
      <w:tr w:rsidR="009241ED" w:rsidRPr="002F07DF" w14:paraId="29307FB0" w14:textId="77777777" w:rsidTr="00E9653F">
        <w:trPr>
          <w:trHeight w:val="1022"/>
        </w:trPr>
        <w:tc>
          <w:tcPr>
            <w:tcW w:w="716" w:type="dxa"/>
            <w:vAlign w:val="center"/>
          </w:tcPr>
          <w:p w14:paraId="64320EEC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262230E9" wp14:editId="08BB2C65">
                  <wp:extent cx="276225" cy="276225"/>
                  <wp:effectExtent l="0" t="0" r="9525" b="9525"/>
                  <wp:docPr id="464" name="Picture 464" descr="Colorime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olorime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  <w:vAlign w:val="center"/>
          </w:tcPr>
          <w:p w14:paraId="6F735FB4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Колориметр</w:t>
            </w:r>
          </w:p>
        </w:tc>
        <w:tc>
          <w:tcPr>
            <w:tcW w:w="1170" w:type="dxa"/>
            <w:gridSpan w:val="2"/>
            <w:vAlign w:val="center"/>
          </w:tcPr>
          <w:p w14:paraId="382B72C7" w14:textId="77777777" w:rsidR="009241ED" w:rsidRPr="002F07DF" w:rsidRDefault="009241ED" w:rsidP="00484E86">
            <w:pPr>
              <w:spacing w:after="0" w:line="240" w:lineRule="auto"/>
              <w:rPr>
                <w:rFonts w:cs="Times New Roman"/>
                <w:color w:val="000000"/>
                <w:sz w:val="14"/>
                <w:szCs w:val="14"/>
              </w:rPr>
            </w:pPr>
            <w:r w:rsidRPr="002F07DF">
              <w:rPr>
                <w:color w:val="000000"/>
                <w:sz w:val="14"/>
              </w:rPr>
              <w:t xml:space="preserve">Коэффициент пропускания 10 - 90 % </w:t>
            </w:r>
          </w:p>
          <w:p w14:paraId="75DF15D4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color w:val="000000"/>
                <w:sz w:val="14"/>
              </w:rPr>
              <w:t>(3 цвета)</w:t>
            </w:r>
          </w:p>
        </w:tc>
        <w:tc>
          <w:tcPr>
            <w:tcW w:w="1016" w:type="dxa"/>
            <w:vAlign w:val="center"/>
          </w:tcPr>
          <w:p w14:paraId="0A55688B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коэффициента пропускания раствора в 3 длинах световых волн: красный, зеленый, синий</w:t>
            </w:r>
          </w:p>
        </w:tc>
        <w:tc>
          <w:tcPr>
            <w:tcW w:w="776" w:type="dxa"/>
            <w:vAlign w:val="center"/>
          </w:tcPr>
          <w:p w14:paraId="09986029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1/с</w:t>
            </w:r>
          </w:p>
          <w:p w14:paraId="35ADB932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</w:tc>
        <w:tc>
          <w:tcPr>
            <w:tcW w:w="1506" w:type="dxa"/>
            <w:vAlign w:val="center"/>
          </w:tcPr>
          <w:p w14:paraId="64A684C2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noProof/>
                <w:sz w:val="14"/>
              </w:rPr>
              <w:drawing>
                <wp:inline distT="0" distB="0" distL="0" distR="0" wp14:anchorId="0FA2D8B0" wp14:editId="755FA20A">
                  <wp:extent cx="304800" cy="466725"/>
                  <wp:effectExtent l="0" t="0" r="0" b="9525"/>
                  <wp:docPr id="463" name="Picture 463" descr="Globisense Enviro &amp; Test Tub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lobisense Enviro &amp; Test Tub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321" t="43076" r="7462" b="9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FFF42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Набор кювет</w:t>
            </w:r>
          </w:p>
        </w:tc>
      </w:tr>
      <w:tr w:rsidR="009241ED" w:rsidRPr="002F07DF" w14:paraId="155831EE" w14:textId="77777777" w:rsidTr="00E9653F">
        <w:trPr>
          <w:trHeight w:val="1022"/>
        </w:trPr>
        <w:tc>
          <w:tcPr>
            <w:tcW w:w="716" w:type="dxa"/>
            <w:vAlign w:val="center"/>
          </w:tcPr>
          <w:p w14:paraId="449F4E51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70D84C1F" wp14:editId="34ED3015">
                  <wp:extent cx="247650" cy="333375"/>
                  <wp:effectExtent l="0" t="0" r="0" b="9525"/>
                  <wp:docPr id="462" name="Picture 462" descr="Conductivi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Conductivi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  <w:vAlign w:val="center"/>
          </w:tcPr>
          <w:p w14:paraId="2E8C48ED" w14:textId="77777777" w:rsidR="009241ED" w:rsidRPr="002F07DF" w:rsidRDefault="00ED2859" w:rsidP="00ED2859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  <w:lang w:val="ru-RU"/>
              </w:rPr>
              <w:t>Э</w:t>
            </w:r>
            <w:r w:rsidRPr="002F07DF">
              <w:rPr>
                <w:sz w:val="14"/>
              </w:rPr>
              <w:t>лектропроводность</w:t>
            </w:r>
          </w:p>
        </w:tc>
        <w:tc>
          <w:tcPr>
            <w:tcW w:w="1170" w:type="dxa"/>
            <w:gridSpan w:val="2"/>
            <w:vAlign w:val="center"/>
          </w:tcPr>
          <w:p w14:paraId="56D67B39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0 до 20 мс</w:t>
            </w:r>
          </w:p>
        </w:tc>
        <w:tc>
          <w:tcPr>
            <w:tcW w:w="1016" w:type="dxa"/>
            <w:vAlign w:val="center"/>
          </w:tcPr>
          <w:p w14:paraId="7D420C59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проводимости раствора</w:t>
            </w:r>
          </w:p>
        </w:tc>
        <w:tc>
          <w:tcPr>
            <w:tcW w:w="776" w:type="dxa"/>
            <w:vAlign w:val="center"/>
          </w:tcPr>
          <w:p w14:paraId="69E0BFF2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10/с</w:t>
            </w:r>
          </w:p>
          <w:p w14:paraId="6E308C70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</w:tc>
        <w:tc>
          <w:tcPr>
            <w:tcW w:w="1506" w:type="dxa"/>
            <w:vAlign w:val="center"/>
          </w:tcPr>
          <w:p w14:paraId="5788A99C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noProof/>
                <w:sz w:val="14"/>
              </w:rPr>
              <w:drawing>
                <wp:anchor distT="0" distB="0" distL="114300" distR="114300" simplePos="0" relativeHeight="251633664" behindDoc="1" locked="0" layoutInCell="1" allowOverlap="1" wp14:anchorId="0A5A61FC" wp14:editId="486DB78B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-36830</wp:posOffset>
                  </wp:positionV>
                  <wp:extent cx="330835" cy="285750"/>
                  <wp:effectExtent l="0" t="0" r="0" b="0"/>
                  <wp:wrapNone/>
                  <wp:docPr id="461" name="Picture 461" descr="Conductivity Electr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onductivity Electr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835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DFA881" w14:textId="77777777" w:rsidR="009241ED" w:rsidRPr="002F07DF" w:rsidRDefault="009241ED" w:rsidP="00484E86">
            <w:pPr>
              <w:spacing w:after="0" w:line="240" w:lineRule="auto"/>
              <w:rPr>
                <w:sz w:val="14"/>
              </w:rPr>
            </w:pPr>
            <w:r w:rsidRPr="002F07DF">
              <w:rPr>
                <w:sz w:val="14"/>
              </w:rPr>
              <w:t xml:space="preserve">                 Электрод           </w:t>
            </w:r>
          </w:p>
          <w:p w14:paraId="0F5026BF" w14:textId="77777777" w:rsidR="009241ED" w:rsidRPr="002F07DF" w:rsidRDefault="009241ED" w:rsidP="009241ED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 xml:space="preserve">             проводимости</w:t>
            </w:r>
          </w:p>
          <w:p w14:paraId="10EB249D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27E8497E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</w:tc>
      </w:tr>
      <w:tr w:rsidR="009241ED" w:rsidRPr="002F07DF" w14:paraId="38E12C2E" w14:textId="77777777" w:rsidTr="00E9653F">
        <w:trPr>
          <w:trHeight w:val="818"/>
        </w:trPr>
        <w:tc>
          <w:tcPr>
            <w:tcW w:w="716" w:type="dxa"/>
            <w:vAlign w:val="center"/>
          </w:tcPr>
          <w:p w14:paraId="7380320D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lastRenderedPageBreak/>
              <w:drawing>
                <wp:inline distT="0" distB="0" distL="0" distR="0" wp14:anchorId="342735C6" wp14:editId="5F46C472">
                  <wp:extent cx="304800" cy="409575"/>
                  <wp:effectExtent l="0" t="0" r="0" b="9525"/>
                  <wp:docPr id="460" name="Picture 460" descr="DO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DO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  <w:vAlign w:val="center"/>
          </w:tcPr>
          <w:p w14:paraId="180D1E9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Растворенный кислород</w:t>
            </w:r>
          </w:p>
        </w:tc>
        <w:tc>
          <w:tcPr>
            <w:tcW w:w="1170" w:type="dxa"/>
            <w:gridSpan w:val="2"/>
            <w:vAlign w:val="center"/>
          </w:tcPr>
          <w:p w14:paraId="4A5ABF00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0 до 14 мг/л</w:t>
            </w:r>
          </w:p>
        </w:tc>
        <w:tc>
          <w:tcPr>
            <w:tcW w:w="1016" w:type="dxa"/>
            <w:vAlign w:val="center"/>
          </w:tcPr>
          <w:p w14:paraId="165E356D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расстояния</w:t>
            </w:r>
          </w:p>
        </w:tc>
        <w:tc>
          <w:tcPr>
            <w:tcW w:w="776" w:type="dxa"/>
            <w:vAlign w:val="center"/>
          </w:tcPr>
          <w:p w14:paraId="37344295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10/с</w:t>
            </w:r>
          </w:p>
        </w:tc>
        <w:tc>
          <w:tcPr>
            <w:tcW w:w="1506" w:type="dxa"/>
            <w:vAlign w:val="center"/>
          </w:tcPr>
          <w:p w14:paraId="6AEB1981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583E5FB9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noProof/>
                <w:sz w:val="14"/>
              </w:rPr>
              <w:drawing>
                <wp:inline distT="0" distB="0" distL="0" distR="0" wp14:anchorId="38EB2940" wp14:editId="309A3BF1">
                  <wp:extent cx="457200" cy="352425"/>
                  <wp:effectExtent l="0" t="0" r="0" b="9525"/>
                  <wp:docPr id="459" name="Picture 459" descr="DO2 Electr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O2 Electr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B31C4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Электрод растворенного кислорода</w:t>
            </w:r>
          </w:p>
        </w:tc>
      </w:tr>
      <w:tr w:rsidR="009241ED" w:rsidRPr="002F07DF" w14:paraId="7030C06F" w14:textId="77777777" w:rsidTr="00E9653F">
        <w:trPr>
          <w:trHeight w:val="1180"/>
        </w:trPr>
        <w:tc>
          <w:tcPr>
            <w:tcW w:w="716" w:type="dxa"/>
            <w:vAlign w:val="center"/>
          </w:tcPr>
          <w:p w14:paraId="3168C3D8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27FA4F2A" wp14:editId="48BBC417">
                  <wp:extent cx="171450" cy="285750"/>
                  <wp:effectExtent l="0" t="0" r="0" b="0"/>
                  <wp:docPr id="458" name="Picture 458" descr="Tem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em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9" w:type="dxa"/>
            <w:vAlign w:val="center"/>
          </w:tcPr>
          <w:p w14:paraId="1B2DF4DC" w14:textId="59BA7AD9" w:rsidR="009241ED" w:rsidRPr="002F07DF" w:rsidRDefault="00694F76" w:rsidP="00A30D13">
            <w:pPr>
              <w:spacing w:after="0" w:line="240" w:lineRule="auto"/>
              <w:rPr>
                <w:sz w:val="14"/>
                <w:szCs w:val="14"/>
              </w:rPr>
            </w:pPr>
            <w:r>
              <w:rPr>
                <w:sz w:val="14"/>
                <w:lang w:val="ru-RU"/>
              </w:rPr>
              <w:t>Т</w:t>
            </w:r>
            <w:r w:rsidR="009241ED" w:rsidRPr="002F07DF">
              <w:rPr>
                <w:sz w:val="14"/>
              </w:rPr>
              <w:t>емпература</w:t>
            </w:r>
            <w:r w:rsidR="00A30D13" w:rsidRPr="002F07DF">
              <w:rPr>
                <w:sz w:val="14"/>
              </w:rPr>
              <w:br/>
            </w:r>
            <w:r w:rsidR="00A30D13" w:rsidRPr="002F07DF">
              <w:rPr>
                <w:color w:val="808080" w:themeColor="background1" w:themeShade="80"/>
                <w:sz w:val="14"/>
                <w:lang w:val="ru-RU"/>
              </w:rPr>
              <w:t xml:space="preserve">(Находится на одной кнопке с датчиком Сердечного ритма </w:t>
            </w:r>
            <w:r w:rsidR="00731366" w:rsidRPr="002F07DF">
              <w:rPr>
                <w:noProof/>
                <w:sz w:val="16"/>
              </w:rPr>
              <w:drawing>
                <wp:inline distT="0" distB="0" distL="0" distR="0" wp14:anchorId="665E8B48" wp14:editId="54123CB2">
                  <wp:extent cx="117806" cy="163116"/>
                  <wp:effectExtent l="0" t="0" r="0" b="8890"/>
                  <wp:docPr id="7" name="Picture 7" descr="Heart_rate_ic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eart_rate_ic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96" cy="163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30D13" w:rsidRPr="002F07DF">
              <w:rPr>
                <w:color w:val="808080" w:themeColor="background1" w:themeShade="80"/>
                <w:sz w:val="14"/>
                <w:lang w:val="ru-RU"/>
              </w:rPr>
              <w:t>)</w:t>
            </w:r>
            <w:r w:rsidR="009241ED" w:rsidRPr="002F07DF">
              <w:br/>
            </w:r>
          </w:p>
        </w:tc>
        <w:tc>
          <w:tcPr>
            <w:tcW w:w="1170" w:type="dxa"/>
            <w:gridSpan w:val="2"/>
            <w:vAlign w:val="center"/>
          </w:tcPr>
          <w:p w14:paraId="4D176906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-25 °C до 125 °C</w:t>
            </w:r>
          </w:p>
        </w:tc>
        <w:tc>
          <w:tcPr>
            <w:tcW w:w="1016" w:type="dxa"/>
            <w:vAlign w:val="center"/>
          </w:tcPr>
          <w:p w14:paraId="1624E180" w14:textId="51E044C1" w:rsidR="009241ED" w:rsidRPr="002F07DF" w:rsidRDefault="009241ED" w:rsidP="00694F7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 xml:space="preserve">Температурный зонд </w:t>
            </w:r>
            <w:r w:rsidR="00694F76" w:rsidRPr="002F07DF">
              <w:rPr>
                <w:sz w:val="14"/>
              </w:rPr>
              <w:t xml:space="preserve">общего назначения </w:t>
            </w:r>
            <w:r w:rsidRPr="002F07DF">
              <w:rPr>
                <w:sz w:val="14"/>
              </w:rPr>
              <w:t xml:space="preserve">из нержавеющей стали </w:t>
            </w:r>
          </w:p>
        </w:tc>
        <w:tc>
          <w:tcPr>
            <w:tcW w:w="776" w:type="dxa"/>
            <w:vAlign w:val="center"/>
          </w:tcPr>
          <w:p w14:paraId="1FEBA892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100/с</w:t>
            </w:r>
          </w:p>
        </w:tc>
        <w:tc>
          <w:tcPr>
            <w:tcW w:w="1506" w:type="dxa"/>
            <w:vAlign w:val="center"/>
          </w:tcPr>
          <w:p w14:paraId="2EAE9DF1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noProof/>
                <w:sz w:val="14"/>
              </w:rPr>
              <w:drawing>
                <wp:inline distT="0" distB="0" distL="0" distR="0" wp14:anchorId="5AAF55F3" wp14:editId="13812A97">
                  <wp:extent cx="400050" cy="361950"/>
                  <wp:effectExtent l="0" t="0" r="0" b="0"/>
                  <wp:docPr id="457" name="Picture 457" descr="Ext Temperature pro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xt Temperature pro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DE32A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 xml:space="preserve"> Температурный зонд</w:t>
            </w:r>
          </w:p>
        </w:tc>
      </w:tr>
      <w:tr w:rsidR="009241ED" w:rsidRPr="002F07DF" w14:paraId="18B19112" w14:textId="77777777" w:rsidTr="00E9653F">
        <w:tc>
          <w:tcPr>
            <w:tcW w:w="716" w:type="dxa"/>
            <w:vAlign w:val="center"/>
          </w:tcPr>
          <w:p w14:paraId="19535E09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5D4B9821" wp14:editId="38180973">
                  <wp:extent cx="238125" cy="333375"/>
                  <wp:effectExtent l="0" t="0" r="9525" b="9525"/>
                  <wp:docPr id="480" name="Picture 480" descr="GP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P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3" w:type="dxa"/>
            <w:gridSpan w:val="2"/>
            <w:vAlign w:val="center"/>
          </w:tcPr>
          <w:p w14:paraId="2E4B2E8D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GPS</w:t>
            </w:r>
          </w:p>
        </w:tc>
        <w:tc>
          <w:tcPr>
            <w:tcW w:w="1156" w:type="dxa"/>
            <w:vAlign w:val="center"/>
          </w:tcPr>
          <w:p w14:paraId="1545A24E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Не прим.</w:t>
            </w:r>
          </w:p>
        </w:tc>
        <w:tc>
          <w:tcPr>
            <w:tcW w:w="1016" w:type="dxa"/>
            <w:vAlign w:val="center"/>
          </w:tcPr>
          <w:p w14:paraId="2B703DF7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6 разных параметров: Долгота, широта, курс, скорость, дата и время</w:t>
            </w:r>
          </w:p>
        </w:tc>
        <w:tc>
          <w:tcPr>
            <w:tcW w:w="776" w:type="dxa"/>
            <w:vAlign w:val="center"/>
          </w:tcPr>
          <w:p w14:paraId="0C05E5FB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1/с</w:t>
            </w:r>
          </w:p>
        </w:tc>
        <w:tc>
          <w:tcPr>
            <w:tcW w:w="1506" w:type="dxa"/>
            <w:vAlign w:val="center"/>
          </w:tcPr>
          <w:p w14:paraId="595478F7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Не требуется</w:t>
            </w:r>
          </w:p>
        </w:tc>
      </w:tr>
      <w:tr w:rsidR="009241ED" w:rsidRPr="002F07DF" w14:paraId="3260F574" w14:textId="77777777" w:rsidTr="00E9653F">
        <w:tc>
          <w:tcPr>
            <w:tcW w:w="716" w:type="dxa"/>
            <w:vAlign w:val="center"/>
          </w:tcPr>
          <w:p w14:paraId="6F17243F" w14:textId="77777777" w:rsidR="009241ED" w:rsidRPr="002F07DF" w:rsidRDefault="009241ED" w:rsidP="00484E86">
            <w:pPr>
              <w:spacing w:after="0" w:line="240" w:lineRule="auto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0D2F43FE" wp14:editId="69501820">
                  <wp:extent cx="247650" cy="342900"/>
                  <wp:effectExtent l="0" t="0" r="0" b="0"/>
                  <wp:docPr id="479" name="Picture 479" descr="Heart_rate_ic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eart_rate_ic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3" w:type="dxa"/>
            <w:gridSpan w:val="2"/>
            <w:vAlign w:val="center"/>
          </w:tcPr>
          <w:p w14:paraId="65D67461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Сердечный ритм</w:t>
            </w:r>
          </w:p>
        </w:tc>
        <w:tc>
          <w:tcPr>
            <w:tcW w:w="1156" w:type="dxa"/>
            <w:vAlign w:val="center"/>
          </w:tcPr>
          <w:p w14:paraId="6F3B91DD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0 до 200 уд/мин</w:t>
            </w:r>
          </w:p>
        </w:tc>
        <w:tc>
          <w:tcPr>
            <w:tcW w:w="1016" w:type="dxa"/>
            <w:vAlign w:val="center"/>
          </w:tcPr>
          <w:p w14:paraId="5B57C950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сердечного ритма</w:t>
            </w:r>
          </w:p>
        </w:tc>
        <w:tc>
          <w:tcPr>
            <w:tcW w:w="776" w:type="dxa"/>
            <w:vAlign w:val="center"/>
          </w:tcPr>
          <w:p w14:paraId="51D2EFFB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100/с</w:t>
            </w:r>
          </w:p>
        </w:tc>
        <w:tc>
          <w:tcPr>
            <w:tcW w:w="1506" w:type="dxa"/>
            <w:vAlign w:val="center"/>
          </w:tcPr>
          <w:p w14:paraId="244D5BEF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br/>
            </w:r>
            <w:r w:rsidRPr="002F07DF">
              <w:rPr>
                <w:noProof/>
                <w:sz w:val="14"/>
              </w:rPr>
              <w:drawing>
                <wp:inline distT="0" distB="0" distL="0" distR="0" wp14:anchorId="40BA6DF3" wp14:editId="4B18D373">
                  <wp:extent cx="590550" cy="323850"/>
                  <wp:effectExtent l="0" t="0" r="0" b="0"/>
                  <wp:docPr id="478" name="Picture 478" descr="Ear Cli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ar Cli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51" b="10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C9AF1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Наушник</w:t>
            </w:r>
          </w:p>
        </w:tc>
      </w:tr>
      <w:tr w:rsidR="009241ED" w:rsidRPr="002F07DF" w14:paraId="3A97EAEB" w14:textId="77777777" w:rsidTr="00E9653F">
        <w:tc>
          <w:tcPr>
            <w:tcW w:w="716" w:type="dxa"/>
            <w:vAlign w:val="center"/>
          </w:tcPr>
          <w:p w14:paraId="4CB53E2E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1274CA42" wp14:editId="257FF389">
                  <wp:extent cx="257175" cy="257175"/>
                  <wp:effectExtent l="0" t="0" r="9525" b="9525"/>
                  <wp:docPr id="477" name="Picture 477" descr="L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3" w:type="dxa"/>
            <w:gridSpan w:val="2"/>
            <w:vAlign w:val="center"/>
          </w:tcPr>
          <w:p w14:paraId="601F38C9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Свет</w:t>
            </w:r>
          </w:p>
        </w:tc>
        <w:tc>
          <w:tcPr>
            <w:tcW w:w="1156" w:type="dxa"/>
            <w:vAlign w:val="center"/>
          </w:tcPr>
          <w:p w14:paraId="28D25B3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0 до 55 000 люкс</w:t>
            </w:r>
          </w:p>
        </w:tc>
        <w:tc>
          <w:tcPr>
            <w:tcW w:w="1016" w:type="dxa"/>
            <w:vAlign w:val="center"/>
          </w:tcPr>
          <w:p w14:paraId="290187C0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уровня освещенности</w:t>
            </w:r>
          </w:p>
        </w:tc>
        <w:tc>
          <w:tcPr>
            <w:tcW w:w="776" w:type="dxa"/>
            <w:vAlign w:val="center"/>
          </w:tcPr>
          <w:p w14:paraId="3AC18A85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24 000/с</w:t>
            </w:r>
          </w:p>
        </w:tc>
        <w:tc>
          <w:tcPr>
            <w:tcW w:w="1506" w:type="dxa"/>
            <w:vAlign w:val="center"/>
          </w:tcPr>
          <w:p w14:paraId="2DEBEBE1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4EC4EF3A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741A71C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Не требуется</w:t>
            </w:r>
          </w:p>
          <w:p w14:paraId="358B430C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</w:tc>
      </w:tr>
      <w:tr w:rsidR="009241ED" w:rsidRPr="002F07DF" w14:paraId="48DA45BC" w14:textId="77777777" w:rsidTr="00E9653F">
        <w:trPr>
          <w:cantSplit/>
          <w:trHeight w:val="840"/>
        </w:trPr>
        <w:tc>
          <w:tcPr>
            <w:tcW w:w="716" w:type="dxa"/>
            <w:vAlign w:val="center"/>
          </w:tcPr>
          <w:p w14:paraId="711BFEC1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38AE9308" wp14:editId="1C4B5F98">
                  <wp:extent cx="209550" cy="247650"/>
                  <wp:effectExtent l="0" t="0" r="0" b="0"/>
                  <wp:docPr id="476" name="Picture 476" descr="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3" w:type="dxa"/>
            <w:gridSpan w:val="2"/>
            <w:vAlign w:val="center"/>
          </w:tcPr>
          <w:p w14:paraId="5A091398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pH</w:t>
            </w:r>
          </w:p>
        </w:tc>
        <w:tc>
          <w:tcPr>
            <w:tcW w:w="1156" w:type="dxa"/>
            <w:vAlign w:val="center"/>
          </w:tcPr>
          <w:p w14:paraId="2941943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0 до 14 pH</w:t>
            </w:r>
          </w:p>
        </w:tc>
        <w:tc>
          <w:tcPr>
            <w:tcW w:w="1016" w:type="dxa"/>
            <w:vAlign w:val="center"/>
          </w:tcPr>
          <w:p w14:paraId="53DF242B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уровня pH</w:t>
            </w:r>
          </w:p>
        </w:tc>
        <w:tc>
          <w:tcPr>
            <w:tcW w:w="776" w:type="dxa"/>
            <w:vAlign w:val="center"/>
          </w:tcPr>
          <w:p w14:paraId="327B75F1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10/с</w:t>
            </w:r>
          </w:p>
        </w:tc>
        <w:tc>
          <w:tcPr>
            <w:tcW w:w="1506" w:type="dxa"/>
            <w:vAlign w:val="center"/>
          </w:tcPr>
          <w:p w14:paraId="45685CBE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noProof/>
                <w:sz w:val="14"/>
              </w:rPr>
              <w:drawing>
                <wp:inline distT="0" distB="0" distL="0" distR="0" wp14:anchorId="129EFADA" wp14:editId="780A2C3F">
                  <wp:extent cx="504825" cy="361950"/>
                  <wp:effectExtent l="0" t="0" r="9525" b="0"/>
                  <wp:docPr id="475" name="Picture 475" descr="pH Electr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pH Electr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AB5B8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Электрод pH</w:t>
            </w:r>
          </w:p>
        </w:tc>
      </w:tr>
      <w:tr w:rsidR="009241ED" w:rsidRPr="002F07DF" w14:paraId="4DE7196E" w14:textId="77777777" w:rsidTr="00E9653F">
        <w:tc>
          <w:tcPr>
            <w:tcW w:w="716" w:type="dxa"/>
            <w:vAlign w:val="center"/>
          </w:tcPr>
          <w:p w14:paraId="78B21ABB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39506FCA" wp14:editId="5DDD5872">
                  <wp:extent cx="219075" cy="266700"/>
                  <wp:effectExtent l="0" t="0" r="9525" b="0"/>
                  <wp:docPr id="474" name="Picture 474" descr="Humidi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umidi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3" w:type="dxa"/>
            <w:gridSpan w:val="2"/>
            <w:vAlign w:val="center"/>
          </w:tcPr>
          <w:p w14:paraId="63B8652D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Относительная влажность</w:t>
            </w:r>
          </w:p>
        </w:tc>
        <w:tc>
          <w:tcPr>
            <w:tcW w:w="1156" w:type="dxa"/>
            <w:vAlign w:val="center"/>
          </w:tcPr>
          <w:p w14:paraId="340E6942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0 to 100%</w:t>
            </w:r>
          </w:p>
        </w:tc>
        <w:tc>
          <w:tcPr>
            <w:tcW w:w="1016" w:type="dxa"/>
            <w:vAlign w:val="center"/>
          </w:tcPr>
          <w:p w14:paraId="27E8D0C2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относительной влажности</w:t>
            </w:r>
          </w:p>
        </w:tc>
        <w:tc>
          <w:tcPr>
            <w:tcW w:w="776" w:type="dxa"/>
            <w:vAlign w:val="center"/>
          </w:tcPr>
          <w:p w14:paraId="299D7CC4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10/с</w:t>
            </w:r>
          </w:p>
        </w:tc>
        <w:tc>
          <w:tcPr>
            <w:tcW w:w="1506" w:type="dxa"/>
            <w:vAlign w:val="center"/>
          </w:tcPr>
          <w:p w14:paraId="19C8405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325870D1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Не требуется</w:t>
            </w:r>
          </w:p>
          <w:p w14:paraId="05ECD267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6950700A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</w:tc>
      </w:tr>
      <w:tr w:rsidR="009241ED" w:rsidRPr="002F07DF" w14:paraId="01F86E5B" w14:textId="77777777" w:rsidTr="00E9653F">
        <w:tc>
          <w:tcPr>
            <w:tcW w:w="716" w:type="dxa"/>
            <w:vAlign w:val="center"/>
          </w:tcPr>
          <w:p w14:paraId="35C77D15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0F96F2DF" wp14:editId="2CF0063E">
                  <wp:extent cx="247650" cy="333375"/>
                  <wp:effectExtent l="0" t="0" r="0" b="9525"/>
                  <wp:docPr id="473" name="Picture 473" descr="Therm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herm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3" w:type="dxa"/>
            <w:gridSpan w:val="2"/>
            <w:vAlign w:val="center"/>
          </w:tcPr>
          <w:p w14:paraId="41166C97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 xml:space="preserve">Термопара </w:t>
            </w:r>
          </w:p>
        </w:tc>
        <w:tc>
          <w:tcPr>
            <w:tcW w:w="1156" w:type="dxa"/>
            <w:vAlign w:val="center"/>
          </w:tcPr>
          <w:p w14:paraId="1450AE28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t xml:space="preserve">от </w:t>
            </w:r>
            <w:r w:rsidRPr="002F07DF">
              <w:rPr>
                <w:sz w:val="14"/>
              </w:rPr>
              <w:t xml:space="preserve">-200 °C </w:t>
            </w:r>
            <w:r w:rsidRPr="002F07DF">
              <w:br/>
              <w:t xml:space="preserve">до </w:t>
            </w:r>
            <w:r w:rsidRPr="002F07DF">
              <w:rPr>
                <w:sz w:val="14"/>
              </w:rPr>
              <w:t>1200 °C</w:t>
            </w:r>
          </w:p>
        </w:tc>
        <w:tc>
          <w:tcPr>
            <w:tcW w:w="1016" w:type="dxa"/>
            <w:vAlign w:val="center"/>
          </w:tcPr>
          <w:p w14:paraId="7635EB1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широкого диапазона температур</w:t>
            </w:r>
          </w:p>
        </w:tc>
        <w:tc>
          <w:tcPr>
            <w:tcW w:w="776" w:type="dxa"/>
            <w:vAlign w:val="center"/>
          </w:tcPr>
          <w:p w14:paraId="0D884119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25/с</w:t>
            </w:r>
          </w:p>
        </w:tc>
        <w:tc>
          <w:tcPr>
            <w:tcW w:w="1506" w:type="dxa"/>
            <w:vAlign w:val="center"/>
          </w:tcPr>
          <w:p w14:paraId="3F362609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1B5E0BD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noProof/>
                <w:sz w:val="14"/>
              </w:rPr>
              <w:drawing>
                <wp:inline distT="0" distB="0" distL="0" distR="0" wp14:anchorId="0F2C38F7" wp14:editId="2E92174D">
                  <wp:extent cx="647700" cy="352425"/>
                  <wp:effectExtent l="0" t="0" r="0" b="9525"/>
                  <wp:docPr id="472" name="Picture 472" descr="Thermocou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hermocou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br/>
            </w:r>
            <w:r w:rsidRPr="002F07DF">
              <w:rPr>
                <w:sz w:val="14"/>
              </w:rPr>
              <w:lastRenderedPageBreak/>
              <w:t>Щуп К термопары</w:t>
            </w:r>
          </w:p>
        </w:tc>
      </w:tr>
      <w:tr w:rsidR="009241ED" w:rsidRPr="002F07DF" w14:paraId="7D707A9D" w14:textId="77777777" w:rsidTr="00E9653F">
        <w:tc>
          <w:tcPr>
            <w:tcW w:w="716" w:type="dxa"/>
            <w:vAlign w:val="center"/>
          </w:tcPr>
          <w:p w14:paraId="32AE3E39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lastRenderedPageBreak/>
              <w:drawing>
                <wp:inline distT="0" distB="0" distL="0" distR="0" wp14:anchorId="3594A7F6" wp14:editId="22FC4AAE">
                  <wp:extent cx="352425" cy="352425"/>
                  <wp:effectExtent l="0" t="0" r="0" b="9525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3" w:type="dxa"/>
            <w:gridSpan w:val="2"/>
            <w:vAlign w:val="center"/>
          </w:tcPr>
          <w:p w14:paraId="6195EE25" w14:textId="77777777" w:rsidR="009241ED" w:rsidRPr="002F07DF" w:rsidRDefault="009241ED" w:rsidP="00A16E01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Мутность</w:t>
            </w:r>
            <w:r w:rsidR="00731366" w:rsidRPr="002F07DF">
              <w:rPr>
                <w:sz w:val="14"/>
              </w:rPr>
              <w:t xml:space="preserve"> </w:t>
            </w:r>
            <w:r w:rsidR="00A16E01" w:rsidRPr="002F07DF">
              <w:rPr>
                <w:sz w:val="14"/>
              </w:rPr>
              <w:br/>
            </w:r>
            <w:r w:rsidR="00A16E01" w:rsidRPr="002F07DF">
              <w:rPr>
                <w:color w:val="808080" w:themeColor="background1" w:themeShade="80"/>
                <w:sz w:val="14"/>
                <w:lang w:val="ru-RU"/>
              </w:rPr>
              <w:t>(Находится на одной кнопке с датчиком Колориметр</w:t>
            </w:r>
            <w:r w:rsidR="00731366" w:rsidRPr="002F07DF">
              <w:rPr>
                <w:noProof/>
                <w:sz w:val="16"/>
              </w:rPr>
              <w:drawing>
                <wp:inline distT="0" distB="0" distL="0" distR="0" wp14:anchorId="43C9C589" wp14:editId="2EABE7D2">
                  <wp:extent cx="140245" cy="140245"/>
                  <wp:effectExtent l="0" t="0" r="0" b="0"/>
                  <wp:docPr id="6" name="Picture 6" descr="Colorime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olorime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1" cy="14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16E01" w:rsidRPr="002F07DF">
              <w:rPr>
                <w:color w:val="808080" w:themeColor="background1" w:themeShade="80"/>
                <w:sz w:val="14"/>
                <w:lang w:val="ru-RU"/>
              </w:rPr>
              <w:t>)</w:t>
            </w:r>
          </w:p>
        </w:tc>
        <w:tc>
          <w:tcPr>
            <w:tcW w:w="1156" w:type="dxa"/>
            <w:vAlign w:val="center"/>
          </w:tcPr>
          <w:p w14:paraId="4FDDDF53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0 до 1000 НЕФ</w:t>
            </w:r>
          </w:p>
        </w:tc>
        <w:tc>
          <w:tcPr>
            <w:tcW w:w="1016" w:type="dxa"/>
            <w:vAlign w:val="center"/>
          </w:tcPr>
          <w:p w14:paraId="0DCD63D9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Измерение уровня мутности воды</w:t>
            </w:r>
          </w:p>
        </w:tc>
        <w:tc>
          <w:tcPr>
            <w:tcW w:w="776" w:type="dxa"/>
            <w:vAlign w:val="center"/>
          </w:tcPr>
          <w:p w14:paraId="1B7C3681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1/с</w:t>
            </w:r>
          </w:p>
        </w:tc>
        <w:tc>
          <w:tcPr>
            <w:tcW w:w="1506" w:type="dxa"/>
            <w:vAlign w:val="center"/>
          </w:tcPr>
          <w:p w14:paraId="0743AEF6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  <w:p w14:paraId="4A9BBA68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noProof/>
                <w:sz w:val="14"/>
              </w:rPr>
              <w:drawing>
                <wp:inline distT="0" distB="0" distL="0" distR="0" wp14:anchorId="13E92EF8" wp14:editId="73BBA51A">
                  <wp:extent cx="266700" cy="396446"/>
                  <wp:effectExtent l="0" t="0" r="0" b="3810"/>
                  <wp:docPr id="470" name="Picture 470" descr="Globisense Enviro &amp; Test Tub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lobisense Enviro &amp; Test Tub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321" t="43076" r="7462" b="9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15" cy="398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4"/>
              </w:rPr>
              <w:t xml:space="preserve"> Набор кювет</w:t>
            </w:r>
          </w:p>
          <w:p w14:paraId="534AF39C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</w:p>
        </w:tc>
      </w:tr>
      <w:tr w:rsidR="009241ED" w:rsidRPr="002F07DF" w14:paraId="36655273" w14:textId="77777777" w:rsidTr="00E9653F">
        <w:tc>
          <w:tcPr>
            <w:tcW w:w="716" w:type="dxa"/>
            <w:vAlign w:val="center"/>
          </w:tcPr>
          <w:p w14:paraId="5F1CDC28" w14:textId="77777777" w:rsidR="009241ED" w:rsidRPr="002F07DF" w:rsidRDefault="009241ED" w:rsidP="00484E8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00B9BB74" wp14:editId="7058FEEB">
                  <wp:extent cx="276225" cy="200025"/>
                  <wp:effectExtent l="0" t="0" r="9525" b="9525"/>
                  <wp:docPr id="469" name="Picture 469" descr="Gene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ener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3" w:type="dxa"/>
            <w:gridSpan w:val="2"/>
            <w:vAlign w:val="center"/>
          </w:tcPr>
          <w:p w14:paraId="7136E5EF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Универсальный вход</w:t>
            </w:r>
          </w:p>
        </w:tc>
        <w:tc>
          <w:tcPr>
            <w:tcW w:w="1156" w:type="dxa"/>
            <w:vAlign w:val="center"/>
          </w:tcPr>
          <w:p w14:paraId="6220083E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От 0 до 5 В</w:t>
            </w:r>
          </w:p>
        </w:tc>
        <w:tc>
          <w:tcPr>
            <w:tcW w:w="1016" w:type="dxa"/>
            <w:vAlign w:val="center"/>
          </w:tcPr>
          <w:p w14:paraId="01E92DA2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Подключение аналоговых датчиков Фурье или Вернье</w:t>
            </w:r>
          </w:p>
        </w:tc>
        <w:tc>
          <w:tcPr>
            <w:tcW w:w="776" w:type="dxa"/>
            <w:vAlign w:val="center"/>
          </w:tcPr>
          <w:p w14:paraId="69886409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24 000/с</w:t>
            </w:r>
          </w:p>
        </w:tc>
        <w:tc>
          <w:tcPr>
            <w:tcW w:w="1506" w:type="dxa"/>
            <w:vAlign w:val="center"/>
          </w:tcPr>
          <w:p w14:paraId="3072925A" w14:textId="77777777" w:rsidR="009241ED" w:rsidRPr="002F07DF" w:rsidRDefault="009241ED" w:rsidP="00484E86">
            <w:pPr>
              <w:spacing w:after="0" w:line="240" w:lineRule="auto"/>
              <w:rPr>
                <w:sz w:val="14"/>
                <w:szCs w:val="14"/>
              </w:rPr>
            </w:pPr>
            <w:r w:rsidRPr="002F07DF">
              <w:rPr>
                <w:sz w:val="14"/>
              </w:rPr>
              <w:t>Кабель-переходник для универсального входа</w:t>
            </w:r>
          </w:p>
        </w:tc>
      </w:tr>
    </w:tbl>
    <w:p w14:paraId="6818D1C1" w14:textId="77777777" w:rsidR="009241ED" w:rsidRPr="002F07DF" w:rsidRDefault="009241ED" w:rsidP="009241ED">
      <w:pPr>
        <w:spacing w:after="0" w:line="240" w:lineRule="auto"/>
      </w:pPr>
    </w:p>
    <w:p w14:paraId="1B33BA00" w14:textId="77777777" w:rsidR="009241ED" w:rsidRPr="002F07DF" w:rsidRDefault="009241ED" w:rsidP="009241ED">
      <w:pPr>
        <w:spacing w:after="0" w:line="240" w:lineRule="auto"/>
      </w:pPr>
    </w:p>
    <w:p w14:paraId="2A734028" w14:textId="057D56AB" w:rsidR="00355F2B" w:rsidRPr="002F07DF" w:rsidRDefault="00355F2B" w:rsidP="00355F2B">
      <w:pPr>
        <w:pStyle w:val="Heading2"/>
        <w:rPr>
          <w:rFonts w:ascii="Calibri" w:hAnsi="Calibri"/>
          <w:color w:val="C1BD07"/>
          <w:sz w:val="24"/>
        </w:rPr>
      </w:pPr>
      <w:bookmarkStart w:id="18" w:name="_Toc315003218"/>
      <w:bookmarkStart w:id="19" w:name="_Toc380932219"/>
      <w:bookmarkStart w:id="20" w:name="_Toc464808086"/>
      <w:r w:rsidRPr="002F07DF">
        <w:rPr>
          <w:rFonts w:ascii="Calibri" w:hAnsi="Calibri"/>
          <w:color w:val="C1BD07"/>
          <w:sz w:val="24"/>
        </w:rPr>
        <w:t>1.4 Использование Labdisc</w:t>
      </w:r>
      <w:bookmarkEnd w:id="18"/>
      <w:bookmarkEnd w:id="19"/>
      <w:bookmarkEnd w:id="20"/>
    </w:p>
    <w:p w14:paraId="2271142D" w14:textId="77777777" w:rsidR="00355F2B" w:rsidRPr="002F07DF" w:rsidRDefault="00355F2B" w:rsidP="00355F2B">
      <w:pPr>
        <w:rPr>
          <w:rFonts w:eastAsia="Times New Roman" w:cs="Times New Roman"/>
          <w:b/>
          <w:i/>
          <w:iCs/>
          <w:color w:val="C1BD07"/>
          <w:sz w:val="16"/>
          <w:szCs w:val="16"/>
        </w:rPr>
      </w:pPr>
      <w:r w:rsidRPr="002F07DF">
        <w:rPr>
          <w:rFonts w:eastAsia="Times New Roman" w:cs="Times New Roman"/>
          <w:b/>
          <w:i/>
          <w:iCs/>
          <w:color w:val="C1BD07"/>
          <w:sz w:val="16"/>
          <w:szCs w:val="16"/>
        </w:rPr>
        <w:t>ПЕРЕД НАЧАЛОМ РАБОТЫ ЗАРЯДИТЕ АККУМУЛЯТОР LABDISC</w:t>
      </w:r>
    </w:p>
    <w:p w14:paraId="671FCD6C" w14:textId="477EC265" w:rsidR="00355F2B" w:rsidRPr="002F07DF" w:rsidRDefault="00CC180D" w:rsidP="00536CFA">
      <w:pPr>
        <w:pStyle w:val="ListParagraph"/>
        <w:ind w:left="0"/>
        <w:jc w:val="both"/>
        <w:rPr>
          <w:sz w:val="16"/>
          <w:szCs w:val="16"/>
        </w:rPr>
      </w:pPr>
      <w:r w:rsidRPr="002F07DF">
        <w:rPr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2602367" behindDoc="0" locked="0" layoutInCell="1" allowOverlap="1" wp14:anchorId="64F477CD" wp14:editId="41F6E231">
                <wp:simplePos x="0" y="0"/>
                <wp:positionH relativeFrom="column">
                  <wp:posOffset>1978660</wp:posOffset>
                </wp:positionH>
                <wp:positionV relativeFrom="paragraph">
                  <wp:posOffset>147638</wp:posOffset>
                </wp:positionV>
                <wp:extent cx="1990725" cy="848677"/>
                <wp:effectExtent l="0" t="0" r="28575" b="27940"/>
                <wp:wrapSquare wrapText="bothSides"/>
                <wp:docPr id="67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0725" cy="848677"/>
                          <a:chOff x="0" y="0"/>
                          <a:chExt cx="1990725" cy="848677"/>
                        </a:xfrm>
                      </wpg:grpSpPr>
                      <pic:pic xmlns:pic="http://schemas.openxmlformats.org/drawingml/2006/picture">
                        <pic:nvPicPr>
                          <pic:cNvPr id="121" name="Picture 121" descr="cid:A246FB70-0028-4F1A-9F9D-60D9FA1A355E@home"/>
                          <pic:cNvPicPr>
                            <a:picLocks noChangeAspect="1"/>
                          </pic:cNvPicPr>
                        </pic:nvPicPr>
                        <pic:blipFill>
                          <a:blip r:embed="rId42" r:link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519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713" name="Line Callout 2 713"/>
                        <wps:cNvSpPr>
                          <a:spLocks/>
                        </wps:cNvSpPr>
                        <wps:spPr bwMode="auto">
                          <a:xfrm>
                            <a:off x="1266825" y="376237"/>
                            <a:ext cx="723900" cy="472440"/>
                          </a:xfrm>
                          <a:prstGeom prst="borderCallout2">
                            <a:avLst>
                              <a:gd name="adj1" fmla="val 22176"/>
                              <a:gd name="adj2" fmla="val -1227"/>
                              <a:gd name="adj3" fmla="val 24194"/>
                              <a:gd name="adj4" fmla="val -72130"/>
                              <a:gd name="adj5" fmla="val -9431"/>
                              <a:gd name="adj6" fmla="val -101491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E12464B" w14:textId="77777777" w:rsidR="00694F76" w:rsidRPr="00FF3D2F" w:rsidRDefault="00694F76" w:rsidP="00355F2B">
                              <w:pPr>
                                <w:rPr>
                                  <w:sz w:val="14"/>
                                  <w:szCs w:val="14"/>
                                </w:rPr>
                              </w:pPr>
                              <w:r w:rsidRPr="00FF3D2F">
                                <w:rPr>
                                  <w:sz w:val="14"/>
                                  <w:szCs w:val="14"/>
                                </w:rPr>
                                <w:t>Вход для зарядки</w:t>
                              </w:r>
                              <w:r w:rsidRPr="00FF3D2F">
                                <w:rPr>
                                  <w:sz w:val="14"/>
                                  <w:szCs w:val="14"/>
                                </w:rPr>
                                <w:br/>
                                <w:t>Labdisc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F477CD" id="Group 67" o:spid="_x0000_s1063" style="position:absolute;left:0;text-align:left;margin-left:155.8pt;margin-top:11.65pt;width:156.75pt;height:66.8pt;z-index:252602367" coordsize="19907,84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1" o:spid="_x0000_s1064" type="#_x0000_t75" alt="cid:A246FB70-0028-4F1A-9F9D-60D9FA1A355E@home" style="position:absolute;width:11620;height:5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quf7FAAAA3AAAAA8AAABkcnMvZG93bnJldi54bWxET0trwkAQvgv9D8sUvJmNUh+krtIHgrUe&#10;fEF7HLLTJDU7G7KrSf31bkHwNh/fc6bz1pTiTLUrLCvoRzEI4tTqgjMFh/2iNwHhPLLG0jIp+CMH&#10;89lDZ4qJtg1v6bzzmQgh7BJUkHtfJVK6NCeDLrIVceB+bG3QB1hnUtfYhHBTykEcj6TBgkNDjhW9&#10;5ZQedyejYLVZD+PfD41P8v3r83X5PW6Ol7FS3cf25RmEp9bfxTf3Uof5gz78PxMukL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6rn+xQAAANwAAAAPAAAAAAAAAAAAAAAA&#10;AJ8CAABkcnMvZG93bnJldi54bWxQSwUGAAAAAAQABAD3AAAAkQMAAAAA&#10;">
                  <v:imagedata r:id="rId44" r:href="rId45"/>
                  <v:path arrowok="t"/>
                </v:shape>
                <v:shapetype id="_x0000_t48" coordsize="21600,21600" o:spt="48" adj="-10080,24300,-3600,4050,-1800,4050" path="m@0@1l@2@3@4@5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/>
                </v:shapetype>
                <v:shape id="Line Callout 2 713" o:spid="_x0000_s1065" type="#_x0000_t48" style="position:absolute;left:12668;top:3762;width:7239;height:47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Xzq8gA&#10;AADcAAAADwAAAGRycy9kb3ducmV2LnhtbESPT2vCQBTE7wW/w/KEXoputMU/qau0hYLQg9aIXp/Z&#10;1ySafRt2tyZ++26h0OMwM79hFqvO1OJKzleWFYyGCQji3OqKCwX77H0wA+EDssbaMim4kYfVsne3&#10;wFTblj/puguFiBD2KSooQ2hSKX1ekkE/tA1x9L6sMxiidIXUDtsIN7UcJ8lEGqw4LpTY0FtJ+WX3&#10;bRSM17csy7cPr5unY3tw54/TycynSt33u5dnEIG68B/+a6+1gunoEX7PxCMgl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JfOryAAAANwAAAAPAAAAAAAAAAAAAAAAAJgCAABk&#10;cnMvZG93bnJldi54bWxQSwUGAAAAAAQABAD1AAAAjQMAAAAA&#10;" adj="-21922,-2037,-15580,5226,-265,4790">
                  <v:textbox>
                    <w:txbxContent>
                      <w:p w14:paraId="2E12464B" w14:textId="77777777" w:rsidR="00694F76" w:rsidRPr="00FF3D2F" w:rsidRDefault="00694F76" w:rsidP="00355F2B">
                        <w:pPr>
                          <w:rPr>
                            <w:sz w:val="14"/>
                            <w:szCs w:val="14"/>
                          </w:rPr>
                        </w:pPr>
                        <w:r w:rsidRPr="00FF3D2F">
                          <w:rPr>
                            <w:sz w:val="14"/>
                            <w:szCs w:val="14"/>
                          </w:rPr>
                          <w:t>Вход для зарядки</w:t>
                        </w:r>
                        <w:r w:rsidRPr="00FF3D2F">
                          <w:rPr>
                            <w:sz w:val="14"/>
                            <w:szCs w:val="14"/>
                          </w:rPr>
                          <w:br/>
                          <w:t>Labdisc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55F2B" w:rsidRPr="002F07DF">
        <w:rPr>
          <w:sz w:val="16"/>
          <w:szCs w:val="16"/>
        </w:rPr>
        <w:t xml:space="preserve">Прежде чем приступать к работе с  </w:t>
      </w:r>
      <w:r w:rsidR="00355F2B" w:rsidRPr="002F07DF">
        <w:rPr>
          <w:b/>
          <w:sz w:val="16"/>
          <w:szCs w:val="16"/>
        </w:rPr>
        <w:t>Labdisc</w:t>
      </w:r>
      <w:r w:rsidR="00355F2B" w:rsidRPr="002F07DF">
        <w:rPr>
          <w:sz w:val="16"/>
          <w:szCs w:val="16"/>
        </w:rPr>
        <w:t xml:space="preserve"> в первый раз, необходимо зарядить устройство в течение 6 часов с помощью прилагаемого зарядного устройства 6В.  </w:t>
      </w:r>
    </w:p>
    <w:p w14:paraId="4A18A896" w14:textId="1B98E4B6" w:rsidR="00355F2B" w:rsidRPr="002F07DF" w:rsidRDefault="00355F2B" w:rsidP="00536CFA">
      <w:pPr>
        <w:pStyle w:val="ListParagraph"/>
        <w:ind w:left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Вход для зарядки 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 расположен </w:t>
      </w:r>
    </w:p>
    <w:p w14:paraId="2F08621A" w14:textId="77777777" w:rsidR="00355F2B" w:rsidRPr="002F07DF" w:rsidRDefault="00355F2B" w:rsidP="00536CFA">
      <w:pPr>
        <w:pStyle w:val="ListParagraph"/>
        <w:ind w:left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слева от кнопки </w:t>
      </w:r>
      <w:r w:rsidRPr="002F07DF">
        <w:rPr>
          <w:b/>
          <w:i/>
          <w:sz w:val="16"/>
          <w:szCs w:val="16"/>
        </w:rPr>
        <w:t>Вкл/Выкл</w:t>
      </w:r>
      <w:r w:rsidRPr="002F07DF">
        <w:rPr>
          <w:sz w:val="16"/>
          <w:szCs w:val="16"/>
        </w:rPr>
        <w:t xml:space="preserve">. Просто вращайте </w:t>
      </w:r>
      <w:r w:rsidR="008B647E" w:rsidRPr="002F07DF">
        <w:rPr>
          <w:sz w:val="16"/>
          <w:szCs w:val="16"/>
          <w:lang w:val="ru-RU"/>
        </w:rPr>
        <w:t xml:space="preserve">жёлтое </w:t>
      </w:r>
      <w:r w:rsidRPr="002F07DF">
        <w:rPr>
          <w:sz w:val="16"/>
          <w:szCs w:val="16"/>
        </w:rPr>
        <w:t xml:space="preserve"> кольцо до тех пор, пока не появится вход для зарядки 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>, а затем подключите к этому входу разъем зарядного устройства.</w:t>
      </w:r>
    </w:p>
    <w:p w14:paraId="6FA85097" w14:textId="77777777" w:rsidR="005F783D" w:rsidRPr="002F07DF" w:rsidRDefault="005F783D" w:rsidP="00536CFA">
      <w:pPr>
        <w:pStyle w:val="ListParagraph"/>
        <w:ind w:left="0"/>
        <w:jc w:val="both"/>
        <w:rPr>
          <w:sz w:val="16"/>
          <w:szCs w:val="16"/>
        </w:rPr>
      </w:pPr>
    </w:p>
    <w:p w14:paraId="2728A632" w14:textId="77777777" w:rsidR="00381344" w:rsidRPr="002F07DF" w:rsidRDefault="005F783D" w:rsidP="00536CFA">
      <w:pPr>
        <w:pStyle w:val="ListParagraph"/>
        <w:ind w:left="0"/>
        <w:jc w:val="both"/>
        <w:rPr>
          <w:sz w:val="16"/>
          <w:szCs w:val="16"/>
          <w:lang w:val="ru-RU"/>
        </w:rPr>
      </w:pPr>
      <w:r w:rsidRPr="002F07DF">
        <w:rPr>
          <w:sz w:val="16"/>
          <w:szCs w:val="16"/>
          <w:lang w:val="ru-RU"/>
        </w:rPr>
        <w:t xml:space="preserve">Максимальное время зарядки прибора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 </w:t>
      </w:r>
      <w:r w:rsidRPr="002F07DF">
        <w:rPr>
          <w:sz w:val="16"/>
          <w:szCs w:val="16"/>
          <w:lang w:val="ru-RU"/>
        </w:rPr>
        <w:t xml:space="preserve">- 4 часа. При зарядке аккумулятора на экране прибора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  <w:lang w:val="ru-RU"/>
        </w:rPr>
        <w:t xml:space="preserve"> появится знак</w:t>
      </w:r>
      <w:r w:rsidRPr="002F07DF">
        <w:rPr>
          <w:noProof/>
          <w:sz w:val="16"/>
          <w:szCs w:val="16"/>
        </w:rPr>
        <w:drawing>
          <wp:inline distT="0" distB="0" distL="0" distR="0" wp14:anchorId="7E19A59C" wp14:editId="38F35EC3">
            <wp:extent cx="216000" cy="216000"/>
            <wp:effectExtent l="0" t="0" r="0" b="0"/>
            <wp:docPr id="3" name="Picture 3" descr="battary_charge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battary_charge_20px.b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  <w:lang w:val="ru-RU"/>
        </w:rPr>
        <w:t xml:space="preserve"> , при полном аккумуляторе на экране прибора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  <w:lang w:val="ru-RU"/>
        </w:rPr>
        <w:t xml:space="preserve"> появится зак</w:t>
      </w:r>
      <w:r w:rsidR="00C90CA0" w:rsidRPr="002F07DF">
        <w:rPr>
          <w:noProof/>
          <w:sz w:val="16"/>
          <w:szCs w:val="16"/>
        </w:rPr>
        <w:drawing>
          <wp:inline distT="0" distB="0" distL="0" distR="0" wp14:anchorId="6B8739E0" wp14:editId="3DC43AD0">
            <wp:extent cx="216000" cy="216000"/>
            <wp:effectExtent l="0" t="0" r="0" b="0"/>
            <wp:docPr id="4" name="Picture 4" descr="battary3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battary3_20px.bm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  <w:lang w:val="ru-RU"/>
        </w:rPr>
        <w:t xml:space="preserve">. </w:t>
      </w:r>
      <w:r w:rsidR="00C90CA0" w:rsidRPr="002F07DF">
        <w:rPr>
          <w:sz w:val="16"/>
          <w:szCs w:val="16"/>
          <w:lang w:val="ru-RU"/>
        </w:rPr>
        <w:t xml:space="preserve"> </w:t>
      </w:r>
    </w:p>
    <w:p w14:paraId="5D7C9106" w14:textId="77777777" w:rsidR="00C90CA0" w:rsidRPr="002F07DF" w:rsidRDefault="00C90CA0" w:rsidP="00C90CA0">
      <w:pPr>
        <w:pStyle w:val="ListParagraph"/>
        <w:ind w:left="0"/>
        <w:rPr>
          <w:sz w:val="16"/>
          <w:szCs w:val="16"/>
          <w:lang w:val="ru-RU"/>
        </w:rPr>
      </w:pPr>
    </w:p>
    <w:p w14:paraId="0ED46A40" w14:textId="77777777" w:rsidR="00355F2B" w:rsidRPr="002F07DF" w:rsidRDefault="00355F2B" w:rsidP="00355F2B">
      <w:pPr>
        <w:pStyle w:val="ListParagraph"/>
        <w:ind w:left="0"/>
        <w:rPr>
          <w:sz w:val="16"/>
          <w:szCs w:val="16"/>
          <w:lang w:val="ru-RU"/>
        </w:rPr>
      </w:pPr>
      <w:r w:rsidRPr="002F07DF">
        <w:rPr>
          <w:sz w:val="16"/>
          <w:szCs w:val="16"/>
          <w:lang w:val="ru-RU"/>
        </w:rPr>
        <w:t xml:space="preserve">Зарядное устройство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  <w:lang w:val="ru-RU"/>
        </w:rPr>
        <w:t xml:space="preserve"> работает с любым входным напряжением в диапазоне от 100 до 240 В 50/60 Гц, что позволяет использовать его в любой стране мира.</w:t>
      </w:r>
    </w:p>
    <w:p w14:paraId="05FCCF47" w14:textId="77777777" w:rsidR="00214618" w:rsidRPr="002F07DF" w:rsidRDefault="00214618" w:rsidP="009241ED">
      <w:pPr>
        <w:pStyle w:val="Heading2"/>
        <w:rPr>
          <w:sz w:val="16"/>
          <w:szCs w:val="16"/>
          <w:lang w:val="ru-RU"/>
        </w:rPr>
      </w:pPr>
    </w:p>
    <w:p w14:paraId="4EA888D8" w14:textId="77777777" w:rsidR="00E9653F" w:rsidRPr="002F07DF" w:rsidRDefault="00E9653F" w:rsidP="00E9653F">
      <w:pPr>
        <w:pStyle w:val="Heading3"/>
        <w:spacing w:line="480" w:lineRule="auto"/>
        <w:rPr>
          <w:rFonts w:ascii="Calibri" w:hAnsi="Calibri"/>
          <w:color w:val="C1BD07"/>
          <w:sz w:val="18"/>
          <w:szCs w:val="18"/>
          <w:lang w:val="ru-RU"/>
        </w:rPr>
      </w:pPr>
      <w:bookmarkStart w:id="21" w:name="_Toc315003219"/>
      <w:bookmarkStart w:id="22" w:name="_Toc464808087"/>
      <w:r w:rsidRPr="002F07DF">
        <w:rPr>
          <w:rFonts w:ascii="Calibri" w:hAnsi="Calibri"/>
          <w:color w:val="C1BD07"/>
          <w:sz w:val="18"/>
          <w:szCs w:val="18"/>
          <w:lang w:val="ru-RU"/>
        </w:rPr>
        <w:t xml:space="preserve">1.4.1 Экран </w:t>
      </w:r>
      <w:r w:rsidRPr="002F07DF">
        <w:rPr>
          <w:rFonts w:ascii="Calibri" w:hAnsi="Calibri"/>
          <w:color w:val="C1BD07"/>
          <w:sz w:val="18"/>
          <w:szCs w:val="18"/>
        </w:rPr>
        <w:t>Labdisc</w:t>
      </w:r>
      <w:bookmarkEnd w:id="21"/>
      <w:bookmarkEnd w:id="22"/>
    </w:p>
    <w:p w14:paraId="3296AD32" w14:textId="77777777" w:rsidR="00E9653F" w:rsidRPr="002F07DF" w:rsidRDefault="00E9653F" w:rsidP="00E9653F">
      <w:pPr>
        <w:keepNext/>
        <w:keepLines/>
        <w:jc w:val="both"/>
        <w:rPr>
          <w:sz w:val="16"/>
          <w:szCs w:val="16"/>
          <w:lang w:val="ru-RU"/>
        </w:rPr>
      </w:pPr>
      <w:r w:rsidRPr="002F07DF">
        <w:rPr>
          <w:sz w:val="16"/>
          <w:szCs w:val="16"/>
          <w:lang w:val="ru-RU"/>
        </w:rPr>
        <w:t xml:space="preserve">ЖК-экран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  <w:lang w:val="ru-RU"/>
        </w:rPr>
        <w:t xml:space="preserve"> позволяет пользователям видеть показания различных датчиков и задавать или перенастраивать параметры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  <w:lang w:val="ru-RU"/>
        </w:rPr>
        <w:t>.</w:t>
      </w:r>
      <w:r w:rsidRPr="002F07DF">
        <w:rPr>
          <w:sz w:val="16"/>
          <w:szCs w:val="16"/>
          <w:u w:val="single"/>
          <w:lang w:val="ru-RU"/>
        </w:rPr>
        <w:t xml:space="preserve"> </w:t>
      </w:r>
    </w:p>
    <w:p w14:paraId="597F3220" w14:textId="77777777" w:rsidR="00E9653F" w:rsidRPr="002F07DF" w:rsidRDefault="00E9653F" w:rsidP="00E9653F">
      <w:pPr>
        <w:jc w:val="both"/>
        <w:rPr>
          <w:sz w:val="16"/>
          <w:szCs w:val="16"/>
          <w:u w:val="single"/>
        </w:rPr>
      </w:pPr>
      <w:r w:rsidRPr="002F07DF">
        <w:rPr>
          <w:sz w:val="16"/>
          <w:u w:val="single"/>
          <w:lang w:val="ru-RU"/>
        </w:rPr>
        <w:t xml:space="preserve"> </w:t>
      </w:r>
      <w:r w:rsidR="00DB6D7C" w:rsidRPr="002F07DF">
        <w:rPr>
          <w:noProof/>
          <w:sz w:val="16"/>
          <w:szCs w:val="16"/>
        </w:rPr>
        <w:drawing>
          <wp:inline distT="0" distB="0" distL="0" distR="0" wp14:anchorId="2C1121E5" wp14:editId="284E09FC">
            <wp:extent cx="3456305" cy="2262309"/>
            <wp:effectExtent l="0" t="0" r="0" b="5080"/>
            <wp:docPr id="77" name="Picture 76" descr="screen bioch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biochem.jpg"/>
                    <pic:cNvPicPr/>
                  </pic:nvPicPr>
                  <pic:blipFill>
                    <a:blip r:embed="rId48"/>
                    <a:srcRect b="-2161"/>
                    <a:stretch>
                      <a:fillRect/>
                    </a:stretch>
                  </pic:blipFill>
                  <pic:spPr>
                    <a:xfrm>
                      <a:off x="0" y="0"/>
                      <a:ext cx="3456305" cy="2262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2E317" w14:textId="77777777" w:rsidR="0036055D" w:rsidRPr="002F07DF" w:rsidRDefault="00E9653F" w:rsidP="003F4A06">
      <w:pPr>
        <w:spacing w:after="0"/>
        <w:rPr>
          <w:sz w:val="16"/>
          <w:szCs w:val="16"/>
        </w:rPr>
      </w:pPr>
      <w:r w:rsidRPr="002F07DF">
        <w:rPr>
          <w:b/>
          <w:sz w:val="16"/>
          <w:szCs w:val="16"/>
        </w:rPr>
        <w:t>①   Изображение Работа</w:t>
      </w:r>
      <w:r w:rsidR="009C4054" w:rsidRPr="002F07DF">
        <w:rPr>
          <w:b/>
          <w:sz w:val="16"/>
          <w:szCs w:val="16"/>
          <w:lang w:val="ru-RU"/>
        </w:rPr>
        <w:t xml:space="preserve"> </w:t>
      </w:r>
      <w:r w:rsidRPr="002F07DF">
        <w:rPr>
          <w:b/>
          <w:sz w:val="16"/>
          <w:szCs w:val="16"/>
        </w:rPr>
        <w:t>/</w:t>
      </w:r>
      <w:r w:rsidR="009C4054" w:rsidRPr="002F07DF">
        <w:rPr>
          <w:b/>
          <w:sz w:val="16"/>
          <w:szCs w:val="16"/>
          <w:lang w:val="ru-RU"/>
        </w:rPr>
        <w:t xml:space="preserve"> </w:t>
      </w:r>
      <w:r w:rsidRPr="002F07DF">
        <w:rPr>
          <w:b/>
          <w:sz w:val="16"/>
          <w:szCs w:val="16"/>
        </w:rPr>
        <w:t>Стоп</w:t>
      </w:r>
      <w:r w:rsidRPr="002F07DF">
        <w:rPr>
          <w:sz w:val="16"/>
          <w:szCs w:val="16"/>
        </w:rPr>
        <w:t xml:space="preserve"> – отображается</w:t>
      </w:r>
      <w:r w:rsidR="009C4054" w:rsidRPr="002F07DF">
        <w:rPr>
          <w:sz w:val="16"/>
          <w:szCs w:val="16"/>
          <w:lang w:val="ru-RU"/>
        </w:rPr>
        <w:t xml:space="preserve"> знак </w:t>
      </w:r>
      <w:r w:rsidRPr="002F07DF">
        <w:rPr>
          <w:noProof/>
          <w:sz w:val="16"/>
          <w:szCs w:val="16"/>
        </w:rPr>
        <w:drawing>
          <wp:inline distT="0" distB="0" distL="0" distR="0" wp14:anchorId="54E1E070" wp14:editId="786C04FF">
            <wp:extent cx="216000" cy="288000"/>
            <wp:effectExtent l="0" t="0" r="0" b="0"/>
            <wp:docPr id="578" name="Picture 578" descr="run_20px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run_20px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51" r="-1" b="9677"/>
                    <a:stretch/>
                  </pic:blipFill>
                  <pic:spPr bwMode="auto">
                    <a:xfrm>
                      <a:off x="0" y="0"/>
                      <a:ext cx="216000" cy="2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>, когда</w:t>
      </w:r>
      <w:r w:rsidRPr="002F07DF">
        <w:rPr>
          <w:b/>
          <w:sz w:val="16"/>
          <w:szCs w:val="16"/>
        </w:rPr>
        <w:t xml:space="preserve"> Labdisc</w:t>
      </w:r>
      <w:r w:rsidRPr="002F07DF">
        <w:rPr>
          <w:sz w:val="16"/>
          <w:szCs w:val="16"/>
        </w:rPr>
        <w:t xml:space="preserve"> регистрирует данные от датчиков, и</w:t>
      </w:r>
      <w:r w:rsidR="009C4054" w:rsidRPr="002F07DF">
        <w:rPr>
          <w:sz w:val="16"/>
          <w:szCs w:val="16"/>
          <w:lang w:val="ru-RU"/>
        </w:rPr>
        <w:t xml:space="preserve"> знак</w:t>
      </w:r>
      <w:r w:rsidRPr="002F07DF">
        <w:rPr>
          <w:sz w:val="16"/>
          <w:szCs w:val="16"/>
        </w:rPr>
        <w:t xml:space="preserve"> </w:t>
      </w:r>
      <w:r w:rsidRPr="002F07DF">
        <w:rPr>
          <w:noProof/>
          <w:sz w:val="16"/>
          <w:szCs w:val="16"/>
        </w:rPr>
        <w:drawing>
          <wp:inline distT="0" distB="0" distL="0" distR="0" wp14:anchorId="6308A272" wp14:editId="5D4CDA56">
            <wp:extent cx="216000" cy="216000"/>
            <wp:effectExtent l="0" t="0" r="0" b="0"/>
            <wp:docPr id="577" name="Picture 577" descr="stop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stop_20px.bmp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 xml:space="preserve"> когда - не регистрирует. </w:t>
      </w:r>
    </w:p>
    <w:p w14:paraId="0CBEF806" w14:textId="6C40D2B6" w:rsidR="00ED4796" w:rsidRPr="002F07DF" w:rsidRDefault="009C4054" w:rsidP="00326737">
      <w:pPr>
        <w:spacing w:after="0"/>
        <w:jc w:val="both"/>
        <w:rPr>
          <w:sz w:val="14"/>
          <w:szCs w:val="14"/>
          <w:lang w:val="ru-RU"/>
        </w:rPr>
      </w:pPr>
      <w:r w:rsidRPr="002F07DF">
        <w:rPr>
          <w:sz w:val="16"/>
          <w:szCs w:val="16"/>
          <w:lang w:val="ru-RU"/>
        </w:rPr>
        <w:t xml:space="preserve">При регистрации данных прибор не реагирует на кнопку </w:t>
      </w:r>
      <w:r w:rsidRPr="002F07DF">
        <w:rPr>
          <w:b/>
          <w:i/>
          <w:sz w:val="14"/>
          <w:szCs w:val="14"/>
        </w:rPr>
        <w:t>Вкл/Выкл</w:t>
      </w:r>
      <w:r w:rsidRPr="002F07DF">
        <w:rPr>
          <w:sz w:val="16"/>
          <w:szCs w:val="16"/>
          <w:lang w:val="ru-RU"/>
        </w:rPr>
        <w:t xml:space="preserve"> </w:t>
      </w:r>
      <w:r w:rsidRPr="002F07DF">
        <w:rPr>
          <w:noProof/>
          <w:sz w:val="16"/>
        </w:rPr>
        <w:drawing>
          <wp:inline distT="0" distB="0" distL="0" distR="0" wp14:anchorId="6860F6CC" wp14:editId="6AE8DCFA">
            <wp:extent cx="335184" cy="208559"/>
            <wp:effectExtent l="0" t="0" r="8255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86" cy="21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  <w:lang w:val="ru-RU"/>
        </w:rPr>
        <w:t xml:space="preserve">. </w:t>
      </w:r>
      <w:r w:rsidR="0036055D" w:rsidRPr="002F07DF">
        <w:rPr>
          <w:sz w:val="16"/>
          <w:szCs w:val="16"/>
          <w:lang w:val="ru-RU"/>
        </w:rPr>
        <w:br/>
      </w:r>
      <w:r w:rsidRPr="002F07DF">
        <w:rPr>
          <w:sz w:val="16"/>
          <w:szCs w:val="16"/>
          <w:lang w:val="ru-RU"/>
        </w:rPr>
        <w:t>Дла прикращения регистрации данных раньше времени нужно нажать подряд на две кнопки:</w:t>
      </w:r>
      <w:r w:rsidR="00326737" w:rsidRPr="002F07DF">
        <w:rPr>
          <w:sz w:val="16"/>
          <w:szCs w:val="16"/>
          <w:lang w:val="ru-RU"/>
        </w:rPr>
        <w:t xml:space="preserve"> </w:t>
      </w:r>
      <w:r w:rsidR="0036055D" w:rsidRPr="002F07DF">
        <w:rPr>
          <w:sz w:val="16"/>
          <w:szCs w:val="16"/>
          <w:lang w:val="ru-RU"/>
        </w:rPr>
        <w:t>Кнопка</w:t>
      </w:r>
      <w:r w:rsidR="0036055D" w:rsidRPr="002F07DF">
        <w:rPr>
          <w:sz w:val="14"/>
          <w:szCs w:val="14"/>
          <w:lang w:val="ru-RU"/>
        </w:rPr>
        <w:t xml:space="preserve"> </w:t>
      </w:r>
      <w:r w:rsidR="0036055D" w:rsidRPr="002F07DF">
        <w:rPr>
          <w:b/>
          <w:i/>
          <w:sz w:val="14"/>
          <w:szCs w:val="14"/>
          <w:lang w:val="ru-RU"/>
        </w:rPr>
        <w:t>Выбрать</w:t>
      </w:r>
      <w:r w:rsidR="00ED4796" w:rsidRPr="002F07DF">
        <w:rPr>
          <w:noProof/>
          <w:sz w:val="16"/>
        </w:rPr>
        <w:drawing>
          <wp:inline distT="0" distB="0" distL="0" distR="0" wp14:anchorId="0272601B" wp14:editId="78DD93E4">
            <wp:extent cx="221993" cy="204918"/>
            <wp:effectExtent l="0" t="0" r="6985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82" cy="2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4796" w:rsidRPr="002F07DF">
        <w:rPr>
          <w:sz w:val="16"/>
          <w:szCs w:val="16"/>
          <w:lang w:val="ru-RU"/>
        </w:rPr>
        <w:t xml:space="preserve"> </w:t>
      </w:r>
      <w:r w:rsidR="0036055D" w:rsidRPr="002F07DF">
        <w:rPr>
          <w:sz w:val="16"/>
          <w:szCs w:val="16"/>
          <w:lang w:val="ru-RU"/>
        </w:rPr>
        <w:t xml:space="preserve">и сразу после этого - </w:t>
      </w:r>
      <w:r w:rsidR="00ED4796" w:rsidRPr="002F07DF">
        <w:rPr>
          <w:sz w:val="16"/>
          <w:szCs w:val="16"/>
          <w:lang w:val="ru-RU"/>
        </w:rPr>
        <w:t xml:space="preserve"> </w:t>
      </w:r>
      <w:r w:rsidR="0036055D" w:rsidRPr="002F07DF">
        <w:rPr>
          <w:sz w:val="16"/>
          <w:szCs w:val="16"/>
          <w:lang w:val="ru-RU"/>
        </w:rPr>
        <w:t>Кнопка</w:t>
      </w:r>
      <w:r w:rsidR="0036055D" w:rsidRPr="002F07DF">
        <w:rPr>
          <w:sz w:val="14"/>
          <w:szCs w:val="14"/>
          <w:lang w:val="ru-RU"/>
        </w:rPr>
        <w:t xml:space="preserve"> </w:t>
      </w:r>
      <w:r w:rsidR="0036055D" w:rsidRPr="002F07DF">
        <w:rPr>
          <w:b/>
          <w:i/>
          <w:sz w:val="14"/>
          <w:szCs w:val="14"/>
          <w:lang w:val="ru-RU"/>
        </w:rPr>
        <w:t>Прокрутка</w:t>
      </w:r>
      <w:r w:rsidR="003F4A06" w:rsidRPr="002F07DF">
        <w:rPr>
          <w:b/>
          <w:i/>
          <w:sz w:val="14"/>
          <w:szCs w:val="14"/>
          <w:lang w:val="ru-RU"/>
        </w:rPr>
        <w:t xml:space="preserve"> </w:t>
      </w:r>
      <w:r w:rsidR="00ED4796" w:rsidRPr="002F07DF">
        <w:rPr>
          <w:noProof/>
          <w:sz w:val="16"/>
        </w:rPr>
        <w:drawing>
          <wp:inline distT="0" distB="0" distL="0" distR="0" wp14:anchorId="677F98D9" wp14:editId="2517B9E4">
            <wp:extent cx="196343" cy="196343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71" cy="19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55D" w:rsidRPr="002F07DF">
        <w:rPr>
          <w:sz w:val="16"/>
          <w:szCs w:val="16"/>
          <w:lang w:val="ru-RU"/>
        </w:rPr>
        <w:t xml:space="preserve">. При окончании регистрации будет слышан длинный гудок. </w:t>
      </w:r>
    </w:p>
    <w:p w14:paraId="153DABAA" w14:textId="77777777" w:rsidR="00E9653F" w:rsidRPr="002F07DF" w:rsidRDefault="00E9653F" w:rsidP="00ED4796">
      <w:pPr>
        <w:jc w:val="both"/>
        <w:rPr>
          <w:sz w:val="16"/>
          <w:szCs w:val="16"/>
          <w:lang w:val="ru-RU"/>
        </w:rPr>
      </w:pPr>
      <w:r w:rsidRPr="002F07DF">
        <w:rPr>
          <w:b/>
          <w:sz w:val="16"/>
          <w:szCs w:val="16"/>
          <w:lang w:val="ru-RU"/>
        </w:rPr>
        <w:t>② Звуковой сигнал</w:t>
      </w:r>
      <w:r w:rsidRPr="002F07DF">
        <w:rPr>
          <w:sz w:val="16"/>
          <w:szCs w:val="16"/>
          <w:lang w:val="ru-RU"/>
        </w:rPr>
        <w:t xml:space="preserve"> – отображается </w:t>
      </w:r>
      <w:r w:rsidRPr="002F07DF">
        <w:rPr>
          <w:noProof/>
          <w:sz w:val="16"/>
          <w:szCs w:val="16"/>
        </w:rPr>
        <w:drawing>
          <wp:inline distT="0" distB="0" distL="0" distR="0" wp14:anchorId="1A431960" wp14:editId="1B313E89">
            <wp:extent cx="257175" cy="257175"/>
            <wp:effectExtent l="0" t="0" r="9525" b="9525"/>
            <wp:docPr id="576" name="Picture 576" descr="sound_on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sound_on_20px.bmp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  <w:lang w:val="ru-RU"/>
        </w:rPr>
        <w:t xml:space="preserve">, когда звуковой сигнал активирован при нажатой кнопке, и </w:t>
      </w:r>
      <w:r w:rsidRPr="002F07DF">
        <w:rPr>
          <w:noProof/>
          <w:sz w:val="16"/>
          <w:szCs w:val="16"/>
        </w:rPr>
        <w:drawing>
          <wp:inline distT="0" distB="0" distL="0" distR="0" wp14:anchorId="4B38CC42" wp14:editId="5D00EC8C">
            <wp:extent cx="257175" cy="257175"/>
            <wp:effectExtent l="0" t="0" r="9525" b="9525"/>
            <wp:docPr id="575" name="Picture 575" descr="sound_off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sound_off_20px.bmp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  <w:lang w:val="ru-RU"/>
        </w:rPr>
        <w:t>, когда звуковой  сигнал отключен.</w:t>
      </w:r>
    </w:p>
    <w:p w14:paraId="79EF560C" w14:textId="77777777" w:rsidR="00E9653F" w:rsidRPr="002F07DF" w:rsidRDefault="00E9653F" w:rsidP="00B30499">
      <w:pPr>
        <w:jc w:val="both"/>
        <w:rPr>
          <w:b/>
          <w:sz w:val="16"/>
          <w:szCs w:val="16"/>
          <w:lang w:val="ru-RU"/>
        </w:rPr>
      </w:pPr>
      <w:r w:rsidRPr="002F07DF">
        <w:rPr>
          <w:b/>
          <w:sz w:val="16"/>
          <w:szCs w:val="16"/>
          <w:lang w:val="ru-RU"/>
        </w:rPr>
        <w:lastRenderedPageBreak/>
        <w:t>③ Состояние связи</w:t>
      </w:r>
      <w:r w:rsidRPr="002F07DF">
        <w:rPr>
          <w:sz w:val="16"/>
          <w:szCs w:val="16"/>
          <w:lang w:val="ru-RU"/>
        </w:rPr>
        <w:t xml:space="preserve"> – отображается </w:t>
      </w:r>
      <w:r w:rsidRPr="002F07DF">
        <w:rPr>
          <w:noProof/>
          <w:sz w:val="16"/>
          <w:szCs w:val="16"/>
        </w:rPr>
        <w:drawing>
          <wp:inline distT="0" distB="0" distL="0" distR="0" wp14:anchorId="077F9845" wp14:editId="450147A3">
            <wp:extent cx="257175" cy="257175"/>
            <wp:effectExtent l="0" t="0" r="9525" b="9525"/>
            <wp:docPr id="574" name="Picture 574" descr="bluetooth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bluetooth_20px.bmp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  <w:lang w:val="ru-RU"/>
        </w:rPr>
        <w:t xml:space="preserve">, когда активирована связь по </w:t>
      </w:r>
      <w:r w:rsidRPr="002F07DF">
        <w:rPr>
          <w:sz w:val="16"/>
          <w:szCs w:val="16"/>
        </w:rPr>
        <w:t>Bluetooth</w:t>
      </w:r>
      <w:r w:rsidRPr="002F07DF">
        <w:rPr>
          <w:sz w:val="16"/>
          <w:szCs w:val="16"/>
          <w:lang w:val="ru-RU"/>
        </w:rPr>
        <w:t>, или</w:t>
      </w:r>
      <w:r w:rsidRPr="002F07DF">
        <w:rPr>
          <w:noProof/>
          <w:sz w:val="16"/>
          <w:szCs w:val="16"/>
        </w:rPr>
        <w:drawing>
          <wp:inline distT="0" distB="0" distL="0" distR="0" wp14:anchorId="5D26175F" wp14:editId="195B8B94">
            <wp:extent cx="257175" cy="257175"/>
            <wp:effectExtent l="0" t="0" r="9525" b="9525"/>
            <wp:docPr id="573" name="Picture 573" descr="USB_20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USB_20px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  <w:lang w:val="ru-RU"/>
        </w:rPr>
        <w:t xml:space="preserve">, когда подключен кабель </w:t>
      </w:r>
      <w:r w:rsidRPr="002F07DF">
        <w:rPr>
          <w:sz w:val="16"/>
          <w:szCs w:val="16"/>
        </w:rPr>
        <w:t>USB</w:t>
      </w:r>
      <w:r w:rsidRPr="002F07DF">
        <w:rPr>
          <w:sz w:val="16"/>
          <w:szCs w:val="16"/>
          <w:lang w:val="ru-RU"/>
        </w:rPr>
        <w:t xml:space="preserve"> между главным компьютером и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  <w:lang w:val="ru-RU"/>
        </w:rPr>
        <w:t xml:space="preserve">. </w:t>
      </w:r>
    </w:p>
    <w:p w14:paraId="6DC4FA86" w14:textId="77777777" w:rsidR="00E9653F" w:rsidRPr="002F07DF" w:rsidRDefault="00E9653F" w:rsidP="00E9653F">
      <w:pPr>
        <w:jc w:val="both"/>
        <w:rPr>
          <w:rFonts w:cs="Calibri"/>
          <w:sz w:val="16"/>
          <w:szCs w:val="16"/>
          <w:lang w:val="ru-RU"/>
        </w:rPr>
      </w:pPr>
      <w:r w:rsidRPr="002F07DF">
        <w:rPr>
          <w:b/>
          <w:sz w:val="16"/>
          <w:szCs w:val="16"/>
          <w:lang w:val="ru-RU"/>
        </w:rPr>
        <w:t xml:space="preserve">④   Состояние </w:t>
      </w:r>
      <w:r w:rsidRPr="002F07DF">
        <w:rPr>
          <w:b/>
          <w:sz w:val="16"/>
          <w:szCs w:val="16"/>
        </w:rPr>
        <w:t>GPS</w:t>
      </w:r>
      <w:r w:rsidRPr="002F07DF">
        <w:rPr>
          <w:b/>
          <w:sz w:val="16"/>
          <w:szCs w:val="16"/>
          <w:lang w:val="ru-RU"/>
        </w:rPr>
        <w:t xml:space="preserve"> – </w:t>
      </w:r>
      <w:r w:rsidRPr="002F07DF">
        <w:rPr>
          <w:sz w:val="16"/>
          <w:szCs w:val="16"/>
          <w:lang w:val="ru-RU"/>
        </w:rPr>
        <w:t>отображается</w:t>
      </w:r>
      <w:r w:rsidRPr="002F07DF">
        <w:rPr>
          <w:noProof/>
          <w:sz w:val="16"/>
          <w:szCs w:val="16"/>
        </w:rPr>
        <w:drawing>
          <wp:inline distT="0" distB="0" distL="0" distR="0" wp14:anchorId="68066E1A" wp14:editId="59BAC445">
            <wp:extent cx="257175" cy="257175"/>
            <wp:effectExtent l="0" t="0" r="9525" b="9525"/>
            <wp:docPr id="572" name="Picture 572" descr="GPP0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GPP0_20px.bmp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  <w:lang w:val="ru-RU"/>
        </w:rPr>
        <w:t xml:space="preserve">, когда </w:t>
      </w:r>
      <w:r w:rsidRPr="002F07DF">
        <w:rPr>
          <w:sz w:val="16"/>
          <w:szCs w:val="16"/>
        </w:rPr>
        <w:t>GPS</w:t>
      </w:r>
      <w:r w:rsidRPr="002F07DF">
        <w:rPr>
          <w:sz w:val="16"/>
          <w:szCs w:val="16"/>
          <w:lang w:val="ru-RU"/>
        </w:rPr>
        <w:t xml:space="preserve"> включен, и </w:t>
      </w:r>
      <w:r w:rsidRPr="002F07DF">
        <w:rPr>
          <w:noProof/>
          <w:sz w:val="16"/>
          <w:szCs w:val="16"/>
        </w:rPr>
        <w:drawing>
          <wp:inline distT="0" distB="0" distL="0" distR="0" wp14:anchorId="6D086953" wp14:editId="76BD8252">
            <wp:extent cx="257175" cy="257175"/>
            <wp:effectExtent l="0" t="0" r="9525" b="9525"/>
            <wp:docPr id="571" name="Picture 571" descr="GPP3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GPP3_20px.bmp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  <w:lang w:val="ru-RU"/>
        </w:rPr>
        <w:t xml:space="preserve">, есть он подключен к </w:t>
      </w:r>
      <w:r w:rsidRPr="002F07DF">
        <w:rPr>
          <w:sz w:val="16"/>
          <w:szCs w:val="16"/>
        </w:rPr>
        <w:t>GPS</w:t>
      </w:r>
      <w:r w:rsidRPr="002F07DF">
        <w:rPr>
          <w:sz w:val="16"/>
          <w:szCs w:val="16"/>
          <w:lang w:val="ru-RU"/>
        </w:rPr>
        <w:t xml:space="preserve">-спутникам и выдает актуальные параметры позиционирования. </w:t>
      </w:r>
    </w:p>
    <w:p w14:paraId="38CBE3BC" w14:textId="77777777" w:rsidR="00E9653F" w:rsidRPr="002F07DF" w:rsidRDefault="00E9653F" w:rsidP="00E9653F">
      <w:pPr>
        <w:jc w:val="both"/>
        <w:rPr>
          <w:sz w:val="16"/>
          <w:szCs w:val="16"/>
          <w:lang w:val="ru-RU"/>
        </w:rPr>
      </w:pPr>
      <w:r w:rsidRPr="002F07DF">
        <w:rPr>
          <w:b/>
          <w:sz w:val="16"/>
          <w:szCs w:val="16"/>
          <w:lang w:val="ru-RU"/>
        </w:rPr>
        <w:t>⑤ Уровень батареи</w:t>
      </w:r>
      <w:r w:rsidRPr="002F07DF">
        <w:rPr>
          <w:sz w:val="16"/>
          <w:szCs w:val="16"/>
          <w:lang w:val="ru-RU"/>
        </w:rPr>
        <w:t xml:space="preserve"> – отображает 3 уровня зарядки аккумулятора</w:t>
      </w:r>
      <w:r w:rsidRPr="002F07DF">
        <w:rPr>
          <w:noProof/>
          <w:sz w:val="16"/>
          <w:szCs w:val="16"/>
        </w:rPr>
        <w:drawing>
          <wp:inline distT="0" distB="0" distL="0" distR="0" wp14:anchorId="5F3D76A7" wp14:editId="53FDD00A">
            <wp:extent cx="257175" cy="257175"/>
            <wp:effectExtent l="0" t="0" r="9525" b="9525"/>
            <wp:docPr id="570" name="Picture 570" descr="battary3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battary3_20px.bm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noProof/>
          <w:sz w:val="16"/>
          <w:szCs w:val="16"/>
        </w:rPr>
        <w:drawing>
          <wp:inline distT="0" distB="0" distL="0" distR="0" wp14:anchorId="4B22F4A3" wp14:editId="170FE55D">
            <wp:extent cx="257175" cy="257175"/>
            <wp:effectExtent l="0" t="0" r="9525" b="9525"/>
            <wp:docPr id="569" name="Picture 569" descr="battary2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battary2_20px.bmp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noProof/>
          <w:sz w:val="16"/>
          <w:szCs w:val="16"/>
        </w:rPr>
        <w:drawing>
          <wp:inline distT="0" distB="0" distL="0" distR="0" wp14:anchorId="57DED396" wp14:editId="1A68012E">
            <wp:extent cx="257175" cy="257175"/>
            <wp:effectExtent l="0" t="0" r="9525" b="9525"/>
            <wp:docPr id="568" name="Picture 568" descr="battary1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battary1_20px.bmp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  <w:lang w:val="ru-RU"/>
        </w:rPr>
        <w:t xml:space="preserve"> или </w:t>
      </w:r>
      <w:r w:rsidRPr="002F07DF">
        <w:rPr>
          <w:noProof/>
          <w:sz w:val="16"/>
          <w:szCs w:val="16"/>
        </w:rPr>
        <w:drawing>
          <wp:inline distT="0" distB="0" distL="0" distR="0" wp14:anchorId="2301F377" wp14:editId="1CE5E716">
            <wp:extent cx="257175" cy="257175"/>
            <wp:effectExtent l="0" t="0" r="9525" b="9525"/>
            <wp:docPr id="567" name="Picture 567" descr="battary_charge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battary_charge_20px.b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  <w:lang w:val="ru-RU"/>
        </w:rPr>
        <w:t xml:space="preserve">, когда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  <w:lang w:val="ru-RU"/>
        </w:rPr>
        <w:t xml:space="preserve"> подключен к внешнему зарядному устройству.</w:t>
      </w:r>
    </w:p>
    <w:p w14:paraId="00EC8349" w14:textId="77777777" w:rsidR="00E9653F" w:rsidRPr="002F07DF" w:rsidRDefault="00E9653F" w:rsidP="00E9653F">
      <w:pPr>
        <w:jc w:val="both"/>
        <w:rPr>
          <w:sz w:val="16"/>
          <w:szCs w:val="16"/>
          <w:lang w:val="ru-RU"/>
        </w:rPr>
      </w:pPr>
      <w:r w:rsidRPr="002F07DF">
        <w:rPr>
          <w:b/>
          <w:sz w:val="16"/>
          <w:szCs w:val="16"/>
          <w:lang w:val="ru-RU"/>
        </w:rPr>
        <w:t>⑥   Показание датчика</w:t>
      </w:r>
      <w:r w:rsidRPr="002F07DF">
        <w:rPr>
          <w:sz w:val="16"/>
          <w:szCs w:val="16"/>
          <w:lang w:val="ru-RU"/>
        </w:rPr>
        <w:t xml:space="preserve"> – отображает показание выбранного датчика.</w:t>
      </w:r>
    </w:p>
    <w:p w14:paraId="0C752EC9" w14:textId="77777777" w:rsidR="00E9653F" w:rsidRPr="002F07DF" w:rsidRDefault="00E9653F" w:rsidP="00E9653F">
      <w:pPr>
        <w:jc w:val="both"/>
        <w:rPr>
          <w:sz w:val="16"/>
          <w:szCs w:val="16"/>
          <w:lang w:val="ru-RU"/>
        </w:rPr>
      </w:pPr>
      <w:r w:rsidRPr="002F07DF">
        <w:rPr>
          <w:b/>
          <w:sz w:val="16"/>
          <w:szCs w:val="16"/>
          <w:lang w:val="ru-RU"/>
        </w:rPr>
        <w:t>⑦ Название и единица измерения датчика</w:t>
      </w:r>
      <w:r w:rsidRPr="002F07DF">
        <w:rPr>
          <w:sz w:val="16"/>
          <w:szCs w:val="16"/>
          <w:lang w:val="ru-RU"/>
        </w:rPr>
        <w:t xml:space="preserve"> - отображает название и единицу измерения выбранного датчика.</w:t>
      </w:r>
    </w:p>
    <w:p w14:paraId="06908F65" w14:textId="77777777" w:rsidR="00E9653F" w:rsidRPr="002F07DF" w:rsidRDefault="00E9653F" w:rsidP="00E9653F">
      <w:pPr>
        <w:pStyle w:val="Heading3"/>
        <w:spacing w:line="480" w:lineRule="auto"/>
        <w:rPr>
          <w:rFonts w:ascii="Calibri" w:hAnsi="Calibri"/>
          <w:color w:val="C1BD07"/>
          <w:sz w:val="18"/>
          <w:szCs w:val="18"/>
          <w:lang w:val="ru-RU"/>
        </w:rPr>
      </w:pPr>
      <w:bookmarkStart w:id="23" w:name="_Toc315003220"/>
      <w:bookmarkStart w:id="24" w:name="_Toc464808088"/>
      <w:r w:rsidRPr="002F07DF">
        <w:rPr>
          <w:rFonts w:ascii="Calibri" w:hAnsi="Calibri"/>
          <w:color w:val="C1BD07"/>
          <w:sz w:val="18"/>
          <w:szCs w:val="18"/>
          <w:lang w:val="ru-RU"/>
        </w:rPr>
        <w:t xml:space="preserve">1.4.2 Кнопки </w:t>
      </w:r>
      <w:r w:rsidRPr="002F07DF">
        <w:rPr>
          <w:rFonts w:ascii="Calibri" w:hAnsi="Calibri"/>
          <w:color w:val="C1BD07"/>
          <w:sz w:val="18"/>
          <w:szCs w:val="18"/>
        </w:rPr>
        <w:t>Labdisc</w:t>
      </w:r>
      <w:bookmarkEnd w:id="23"/>
      <w:bookmarkEnd w:id="24"/>
    </w:p>
    <w:p w14:paraId="72D9C169" w14:textId="77777777" w:rsidR="00E9653F" w:rsidRPr="002F07DF" w:rsidRDefault="004A39D7" w:rsidP="00E9653F">
      <w:pPr>
        <w:jc w:val="both"/>
        <w:rPr>
          <w:sz w:val="16"/>
          <w:szCs w:val="16"/>
          <w:lang w:val="ru-RU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3ADEFC14" wp14:editId="177950E0">
                <wp:simplePos x="0" y="0"/>
                <wp:positionH relativeFrom="column">
                  <wp:posOffset>3140827</wp:posOffset>
                </wp:positionH>
                <wp:positionV relativeFrom="paragraph">
                  <wp:posOffset>802889</wp:posOffset>
                </wp:positionV>
                <wp:extent cx="732155" cy="334010"/>
                <wp:effectExtent l="247650" t="0" r="10795" b="104140"/>
                <wp:wrapNone/>
                <wp:docPr id="596" name="Rounded Rectangular Callout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2155" cy="334010"/>
                        </a:xfrm>
                        <a:prstGeom prst="wedgeRoundRectCallout">
                          <a:avLst>
                            <a:gd name="adj1" fmla="val -78569"/>
                            <a:gd name="adj2" fmla="val 6305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7557D8" w14:textId="77777777" w:rsidR="00694F76" w:rsidRPr="00D538BE" w:rsidRDefault="00694F76" w:rsidP="004A39D7">
                            <w:pPr>
                              <w:spacing w:after="0" w:line="240" w:lineRule="auto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 кнопок</w:t>
                            </w:r>
                            <w:r>
                              <w:rPr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датчиков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ADEFC14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596" o:spid="_x0000_s1066" type="#_x0000_t62" style="position:absolute;left:0;text-align:left;margin-left:247.3pt;margin-top:63.2pt;width:57.65pt;height:26.3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" adj="-6171,24419">
                <v:textbox>
                  <w:txbxContent>
                    <w:p w14:paraId="697557D8" w14:textId="77777777" w:rsidR="00694F76" w:rsidRPr="00D538BE" w:rsidRDefault="00694F76" w:rsidP="004A39D7">
                      <w:pPr>
                        <w:spacing w:after="0" w:line="240" w:lineRule="auto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</w:rPr>
                        <w:t>7 кнопок</w:t>
                      </w:r>
                      <w:r>
                        <w:rPr>
                          <w:sz w:val="14"/>
                          <w:lang w:val="ru-RU"/>
                        </w:rPr>
                        <w:t xml:space="preserve"> </w:t>
                      </w:r>
                      <w:r>
                        <w:rPr>
                          <w:sz w:val="14"/>
                        </w:rPr>
                        <w:t>датчиков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noProof/>
          <w:sz w:val="16"/>
          <w:szCs w:val="16"/>
        </w:rPr>
        <w:drawing>
          <wp:anchor distT="0" distB="0" distL="114300" distR="114300" simplePos="0" relativeHeight="251676672" behindDoc="1" locked="0" layoutInCell="1" allowOverlap="1" wp14:anchorId="24207167" wp14:editId="0BAB2F99">
            <wp:simplePos x="0" y="0"/>
            <wp:positionH relativeFrom="column">
              <wp:posOffset>1768463</wp:posOffset>
            </wp:positionH>
            <wp:positionV relativeFrom="paragraph">
              <wp:posOffset>853190</wp:posOffset>
            </wp:positionV>
            <wp:extent cx="1523832" cy="1547043"/>
            <wp:effectExtent l="0" t="0" r="635" b="0"/>
            <wp:wrapNone/>
            <wp:docPr id="243" name="Picture 234" descr="biochempanel correct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ochempanel correctjpg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523832" cy="1547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653F" w:rsidRPr="002F07DF">
        <w:rPr>
          <w:sz w:val="16"/>
          <w:szCs w:val="16"/>
          <w:lang w:val="ru-RU"/>
        </w:rPr>
        <w:t xml:space="preserve">10 кнопок </w:t>
      </w:r>
      <w:r w:rsidR="00E9653F" w:rsidRPr="002F07DF">
        <w:rPr>
          <w:b/>
          <w:sz w:val="16"/>
          <w:szCs w:val="16"/>
        </w:rPr>
        <w:t>Labdisc</w:t>
      </w:r>
      <w:r w:rsidR="00E9653F" w:rsidRPr="002F07DF">
        <w:rPr>
          <w:sz w:val="16"/>
          <w:szCs w:val="16"/>
          <w:lang w:val="ru-RU"/>
        </w:rPr>
        <w:t xml:space="preserve"> разделены на 7 кнопок датчиков и 3 кнопки управления.  С помощью кнопок датчиков пользователь может выбирать и просматривать показания разных датчиков. Кнопки управления используются для включения/выключения </w:t>
      </w:r>
      <w:r w:rsidR="00E9653F" w:rsidRPr="002F07DF">
        <w:rPr>
          <w:b/>
          <w:sz w:val="16"/>
          <w:szCs w:val="16"/>
        </w:rPr>
        <w:t>Labdisc</w:t>
      </w:r>
      <w:r w:rsidR="00E9653F" w:rsidRPr="002F07DF">
        <w:rPr>
          <w:sz w:val="16"/>
          <w:szCs w:val="16"/>
          <w:lang w:val="ru-RU"/>
        </w:rPr>
        <w:t>, подготовки устройства для следующего сеанса регистрации данных и конфигурации всех его параметров. 3 кнопки управления:</w:t>
      </w:r>
    </w:p>
    <w:p w14:paraId="26DDC5AE" w14:textId="77777777" w:rsidR="00E9653F" w:rsidRPr="002F07DF" w:rsidRDefault="004A39D7" w:rsidP="00E9653F">
      <w:pPr>
        <w:jc w:val="both"/>
        <w:rPr>
          <w:sz w:val="16"/>
          <w:szCs w:val="16"/>
          <w:lang w:val="ru-RU"/>
        </w:rPr>
      </w:pPr>
      <w:r w:rsidRPr="002F07DF">
        <w:rPr>
          <w:noProof/>
          <w:sz w:val="16"/>
        </w:rPr>
        <w:drawing>
          <wp:anchor distT="0" distB="0" distL="114300" distR="114300" simplePos="0" relativeHeight="251681792" behindDoc="0" locked="0" layoutInCell="1" allowOverlap="1" wp14:anchorId="414DB661" wp14:editId="5D5A911C">
            <wp:simplePos x="0" y="0"/>
            <wp:positionH relativeFrom="column">
              <wp:posOffset>-1270</wp:posOffset>
            </wp:positionH>
            <wp:positionV relativeFrom="paragraph">
              <wp:posOffset>386645</wp:posOffset>
            </wp:positionV>
            <wp:extent cx="428625" cy="266700"/>
            <wp:effectExtent l="0" t="0" r="9525" b="0"/>
            <wp:wrapNone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7DD242" wp14:editId="53F82E2E">
                <wp:simplePos x="0" y="0"/>
                <wp:positionH relativeFrom="column">
                  <wp:posOffset>371736</wp:posOffset>
                </wp:positionH>
                <wp:positionV relativeFrom="paragraph">
                  <wp:posOffset>402586</wp:posOffset>
                </wp:positionV>
                <wp:extent cx="1257935" cy="281940"/>
                <wp:effectExtent l="0" t="0" r="3810" b="4445"/>
                <wp:wrapNone/>
                <wp:docPr id="592" name="Text Box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93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BBC6A3" w14:textId="77777777" w:rsidR="00694F76" w:rsidRPr="00FF3D2F" w:rsidRDefault="00694F76" w:rsidP="00E9653F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FF3D2F">
                              <w:rPr>
                                <w:sz w:val="14"/>
                                <w:szCs w:val="14"/>
                              </w:rPr>
                              <w:t xml:space="preserve">Кнопка </w:t>
                            </w:r>
                            <w:r w:rsidRPr="00FF3D2F">
                              <w:rPr>
                                <w:b/>
                                <w:i/>
                                <w:sz w:val="14"/>
                                <w:szCs w:val="14"/>
                              </w:rPr>
                              <w:t>Вкл/Выкл</w:t>
                            </w:r>
                            <w:r w:rsidRPr="00FF3D2F">
                              <w:rPr>
                                <w:sz w:val="14"/>
                                <w:szCs w:val="14"/>
                              </w:rPr>
                              <w:t xml:space="preserve"> и </w:t>
                            </w:r>
                            <w:r w:rsidRPr="00FF3D2F">
                              <w:rPr>
                                <w:b/>
                                <w:i/>
                                <w:sz w:val="14"/>
                                <w:szCs w:val="14"/>
                              </w:rPr>
                              <w:t>Выход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7DD242" id="Text Box 592" o:spid="_x0000_s1067" type="#_x0000_t202" style="position:absolute;left:0;text-align:left;margin-left:29.25pt;margin-top:31.7pt;width:99.05pt;height:22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" stroked="f">
                <v:textbox>
                  <w:txbxContent>
                    <w:p w14:paraId="0BBBC6A3" w14:textId="77777777" w:rsidR="00694F76" w:rsidRPr="00FF3D2F" w:rsidRDefault="00694F76" w:rsidP="00E9653F">
                      <w:pPr>
                        <w:rPr>
                          <w:sz w:val="14"/>
                          <w:szCs w:val="14"/>
                        </w:rPr>
                      </w:pPr>
                      <w:r w:rsidRPr="00FF3D2F">
                        <w:rPr>
                          <w:sz w:val="14"/>
                          <w:szCs w:val="14"/>
                        </w:rPr>
                        <w:t xml:space="preserve">Кнопка </w:t>
                      </w:r>
                      <w:r w:rsidRPr="00FF3D2F">
                        <w:rPr>
                          <w:b/>
                          <w:i/>
                          <w:sz w:val="14"/>
                          <w:szCs w:val="14"/>
                        </w:rPr>
                        <w:t>Вкл/Выкл</w:t>
                      </w:r>
                      <w:r w:rsidRPr="00FF3D2F">
                        <w:rPr>
                          <w:sz w:val="14"/>
                          <w:szCs w:val="14"/>
                        </w:rPr>
                        <w:t xml:space="preserve"> и </w:t>
                      </w:r>
                      <w:r w:rsidRPr="00FF3D2F">
                        <w:rPr>
                          <w:b/>
                          <w:i/>
                          <w:sz w:val="14"/>
                          <w:szCs w:val="14"/>
                        </w:rPr>
                        <w:t>Выход</w:t>
                      </w:r>
                    </w:p>
                  </w:txbxContent>
                </v:textbox>
              </v:shape>
            </w:pict>
          </mc:Fallback>
        </mc:AlternateContent>
      </w:r>
      <w:r w:rsidR="00E9653F" w:rsidRPr="002F07DF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3106C74" wp14:editId="581DA4DC">
                <wp:simplePos x="0" y="0"/>
                <wp:positionH relativeFrom="column">
                  <wp:posOffset>485775</wp:posOffset>
                </wp:positionH>
                <wp:positionV relativeFrom="paragraph">
                  <wp:posOffset>127635</wp:posOffset>
                </wp:positionV>
                <wp:extent cx="911225" cy="213360"/>
                <wp:effectExtent l="2540" t="0" r="635" b="0"/>
                <wp:wrapNone/>
                <wp:docPr id="597" name="Text 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225" cy="21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DDC405" w14:textId="77777777" w:rsidR="00694F76" w:rsidRPr="00FF3D2F" w:rsidRDefault="00694F76" w:rsidP="00E9653F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FF3D2F">
                              <w:rPr>
                                <w:sz w:val="14"/>
                                <w:szCs w:val="14"/>
                              </w:rPr>
                              <w:t xml:space="preserve">Кнопка </w:t>
                            </w:r>
                            <w:r w:rsidRPr="00FF3D2F">
                              <w:rPr>
                                <w:b/>
                                <w:i/>
                                <w:sz w:val="14"/>
                                <w:szCs w:val="14"/>
                              </w:rPr>
                              <w:t>Выбрать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106C74" id="Text Box 597" o:spid="_x0000_s1068" type="#_x0000_t202" style="position:absolute;left:0;text-align:left;margin-left:38.25pt;margin-top:10.05pt;width:71.75pt;height:16.8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" stroked="f">
                <v:textbox>
                  <w:txbxContent>
                    <w:p w14:paraId="0CDDC405" w14:textId="77777777" w:rsidR="00694F76" w:rsidRPr="00FF3D2F" w:rsidRDefault="00694F76" w:rsidP="00E9653F">
                      <w:pPr>
                        <w:rPr>
                          <w:sz w:val="14"/>
                          <w:szCs w:val="14"/>
                        </w:rPr>
                      </w:pPr>
                      <w:r w:rsidRPr="00FF3D2F">
                        <w:rPr>
                          <w:sz w:val="14"/>
                          <w:szCs w:val="14"/>
                        </w:rPr>
                        <w:t xml:space="preserve">Кнопка </w:t>
                      </w:r>
                      <w:r w:rsidRPr="00FF3D2F">
                        <w:rPr>
                          <w:b/>
                          <w:i/>
                          <w:sz w:val="14"/>
                          <w:szCs w:val="14"/>
                        </w:rPr>
                        <w:t>Выбрать</w:t>
                      </w:r>
                    </w:p>
                  </w:txbxContent>
                </v:textbox>
              </v:shape>
            </w:pict>
          </mc:Fallback>
        </mc:AlternateContent>
      </w:r>
      <w:r w:rsidR="00E9653F" w:rsidRPr="002F07DF">
        <w:rPr>
          <w:noProof/>
          <w:sz w:val="16"/>
        </w:rPr>
        <w:drawing>
          <wp:inline distT="0" distB="0" distL="0" distR="0" wp14:anchorId="044A7C8B" wp14:editId="38989433">
            <wp:extent cx="371475" cy="342900"/>
            <wp:effectExtent l="0" t="0" r="9525" b="0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653F" w:rsidRPr="002F07DF">
        <w:rPr>
          <w:sz w:val="16"/>
          <w:lang w:val="ru-RU"/>
        </w:rPr>
        <w:t xml:space="preserve"> </w:t>
      </w:r>
    </w:p>
    <w:p w14:paraId="24F56F11" w14:textId="77777777" w:rsidR="00E9653F" w:rsidRPr="002F07DF" w:rsidRDefault="004A39D7" w:rsidP="004A39D7">
      <w:pPr>
        <w:jc w:val="both"/>
        <w:rPr>
          <w:sz w:val="16"/>
          <w:lang w:val="ru-RU"/>
        </w:rPr>
      </w:pPr>
      <w:r w:rsidRPr="002F07DF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507A28BD" wp14:editId="7979CE0C">
                <wp:simplePos x="0" y="0"/>
                <wp:positionH relativeFrom="column">
                  <wp:posOffset>3236194</wp:posOffset>
                </wp:positionH>
                <wp:positionV relativeFrom="paragraph">
                  <wp:posOffset>4772</wp:posOffset>
                </wp:positionV>
                <wp:extent cx="740410" cy="361950"/>
                <wp:effectExtent l="704850" t="0" r="21590" b="247650"/>
                <wp:wrapNone/>
                <wp:docPr id="593" name="Rounded Rectangular Callout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0410" cy="361950"/>
                        </a:xfrm>
                        <a:prstGeom prst="wedgeRoundRectCallout">
                          <a:avLst>
                            <a:gd name="adj1" fmla="val -139195"/>
                            <a:gd name="adj2" fmla="val 10469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3EECAB" w14:textId="77777777" w:rsidR="00694F76" w:rsidRPr="00D538BE" w:rsidRDefault="00694F76" w:rsidP="00E9653F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 кнопки управления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7A28BD" id="Rounded Rectangular Callout 593" o:spid="_x0000_s1069" type="#_x0000_t62" style="position:absolute;left:0;text-align:left;margin-left:254.8pt;margin-top:.4pt;width:58.3pt;height:28.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" adj="-19266,33414">
                <v:textbox>
                  <w:txbxContent>
                    <w:p w14:paraId="7C3EECAB" w14:textId="77777777" w:rsidR="00694F76" w:rsidRPr="00D538BE" w:rsidRDefault="00694F76" w:rsidP="00E9653F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</w:rPr>
                        <w:t>3 кнопки управления</w:t>
                      </w:r>
                    </w:p>
                  </w:txbxContent>
                </v:textbox>
              </v:shape>
            </w:pict>
          </mc:Fallback>
        </mc:AlternateContent>
      </w:r>
      <w:r w:rsidRPr="002F07DF">
        <w:rPr>
          <w:noProof/>
          <w:sz w:val="16"/>
        </w:rPr>
        <w:drawing>
          <wp:anchor distT="0" distB="0" distL="114300" distR="114300" simplePos="0" relativeHeight="251684864" behindDoc="0" locked="0" layoutInCell="1" allowOverlap="1" wp14:anchorId="50E29812" wp14:editId="1FF0D22B">
            <wp:simplePos x="0" y="0"/>
            <wp:positionH relativeFrom="column">
              <wp:posOffset>-635</wp:posOffset>
            </wp:positionH>
            <wp:positionV relativeFrom="paragraph">
              <wp:posOffset>234350</wp:posOffset>
            </wp:positionV>
            <wp:extent cx="371475" cy="371475"/>
            <wp:effectExtent l="0" t="0" r="9525" b="9525"/>
            <wp:wrapNone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53F" w:rsidRPr="002F07D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4BB771C" wp14:editId="56D575EA">
                <wp:simplePos x="0" y="0"/>
                <wp:positionH relativeFrom="column">
                  <wp:posOffset>447769</wp:posOffset>
                </wp:positionH>
                <wp:positionV relativeFrom="paragraph">
                  <wp:posOffset>243182</wp:posOffset>
                </wp:positionV>
                <wp:extent cx="1118870" cy="213360"/>
                <wp:effectExtent l="4445" t="0" r="635" b="0"/>
                <wp:wrapNone/>
                <wp:docPr id="594" name="Text Box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870" cy="21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03AAAA" w14:textId="77777777" w:rsidR="00694F76" w:rsidRPr="00FF3D2F" w:rsidRDefault="00694F76" w:rsidP="00E9653F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FF3D2F">
                              <w:rPr>
                                <w:sz w:val="14"/>
                                <w:szCs w:val="14"/>
                              </w:rPr>
                              <w:t xml:space="preserve">Кнопка </w:t>
                            </w:r>
                            <w:r w:rsidRPr="00FF3D2F">
                              <w:rPr>
                                <w:b/>
                                <w:i/>
                                <w:sz w:val="14"/>
                                <w:szCs w:val="14"/>
                              </w:rPr>
                              <w:t>Прокрутка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BB771C" id="Text Box 594" o:spid="_x0000_s1070" type="#_x0000_t202" style="position:absolute;left:0;text-align:left;margin-left:35.25pt;margin-top:19.15pt;width:88.1pt;height:16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" stroked="f">
                <v:textbox>
                  <w:txbxContent>
                    <w:p w14:paraId="4703AAAA" w14:textId="77777777" w:rsidR="00694F76" w:rsidRPr="00FF3D2F" w:rsidRDefault="00694F76" w:rsidP="00E9653F">
                      <w:pPr>
                        <w:rPr>
                          <w:sz w:val="14"/>
                          <w:szCs w:val="14"/>
                        </w:rPr>
                      </w:pPr>
                      <w:r w:rsidRPr="00FF3D2F">
                        <w:rPr>
                          <w:sz w:val="14"/>
                          <w:szCs w:val="14"/>
                        </w:rPr>
                        <w:t xml:space="preserve">Кнопка </w:t>
                      </w:r>
                      <w:r w:rsidRPr="00FF3D2F">
                        <w:rPr>
                          <w:b/>
                          <w:i/>
                          <w:sz w:val="14"/>
                          <w:szCs w:val="14"/>
                        </w:rPr>
                        <w:t>Прокрутка</w:t>
                      </w:r>
                    </w:p>
                  </w:txbxContent>
                </v:textbox>
              </v:shape>
            </w:pict>
          </mc:Fallback>
        </mc:AlternateContent>
      </w:r>
    </w:p>
    <w:p w14:paraId="76B2A442" w14:textId="77777777" w:rsidR="00E9653F" w:rsidRPr="002F07DF" w:rsidRDefault="00E9653F" w:rsidP="00E9653F">
      <w:pPr>
        <w:jc w:val="both"/>
        <w:rPr>
          <w:sz w:val="16"/>
          <w:szCs w:val="16"/>
          <w:lang w:val="ru-RU"/>
        </w:rPr>
      </w:pPr>
      <w:bookmarkStart w:id="25" w:name="_Toc315003221"/>
    </w:p>
    <w:p w14:paraId="3E5463F3" w14:textId="77777777" w:rsidR="00E9653F" w:rsidRPr="002F07DF" w:rsidRDefault="00E9653F" w:rsidP="00E9653F">
      <w:pPr>
        <w:pStyle w:val="Heading3"/>
        <w:spacing w:line="480" w:lineRule="auto"/>
        <w:rPr>
          <w:rFonts w:ascii="Calibri" w:hAnsi="Calibri"/>
          <w:color w:val="C1BD07"/>
          <w:sz w:val="18"/>
          <w:szCs w:val="18"/>
          <w:lang w:val="ru-RU"/>
        </w:rPr>
      </w:pPr>
      <w:bookmarkStart w:id="26" w:name="_Toc464808089"/>
      <w:r w:rsidRPr="002F07DF">
        <w:rPr>
          <w:rFonts w:ascii="Calibri" w:hAnsi="Calibri"/>
          <w:color w:val="C1BD07"/>
          <w:sz w:val="18"/>
          <w:szCs w:val="18"/>
          <w:lang w:val="ru-RU"/>
        </w:rPr>
        <w:lastRenderedPageBreak/>
        <w:t xml:space="preserve">1.4.3 Меню </w:t>
      </w:r>
      <w:r w:rsidRPr="002F07DF">
        <w:rPr>
          <w:rFonts w:ascii="Calibri" w:hAnsi="Calibri"/>
          <w:color w:val="C1BD07"/>
          <w:sz w:val="18"/>
          <w:szCs w:val="18"/>
        </w:rPr>
        <w:t>Labdisc</w:t>
      </w:r>
      <w:bookmarkEnd w:id="25"/>
      <w:bookmarkEnd w:id="26"/>
    </w:p>
    <w:p w14:paraId="468B3160" w14:textId="77777777" w:rsidR="00E9653F" w:rsidRPr="002F07DF" w:rsidRDefault="00E9653F" w:rsidP="00E9653F">
      <w:pPr>
        <w:pStyle w:val="ListParagraph"/>
        <w:ind w:left="0"/>
        <w:jc w:val="both"/>
        <w:rPr>
          <w:color w:val="25A0CB"/>
          <w:sz w:val="16"/>
          <w:szCs w:val="16"/>
          <w:lang w:val="ru-RU"/>
        </w:rPr>
      </w:pPr>
      <w:r w:rsidRPr="002F07DF">
        <w:rPr>
          <w:sz w:val="16"/>
          <w:szCs w:val="16"/>
          <w:lang w:val="ru-RU"/>
        </w:rPr>
        <w:t xml:space="preserve">Нажмите кнопку </w:t>
      </w:r>
      <w:r w:rsidRPr="002F07DF">
        <w:rPr>
          <w:b/>
          <w:i/>
          <w:sz w:val="16"/>
          <w:szCs w:val="16"/>
          <w:lang w:val="ru-RU"/>
        </w:rPr>
        <w:t>Прокрутка</w:t>
      </w:r>
      <w:r w:rsidRPr="002F07DF">
        <w:rPr>
          <w:sz w:val="16"/>
          <w:szCs w:val="16"/>
          <w:lang w:val="ru-RU"/>
        </w:rPr>
        <w:t xml:space="preserve">, чтобы войти в меню </w:t>
      </w:r>
      <w:r w:rsidRPr="002F07DF">
        <w:rPr>
          <w:sz w:val="16"/>
          <w:szCs w:val="16"/>
        </w:rPr>
        <w:t>Labdisc</w:t>
      </w:r>
      <w:r w:rsidRPr="002F07DF">
        <w:rPr>
          <w:sz w:val="16"/>
          <w:szCs w:val="16"/>
          <w:lang w:val="ru-RU"/>
        </w:rPr>
        <w:t xml:space="preserve">. Затем используйте кнопку Прокрутка, чтобы просматривать пункты меню, кнопку Выбрать, чтобы выбирать пункт меню, и кнопку Выход, чтобы переходить на один уровень вверх внутри меню. </w:t>
      </w:r>
    </w:p>
    <w:p w14:paraId="64F21061" w14:textId="77777777" w:rsidR="00E9653F" w:rsidRPr="002F07DF" w:rsidRDefault="00E9653F" w:rsidP="00E9653F">
      <w:pPr>
        <w:pStyle w:val="ListParagraph"/>
        <w:ind w:left="0"/>
        <w:jc w:val="both"/>
        <w:rPr>
          <w:color w:val="25A0CB"/>
          <w:sz w:val="16"/>
          <w:lang w:val="ru-RU"/>
        </w:rPr>
      </w:pPr>
    </w:p>
    <w:p w14:paraId="356B57A5" w14:textId="77777777" w:rsidR="00E9653F" w:rsidRPr="002F07DF" w:rsidRDefault="00E9653F" w:rsidP="000358E1">
      <w:pPr>
        <w:pStyle w:val="Heading3"/>
        <w:spacing w:line="480" w:lineRule="auto"/>
        <w:rPr>
          <w:rFonts w:ascii="Calibri" w:hAnsi="Calibri"/>
          <w:color w:val="C1BD07"/>
          <w:sz w:val="16"/>
          <w:szCs w:val="16"/>
          <w:lang w:val="ru-RU"/>
        </w:rPr>
      </w:pPr>
      <w:bookmarkStart w:id="27" w:name="_Toc464808090"/>
      <w:r w:rsidRPr="002F07DF">
        <w:rPr>
          <w:rFonts w:ascii="Calibri" w:hAnsi="Calibri"/>
          <w:color w:val="C1BD07"/>
          <w:sz w:val="16"/>
          <w:szCs w:val="16"/>
          <w:lang w:val="ru-RU"/>
        </w:rPr>
        <w:t xml:space="preserve">1.4.3.1 Подготовка </w:t>
      </w:r>
      <w:r w:rsidRPr="002F07DF">
        <w:rPr>
          <w:rFonts w:ascii="Calibri" w:hAnsi="Calibri"/>
          <w:color w:val="C1BD07"/>
          <w:sz w:val="16"/>
          <w:szCs w:val="16"/>
        </w:rPr>
        <w:t>Labdisc</w:t>
      </w:r>
      <w:r w:rsidRPr="002F07DF">
        <w:rPr>
          <w:rFonts w:ascii="Calibri" w:hAnsi="Calibri"/>
          <w:color w:val="C1BD07"/>
          <w:sz w:val="16"/>
          <w:szCs w:val="16"/>
          <w:lang w:val="ru-RU"/>
        </w:rPr>
        <w:t xml:space="preserve"> к следующему сеансу регистрации данных</w:t>
      </w:r>
      <w:bookmarkEnd w:id="27"/>
    </w:p>
    <w:p w14:paraId="720E18D3" w14:textId="77777777" w:rsidR="00E9653F" w:rsidRPr="002F07DF" w:rsidRDefault="00E9653F" w:rsidP="00E9653F">
      <w:pPr>
        <w:pStyle w:val="ListParagraph"/>
        <w:ind w:left="0"/>
        <w:jc w:val="both"/>
        <w:rPr>
          <w:sz w:val="16"/>
          <w:szCs w:val="20"/>
        </w:rPr>
      </w:pPr>
      <w:r w:rsidRPr="002F07DF">
        <w:rPr>
          <w:noProof/>
          <w:sz w:val="16"/>
        </w:rPr>
        <mc:AlternateContent>
          <mc:Choice Requires="wpg">
            <w:drawing>
              <wp:inline distT="0" distB="0" distL="0" distR="0" wp14:anchorId="56197EE1" wp14:editId="2B2554A8">
                <wp:extent cx="3597437" cy="2127708"/>
                <wp:effectExtent l="0" t="0" r="9525" b="31750"/>
                <wp:docPr id="59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7437" cy="2127708"/>
                          <a:chOff x="64815" y="142008"/>
                          <a:chExt cx="6165044" cy="3517824"/>
                        </a:xfrm>
                      </wpg:grpSpPr>
                      <wps:wsp>
                        <wps:cNvPr id="599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2132236" y="1895624"/>
                            <a:ext cx="914400" cy="660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710400" w14:textId="77777777" w:rsidR="00694F76" w:rsidRPr="002F7978" w:rsidRDefault="00694F76" w:rsidP="002F7978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Выбо частоты замеров</w:t>
                              </w:r>
                              <w:r w:rsidRPr="002F7978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0" name="AutoShape 19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1089894" y="1654524"/>
                            <a:ext cx="1266825" cy="4953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1" name="AutoShape 33"/>
                        <wps:cNvSpPr>
                          <a:spLocks noChangeArrowheads="1"/>
                        </wps:cNvSpPr>
                        <wps:spPr bwMode="auto">
                          <a:xfrm>
                            <a:off x="64815" y="548680"/>
                            <a:ext cx="1266825" cy="48418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602" name="Group 602"/>
                        <wpg:cNvGrpSpPr/>
                        <wpg:grpSpPr>
                          <a:xfrm>
                            <a:off x="3130421" y="218356"/>
                            <a:ext cx="1401761" cy="1027112"/>
                            <a:chOff x="3130421" y="218356"/>
                            <a:chExt cx="1401761" cy="1027112"/>
                          </a:xfrm>
                        </wpg:grpSpPr>
                        <wpg:grpSp>
                          <wpg:cNvPr id="637" name="Group 637"/>
                          <wpg:cNvGrpSpPr>
                            <a:grpSpLocks/>
                          </wpg:cNvGrpSpPr>
                          <wpg:grpSpPr bwMode="auto">
                            <a:xfrm>
                              <a:off x="3130421" y="218356"/>
                              <a:ext cx="1401761" cy="1027112"/>
                              <a:chOff x="3131840" y="218356"/>
                              <a:chExt cx="2208" cy="1618"/>
                            </a:xfrm>
                          </wpg:grpSpPr>
                          <wpg:grpSp>
                            <wpg:cNvPr id="639" name="Group 639"/>
                            <wpg:cNvGrpSpPr>
                              <a:grpSpLocks/>
                            </wpg:cNvGrpSpPr>
                            <wpg:grpSpPr bwMode="auto">
                              <a:xfrm>
                                <a:off x="3131840" y="218639"/>
                                <a:ext cx="1995" cy="1140"/>
                                <a:chOff x="3131840" y="218639"/>
                                <a:chExt cx="1995" cy="1140"/>
                              </a:xfrm>
                            </wpg:grpSpPr>
                            <wps:wsp>
                              <wps:cNvPr id="641" name="AutoShape 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15" y="218759"/>
                                  <a:ext cx="810" cy="2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642" name="AutoShap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1840" y="218639"/>
                                  <a:ext cx="1995" cy="11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643" name="AutoShape 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15" y="219389"/>
                                  <a:ext cx="810" cy="2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644" name="AutoShape 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15" y="219074"/>
                                  <a:ext cx="810" cy="2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</wpg:grpSp>
                          <wps:wsp>
                            <wps:cNvPr id="640" name="Arc 4"/>
                            <wps:cNvSpPr>
                              <a:spLocks/>
                            </wps:cNvSpPr>
                            <wps:spPr bwMode="auto">
                              <a:xfrm>
                                <a:off x="3133284" y="218356"/>
                                <a:ext cx="764" cy="1618"/>
                              </a:xfrm>
                              <a:custGeom>
                                <a:avLst/>
                                <a:gdLst>
                                  <a:gd name="G0" fmla="+- 18908 0 0"/>
                                  <a:gd name="G1" fmla="+- 21600 0 0"/>
                                  <a:gd name="G2" fmla="+- 21600 0 0"/>
                                  <a:gd name="T0" fmla="*/ 0 w 40508"/>
                                  <a:gd name="T1" fmla="*/ 11158 h 43200"/>
                                  <a:gd name="T2" fmla="*/ 1278 w 40508"/>
                                  <a:gd name="T3" fmla="*/ 34080 h 43200"/>
                                  <a:gd name="T4" fmla="*/ 18908 w 40508"/>
                                  <a:gd name="T5" fmla="*/ 21600 h 432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40508" h="43200" fill="none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</a:path>
                                  <a:path w="40508" h="43200" stroke="0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  <a:lnTo>
                                      <a:pt x="18908" y="216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638" name="Picture 638" descr="input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09925" y="415925"/>
                              <a:ext cx="304800" cy="30480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03" name="Picture 603" descr="info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375" y="619125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4" name="Picture 604" descr="config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150" y="630238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5" name="Picture 605" descr="setup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75" y="609600"/>
                            <a:ext cx="3238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g:grpSp>
                        <wpg:cNvPr id="606" name="Group 606"/>
                        <wpg:cNvGrpSpPr/>
                        <wpg:grpSpPr>
                          <a:xfrm>
                            <a:off x="3130421" y="1394917"/>
                            <a:ext cx="1401761" cy="1027112"/>
                            <a:chOff x="3130421" y="1394917"/>
                            <a:chExt cx="1401761" cy="1027112"/>
                          </a:xfrm>
                        </wpg:grpSpPr>
                        <wpg:grpSp>
                          <wpg:cNvPr id="629" name="Group 629"/>
                          <wpg:cNvGrpSpPr>
                            <a:grpSpLocks/>
                          </wpg:cNvGrpSpPr>
                          <wpg:grpSpPr bwMode="auto">
                            <a:xfrm>
                              <a:off x="3130421" y="1394917"/>
                              <a:ext cx="1401761" cy="1027112"/>
                              <a:chOff x="3131840" y="1394917"/>
                              <a:chExt cx="2208" cy="1618"/>
                            </a:xfrm>
                          </wpg:grpSpPr>
                          <wpg:grpSp>
                            <wpg:cNvPr id="631" name="Group 631"/>
                            <wpg:cNvGrpSpPr>
                              <a:grpSpLocks/>
                            </wpg:cNvGrpSpPr>
                            <wpg:grpSpPr bwMode="auto">
                              <a:xfrm>
                                <a:off x="3131840" y="1395200"/>
                                <a:ext cx="1995" cy="1140"/>
                                <a:chOff x="3131840" y="1395200"/>
                                <a:chExt cx="1995" cy="1140"/>
                              </a:xfrm>
                            </wpg:grpSpPr>
                            <wps:wsp>
                              <wps:cNvPr id="633" name="AutoShape 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15" y="1395320"/>
                                  <a:ext cx="810" cy="2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634" name="AutoShape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1840" y="1395200"/>
                                  <a:ext cx="1995" cy="11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635" name="AutoShape 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15" y="1395950"/>
                                  <a:ext cx="810" cy="2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636" name="AutoShape 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15" y="1395635"/>
                                  <a:ext cx="810" cy="2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</wpg:grpSp>
                          <wps:wsp>
                            <wps:cNvPr id="632" name="Arc 21"/>
                            <wps:cNvSpPr>
                              <a:spLocks/>
                            </wps:cNvSpPr>
                            <wps:spPr bwMode="auto">
                              <a:xfrm>
                                <a:off x="3133284" y="1394917"/>
                                <a:ext cx="764" cy="1618"/>
                              </a:xfrm>
                              <a:custGeom>
                                <a:avLst/>
                                <a:gdLst>
                                  <a:gd name="G0" fmla="+- 18908 0 0"/>
                                  <a:gd name="G1" fmla="+- 21600 0 0"/>
                                  <a:gd name="G2" fmla="+- 21600 0 0"/>
                                  <a:gd name="T0" fmla="*/ 0 w 40508"/>
                                  <a:gd name="T1" fmla="*/ 11158 h 43200"/>
                                  <a:gd name="T2" fmla="*/ 1278 w 40508"/>
                                  <a:gd name="T3" fmla="*/ 34080 h 43200"/>
                                  <a:gd name="T4" fmla="*/ 18908 w 40508"/>
                                  <a:gd name="T5" fmla="*/ 21600 h 432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40508" h="43200" fill="none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</a:path>
                                  <a:path w="40508" h="43200" stroke="0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  <a:lnTo>
                                      <a:pt x="18908" y="216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630" name="Picture 630" descr="rate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03848" y="1631082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07" name="Picture 607" descr="input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7664" y="1412776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g:grpSp>
                        <wpg:cNvPr id="608" name="Group 608"/>
                        <wpg:cNvGrpSpPr/>
                        <wpg:grpSpPr>
                          <a:xfrm>
                            <a:off x="3131840" y="2632720"/>
                            <a:ext cx="1401763" cy="1027112"/>
                            <a:chOff x="3131840" y="2632720"/>
                            <a:chExt cx="1401763" cy="1027112"/>
                          </a:xfrm>
                        </wpg:grpSpPr>
                        <wpg:grpSp>
                          <wpg:cNvPr id="621" name="Group 621"/>
                          <wpg:cNvGrpSpPr>
                            <a:grpSpLocks/>
                          </wpg:cNvGrpSpPr>
                          <wpg:grpSpPr bwMode="auto">
                            <a:xfrm>
                              <a:off x="3131840" y="2632720"/>
                              <a:ext cx="1401763" cy="1027112"/>
                              <a:chOff x="3131840" y="2632720"/>
                              <a:chExt cx="2208" cy="1618"/>
                            </a:xfrm>
                          </wpg:grpSpPr>
                          <wpg:grpSp>
                            <wpg:cNvPr id="623" name="Group 623"/>
                            <wpg:cNvGrpSpPr>
                              <a:grpSpLocks/>
                            </wpg:cNvGrpSpPr>
                            <wpg:grpSpPr bwMode="auto">
                              <a:xfrm>
                                <a:off x="3131840" y="2633003"/>
                                <a:ext cx="1995" cy="1140"/>
                                <a:chOff x="3131840" y="2633003"/>
                                <a:chExt cx="1995" cy="1140"/>
                              </a:xfrm>
                            </wpg:grpSpPr>
                            <wps:wsp>
                              <wps:cNvPr id="625" name="AutoShape 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15" y="2633123"/>
                                  <a:ext cx="810" cy="2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626" name="AutoShape 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1840" y="2633003"/>
                                  <a:ext cx="1995" cy="11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627" name="AutoShape 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15" y="2633753"/>
                                  <a:ext cx="810" cy="2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628" name="AutoShape 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15" y="2633438"/>
                                  <a:ext cx="810" cy="24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</wpg:grpSp>
                          <wps:wsp>
                            <wps:cNvPr id="624" name="Arc 38"/>
                            <wps:cNvSpPr>
                              <a:spLocks/>
                            </wps:cNvSpPr>
                            <wps:spPr bwMode="auto">
                              <a:xfrm>
                                <a:off x="3133284" y="2632720"/>
                                <a:ext cx="764" cy="1618"/>
                              </a:xfrm>
                              <a:custGeom>
                                <a:avLst/>
                                <a:gdLst>
                                  <a:gd name="G0" fmla="+- 18908 0 0"/>
                                  <a:gd name="G1" fmla="+- 21600 0 0"/>
                                  <a:gd name="G2" fmla="+- 21600 0 0"/>
                                  <a:gd name="T0" fmla="*/ 0 w 40508"/>
                                  <a:gd name="T1" fmla="*/ 11158 h 43200"/>
                                  <a:gd name="T2" fmla="*/ 1278 w 40508"/>
                                  <a:gd name="T3" fmla="*/ 34080 h 43200"/>
                                  <a:gd name="T4" fmla="*/ 18908 w 40508"/>
                                  <a:gd name="T5" fmla="*/ 21600 h 432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40508" h="43200" fill="none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</a:path>
                                  <a:path w="40508" h="43200" stroke="0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  <a:lnTo>
                                      <a:pt x="18908" y="216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622" name="Picture 622" descr="samples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8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75856" y="2916560"/>
                              <a:ext cx="333375" cy="33337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wps:wsp>
                        <wps:cNvPr id="6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00552" y="2806328"/>
                            <a:ext cx="1043194" cy="7223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18F9A8" w14:textId="77777777" w:rsidR="00694F76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Выбор количества замеров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0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420688" y="1397000"/>
                            <a:ext cx="914400" cy="4476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B27575" w14:textId="77777777" w:rsidR="00694F76" w:rsidRPr="002F7978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Выбор</w:t>
                              </w:r>
                              <w:r w:rsidRPr="002F7978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Установки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1" name="Rectangle 611"/>
                        <wps:cNvSpPr>
                          <a:spLocks noChangeArrowheads="1"/>
                        </wps:cNvSpPr>
                        <wps:spPr bwMode="auto">
                          <a:xfrm rot="19551509">
                            <a:off x="1895475" y="817751"/>
                            <a:ext cx="919163" cy="4476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628D55" w14:textId="77777777" w:rsidR="00694F76" w:rsidRPr="002F7978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Выбо Датчиков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2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4841258" y="2806328"/>
                            <a:ext cx="1204248" cy="7223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344BE0" w14:textId="77777777" w:rsidR="00694F76" w:rsidRPr="00CC180D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2"/>
                                  <w:szCs w:val="12"/>
                                </w:rPr>
                              </w:pPr>
                              <w:r w:rsidRPr="00CC180D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Выделите </w:t>
                              </w:r>
                              <w:r w:rsidRPr="00CC180D">
                                <w:rPr>
                                  <w:rFonts w:ascii="Arial" w:eastAsia="Calibri" w:hAnsi="Arial" w:cs="Arial"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параметры</w:t>
                              </w:r>
                              <w:r w:rsidRPr="00CC180D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 и выберите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613" name="Picture 613" descr="samples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7664" y="2132856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4" name="Picture 614" descr="rate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7664" y="1772816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15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4735029" y="1514500"/>
                            <a:ext cx="1310479" cy="7710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193C72" w14:textId="77777777" w:rsidR="00694F76" w:rsidRPr="00CC180D" w:rsidRDefault="00694F76" w:rsidP="000B54C2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2"/>
                                  <w:szCs w:val="12"/>
                                </w:rPr>
                              </w:pPr>
                              <w:r w:rsidRPr="00CC180D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Выделите </w:t>
                              </w:r>
                              <w:r w:rsidRPr="00CC180D">
                                <w:rPr>
                                  <w:rFonts w:ascii="Arial" w:eastAsia="Calibri" w:hAnsi="Arial" w:cs="Arial"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параметры</w:t>
                              </w:r>
                              <w:r w:rsidRPr="00CC180D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 и выберите</w:t>
                              </w:r>
                            </w:p>
                            <w:p w14:paraId="6A30A320" w14:textId="77777777" w:rsidR="00694F76" w:rsidRPr="002F7978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6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4693159" y="142008"/>
                            <a:ext cx="1536700" cy="1200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445F1D" w14:textId="77777777" w:rsidR="00694F76" w:rsidRPr="00CC180D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2"/>
                                  <w:szCs w:val="12"/>
                                </w:rPr>
                              </w:pPr>
                              <w:r w:rsidRPr="00CC180D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Labdisc кнопки для включения/ отключения сенсоров для следующего эксперимента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7" name="Elbow Connector 617"/>
                        <wps:cNvCnPr>
                          <a:endCxn id="600" idx="0"/>
                        </wps:cNvCnPr>
                        <wps:spPr>
                          <a:xfrm>
                            <a:off x="251520" y="1052736"/>
                            <a:ext cx="1224137" cy="849438"/>
                          </a:xfrm>
                          <a:prstGeom prst="bentConnector3">
                            <a:avLst>
                              <a:gd name="adj1" fmla="val -576"/>
                            </a:avLst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8" name="Straight Arrow Connector 618"/>
                        <wps:cNvCnPr>
                          <a:endCxn id="642" idx="1"/>
                        </wps:cNvCnPr>
                        <wps:spPr>
                          <a:xfrm flipV="1">
                            <a:off x="1979712" y="759843"/>
                            <a:ext cx="1152128" cy="754657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9" name="Straight Connector 619"/>
                        <wps:cNvCnPr/>
                        <wps:spPr>
                          <a:xfrm>
                            <a:off x="1979712" y="1916832"/>
                            <a:ext cx="1152128" cy="0"/>
                          </a:xfrm>
                          <a:prstGeom prst="line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20" name="Straight Arrow Connector 620"/>
                        <wps:cNvCnPr>
                          <a:endCxn id="626" idx="1"/>
                        </wps:cNvCnPr>
                        <wps:spPr>
                          <a:xfrm>
                            <a:off x="1979712" y="2272680"/>
                            <a:ext cx="1152128" cy="901527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197EE1" id="Group 68" o:spid="_x0000_s1071" style="width:283.25pt;height:167.55pt;mso-position-horizontal-relative:char;mso-position-vertical-relative:line" coordorigin="648,1420" coordsize="61650,351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">
                <v:shape id="Text Box 27" o:spid="_x0000_s1072" type="#_x0000_t202" style="position:absolute;left:21322;top:18956;width:9144;height:6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fEsQA&#10;AADcAAAADwAAAGRycy9kb3ducmV2LnhtbESPzWrDMBCE74G+g9hCL6GWW/JTO1FMW0jJ1U4eYGOt&#10;f4i1MpZqO29fFQo9DjPzDbPPZtOJkQbXWlbwEsUgiEurW64VXM7H5zcQziNr7CyTgjs5yA4Piz2m&#10;2k6c01j4WgQIuxQVNN73qZSubMigi2xPHLzKDgZ9kEMt9YBTgJtOvsbxRhpsOSw02NNnQ+Wt+DYK&#10;qtO0XCfT9ctftvlq84Ht9mrvSj09zu87EJ5m/x/+a5+0gnWSwO+ZcATk4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j3xLEAAAA3AAAAA8AAAAAAAAAAAAAAAAAmAIAAGRycy9k&#10;b3ducmV2LnhtbFBLBQYAAAAABAAEAPUAAACJAwAAAAA=&#10;" stroked="f">
                  <v:textbox>
                    <w:txbxContent>
                      <w:p w14:paraId="74710400" w14:textId="77777777" w:rsidR="00694F76" w:rsidRPr="002F7978" w:rsidRDefault="00694F76" w:rsidP="002F7978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Выбо частоты замеров</w:t>
                        </w:r>
                        <w:r w:rsidRPr="002F7978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</w:p>
                    </w:txbxContent>
                  </v:textbox>
                </v:shape>
                <v:roundrect id="AutoShape 19" o:spid="_x0000_s1073" style="position:absolute;left:10899;top:16544;width:12668;height:4953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aeTr8A&#10;AADcAAAADwAAAGRycy9kb3ducmV2LnhtbERPy4rCMBTdC/MP4QruNNFF0WoUEYR54MIqri/NnaZM&#10;c1OaWOvfm8WAy8N5b3aDa0RPXag9a5jPFAji0puaKw3Xy3G6BBEissHGM2l4UoDd9mO0wdz4B5+p&#10;L2IlUgiHHDXYGNtcylBachhmviVO3K/vHMYEu0qaDh8p3DVyoVQmHdacGiy2dLBU/hV3p+FWPL9q&#10;OuPKXlfHpep/zHefnbSejIf9GkSkIb7F/+5PoyFTaX46k46A3L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S9p5OvwAAANwAAAAPAAAAAAAAAAAAAAAAAJgCAABkcnMvZG93bnJl&#10;di54bWxQSwUGAAAAAAQABAD1AAAAhAMAAAAA&#10;" filled="f" strokecolor="gray"/>
                <v:roundrect id="AutoShape 33" o:spid="_x0000_s1074" style="position:absolute;left:648;top:5486;width:12668;height:484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aP4MQA&#10;AADcAAAADwAAAGRycy9kb3ducmV2LnhtbESPQWvCQBSE70L/w/IK3nSTHqSkrlKkgpSK1Sq9PrLP&#10;JJh9m+6+avz33YLgcZiZb5jpvHetOlOIjWcD+TgDRVx623BlYP+1HD2DioJssfVMBq4UYT57GEyx&#10;sP7CWzrvpFIJwrFAA7VIV2gdy5ocxrHviJN39MGhJBkqbQNeEty1+inLJtphw2mhxo4WNZWn3a8z&#10;EOVz3W4+vmX1vsc82Lfl4ed4MGb42L++gBLq5R6+tVfWwCTL4f9MOgJ6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Gj+DEAAAA3AAAAA8AAAAAAAAAAAAAAAAAmAIAAGRycy9k&#10;b3ducmV2LnhtbFBLBQYAAAAABAAEAPUAAACJAwAAAAA=&#10;" filled="f" strokecolor="gray"/>
                <v:group id="Group 602" o:spid="_x0000_s1075" style="position:absolute;left:31304;top:2183;width:14017;height:10271" coordorigin="31304,2183" coordsize="14017,10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Bs1c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XzeAa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8GzVxgAAANwA&#10;AAAPAAAAAAAAAAAAAAAAAKoCAABkcnMvZG93bnJldi54bWxQSwUGAAAAAAQABAD6AAAAnQMAAAAA&#10;">
                  <v:group id="Group 637" o:spid="_x0000_s1076" style="position:absolute;left:31304;top:2183;width:14017;height:10271" coordorigin="31318,2183" coordsize="22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sF8M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Z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rrBfDFAAAA3AAA&#10;AA8AAAAAAAAAAAAAAAAAqgIAAGRycy9kb3ducmV2LnhtbFBLBQYAAAAABAAEAPoAAACcAwAAAAA=&#10;">
                    <v:group id="Group 639" o:spid="_x0000_s1077" style="position:absolute;left:31318;top:2186;width:20;height:11" coordorigin="31318,2186" coordsize="19,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Dg0G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Q4NBnFAAAA3AAA&#10;AA8AAAAAAAAAAAAAAAAAqgIAAGRycy9kb3ducmV2LnhtbFBLBQYAAAAABAAEAPoAAACcAwAAAAA=&#10;">
                      <v:roundrect id="AutoShape 9" o:spid="_x0000_s1078" style="position:absolute;left:31328;top:2187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w2IMUA&#10;AADcAAAADwAAAGRycy9kb3ducmV2LnhtbESPX2vCQBDE3wv9DscW+lYvKUUkeopIBZGWtv7B1yW3&#10;JsHcXrzbavrtewWhj8PM/IaZzHrXqguF2Hg2kA8yUMSltw1XBnbb5dMIVBRki61nMvBDEWbT+7sJ&#10;FtZf+YsuG6lUgnAs0EAt0hVax7Imh3HgO+LkHX1wKEmGStuA1wR3rX7OsqF22HBaqLGjRU3lafPt&#10;DET5fG8/3g6yWu8wD/Z1uT8f98Y8PvTzMSihXv7Dt/bKGhi+5PB3Jh0BP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7DYgxQAAANwAAAAPAAAAAAAAAAAAAAAAAJgCAABkcnMv&#10;ZG93bnJldi54bWxQSwUGAAAAAAQABAD1AAAAigMAAAAA&#10;" filled="f" strokecolor="gray"/>
                      <v:roundrect id="AutoShape 8" o:spid="_x0000_s1079" style="position:absolute;left:31318;top:2186;width:20;height:11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6oV8UA&#10;AADcAAAADwAAAGRycy9kb3ducmV2LnhtbESPX2sCMRDE3wv9DmELfas5pUg5jSKlgkil9R++Lpf1&#10;7vCyOZOtnt++KRR8HGbmN8x42rlGXSjE2rOBfi8DRVx4W3NpYLedv7yBioJssfFMBm4UYTp5fBhj&#10;bv2V13TZSKkShGOOBiqRNtc6FhU5jD3fEifv6INDSTKU2ga8Jrhr9CDLhtphzWmhwpbeKypOmx9n&#10;IMr3qvn6PMhiucN+sB/z/fm4N+b5qZuNQAl1cg//txfWwPB1AH9n0hHQk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PqhXxQAAANwAAAAPAAAAAAAAAAAAAAAAAJgCAABkcnMv&#10;ZG93bnJldi54bWxQSwUGAAAAAAQABAD1AAAAigMAAAAA&#10;" filled="f" strokecolor="gray"/>
                      <v:roundrect id="AutoShape 7" o:spid="_x0000_s1080" style="position:absolute;left:31328;top:2193;width:8;height: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INzMUA&#10;AADcAAAADwAAAGRycy9kb3ducmV2LnhtbESPX2sCMRDE3wv9DmELfas5bZFyGqUUBRGl1j/4ulzW&#10;u8PL5pps9frtTaHQx2FmfsOMp51r1IVCrD0b6PcyUMSFtzWXBva7+dMrqCjIFhvPZOCHIkwn93dj&#10;zK2/8iddtlKqBOGYo4FKpM21jkVFDmPPt8TJO/ngUJIMpbYBrwnuGj3IsqF2WHNaqLCl94qK8/bb&#10;GYiyWTcfq6MslnvsBzubH75OB2MeH7q3ESihTv7Df+2FNTB8eYbfM+kI6M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cg3MxQAAANwAAAAPAAAAAAAAAAAAAAAAAJgCAABkcnMv&#10;ZG93bnJldi54bWxQSwUGAAAAAAQABAD1AAAAigMAAAAA&#10;" filled="f" strokecolor="gray"/>
                      <v:roundrect id="AutoShape 6" o:spid="_x0000_s1081" style="position:absolute;left:31328;top:2190;width:8;height: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uVuMUA&#10;AADcAAAADwAAAGRycy9kb3ducmV2LnhtbESPX2sCMRDE3wv9DmELfas5RaScRpFSQUql9R++Lpf1&#10;7vCyOZOtnt++KRR8HGbmN8xk1rlGXSjE2rOBfi8DRVx4W3NpYLddvLyCioJssfFMBm4UYTZ9fJhg&#10;bv2V13TZSKkShGOOBiqRNtc6FhU5jD3fEifv6INDSTKU2ga8Jrhr9CDLRtphzWmhwpbeKipOmx9n&#10;IMr3qvn6PMjyY4f9YN8X+/Nxb8zzUzcfgxLq5B7+by+tgdFwCH9n0hHQ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m5W4xQAAANwAAAAPAAAAAAAAAAAAAAAAAJgCAABkcnMv&#10;ZG93bnJldi54bWxQSwUGAAAAAAQABAD1AAAAigMAAAAA&#10;" filled="f" strokecolor="gray"/>
                    </v:group>
                    <v:shape id="Arc 4" o:spid="_x0000_s1082" style="position:absolute;left:31332;top:2183;width:8;height:16;visibility:visible;mso-wrap-style:square;v-text-anchor:top" coordsize="40508,4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rnzcEA&#10;AADcAAAADwAAAGRycy9kb3ducmV2LnhtbERPy4rCMBTdD/gP4QruxlRR0WoUKQzMwlmMD9xemmtT&#10;bG5KEmudr58sBmZ5OO/NrreN6MiH2rGCyTgDQVw6XXOl4Hz6eF+CCBFZY+OYFLwowG47eNtgrt2T&#10;v6k7xkqkEA45KjAxtrmUoTRkMYxdS5y4m/MWY4K+ktrjM4XbRk6zbCEt1pwaDLZUGCrvx4dVoDu/&#10;L5Au97m8zn/MAVdfxXSl1GjY79cgIvXxX/zn/tQKFrM0P51JR0B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NK583BAAAA3AAAAA8AAAAAAAAAAAAAAAAAmAIAAGRycy9kb3du&#10;cmV2LnhtbFBLBQYAAAAABAAEAPUAAACGAwAAAAA=&#10;" path="m-1,11157nfc3801,4273,11044,-1,18908,,30837,,40508,9670,40508,21600v,11929,-9671,21600,-21600,21600c11899,43200,5327,39799,1278,34079em-1,11157nsc3801,4273,11044,-1,18908,,30837,,40508,9670,40508,21600v,11929,-9671,21600,-21600,21600c11899,43200,5327,39799,1278,34079l18908,21600,-1,11157xe" filled="f" strokecolor="gray">
                      <v:stroke endarrow="block"/>
                      <v:path arrowok="t" o:extrusionok="f" o:connecttype="custom" o:connectlocs="0,418;24,1276;357,809" o:connectangles="0,0,0"/>
                    </v:shape>
                  </v:group>
                  <v:shape id="Picture 638" o:spid="_x0000_s1083" type="#_x0000_t75" alt="input_icon.bmp" style="position:absolute;left:32099;top:4159;width:3048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Y5k/BAAAA3AAAAA8AAABkcnMvZG93bnJldi54bWxET89rwjAUvg/8H8ITvK2pOsqsjSLCQBw9&#10;rBO8PppnW21eSpJp/e+Xw2DHj+93sR1NL+7kfGdZwTxJQRDXVnfcKDh9f7y+g/ABWWNvmRQ8ycN2&#10;M3kpMNf2wV90r0IjYgj7HBW0IQy5lL5uyaBP7EAcuYt1BkOErpHa4SOGm14u0jSTBjuODS0OtG+p&#10;vlU/RsH+XPnq+FkeyJN2bzy/rsr0qtRsOu7WIAKN4V/85z5oBdkyro1n4hGQm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Y5k/BAAAA3AAAAA8AAAAAAAAAAAAAAAAAnwIA&#10;AGRycy9kb3ducmV2LnhtbFBLBQYAAAAABAAEAPcAAACNAwAAAAA=&#10;">
                    <v:imagedata r:id="rId69" o:title="input_icon"/>
                  </v:shape>
                </v:group>
                <v:shape id="Picture 603" o:spid="_x0000_s1084" type="#_x0000_t75" alt="info_icon.bmp" style="position:absolute;left:9683;top:6191;width:3048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RsRXGAAAA3AAAAA8AAABkcnMvZG93bnJldi54bWxEj0FrAjEUhO+F/ofwCr3VpBUXWY1SpIW2&#10;B8VVBG/PzXOzuHlZNqmu/94IhR6HmfmGmc5714gzdaH2rOF1oEAQl97UXGnYbj5fxiBCRDbYeCYN&#10;Vwownz0+TDE3/sJrOhexEgnCIUcNNsY2lzKUlhyGgW+Jk3f0ncOYZFdJ0+ElwV0j35TKpMOa04LF&#10;lhaWylPx6zT8fC/r4cfIHtRmv7tWu2y1WhRS6+en/n0CIlIf/8N/7S+jIVNDuJ9JR0D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xGxFcYAAADcAAAADwAAAAAAAAAAAAAA&#10;AACfAgAAZHJzL2Rvd25yZXYueG1sUEsFBgAAAAAEAAQA9wAAAJIDAAAAAA==&#10;">
                  <v:imagedata r:id="rId70" o:title="info_icon"/>
                </v:shape>
                <v:shape id="Picture 604" o:spid="_x0000_s1085" type="#_x0000_t75" alt="config_icon.bmp" style="position:absolute;left:5651;top:6302;width:3048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5d+rDAAAA3AAAAA8AAABkcnMvZG93bnJldi54bWxEj0GLwjAUhO/C/ofwFryIpoqI2zXKKgh6&#10;UrviXh/NsynbvJQmav33RhA8DjPzDTNbtLYSV2p86VjBcJCAIM6dLrlQcPxd96cgfEDWWDkmBXfy&#10;sJh/dGaYanfjA12zUIgIYZ+iAhNCnUrpc0MW/cDVxNE7u8ZiiLIppG7wFuG2kqMkmUiLJccFgzWt&#10;DOX/2cUq2HKxlPnu60jmZP56vb3cVOedUt3P9ucbRKA2vMOv9kYrmCRjeJ6JR0D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rl36sMAAADcAAAADwAAAAAAAAAAAAAAAACf&#10;AgAAZHJzL2Rvd25yZXYueG1sUEsFBgAAAAAEAAQA9wAAAI8DAAAAAA==&#10;">
                  <v:imagedata r:id="rId71" o:title="config_icon"/>
                </v:shape>
                <v:shape id="Picture 605" o:spid="_x0000_s1086" type="#_x0000_t75" alt="setup_icon.bmp" style="position:absolute;left:1428;top:6096;width:3239;height:3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znW3EAAAA3AAAAA8AAABkcnMvZG93bnJldi54bWxEj0FrAjEUhO9C/0N4Qm81a6FStkbRYkE8&#10;bbXQ62Pzutl287Imcd311zeC4HGYmW+Y+bK3jejIh9qxgukkA0FcOl1zpeDr8PH0CiJEZI2NY1Iw&#10;UIDl4mE0x1y7M39St4+VSBAOOSowMba5lKE0ZDFMXEucvB/nLcYkfSW1x3OC20Y+Z9lMWqw5LRhs&#10;6d1Q+bc/WQXdsXaXwRabYv1b7MzG8nD030o9jvvVG4hIfbyHb+2tVjDLXuB6Jh0Bufg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znW3EAAAA3AAAAA8AAAAAAAAAAAAAAAAA&#10;nwIAAGRycy9kb3ducmV2LnhtbFBLBQYAAAAABAAEAPcAAACQAwAAAAA=&#10;">
                  <v:imagedata r:id="rId72" o:title="setup_icon"/>
                </v:shape>
                <v:group id="Group 606" o:spid="_x0000_s1087" style="position:absolute;left:31304;top:13949;width:14017;height:10271" coordorigin="31304,13949" coordsize="14017,10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8tq1s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UQK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y2rWxgAAANwA&#10;AAAPAAAAAAAAAAAAAAAAAKoCAABkcnMvZG93bnJldi54bWxQSwUGAAAAAAQABAD6AAAAnQMAAAAA&#10;">
                  <v:group id="Group 629" o:spid="_x0000_s1088" style="position:absolute;left:31304;top:13949;width:14017;height:10271" coordorigin="31318,13949" coordsize="22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Gix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QL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4aLExgAAANwA&#10;AAAPAAAAAAAAAAAAAAAAAKoCAABkcnMvZG93bnJldi54bWxQSwUGAAAAAAQABAD6AAAAnQMAAAAA&#10;">
                    <v:group id="Group 631" o:spid="_x0000_s1089" style="position:absolute;left:31318;top:13952;width:20;height:11" coordorigin="31318,13952" coordsize="19,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k44H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wSWK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TjgfxgAAANwA&#10;AAAPAAAAAAAAAAAAAAAAAKoCAABkcnMvZG93bnJldi54bWxQSwUGAAAAAAQABAD6AAAAnQMAAAAA&#10;">
                      <v:roundrect id="AutoShape 26" o:spid="_x0000_s1090" style="position:absolute;left:31328;top:13953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R+scUA&#10;AADcAAAADwAAAGRycy9kb3ducmV2LnhtbESPX2sCMRDE3wv9DmELfas5FaScRpFSQUql9R++Lpf1&#10;7vCyOZOtnt++KRR8HGbmN8xk1rlGXSjE2rOBfi8DRVx4W3NpYLddvLyCioJssfFMBm4UYTZ9fJhg&#10;bv2V13TZSKkShGOOBiqRNtc6FhU5jD3fEifv6INDSTKU2ga8Jrhr9CDLRtphzWmhwpbeKipOmx9n&#10;IMr3qvn6PMjyY4f9YN8X+/Nxb8zzUzcfgxLq5B7+by+tgdFwCH9n0hHQ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dH6xxQAAANwAAAAPAAAAAAAAAAAAAAAAAJgCAABkcnMv&#10;ZG93bnJldi54bWxQSwUGAAAAAAQABAD1AAAAigMAAAAA&#10;" filled="f" strokecolor="gray"/>
                      <v:roundrect id="AutoShape 25" o:spid="_x0000_s1091" style="position:absolute;left:31318;top:13952;width:20;height:11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3mxcUA&#10;AADcAAAADwAAAGRycy9kb3ducmV2LnhtbESPX2sCMRDE3wv9DmELfas5bZFyGqUUBRGl1j/4ulzW&#10;u8PL5pps9frtTaHQx2FmfsOMp51r1IVCrD0b6PcyUMSFtzWXBva7+dMrqCjIFhvPZOCHIkwn93dj&#10;zK2/8iddtlKqBOGYo4FKpM21jkVFDmPPt8TJO/ngUJIMpbYBrwnuGj3IsqF2WHNaqLCl94qK8/bb&#10;GYiyWTcfq6MslnvsBzubH75OB2MeH7q3ESihTv7Df+2FNTB8foHfM+kI6M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nebFxQAAANwAAAAPAAAAAAAAAAAAAAAAAJgCAABkcnMv&#10;ZG93bnJldi54bWxQSwUGAAAAAAQABAD1AAAAigMAAAAA&#10;" filled="f" strokecolor="gray"/>
                      <v:roundrect id="AutoShape 24" o:spid="_x0000_s1092" style="position:absolute;left:31328;top:13959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FDXsUA&#10;AADcAAAADwAAAGRycy9kb3ducmV2LnhtbESPX2sCMRDE3wv9DmELfas5LZVyGqUUBRGl1j/4ulzW&#10;u8PL5pps9frtTaHQx2FmfsOMp51r1IVCrD0b6PcyUMSFtzWXBva7+dMrqCjIFhvPZOCHIkwn93dj&#10;zK2/8iddtlKqBOGYo4FKpM21jkVFDmPPt8TJO/ngUJIMpbYBrwnuGj3IsqF2WHNaqLCl94qK8/bb&#10;GYiyWTcfq6MslnvsBzubH75OB2MeH7q3ESihTv7Df+2FNTB8foHfM+kI6M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0UNexQAAANwAAAAPAAAAAAAAAAAAAAAAAJgCAABkcnMv&#10;ZG93bnJldi54bWxQSwUGAAAAAAQABAD1AAAAigMAAAAA&#10;" filled="f" strokecolor="gray"/>
                      <v:roundrect id="AutoShape 23" o:spid="_x0000_s1093" style="position:absolute;left:31328;top:13956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PdKcUA&#10;AADcAAAADwAAAGRycy9kb3ducmV2LnhtbESPUWvCQBCE3wv9D8cWfKsXKwRJPUVKBRFLW6v4uuTW&#10;JDS3F+9WTf99ryD0cZiZb5jpvHetulCIjWcDo2EGirj0tuHKwO5r+TgBFQXZYuuZDPxQhPns/m6K&#10;hfVX/qTLViqVIBwLNFCLdIXWsazJYRz6jjh5Rx8cSpKh0jbgNcFdq5+yLNcOG04LNXb0UlP5vT07&#10;A1E+3tr3zUFW6x2Ogn1d7k/HvTGDh37xDEqol//wrb2yBvJxDn9n0hH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A90pxQAAANwAAAAPAAAAAAAAAAAAAAAAAJgCAABkcnMv&#10;ZG93bnJldi54bWxQSwUGAAAAAAQABAD1AAAAigMAAAAA&#10;" filled="f" strokecolor="gray"/>
                    </v:group>
                    <v:shape id="Arc 21" o:spid="_x0000_s1094" style="position:absolute;left:31332;top:13949;width:8;height:16;visibility:visible;mso-wrap-style:square;v-text-anchor:top" coordsize="40508,4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KvXMQA&#10;AADcAAAADwAAAGRycy9kb3ducmV2LnhtbESPQWsCMRSE7wX/Q3hCbzXrFqVujSILQg/1ULX0+tg8&#10;N4ublyWJ67a/3hQEj8PMfMMs14NtRU8+NI4VTCcZCOLK6YZrBcfD9uUNRIjIGlvHpOCXAqxXo6cl&#10;Ftpd+Yv6faxFgnAoUIGJsSukDJUhi2HiOuLknZy3GJP0tdQerwluW5ln2VxabDgtGOyoNFSd9xer&#10;QPd+UyJ9n2fyZ/ZnPnGxK/OFUs/jYfMOItIQH+F7+0MrmL/m8H8mHQG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Sr1zEAAAA3AAAAA8AAAAAAAAAAAAAAAAAmAIAAGRycy9k&#10;b3ducmV2LnhtbFBLBQYAAAAABAAEAPUAAACJAwAAAAA=&#10;" path="m-1,11157nfc3801,4273,11044,-1,18908,,30837,,40508,9670,40508,21600v,11929,-9671,21600,-21600,21600c11899,43200,5327,39799,1278,34079em-1,11157nsc3801,4273,11044,-1,18908,,30837,,40508,9670,40508,21600v,11929,-9671,21600,-21600,21600c11899,43200,5327,39799,1278,34079l18908,21600,-1,11157xe" filled="f" strokecolor="gray">
                      <v:stroke endarrow="block"/>
                      <v:path arrowok="t" o:extrusionok="f" o:connecttype="custom" o:connectlocs="0,418;24,1276;357,809" o:connectangles="0,0,0"/>
                    </v:shape>
                  </v:group>
                  <v:shape id="Picture 630" o:spid="_x0000_s1095" type="#_x0000_t75" alt="rate_icon.bmp" style="position:absolute;left:32038;top:16310;width:3429;height:3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NqoPDAAAA3AAAAA8AAABkcnMvZG93bnJldi54bWxET89rwjAUvgv7H8IbeLPpdHSlGkWE0Z2E&#10;6mA7Pppn2615KUmsnX/9chjs+PH93uwm04uRnO8sK3hKUhDEtdUdNwrez6+LHIQPyBp7y6Tghzzs&#10;tg+zDRba3rii8RQaEUPYF6igDWEopPR1SwZ9YgfiyF2sMxgidI3UDm8x3PRymaaZNNhxbGhxoENL&#10;9ffpahQML1/m8zDllczvy+Pzx37lSlMqNX+c9msQgabwL/5zv2kF2SrOj2fiEZD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02qg8MAAADcAAAADwAAAAAAAAAAAAAAAACf&#10;AgAAZHJzL2Rvd25yZXYueG1sUEsFBgAAAAAEAAQA9wAAAI8DAAAAAA==&#10;">
                    <v:imagedata r:id="rId73" o:title="rate_icon"/>
                  </v:shape>
                </v:group>
                <v:shape id="Picture 607" o:spid="_x0000_s1096" type="#_x0000_t75" alt="input_icon.bmp" style="position:absolute;left:15476;top:14127;width:3048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ruIDDAAAA3AAAAA8AAABkcnMvZG93bnJldi54bWxEj0FrAjEUhO+F/ofwhN66iSK2XY1SBEEq&#10;HroWen1snrurm5clibr+eyMIHoeZ+YaZLXrbijP50DjWMMwUCOLSmYYrDX+71fsniBCRDbaOScOV&#10;Aizmry8zzI278C+di1iJBOGQo4Y6xi6XMpQ1WQyZ64iTt3feYkzSV9J4vCS4beVIqYm02HBaqLGj&#10;ZU3lsThZDcv/IhQ/m+2aAhk/5uHha6sOWr8N+u8piEh9fIYf7bXRMFEfcD+TjoCc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eu4gMMAAADcAAAADwAAAAAAAAAAAAAAAACf&#10;AgAAZHJzL2Rvd25yZXYueG1sUEsFBgAAAAAEAAQA9wAAAI8DAAAAAA==&#10;">
                  <v:imagedata r:id="rId69" o:title="input_icon"/>
                </v:shape>
                <v:group id="Group 608" o:spid="_x0000_s1097" style="position:absolute;left:31318;top:26327;width:14018;height:10271" coordorigin="31318,26327" coordsize="14017,10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hbP8MAAADcAAAADwAAAGRycy9kb3ducmV2LnhtbERPTWvCQBC9F/wPywi9&#10;1U2UikTXIGKlByk0EcTbkB2TkOxsyG6T+O+7h0KPj/e9SyfTioF6V1tWEC8iEMSF1TWXCq75x9sG&#10;hPPIGlvLpOBJDtL97GWHibYjf9OQ+VKEEHYJKqi87xIpXVGRQbewHXHgHrY36APsS6l7HEO4aeUy&#10;itbSYM2hocKOjhUVTfZjFJxHHA+r+DRcmsfxec/fv26XmJR6nU+HLQhPk/8X/7k/tYJ1FNaG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GFs/wwAAANwAAAAP&#10;AAAAAAAAAAAAAAAAAKoCAABkcnMvZG93bnJldi54bWxQSwUGAAAAAAQABAD6AAAAmgMAAAAA&#10;">
                  <v:group id="Group 621" o:spid="_x0000_s1098" style="position:absolute;left:31318;top:26327;width:14018;height:10271" coordorigin="31318,26327" coordsize="22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5euw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W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5euwsQAAADcAAAA&#10;DwAAAAAAAAAAAAAAAACqAgAAZHJzL2Rvd25yZXYueG1sUEsFBgAAAAAEAAQA+gAAAJsDAAAAAA==&#10;">
                    <v:group id="Group 623" o:spid="_x0000_s1099" style="position:absolute;left:31318;top:26330;width:20;height:11" coordorigin="31318,26330" coordsize="19,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mVL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4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AmVLsQAAADcAAAA&#10;DwAAAAAAAAAAAAAAAACqAgAAZHJzL2Rvd25yZXYueG1sUEsFBgAAAAAEAAQA+gAAAJsDAAAAAA==&#10;">
                      <v:roundrect id="AutoShape 43" o:spid="_x0000_s1100" style="position:absolute;left:31328;top:26331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jVg8UA&#10;AADcAAAADwAAAGRycy9kb3ducmV2LnhtbESPX2sCMRDE3wv9DmELfas5hUo5jSKlgkil9R++Lpf1&#10;7vCyOZOtnt++KRR8HGbmN8x42rlGXSjE2rOBfi8DRVx4W3NpYLedv7yBioJssfFMBm4UYTp5fBhj&#10;bv2V13TZSKkShGOOBiqRNtc6FhU5jD3fEifv6INDSTKU2ga8Jrhr9CDLhtphzWmhwpbeKypOmx9n&#10;IMr3qvn6PMhiucN+sB/z/fm4N+b5qZuNQAl1cg//txfWwHDwCn9n0hHQk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CNWDxQAAANwAAAAPAAAAAAAAAAAAAAAAAJgCAABkcnMv&#10;ZG93bnJldi54bWxQSwUGAAAAAAQABAD1AAAAigMAAAAA&#10;" filled="f" strokecolor="gray"/>
                      <v:roundrect id="AutoShape 42" o:spid="_x0000_s1101" style="position:absolute;left:31318;top:26330;width:20;height:11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pL9MQA&#10;AADcAAAADwAAAGRycy9kb3ducmV2LnhtbESPQWvCQBSE74X+h+UVvNWNHoKkriKlghTF1iq9PrLP&#10;JJh9m+4+Nf57t1DocZiZb5jpvHetulCIjWcDo2EGirj0tuHKwP5r+TwBFQXZYuuZDNwownz2+DDF&#10;wvorf9JlJ5VKEI4FGqhFukLrWNbkMA59R5y8ow8OJclQaRvwmuCu1eMsy7XDhtNCjR291lSedmdn&#10;IMrHpt2uv2X1vsdRsG/Lw8/xYMzgqV+8gBLq5T/8115ZA/k4h98z6Qjo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aS/TEAAAA3AAAAA8AAAAAAAAAAAAAAAAAmAIAAGRycy9k&#10;b3ducmV2LnhtbFBLBQYAAAAABAAEAPUAAACJAwAAAAA=&#10;" filled="f" strokecolor="gray"/>
                      <v:roundrect id="AutoShape 41" o:spid="_x0000_s1102" style="position:absolute;left:31328;top:26337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bub8UA&#10;AADcAAAADwAAAGRycy9kb3ducmV2LnhtbESPQWsCMRSE70L/Q3iF3jSrBytbo0ipIEWptUqvj81z&#10;d3Hzsk1edfvvG0HwOMzMN8x03rlGnSnE2rOB4SADRVx4W3NpYP+17E9ARUG22HgmA38UYT576E0x&#10;t/7Cn3TeSakShGOOBiqRNtc6FhU5jAPfEifv6INDSTKU2ga8JLhr9CjLxtphzWmhwpZeKypOu19n&#10;IMp203ysv2X1vsdhsG/Lw8/xYMzTY7d4ASXUyT18a6+sgfHoGa5n0hHQ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lu5vxQAAANwAAAAPAAAAAAAAAAAAAAAAAJgCAABkcnMv&#10;ZG93bnJldi54bWxQSwUGAAAAAAQABAD1AAAAigMAAAAA&#10;" filled="f" strokecolor="gray"/>
                      <v:roundrect id="AutoShape 40" o:spid="_x0000_s1103" style="position:absolute;left:31328;top:26334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l6HcEA&#10;AADcAAAADwAAAGRycy9kb3ducmV2LnhtbERPS2sCMRC+F/wPYQRvNasHKatRiihIUWx94HXYjLtL&#10;N5NtMur675tDoceP7z1bdK5Rdwqx9mxgNMxAERfe1lwaOB3Xr2+goiBbbDyTgSdFWMx7LzPMrX/w&#10;F90PUqoUwjFHA5VIm2sdi4ocxqFviRN39cGhJBhKbQM+Urhr9DjLJtphzamhwpaWFRXfh5szEOVz&#10;1+y3F9l8nHAU7Gp9/rmejRn0u/cpKKFO/sV/7o01MBmntelMOgJ6/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AJeh3BAAAA3AAAAA8AAAAAAAAAAAAAAAAAmAIAAGRycy9kb3du&#10;cmV2LnhtbFBLBQYAAAAABAAEAPUAAACGAwAAAAA=&#10;" filled="f" strokecolor="gray"/>
                    </v:group>
                    <v:shape id="Arc 38" o:spid="_x0000_s1104" style="position:absolute;left:31332;top:26327;width:8;height:16;visibility:visible;mso-wrap-style:square;v-text-anchor:top" coordsize="40508,4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4EbsQA&#10;AADcAAAADwAAAGRycy9kb3ducmV2LnhtbESPQWsCMRSE7wX/Q3hCbzXrUqVujSILQg/1ULX0+tg8&#10;N4ublyWJ67a/3hQEj8PMfMMs14NtRU8+NI4VTCcZCOLK6YZrBcfD9uUNRIjIGlvHpOCXAqxXo6cl&#10;Ftpd+Yv6faxFgnAoUIGJsSukDJUhi2HiOuLknZy3GJP0tdQerwluW5ln2VxabDgtGOyoNFSd9xer&#10;QPd+UyJ9n2fyZ/ZnPnGxK/OFUs/jYfMOItIQH+F7+0MrmOev8H8mHQG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uBG7EAAAA3AAAAA8AAAAAAAAAAAAAAAAAmAIAAGRycy9k&#10;b3ducmV2LnhtbFBLBQYAAAAABAAEAPUAAACJAwAAAAA=&#10;" path="m-1,11157nfc3801,4273,11044,-1,18908,,30837,,40508,9670,40508,21600v,11929,-9671,21600,-21600,21600c11899,43200,5327,39799,1278,34079em-1,11157nsc3801,4273,11044,-1,18908,,30837,,40508,9670,40508,21600v,11929,-9671,21600,-21600,21600c11899,43200,5327,39799,1278,34079l18908,21600,-1,11157xe" filled="f" strokecolor="gray">
                      <v:stroke endarrow="block"/>
                      <v:path arrowok="t" o:extrusionok="f" o:connecttype="custom" o:connectlocs="0,418;24,1276;357,809" o:connectangles="0,0,0"/>
                    </v:shape>
                  </v:group>
                  <v:shape id="Picture 622" o:spid="_x0000_s1105" type="#_x0000_t75" alt="samples_icon.bmp" style="position:absolute;left:32758;top:29165;width:3334;height:3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YR9bGAAAA3AAAAA8AAABkcnMvZG93bnJldi54bWxEj0FrwkAUhO8F/8PyhF5K3RhpkNRVVBBK&#10;qYiJl94e2dckmH27ZFdN/fXdQqHHYWa+YRarwXTiSr1vLSuYThIQxJXVLdcKTuXueQ7CB2SNnWVS&#10;8E0eVsvRwwJzbW98pGsRahEh7HNU0ITgcil91ZBBP7GOOHpftjcYouxrqXu8RbjpZJokmTTYclxo&#10;0NG2oepcXIyC2f3z3fkn91KGwmebw/5U7j/OSj2Oh/UriEBD+A//td+0gixN4fdMPAJy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JhH1sYAAADcAAAADwAAAAAAAAAAAAAA&#10;AACfAgAAZHJzL2Rvd25yZXYueG1sUEsFBgAAAAAEAAQA9wAAAJIDAAAAAA==&#10;">
                    <v:imagedata r:id="rId74" o:title="samples_icon"/>
                  </v:shape>
                </v:group>
                <v:shape id="Text Box 2" o:spid="_x0000_s1106" type="#_x0000_t202" style="position:absolute;left:17005;top:28063;width:10432;height:7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wr6cIA&#10;AADcAAAADwAAAGRycy9kb3ducmV2LnhtbESP3YrCMBSE7wXfIRxhb0RTRatWo+jCirf+PMCxObbF&#10;5qQ00da33wiCl8PMfMOsNq0pxZNqV1hWMBpGIIhTqwvOFFzOf4M5COeRNZaWScGLHGzW3c4KE20b&#10;PtLz5DMRIOwSVJB7XyVSujQng25oK+Lg3Wxt0AdZZ1LX2AS4KeU4imJpsOCwkGNFvzml99PDKLgd&#10;mv500Vz3/jI7TuIdFrOrfSn102u3SxCeWv8Nf9oHrSCOFvA+E46A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DCvpwgAAANwAAAAPAAAAAAAAAAAAAAAAAJgCAABkcnMvZG93&#10;bnJldi54bWxQSwUGAAAAAAQABAD1AAAAhwMAAAAA&#10;" stroked="f">
                  <v:textbox>
                    <w:txbxContent>
                      <w:p w14:paraId="3618F9A8" w14:textId="77777777" w:rsidR="00694F76" w:rsidRDefault="00694F76" w:rsidP="00E9653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Выбор количества замеров</w:t>
                        </w:r>
                      </w:p>
                    </w:txbxContent>
                  </v:textbox>
                </v:shape>
                <v:shape id="Text Box 14" o:spid="_x0000_s1107" type="#_x0000_t202" style="position:absolute;left:4206;top:13970;width:9144;height:4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8UqcEA&#10;AADcAAAADwAAAGRycy9kb3ducmV2LnhtbERPyW7CMBC9I/UfrKnEBTUOqE3aFIMKUiuuBD5giCeL&#10;Go+j2GT5e3yo1OPT27f7ybRioN41lhWsoxgEcWF1w5WC6+X75R2E88gaW8ukYCYH+93TYouZtiOf&#10;ach9JUIIuwwV1N53mZSuqMmgi2xHHLjS9gZ9gH0ldY9jCDet3MRxIg02HBpq7OhYU/Gb342C8jSu&#10;3j7G24+/pufX5IBNerOzUsvn6esThKfJ/4v/3CetIFmH+eFMOAJy9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vFKnBAAAA3AAAAA8AAAAAAAAAAAAAAAAAmAIAAGRycy9kb3du&#10;cmV2LnhtbFBLBQYAAAAABAAEAPUAAACGAwAAAAA=&#10;" stroked="f">
                  <v:textbox>
                    <w:txbxContent>
                      <w:p w14:paraId="49B27575" w14:textId="77777777" w:rsidR="00694F76" w:rsidRPr="002F7978" w:rsidRDefault="00694F76" w:rsidP="00E9653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Выбор</w:t>
                        </w:r>
                        <w:r w:rsidRPr="002F7978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Установки</w:t>
                        </w:r>
                      </w:p>
                    </w:txbxContent>
                  </v:textbox>
                </v:shape>
                <v:rect id="Rectangle 611" o:spid="_x0000_s1108" style="position:absolute;left:18954;top:8177;width:9192;height:4477;rotation:-223749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7/+MQA&#10;AADcAAAADwAAAGRycy9kb3ducmV2LnhtbESPT4vCMBTE78J+h/AW9qZpV6hajbIKrl5U/IPnR/Ns&#10;i81LabLa/fZGEDwOM/MbZjJrTSVu1LjSsoK4F4EgzqwuOVdwOi67QxDOI2usLJOCf3Iwm350Jphq&#10;e+c93Q4+FwHCLkUFhfd1KqXLCjLoerYmDt7FNgZ9kE0udYP3ADeV/I6iRBosOSwUWNOioOx6+DMK&#10;tqPdefDbP537tFpdNvP13CVJq9TXZ/szBuGp9e/wq73WCpI4h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O//jEAAAA3AAAAA8AAAAAAAAAAAAAAAAAmAIAAGRycy9k&#10;b3ducmV2LnhtbFBLBQYAAAAABAAEAPUAAACJAwAAAAA=&#10;" stroked="f">
                  <v:textbox>
                    <w:txbxContent>
                      <w:p w14:paraId="5E628D55" w14:textId="77777777" w:rsidR="00694F76" w:rsidRPr="002F7978" w:rsidRDefault="00694F76" w:rsidP="00E9653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Выбо Датчиков</w:t>
                        </w:r>
                      </w:p>
                    </w:txbxContent>
                  </v:textbox>
                </v:rect>
                <v:shape id="Text Box 13" o:spid="_x0000_s1109" type="#_x0000_t202" style="position:absolute;left:48412;top:28063;width:12043;height:7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EvRcQA&#10;AADcAAAADwAAAGRycy9kb3ducmV2LnhtbESP0WqDQBRE3wP9h+UW+hLqqjSmMdmEttCSV00+4Ore&#10;qNS9K+42mr/vFgp5HGbmDLM7zKYXVxpdZ1lBEsUgiGurO24UnE+fz68gnEfW2FsmBTdycNg/LHaY&#10;aztxQdfSNyJA2OWooPV+yKV0dUsGXWQH4uBd7GjQBzk2Uo84BbjpZRrHmTTYcVhocaCPlurv8sco&#10;uByn5WozVV/+vC5esnfs1pW9KfX0OL9tQXia/T383z5qBVmSwt+ZcATk/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xL0XEAAAA3AAAAA8AAAAAAAAAAAAAAAAAmAIAAGRycy9k&#10;b3ducmV2LnhtbFBLBQYAAAAABAAEAPUAAACJAwAAAAA=&#10;" stroked="f">
                  <v:textbox>
                    <w:txbxContent>
                      <w:p w14:paraId="51344BE0" w14:textId="77777777" w:rsidR="00694F76" w:rsidRPr="00CC180D" w:rsidRDefault="00694F76" w:rsidP="00E9653F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2"/>
                            <w:szCs w:val="12"/>
                          </w:rPr>
                        </w:pPr>
                        <w:r w:rsidRPr="00CC180D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 xml:space="preserve">Выделите </w:t>
                        </w:r>
                        <w:r w:rsidRPr="00CC180D">
                          <w:rPr>
                            <w:rFonts w:ascii="Arial" w:eastAsia="Calibri" w:hAnsi="Arial" w:cs="Arial"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>параметры</w:t>
                        </w:r>
                        <w:r w:rsidRPr="00CC180D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 xml:space="preserve"> и выберите</w:t>
                        </w:r>
                      </w:p>
                    </w:txbxContent>
                  </v:textbox>
                </v:shape>
                <v:shape id="Picture 613" o:spid="_x0000_s1110" type="#_x0000_t75" alt="samples_icon.bmp" style="position:absolute;left:15476;top:21328;width:3334;height:3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4KPDGAAAA3AAAAA8AAABkcnMvZG93bnJldi54bWxEj0FrwkAUhO+F/oflCV5ENyoNEl2lCoVS&#10;KmLixdsj+0yC2bdLdqtpf323IPQ4zMw3zGrTm1bcqPONZQXTSQKCuLS64UrBqXgbL0D4gKyxtUwK&#10;vsnDZv38tMJM2zsf6ZaHSkQI+wwV1CG4TEpf1mTQT6wjjt7FdgZDlF0ldYf3CDetnCVJKg02HBdq&#10;dLSrqbzmX0bB/Of84fzIvRQh9+n2sD8V+8+rUsNB/7oEEagP/+FH+10rSKdz+DsTj4B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bgo8MYAAADcAAAADwAAAAAAAAAAAAAA&#10;AACfAgAAZHJzL2Rvd25yZXYueG1sUEsFBgAAAAAEAAQA9wAAAJIDAAAAAA==&#10;">
                  <v:imagedata r:id="rId74" o:title="samples_icon"/>
                </v:shape>
                <v:shape id="Picture 614" o:spid="_x0000_s1111" type="#_x0000_t75" alt="rate_icon.bmp" style="position:absolute;left:15476;top:17728;width:3429;height:3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D8ODFAAAA3AAAAA8AAABkcnMvZG93bnJldi54bWxEj1uLwjAUhN+F/Q/hLPimqRe0VKOIIPok&#10;eIHdx0NzbLvbnJQkavXXbxYEH4eZ+YaZL1tTixs5X1lWMOgnIIhzqysuFJxPm14KwgdkjbVlUvAg&#10;D8vFR2eOmbZ3PtDtGAoRIewzVFCG0GRS+rwkg75vG+LoXawzGKJ0hdQO7xFuajlMkok0WHFcKLGh&#10;dUn57/FqFDTTH/O9btODTJ/D/fhrNXJbs1Wq+9muZiACteEdfrV3WsFkMIb/M/EI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w/DgxQAAANwAAAAPAAAAAAAAAAAAAAAA&#10;AJ8CAABkcnMvZG93bnJldi54bWxQSwUGAAAAAAQABAD3AAAAkQMAAAAA&#10;">
                  <v:imagedata r:id="rId73" o:title="rate_icon"/>
                </v:shape>
                <v:shape id="Text Box 17" o:spid="_x0000_s1112" type="#_x0000_t202" style="position:absolute;left:47350;top:15145;width:13105;height:77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i3McIA&#10;AADcAAAADwAAAGRycy9kb3ducmV2LnhtbESP3YrCMBSE7wXfIRzBG9FUWatWo7jCirf+PMCxObbF&#10;5qQ0WVvf3giCl8PMfMOsNq0pxYNqV1hWMB5FIIhTqwvOFFzOf8M5COeRNZaWScGTHGzW3c4KE20b&#10;PtLj5DMRIOwSVJB7XyVSujQng25kK+Lg3Wxt0AdZZ1LX2AS4KeUkimJpsOCwkGNFu5zS++nfKLgd&#10;msF00Vz3/jI7/sS/WMyu9qlUv9dulyA8tf4b/rQPWkE8nsL7TDgCc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mLcxwgAAANwAAAAPAAAAAAAAAAAAAAAAAJgCAABkcnMvZG93&#10;bnJldi54bWxQSwUGAAAAAAQABAD1AAAAhwMAAAAA&#10;" stroked="f">
                  <v:textbox>
                    <w:txbxContent>
                      <w:p w14:paraId="33193C72" w14:textId="77777777" w:rsidR="00694F76" w:rsidRPr="00CC180D" w:rsidRDefault="00694F76" w:rsidP="000B54C2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2"/>
                            <w:szCs w:val="12"/>
                          </w:rPr>
                        </w:pPr>
                        <w:r w:rsidRPr="00CC180D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 xml:space="preserve">Выделите </w:t>
                        </w:r>
                        <w:r w:rsidRPr="00CC180D">
                          <w:rPr>
                            <w:rFonts w:ascii="Arial" w:eastAsia="Calibri" w:hAnsi="Arial" w:cs="Arial"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>параметры</w:t>
                        </w:r>
                        <w:r w:rsidRPr="00CC180D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 xml:space="preserve"> и выберите</w:t>
                        </w:r>
                      </w:p>
                      <w:p w14:paraId="6A30A320" w14:textId="77777777" w:rsidR="00694F76" w:rsidRPr="002F7978" w:rsidRDefault="00694F76" w:rsidP="00E9653F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2"/>
                            <w:szCs w:val="12"/>
                          </w:rPr>
                        </w:pPr>
                      </w:p>
                    </w:txbxContent>
                  </v:textbox>
                </v:shape>
                <v:shape id="Text Box 44" o:spid="_x0000_s1113" type="#_x0000_t202" style="position:absolute;left:46931;top:1420;width:15367;height:1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opRsQA&#10;AADcAAAADwAAAGRycy9kb3ducmV2LnhtbESP0WrCQBRE34X+w3ILfZG6UWxsUzdBC0petX7ANXtN&#10;QrN3Q3Y1yd+7gtDHYWbOMOtsMI24UedqywrmswgEcWF1zaWC0+/u/ROE88gaG8ukYCQHWfoyWWOi&#10;bc8Huh19KQKEXYIKKu/bREpXVGTQzWxLHLyL7Qz6ILtS6g77ADeNXERRLA3WHBYqbOmnouLveDUK&#10;Lnk//fjqz3t/Wh2W8Rbr1dmOSr29DptvEJ4G/x9+tnOtIJ7H8DgTjoB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KKUbEAAAA3AAAAA8AAAAAAAAAAAAAAAAAmAIAAGRycy9k&#10;b3ducmV2LnhtbFBLBQYAAAAABAAEAPUAAACJAwAAAAA=&#10;" stroked="f">
                  <v:textbox>
                    <w:txbxContent>
                      <w:p w14:paraId="76445F1D" w14:textId="77777777" w:rsidR="00694F76" w:rsidRPr="00CC180D" w:rsidRDefault="00694F76" w:rsidP="00E9653F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2"/>
                            <w:szCs w:val="12"/>
                          </w:rPr>
                        </w:pPr>
                        <w:r w:rsidRPr="00CC180D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>Labdisc кнопки для включения/ отключения сенсоров для следующего эксперимента</w:t>
                        </w:r>
                      </w:p>
                    </w:txbxContent>
                  </v:textbox>
                </v:shape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617" o:spid="_x0000_s1114" type="#_x0000_t34" style="position:absolute;left:2515;top:10527;width:12241;height:8494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YH6dcUAAADcAAAADwAAAGRycy9kb3ducmV2LnhtbESPQWsCMRSE7wX/Q3hCbzWrVKtboxRL&#10;QXrTKnh8TV43SzcvyybdXf31piB4HGbmG2a57l0lWmpC6VnBeJSBINbelFwoOHx9PM1BhIhssPJM&#10;Cs4UYL0aPCwxN77jHbX7WIgE4ZCjAhtjnUsZtCWHYeRr4uT9+MZhTLIppGmwS3BXyUmWzaTDktOC&#10;xZo2lvTv/s8peNb6+7Oe2tP7YtJtjvpynLa2Uupx2L+9gojUx3v41t4aBbPxC/yfSUdAr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YH6dcUAAADcAAAADwAAAAAAAAAA&#10;AAAAAAChAgAAZHJzL2Rvd25yZXYueG1sUEsFBgAAAAAEAAQA+QAAAJMDAAAAAA==&#10;" adj="-124" strokecolor="windowText">
                  <v:stroke endarrow="block"/>
                </v:shape>
                <v:shape id="Straight Arrow Connector 618" o:spid="_x0000_s1115" type="#_x0000_t32" style="position:absolute;left:19797;top:7598;width:11521;height:754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O5G0MIAAADcAAAADwAAAGRycy9kb3ducmV2LnhtbERPz2vCMBS+D/wfwhvsNtMWKdIZyyYo&#10;wia6bhdvj+bZlDUvpYna/ffmIHj8+H4vytF24kKDbx0rSKcJCOLa6ZYbBb8/69c5CB+QNXaOScE/&#10;eSiXk6cFFtpd+ZsuVWhEDGFfoAITQl9I6WtDFv3U9cSRO7nBYohwaKQe8BrDbSezJMmlxZZjg8Ge&#10;Vobqv+psFeyOblbNfLXffH1+HGziTJ6lRqmX5/H9DUSgMTzEd/dWK8jTuDaeiUdALm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O5G0MIAAADcAAAADwAAAAAAAAAAAAAA&#10;AAChAgAAZHJzL2Rvd25yZXYueG1sUEsFBgAAAAAEAAQA+QAAAJADAAAAAA==&#10;" strokecolor="windowText">
                  <v:stroke endarrow="block"/>
                </v:shape>
                <v:line id="Straight Connector 619" o:spid="_x0000_s1116" style="position:absolute;visibility:visible;mso-wrap-style:square" from="19797,19168" to="31318,191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d75H8UAAADcAAAADwAAAGRycy9kb3ducmV2LnhtbESPzWrCQBSF9wXfYbiCuzqxC7Gpo1RB&#10;0YqLaBcuL5lrkpq5k86MJn17pyC4PJyfjzOdd6YWN3K+sqxgNExAEOdWV1wo+D6uXicgfEDWWFsm&#10;BX/kYT7rvUwx1bbljG6HUIg4wj5FBWUITSqlz0sy6Ie2IY7e2TqDIUpXSO2wjeOmlm9JMpYGK46E&#10;EhtalpRfDlcTuet9u19uT/5X+93i52uSufUiU2rQ7z4/QATqwjP8aG+0gvHoHf7PxCMgZ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d75H8UAAADcAAAADwAAAAAAAAAA&#10;AAAAAAChAgAAZHJzL2Rvd25yZXYueG1sUEsFBgAAAAAEAAQA+QAAAJMDAAAAAA==&#10;" strokecolor="windowText">
                  <v:stroke endarrow="block"/>
                </v:line>
                <v:shape id="Straight Arrow Connector 620" o:spid="_x0000_s1117" type="#_x0000_t32" style="position:absolute;left:19797;top:22726;width:11521;height:90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E9MMIAAADcAAAADwAAAGRycy9kb3ducmV2LnhtbERPz0vDMBS+C/4P4QneXOocQ+rSoqLg&#10;TtLWgse35q2pNi8liWv9781B2PHj+70rFzuKE/kwOFZwu8pAEHdOD9wr+Gheb+5BhIiscXRMCn4p&#10;QFlcXuww127mik517EUK4ZCjAhPjlEsZOkMWw8pNxIk7Om8xJuh7qT3OKdyOcp1lW2lx4NRgcKJn&#10;Q913/WMVVNI/7evN2DTzi7k7vOv2s/pqlbq+Wh4fQERa4ln8737TCrbrND+dSUdAFn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/E9MMIAAADcAAAADwAAAAAAAAAAAAAA&#10;AAChAgAAZHJzL2Rvd25yZXYueG1sUEsFBgAAAAAEAAQA+QAAAJADAAAAAA==&#10;" strokecolor="windowText">
                  <v:stroke endarrow="block"/>
                </v:shape>
                <w10:anchorlock/>
              </v:group>
            </w:pict>
          </mc:Fallback>
        </mc:AlternateContent>
      </w:r>
    </w:p>
    <w:p w14:paraId="21DB4639" w14:textId="77777777" w:rsidR="00E9653F" w:rsidRPr="002F07DF" w:rsidRDefault="00E9653F" w:rsidP="000358E1">
      <w:pPr>
        <w:pStyle w:val="Heading3"/>
        <w:spacing w:line="480" w:lineRule="auto"/>
        <w:rPr>
          <w:rFonts w:asciiTheme="minorHAnsi" w:hAnsiTheme="minorHAnsi"/>
          <w:color w:val="C1BD07"/>
          <w:sz w:val="16"/>
          <w:szCs w:val="16"/>
        </w:rPr>
      </w:pPr>
      <w:bookmarkStart w:id="28" w:name="_Toc464808091"/>
      <w:r w:rsidRPr="002F07DF">
        <w:rPr>
          <w:rFonts w:asciiTheme="minorHAnsi" w:hAnsiTheme="minorHAnsi"/>
          <w:color w:val="C1BD07"/>
          <w:sz w:val="16"/>
          <w:szCs w:val="16"/>
        </w:rPr>
        <w:t>1.4.3.2 Информация о Labdisc</w:t>
      </w:r>
      <w:bookmarkEnd w:id="28"/>
    </w:p>
    <w:p w14:paraId="7421BE03" w14:textId="77777777" w:rsidR="00E9653F" w:rsidRPr="002F07DF" w:rsidRDefault="00E9653F" w:rsidP="00BB78C7">
      <w:pPr>
        <w:tabs>
          <w:tab w:val="right" w:pos="1170"/>
        </w:tabs>
        <w:rPr>
          <w:sz w:val="18"/>
        </w:rPr>
      </w:pPr>
      <w:r w:rsidRPr="002F07DF">
        <w:rPr>
          <w:noProof/>
          <w:sz w:val="18"/>
        </w:rPr>
        <mc:AlternateContent>
          <mc:Choice Requires="wpg">
            <w:drawing>
              <wp:inline distT="0" distB="0" distL="0" distR="0" wp14:anchorId="522D7F7B" wp14:editId="36807258">
                <wp:extent cx="3399248" cy="1030200"/>
                <wp:effectExtent l="0" t="0" r="29845" b="11430"/>
                <wp:docPr id="645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99248" cy="1030200"/>
                          <a:chOff x="827584" y="1844824"/>
                          <a:chExt cx="4101442" cy="1279491"/>
                        </a:xfrm>
                      </wpg:grpSpPr>
                      <wpg:grpSp>
                        <wpg:cNvPr id="646" name="Group 646"/>
                        <wpg:cNvGrpSpPr/>
                        <wpg:grpSpPr>
                          <a:xfrm>
                            <a:off x="827584" y="1844824"/>
                            <a:ext cx="4101442" cy="1279491"/>
                            <a:chOff x="827584" y="1844824"/>
                            <a:chExt cx="4101442" cy="1279491"/>
                          </a:xfrm>
                        </wpg:grpSpPr>
                        <wps:wsp>
                          <wps:cNvPr id="648" name="AutoShape 8"/>
                          <wps:cNvSpPr>
                            <a:spLocks noChangeArrowheads="1"/>
                          </wps:cNvSpPr>
                          <wps:spPr bwMode="auto">
                            <a:xfrm>
                              <a:off x="827584" y="1844824"/>
                              <a:ext cx="1266826" cy="484187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pic:pic xmlns:pic="http://schemas.openxmlformats.org/drawingml/2006/picture">
                          <pic:nvPicPr>
                            <pic:cNvPr id="649" name="Picture 649" descr="info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91680" y="1916832"/>
                              <a:ext cx="304800" cy="30480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650" name="Picture 650" descr="config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9632" y="1916832"/>
                              <a:ext cx="304800" cy="30480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651" name="Picture 651" descr="setup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99592" y="1916832"/>
                              <a:ext cx="323850" cy="32385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652" name="AutoShap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2938560" y="1916703"/>
                              <a:ext cx="1990466" cy="1106508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C57119" w14:textId="77777777" w:rsidR="00694F76" w:rsidRPr="000B11D4" w:rsidRDefault="00694F76" w:rsidP="000B11D4">
                                <w:pPr>
                                  <w:kinsoku w:val="0"/>
                                  <w:overflowPunct w:val="0"/>
                                  <w:spacing w:after="0" w:line="240" w:lineRule="auto"/>
                                  <w:textAlignment w:val="baseline"/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0B11D4"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Информационный экран:</w:t>
                                </w:r>
                              </w:p>
                              <w:p w14:paraId="2C90A40D" w14:textId="77777777" w:rsidR="00694F76" w:rsidRPr="000B11D4" w:rsidRDefault="00694F76" w:rsidP="000B11D4">
                                <w:pPr>
                                  <w:pStyle w:val="ListParagraph"/>
                                  <w:numPr>
                                    <w:ilvl w:val="0"/>
                                    <w:numId w:val="21"/>
                                  </w:numPr>
                                  <w:kinsoku w:val="0"/>
                                  <w:overflowPunct w:val="0"/>
                                  <w:spacing w:after="0" w:line="240" w:lineRule="auto"/>
                                  <w:textAlignment w:val="baseline"/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0B11D4"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Аппаратная версия</w:t>
                                </w:r>
                              </w:p>
                              <w:p w14:paraId="43F243A4" w14:textId="77777777" w:rsidR="00694F76" w:rsidRPr="000B11D4" w:rsidRDefault="00694F76" w:rsidP="000B11D4">
                                <w:pPr>
                                  <w:pStyle w:val="ListParagraph"/>
                                  <w:numPr>
                                    <w:ilvl w:val="0"/>
                                    <w:numId w:val="21"/>
                                  </w:numPr>
                                  <w:kinsoku w:val="0"/>
                                  <w:overflowPunct w:val="0"/>
                                  <w:spacing w:after="0" w:line="240" w:lineRule="auto"/>
                                  <w:textAlignment w:val="baseline"/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0B11D4"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в</w:t>
                                </w:r>
                                <w:r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ерсия программного обеспечения</w:t>
                                </w:r>
                              </w:p>
                              <w:p w14:paraId="4019B7E8" w14:textId="77777777" w:rsidR="00694F76" w:rsidRPr="000B11D4" w:rsidRDefault="00694F76" w:rsidP="000B11D4">
                                <w:pPr>
                                  <w:pStyle w:val="ListParagraph"/>
                                  <w:numPr>
                                    <w:ilvl w:val="0"/>
                                    <w:numId w:val="21"/>
                                  </w:numPr>
                                  <w:kinsoku w:val="0"/>
                                  <w:overflowPunct w:val="0"/>
                                  <w:spacing w:after="0" w:line="240" w:lineRule="auto"/>
                                  <w:textAlignment w:val="baseline"/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Использование памяти</w:t>
                                </w:r>
                              </w:p>
                              <w:p w14:paraId="35B10424" w14:textId="77777777" w:rsidR="00694F76" w:rsidRPr="00542A16" w:rsidRDefault="00694F76" w:rsidP="000B11D4">
                                <w:pPr>
                                  <w:pStyle w:val="ListParagraph"/>
                                  <w:numPr>
                                    <w:ilvl w:val="0"/>
                                    <w:numId w:val="21"/>
                                  </w:numPr>
                                  <w:kinsoku w:val="0"/>
                                  <w:overflowPunct w:val="0"/>
                                  <w:spacing w:after="0" w:line="240" w:lineRule="auto"/>
                                  <w:textAlignment w:val="baseline"/>
                                  <w:rPr>
                                    <w:rFonts w:eastAsia="Times New Roman"/>
                                    <w:sz w:val="16"/>
                                    <w:szCs w:val="16"/>
                                    <w:rtl/>
                                  </w:rPr>
                                </w:pPr>
                                <w:r w:rsidRPr="000B11D4"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Время и дата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6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67894" y="2630677"/>
                              <a:ext cx="1544813" cy="49363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8A57D3" w14:textId="77777777" w:rsidR="00694F76" w:rsidRDefault="00694F76" w:rsidP="00E9653F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textAlignment w:val="baseline"/>
                                </w:pPr>
                                <w:r>
                                  <w:rPr>
                                    <w:rFonts w:ascii="Arial" w:eastAsia="Calibri" w:hAnsi="Arial" w:cs="Arial"/>
                                    <w:b/>
                                    <w:bCs/>
                                    <w:i/>
                                    <w:iCs/>
                                    <w:color w:val="000000"/>
                                    <w:kern w:val="24"/>
                                    <w:sz w:val="22"/>
                                    <w:szCs w:val="22"/>
                                  </w:rPr>
                                  <w:t>Выберите</w:t>
                                </w:r>
                                <w:r>
                                  <w:rPr>
                                    <w:rFonts w:ascii="Arial" w:eastAsia="Calibri" w:hAnsi="Arial" w:cs="Arial"/>
                                    <w:i/>
                                    <w:iCs/>
                                    <w:color w:val="000000"/>
                                    <w:kern w:val="24"/>
                                    <w:sz w:val="22"/>
                                    <w:szCs w:val="22"/>
                                  </w:rPr>
                                  <w:t xml:space="preserve"> ИНФОРМАЦИЯ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s:wsp>
                        <wps:cNvPr id="647" name="Shape 24"/>
                        <wps:cNvCnPr>
                          <a:stCxn id="648" idx="3"/>
                          <a:endCxn id="652" idx="1"/>
                        </wps:cNvCnPr>
                        <wps:spPr>
                          <a:xfrm>
                            <a:off x="2094410" y="2086918"/>
                            <a:ext cx="844150" cy="383039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2D7F7B" id="Group 27" o:spid="_x0000_s1118" style="width:267.65pt;height:81.1pt;mso-position-horizontal-relative:char;mso-position-vertical-relative:line" coordorigin="8275,18448" coordsize="41014,12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">
                <v:group id="Group 646" o:spid="_x0000_s1119" style="position:absolute;left:8275;top:18448;width:41015;height:12795" coordorigin="8275,18448" coordsize="41014,127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aHTFs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kHylc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2h0xbFAAAA3AAA&#10;AA8AAAAAAAAAAAAAAAAAqgIAAGRycy9kb3ducmV2LnhtbFBLBQYAAAAABAAEAPoAAACcAwAAAAA=&#10;">
                  <v:roundrect id="AutoShape 8" o:spid="_x0000_s1120" style="position:absolute;left:8275;top:18448;width:12669;height:484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afvcEA&#10;AADcAAAADwAAAGRycy9kb3ducmV2LnhtbERPS2sCMRC+F/wPYQRvNWsRKVujFFEQabG+6HXYjLtL&#10;N5NtMur23zcHwePH957OO9eoK4VYezYwGmagiAtvay4NHA+r51dQUZAtNp7JwB9FmM96T1PMrb/x&#10;jq57KVUK4ZijgUqkzbWORUUO49C3xIk7++BQEgyltgFvKdw1+iXLJtphzamhwpYWFRU/+4szEOXr&#10;s9l+fMt6c8RRsMvV6fd8MmbQ797fQAl18hDf3WtrYDJOa9OZdAT07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3Wn73BAAAA3AAAAA8AAAAAAAAAAAAAAAAAmAIAAGRycy9kb3du&#10;cmV2LnhtbFBLBQYAAAAABAAEAPUAAACGAwAAAAA=&#10;" filled="f" strokecolor="gray"/>
                  <v:shape id="Picture 649" o:spid="_x0000_s1121" type="#_x0000_t75" alt="info_icon.bmp" style="position:absolute;left:16916;top:19168;width:3048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TPz/HAAAA3AAAAA8AAABkcnMvZG93bnJldi54bWxEj0FrwkAUhO8F/8PyCt7qprWGGl2liELr&#10;QWkUobfX7DMbzL4N2a3Gf+8KhR6HmfmGmc47W4sztb5yrOB5kIAgLpyuuFSw362e3kD4gKyxdkwK&#10;ruRhPus9TDHT7sJfdM5DKSKEfYYKTAhNJqUvDFn0A9cQR+/oWoshyraUusVLhNtaviRJKi1WHBcM&#10;NrQwVJzyX6tg/bmphsuR+Ul234dreUi320Uuleo/du8TEIG68B/+a39oBenrGO5n4hGQs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yTPz/HAAAA3AAAAA8AAAAAAAAAAAAA&#10;AAAAnwIAAGRycy9kb3ducmV2LnhtbFBLBQYAAAAABAAEAPcAAACTAwAAAAA=&#10;">
                    <v:imagedata r:id="rId70" o:title="info_icon"/>
                  </v:shape>
                  <v:shape id="Picture 650" o:spid="_x0000_s1122" type="#_x0000_t75" alt="config_icon.bmp" style="position:absolute;left:12596;top:19168;width:3048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xXvS/AAAA3AAAAA8AAABkcnMvZG93bnJldi54bWxET8uKwjAU3Q/4D+EKbkRTBUWrUVQQnJXj&#10;A91emmtTbG5KE7Xz92YhuDyc93zZ2FI8qfaFYwWDfgKCOHO64FzB+bTtTUD4gKyxdEwK/snDctH6&#10;mWOq3YsP9DyGXMQQ9ikqMCFUqZQ+M2TR911FHLmbqy2GCOtc6hpfMdyWcpgkY2mx4NhgsKKNoex+&#10;fFgFv5yvZbafnslczLXb/ZO78rZXqtNuVjMQgZrwFX/cO61gPIrz45l4BOTi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aMV70vwAAANwAAAAPAAAAAAAAAAAAAAAAAJ8CAABk&#10;cnMvZG93bnJldi54bWxQSwUGAAAAAAQABAD3AAAAiwMAAAAA&#10;">
                    <v:imagedata r:id="rId71" o:title="config_icon"/>
                  </v:shape>
                  <v:shape id="Picture 651" o:spid="_x0000_s1123" type="#_x0000_t75" alt="setup_icon.bmp" style="position:absolute;left:8995;top:19168;width:3239;height:3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7tHPEAAAA3AAAAA8AAABkcnMvZG93bnJldi54bWxEj0FrAjEUhO8F/0N4BW81q6CUrVFaUSie&#10;tir0+ti8brbdvKxJuu766xtB6HGYmW+Y5bq3jejIh9qxgukkA0FcOl1zpeB03D09gwgRWWPjmBQM&#10;FGC9Gj0sMdfuwh/UHWIlEoRDjgpMjG0uZSgNWQwT1xIn78t5izFJX0nt8ZLgtpGzLFtIizWnBYMt&#10;bQyVP4dfq6A71+462GJbvH0Xe7O1PJz9p1Ljx/71BUSkPv6H7+13rWAxn8LtTDoC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7tHPEAAAA3AAAAA8AAAAAAAAAAAAAAAAA&#10;nwIAAGRycy9kb3ducmV2LnhtbFBLBQYAAAAABAAEAPcAAACQAwAAAAA=&#10;">
                    <v:imagedata r:id="rId72" o:title="setup_icon"/>
                  </v:shape>
                  <v:roundrect id="AutoShape 7" o:spid="_x0000_s1124" style="position:absolute;left:29385;top:19167;width:19905;height:11065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c+isUA&#10;AADcAAAADwAAAGRycy9kb3ducmV2LnhtbESPX2sCMRDE3wv9DmELfas5hUo5jSKlgkil9R++Lpf1&#10;7vCyOZOtnt++KRR8HGbmN8x42rlGXSjE2rOBfi8DRVx4W3NpYLedv7yBioJssfFMBm4UYTp5fBhj&#10;bv2V13TZSKkShGOOBiqRNtc6FhU5jD3fEifv6INDSTKU2ga8Jrhr9CDLhtphzWmhwpbeKypOmx9n&#10;IMr3qvn6PMhiucN+sB/z/fm4N+b5qZuNQAl1cg//txfWwPB1AH9n0hHQk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5z6KxQAAANwAAAAPAAAAAAAAAAAAAAAAAJgCAABkcnMv&#10;ZG93bnJldi54bWxQSwUGAAAAAAQABAD1AAAAigMAAAAA&#10;" filled="f" strokecolor="gray">
                    <v:textbox>
                      <w:txbxContent>
                        <w:p w14:paraId="37C57119" w14:textId="77777777" w:rsidR="00694F76" w:rsidRPr="000B11D4" w:rsidRDefault="00694F76" w:rsidP="000B11D4">
                          <w:pPr>
                            <w:kinsoku w:val="0"/>
                            <w:overflowPunct w:val="0"/>
                            <w:spacing w:after="0" w:line="240" w:lineRule="auto"/>
                            <w:textAlignment w:val="baseline"/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0B11D4"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Информационный экран:</w:t>
                          </w:r>
                        </w:p>
                        <w:p w14:paraId="2C90A40D" w14:textId="77777777" w:rsidR="00694F76" w:rsidRPr="000B11D4" w:rsidRDefault="00694F76" w:rsidP="000B11D4">
                          <w:pPr>
                            <w:pStyle w:val="ListParagraph"/>
                            <w:numPr>
                              <w:ilvl w:val="0"/>
                              <w:numId w:val="21"/>
                            </w:numPr>
                            <w:kinsoku w:val="0"/>
                            <w:overflowPunct w:val="0"/>
                            <w:spacing w:after="0" w:line="240" w:lineRule="auto"/>
                            <w:textAlignment w:val="baseline"/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0B11D4"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Аппаратная версия</w:t>
                          </w:r>
                        </w:p>
                        <w:p w14:paraId="43F243A4" w14:textId="77777777" w:rsidR="00694F76" w:rsidRPr="000B11D4" w:rsidRDefault="00694F76" w:rsidP="000B11D4">
                          <w:pPr>
                            <w:pStyle w:val="ListParagraph"/>
                            <w:numPr>
                              <w:ilvl w:val="0"/>
                              <w:numId w:val="21"/>
                            </w:numPr>
                            <w:kinsoku w:val="0"/>
                            <w:overflowPunct w:val="0"/>
                            <w:spacing w:after="0" w:line="240" w:lineRule="auto"/>
                            <w:textAlignment w:val="baseline"/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0B11D4"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в</w:t>
                          </w:r>
                          <w:r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ерсия программного обеспечения</w:t>
                          </w:r>
                        </w:p>
                        <w:p w14:paraId="4019B7E8" w14:textId="77777777" w:rsidR="00694F76" w:rsidRPr="000B11D4" w:rsidRDefault="00694F76" w:rsidP="000B11D4">
                          <w:pPr>
                            <w:pStyle w:val="ListParagraph"/>
                            <w:numPr>
                              <w:ilvl w:val="0"/>
                              <w:numId w:val="21"/>
                            </w:numPr>
                            <w:kinsoku w:val="0"/>
                            <w:overflowPunct w:val="0"/>
                            <w:spacing w:after="0" w:line="240" w:lineRule="auto"/>
                            <w:textAlignment w:val="baseline"/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Использование памяти</w:t>
                          </w:r>
                        </w:p>
                        <w:p w14:paraId="35B10424" w14:textId="77777777" w:rsidR="00694F76" w:rsidRPr="00542A16" w:rsidRDefault="00694F76" w:rsidP="000B11D4">
                          <w:pPr>
                            <w:pStyle w:val="ListParagraph"/>
                            <w:numPr>
                              <w:ilvl w:val="0"/>
                              <w:numId w:val="21"/>
                            </w:numPr>
                            <w:kinsoku w:val="0"/>
                            <w:overflowPunct w:val="0"/>
                            <w:spacing w:after="0" w:line="240" w:lineRule="auto"/>
                            <w:textAlignment w:val="baseline"/>
                            <w:rPr>
                              <w:rFonts w:eastAsia="Times New Roman"/>
                              <w:sz w:val="16"/>
                              <w:szCs w:val="16"/>
                              <w:rtl/>
                            </w:rPr>
                          </w:pPr>
                          <w:r w:rsidRPr="000B11D4"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Время и дата</w:t>
                          </w:r>
                        </w:p>
                      </w:txbxContent>
                    </v:textbox>
                  </v:roundrect>
                  <v:shape id="Text Box 2" o:spid="_x0000_s1125" type="#_x0000_t202" style="position:absolute;left:9678;top:26306;width:15449;height:4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czHsUA&#10;AADcAAAADwAAAGRycy9kb3ducmV2LnhtbESP3WrCQBSE74W+w3IKvZG6aWtiG92EtqB4q/UBjtlj&#10;EsyeDdltft7eLRS8HGbmG2aTj6YRPXWutqzgZRGBIC6srrlUcPrZPr+DcB5ZY2OZFEzkIM8eZhtM&#10;tR34QP3RlyJA2KWooPK+TaV0RUUG3cK2xMG72M6gD7Irpe5wCHDTyNcoSqTBmsNChS19V1Rcj79G&#10;wWU/zOOP4bzzp9VhmXxhvTrbSamnx/FzDcLT6O/h//ZeK0jiN/g7E46A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VzMexQAAANwAAAAPAAAAAAAAAAAAAAAAAJgCAABkcnMv&#10;ZG93bnJldi54bWxQSwUGAAAAAAQABAD1AAAAigMAAAAA&#10;" stroked="f">
                    <v:textbox>
                      <w:txbxContent>
                        <w:p w14:paraId="798A57D3" w14:textId="77777777" w:rsidR="00694F76" w:rsidRDefault="00694F76" w:rsidP="00E9653F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textAlignment w:val="baseline"/>
                          </w:pPr>
                          <w:r>
                            <w:rPr>
                              <w:rFonts w:ascii="Arial" w:eastAsia="Calibri" w:hAnsi="Arial" w:cs="Arial"/>
                              <w:b/>
                              <w:bCs/>
                              <w:i/>
                              <w:iCs/>
                              <w:color w:val="000000"/>
                              <w:kern w:val="24"/>
                              <w:sz w:val="22"/>
                              <w:szCs w:val="22"/>
                            </w:rPr>
                            <w:t>Выберите</w:t>
                          </w:r>
                          <w:r>
                            <w:rPr>
                              <w:rFonts w:ascii="Arial" w:eastAsia="Calibri" w:hAnsi="Arial" w:cs="Arial"/>
                              <w:i/>
                              <w:iCs/>
                              <w:color w:val="000000"/>
                              <w:kern w:val="24"/>
                              <w:sz w:val="22"/>
                              <w:szCs w:val="22"/>
                            </w:rPr>
                            <w:t xml:space="preserve"> ИНФОРМАЦИЯ</w:t>
                          </w:r>
                        </w:p>
                      </w:txbxContent>
                    </v:textbox>
                  </v:shape>
                </v:group>
                <v:shape id="Shape 24" o:spid="_x0000_s1126" type="#_x0000_t34" style="position:absolute;left:20944;top:20869;width:8441;height:383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/pE4cUAAADcAAAADwAAAGRycy9kb3ducmV2LnhtbESP0WrCQBRE3wv+w3KFvjWbSNEa3Ugp&#10;VPoQQU0/4Jq9JsHs3ZDdJvHvu4WCj8PMnGG2u8m0YqDeNZYVJFEMgri0uuFKwXfx+fIGwnlkja1l&#10;UnAnB7ts9rTFVNuRTzScfSUChF2KCmrvu1RKV9Zk0EW2Iw7e1fYGfZB9JXWPY4CbVi7ieCkNNhwW&#10;auzoo6bydv4xCvJyf8gR18cpoft+UQz+eLkclHqeT+8bEJ4m/wj/t7+0guXrCv7OhCMgs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/pE4cUAAADcAAAADwAAAAAAAAAA&#10;AAAAAAChAgAAZHJzL2Rvd25yZXYueG1sUEsFBgAAAAAEAAQA+QAAAJMDAAAAAA==&#10;" strokecolor="windowText">
                  <v:stroke endarrow="block"/>
                </v:shape>
                <w10:anchorlock/>
              </v:group>
            </w:pict>
          </mc:Fallback>
        </mc:AlternateContent>
      </w:r>
    </w:p>
    <w:p w14:paraId="4D8379F7" w14:textId="77777777" w:rsidR="00E9653F" w:rsidRPr="002F07DF" w:rsidRDefault="00E9653F" w:rsidP="00292674">
      <w:pPr>
        <w:pStyle w:val="Heading3"/>
        <w:spacing w:line="480" w:lineRule="auto"/>
        <w:rPr>
          <w:rFonts w:ascii="Calibri" w:hAnsi="Calibri"/>
          <w:color w:val="C1BD07"/>
          <w:sz w:val="16"/>
          <w:szCs w:val="16"/>
        </w:rPr>
      </w:pPr>
      <w:bookmarkStart w:id="29" w:name="_Toc464808092"/>
      <w:r w:rsidRPr="002F07DF">
        <w:rPr>
          <w:rFonts w:ascii="Calibri" w:hAnsi="Calibri"/>
          <w:color w:val="C1BD07"/>
          <w:sz w:val="16"/>
          <w:szCs w:val="16"/>
        </w:rPr>
        <w:lastRenderedPageBreak/>
        <w:t>1.4.3.3 Конфигурация Labdisc</w:t>
      </w:r>
      <w:bookmarkEnd w:id="29"/>
    </w:p>
    <w:p w14:paraId="47EAE2C1" w14:textId="77777777" w:rsidR="00E9653F" w:rsidRPr="002F07DF" w:rsidRDefault="00E9653F" w:rsidP="00E9653F">
      <w:pPr>
        <w:rPr>
          <w:rStyle w:val="Heading1Char"/>
          <w:rFonts w:ascii="Calibri" w:hAnsi="Calibri"/>
          <w:bCs w:val="0"/>
          <w:color w:val="25A0CB"/>
        </w:rPr>
      </w:pPr>
      <w:bookmarkStart w:id="30" w:name="_Toc309543539"/>
      <w:bookmarkStart w:id="31" w:name="_Toc315003222"/>
      <w:bookmarkStart w:id="32" w:name="_Ref299912424"/>
      <w:r w:rsidRPr="002F07DF">
        <w:rPr>
          <w:noProof/>
        </w:rPr>
        <mc:AlternateContent>
          <mc:Choice Requires="wpg">
            <w:drawing>
              <wp:inline distT="0" distB="0" distL="0" distR="0" wp14:anchorId="78AF5994" wp14:editId="7A0C8B22">
                <wp:extent cx="3700145" cy="2647416"/>
                <wp:effectExtent l="0" t="0" r="8255" b="0"/>
                <wp:docPr id="654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00145" cy="2647416"/>
                          <a:chOff x="487337" y="539750"/>
                          <a:chExt cx="7901087" cy="5414144"/>
                        </a:xfrm>
                      </wpg:grpSpPr>
                      <wps:wsp>
                        <wps:cNvPr id="655" name="AutoShape 48"/>
                        <wps:cNvSpPr>
                          <a:spLocks noChangeArrowheads="1"/>
                        </wps:cNvSpPr>
                        <wps:spPr bwMode="auto">
                          <a:xfrm>
                            <a:off x="487337" y="539750"/>
                            <a:ext cx="1400175" cy="504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656" name="Group 656"/>
                        <wpg:cNvGrpSpPr>
                          <a:grpSpLocks/>
                        </wpg:cNvGrpSpPr>
                        <wpg:grpSpPr bwMode="auto">
                          <a:xfrm>
                            <a:off x="5080531" y="1825928"/>
                            <a:ext cx="1440149" cy="780119"/>
                            <a:chOff x="5076057" y="1822961"/>
                            <a:chExt cx="2269" cy="1229"/>
                          </a:xfrm>
                        </wpg:grpSpPr>
                        <wps:wsp>
                          <wps:cNvPr id="706" name="AutoShape 36"/>
                          <wps:cNvSpPr>
                            <a:spLocks noChangeArrowheads="1"/>
                          </wps:cNvSpPr>
                          <wps:spPr bwMode="auto">
                            <a:xfrm>
                              <a:off x="5077145" y="1823249"/>
                              <a:ext cx="810" cy="2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707" name="AutoShape 35"/>
                          <wps:cNvSpPr>
                            <a:spLocks noChangeArrowheads="1"/>
                          </wps:cNvSpPr>
                          <wps:spPr bwMode="auto">
                            <a:xfrm>
                              <a:off x="5076057" y="1823050"/>
                              <a:ext cx="1995" cy="11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708" name="AutoShape 34"/>
                          <wps:cNvSpPr>
                            <a:spLocks noChangeArrowheads="1"/>
                          </wps:cNvSpPr>
                          <wps:spPr bwMode="auto">
                            <a:xfrm>
                              <a:off x="5077145" y="1823564"/>
                              <a:ext cx="810" cy="2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709" name="Arc 33"/>
                          <wps:cNvSpPr>
                            <a:spLocks/>
                          </wps:cNvSpPr>
                          <wps:spPr bwMode="auto">
                            <a:xfrm>
                              <a:off x="5077562" y="1822961"/>
                              <a:ext cx="764" cy="1055"/>
                            </a:xfrm>
                            <a:custGeom>
                              <a:avLst/>
                              <a:gdLst>
                                <a:gd name="G0" fmla="+- 18908 0 0"/>
                                <a:gd name="G1" fmla="+- 21600 0 0"/>
                                <a:gd name="G2" fmla="+- 21600 0 0"/>
                                <a:gd name="T0" fmla="*/ 0 w 40508"/>
                                <a:gd name="T1" fmla="*/ 11158 h 43200"/>
                                <a:gd name="T2" fmla="*/ 1278 w 40508"/>
                                <a:gd name="T3" fmla="*/ 34080 h 43200"/>
                                <a:gd name="T4" fmla="*/ 18908 w 40508"/>
                                <a:gd name="T5" fmla="*/ 21600 h 432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0508" h="43200" fill="none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</a:path>
                                <a:path w="40508" h="43200" stroke="0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  <a:lnTo>
                                    <a:pt x="18908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 type="triangle" w="med" len="med"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g:grpSp>
                        <wpg:cNvPr id="657" name="Group 657"/>
                        <wpg:cNvGrpSpPr>
                          <a:grpSpLocks/>
                        </wpg:cNvGrpSpPr>
                        <wpg:grpSpPr bwMode="auto">
                          <a:xfrm>
                            <a:off x="5143289" y="3939070"/>
                            <a:ext cx="1368423" cy="830264"/>
                            <a:chOff x="5148064" y="3933056"/>
                            <a:chExt cx="2156" cy="1308"/>
                          </a:xfrm>
                        </wpg:grpSpPr>
                        <wps:wsp>
                          <wps:cNvPr id="702" name="AutoShap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9039" y="3933344"/>
                              <a:ext cx="810" cy="2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703" name="AutoShap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8064" y="3933224"/>
                              <a:ext cx="1995" cy="11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704" name="AutoShap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9039" y="3933659"/>
                              <a:ext cx="810" cy="2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705" name="Arc 8"/>
                          <wps:cNvSpPr>
                            <a:spLocks/>
                          </wps:cNvSpPr>
                          <wps:spPr bwMode="auto">
                            <a:xfrm>
                              <a:off x="5149456" y="3933056"/>
                              <a:ext cx="764" cy="1055"/>
                            </a:xfrm>
                            <a:custGeom>
                              <a:avLst/>
                              <a:gdLst>
                                <a:gd name="G0" fmla="+- 18908 0 0"/>
                                <a:gd name="G1" fmla="+- 21600 0 0"/>
                                <a:gd name="G2" fmla="+- 21600 0 0"/>
                                <a:gd name="T0" fmla="*/ 0 w 40508"/>
                                <a:gd name="T1" fmla="*/ 11158 h 43200"/>
                                <a:gd name="T2" fmla="*/ 1278 w 40508"/>
                                <a:gd name="T3" fmla="*/ 34080 h 43200"/>
                                <a:gd name="T4" fmla="*/ 18908 w 40508"/>
                                <a:gd name="T5" fmla="*/ 21600 h 432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0508" h="43200" fill="none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</a:path>
                                <a:path w="40508" h="43200" stroke="0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  <a:lnTo>
                                    <a:pt x="18908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 type="triangle" w="med" len="med"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58" name="Picture 658" descr="sound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776" y="3202558"/>
                            <a:ext cx="295275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9" name="Picture 659" descr="sound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4837" y="5301208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0" name="Picture 660" descr="temp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533" y="2780928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1" name="Picture 661" descr="GPS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3768" y="1844824"/>
                            <a:ext cx="433958" cy="4339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2" name="Picture 662" descr="languages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776" y="1484784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3" name="Picture 663" descr="bluetooth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776" y="2413645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4" name="Picture 664" descr="info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5656" y="658788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5" name="Picture 665" descr="config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608" y="658788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6" name="Picture 666" descr="setup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560" y="622970"/>
                            <a:ext cx="323850" cy="323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7" name="AutoShape 29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1584053" y="2240482"/>
                            <a:ext cx="2232249" cy="57683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g:grpSp>
                        <wpg:cNvPr id="668" name="Group 668"/>
                        <wpg:cNvGrpSpPr>
                          <a:grpSpLocks/>
                        </wpg:cNvGrpSpPr>
                        <wpg:grpSpPr bwMode="auto">
                          <a:xfrm>
                            <a:off x="5105625" y="2708920"/>
                            <a:ext cx="1410651" cy="1027113"/>
                            <a:chOff x="5105625" y="2708920"/>
                            <a:chExt cx="2222" cy="1618"/>
                          </a:xfrm>
                        </wpg:grpSpPr>
                        <wpg:grpSp>
                          <wpg:cNvPr id="696" name="Group 696"/>
                          <wpg:cNvGrpSpPr>
                            <a:grpSpLocks/>
                          </wpg:cNvGrpSpPr>
                          <wpg:grpSpPr bwMode="auto">
                            <a:xfrm>
                              <a:off x="5105625" y="2709203"/>
                              <a:ext cx="1995" cy="1140"/>
                              <a:chOff x="5105625" y="2709203"/>
                              <a:chExt cx="1995" cy="1140"/>
                            </a:xfrm>
                          </wpg:grpSpPr>
                          <wps:wsp>
                            <wps:cNvPr id="698" name="AutoShape 2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06614" y="2709323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99" name="AutoShape 2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05625" y="2709203"/>
                                <a:ext cx="1995" cy="11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700" name="AutoShape 2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06614" y="2709953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701" name="AutoShape 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06614" y="2709638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  <wps:wsp>
                          <wps:cNvPr id="697" name="Arc 22"/>
                          <wps:cNvSpPr>
                            <a:spLocks/>
                          </wps:cNvSpPr>
                          <wps:spPr bwMode="auto">
                            <a:xfrm>
                              <a:off x="5107083" y="2708920"/>
                              <a:ext cx="764" cy="1618"/>
                            </a:xfrm>
                            <a:custGeom>
                              <a:avLst/>
                              <a:gdLst>
                                <a:gd name="G0" fmla="+- 18908 0 0"/>
                                <a:gd name="G1" fmla="+- 21600 0 0"/>
                                <a:gd name="G2" fmla="+- 21600 0 0"/>
                                <a:gd name="T0" fmla="*/ 0 w 40508"/>
                                <a:gd name="T1" fmla="*/ 11158 h 43200"/>
                                <a:gd name="T2" fmla="*/ 1278 w 40508"/>
                                <a:gd name="T3" fmla="*/ 34080 h 43200"/>
                                <a:gd name="T4" fmla="*/ 18908 w 40508"/>
                                <a:gd name="T5" fmla="*/ 21600 h 432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0508" h="43200" fill="none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</a:path>
                                <a:path w="40508" h="43200" stroke="0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  <a:lnTo>
                                    <a:pt x="18908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 type="triangle" w="med" len="med"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wpg:grpSp>
                        <wpg:cNvPr id="669" name="Group 669"/>
                        <wpg:cNvGrpSpPr>
                          <a:grpSpLocks/>
                        </wpg:cNvGrpSpPr>
                        <wpg:grpSpPr bwMode="auto">
                          <a:xfrm>
                            <a:off x="5150518" y="5025176"/>
                            <a:ext cx="1367792" cy="795353"/>
                            <a:chOff x="5148129" y="5013173"/>
                            <a:chExt cx="2155" cy="1253"/>
                          </a:xfrm>
                        </wpg:grpSpPr>
                        <wps:wsp>
                          <wps:cNvPr id="692" name="AutoShap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9103" y="5013461"/>
                              <a:ext cx="810" cy="2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693" name="AutoShap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8129" y="5013286"/>
                              <a:ext cx="1995" cy="11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694" name="AutoShap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9103" y="5013776"/>
                              <a:ext cx="810" cy="2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695" name="Arc 2"/>
                          <wps:cNvSpPr>
                            <a:spLocks/>
                          </wps:cNvSpPr>
                          <wps:spPr bwMode="auto">
                            <a:xfrm>
                              <a:off x="5149520" y="5013173"/>
                              <a:ext cx="764" cy="1055"/>
                            </a:xfrm>
                            <a:custGeom>
                              <a:avLst/>
                              <a:gdLst>
                                <a:gd name="G0" fmla="+- 18908 0 0"/>
                                <a:gd name="G1" fmla="+- 21600 0 0"/>
                                <a:gd name="G2" fmla="+- 21600 0 0"/>
                                <a:gd name="T0" fmla="*/ 0 w 40508"/>
                                <a:gd name="T1" fmla="*/ 11158 h 43200"/>
                                <a:gd name="T2" fmla="*/ 1278 w 40508"/>
                                <a:gd name="T3" fmla="*/ 34080 h 43200"/>
                                <a:gd name="T4" fmla="*/ 18908 w 40508"/>
                                <a:gd name="T5" fmla="*/ 21600 h 432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0508" h="43200" fill="none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</a:path>
                                <a:path w="40508" h="43200" stroke="0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  <a:lnTo>
                                    <a:pt x="18908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 type="triangle" w="med" len="med"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70" name="Picture 670" descr="languages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2829" y="980728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1" name="Picture 671" descr="GPS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0072" y="2060848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2" name="Picture 672" descr="bluetooth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4837" y="3146102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3" name="Picture 673" descr="temp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080" y="4221088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74" name="AutoShape 49"/>
                        <wps:cNvCnPr/>
                        <wps:spPr bwMode="auto">
                          <a:xfrm flipV="1">
                            <a:off x="2987824" y="1124743"/>
                            <a:ext cx="2103120" cy="57606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wps:wsp>
                        <wps:cNvPr id="675" name="AutoShape 19"/>
                        <wps:cNvCnPr/>
                        <wps:spPr bwMode="auto">
                          <a:xfrm>
                            <a:off x="2987824" y="2564904"/>
                            <a:ext cx="2103120" cy="64807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wps:wsp>
                        <wps:cNvPr id="676" name="AutoShape 16"/>
                        <wps:cNvCnPr/>
                        <wps:spPr bwMode="auto">
                          <a:xfrm>
                            <a:off x="2987824" y="2924944"/>
                            <a:ext cx="2160240" cy="144016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wps:wsp>
                        <wps:cNvPr id="677" name="AutoShape 14"/>
                        <wps:cNvCnPr/>
                        <wps:spPr bwMode="auto">
                          <a:xfrm>
                            <a:off x="2987824" y="3356992"/>
                            <a:ext cx="2160240" cy="208823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wps:wsp>
                        <wps:cNvPr id="678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666469" y="2626432"/>
                            <a:ext cx="1868779" cy="564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79BAB1" w14:textId="77777777" w:rsidR="00694F76" w:rsidRPr="00542A16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Выбор</w:t>
                              </w:r>
                              <w:r w:rsidRPr="00542A16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конфигурации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9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6588223" y="836710"/>
                            <a:ext cx="1512168" cy="9433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F08106" w14:textId="77777777" w:rsidR="00694F76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Выделите и выберите</w:t>
                              </w:r>
                            </w:p>
                            <w:p w14:paraId="5592AB7B" w14:textId="77777777" w:rsidR="00694F76" w:rsidRPr="00542A16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 w:rsidRPr="00542A16"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Язык</w:t>
                              </w:r>
                              <w:r w:rsidRPr="00542A16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0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1716177" y="3932240"/>
                            <a:ext cx="1765884" cy="16276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AF5BB3" w14:textId="77777777" w:rsidR="00694F76" w:rsidRPr="00CC180D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</w:pPr>
                              <w:r w:rsidRPr="00CC180D"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Выбор</w:t>
                              </w:r>
                            </w:p>
                            <w:p w14:paraId="7FA8A9E0" w14:textId="77777777" w:rsidR="00694F76" w:rsidRPr="00CC180D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</w:pPr>
                              <w:r w:rsidRPr="00CC180D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Язык</w:t>
                              </w:r>
                              <w:r w:rsidRPr="00CC180D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, </w:t>
                              </w:r>
                            </w:p>
                            <w:p w14:paraId="305DABFC" w14:textId="0489F755" w:rsidR="00694F76" w:rsidRPr="00CC180D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 w:rsidRPr="00CC180D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GPS, Bluetooth, Температура или Звук 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1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6588223" y="1844824"/>
                            <a:ext cx="1512168" cy="8640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72435C" w14:textId="0FB3CC13" w:rsidR="00694F76" w:rsidRPr="00542A16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Выделите и Выберите статус </w:t>
                              </w:r>
                              <w:r w:rsidRPr="00542A16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GPS </w:t>
                              </w:r>
                              <w:r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вкл/выкл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2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6588223" y="2708070"/>
                            <a:ext cx="1800201" cy="12783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FEA6B7" w14:textId="77777777" w:rsidR="00694F76" w:rsidRPr="00542A16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Выделите и Выберите статус </w:t>
                              </w:r>
                              <w:r w:rsidRPr="00542A16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Bluetooth: </w:t>
                              </w:r>
                              <w:r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вкл/выкл/в режиме синхронизации с компьютером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3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6588223" y="4005061"/>
                            <a:ext cx="1800201" cy="10201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C5A02F" w14:textId="77777777" w:rsidR="00694F76" w:rsidRPr="00E11B62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Выделите и Выберите статус </w:t>
                              </w:r>
                              <w:r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шкалы температуры</w:t>
                              </w:r>
                              <w:r w:rsidRPr="00E11B62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: </w:t>
                              </w:r>
                              <w:r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Цельсий/Фаренгейт</w:t>
                              </w:r>
                              <w:r w:rsidRPr="00E11B62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4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6632401" y="4900408"/>
                            <a:ext cx="1711266" cy="10534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C0EDE6" w14:textId="77777777" w:rsidR="00694F76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Выделите и Выберите статус звукового сигнала </w:t>
                              </w:r>
                              <w:r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Labdisc </w:t>
                              </w:r>
                            </w:p>
                            <w:p w14:paraId="28738B4A" w14:textId="77777777" w:rsidR="00694F76" w:rsidRPr="00542A16" w:rsidRDefault="00694F76" w:rsidP="00E9653F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Вкл/выкл</w:t>
                              </w:r>
                              <w:r w:rsidRPr="00542A16">
                                <w:rPr>
                                  <w:rFonts w:ascii="Arial" w:eastAsia="Calibri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5" name="AutoShape 26"/>
                        <wps:cNvSpPr>
                          <a:spLocks noChangeArrowheads="1"/>
                        </wps:cNvSpPr>
                        <wps:spPr bwMode="auto">
                          <a:xfrm>
                            <a:off x="5105661" y="764704"/>
                            <a:ext cx="1266539" cy="72367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6" name="AutoShape 27"/>
                        <wps:cNvSpPr>
                          <a:spLocks noChangeArrowheads="1"/>
                        </wps:cNvSpPr>
                        <wps:spPr bwMode="auto">
                          <a:xfrm>
                            <a:off x="5785958" y="876515"/>
                            <a:ext cx="514234" cy="15235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7" name="AutoShape 25"/>
                        <wps:cNvSpPr>
                          <a:spLocks noChangeArrowheads="1"/>
                        </wps:cNvSpPr>
                        <wps:spPr bwMode="auto">
                          <a:xfrm>
                            <a:off x="5785958" y="1276441"/>
                            <a:ext cx="514234" cy="15235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8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5785958" y="1076478"/>
                            <a:ext cx="514234" cy="15235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9" name="Arc 22"/>
                        <wps:cNvSpPr>
                          <a:spLocks/>
                        </wps:cNvSpPr>
                        <wps:spPr bwMode="auto">
                          <a:xfrm>
                            <a:off x="6103194" y="620688"/>
                            <a:ext cx="485030" cy="1027113"/>
                          </a:xfrm>
                          <a:custGeom>
                            <a:avLst/>
                            <a:gdLst>
                              <a:gd name="G0" fmla="+- 18908 0 0"/>
                              <a:gd name="G1" fmla="+- 21600 0 0"/>
                              <a:gd name="G2" fmla="+- 21600 0 0"/>
                              <a:gd name="T0" fmla="*/ 0 w 40508"/>
                              <a:gd name="T1" fmla="*/ 11158 h 43200"/>
                              <a:gd name="T2" fmla="*/ 1278 w 40508"/>
                              <a:gd name="T3" fmla="*/ 34080 h 43200"/>
                              <a:gd name="T4" fmla="*/ 18908 w 40508"/>
                              <a:gd name="T5" fmla="*/ 21600 h 43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0508" h="43200" fill="none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</a:path>
                              <a:path w="40508" h="43200" stroke="0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  <a:lnTo>
                                  <a:pt x="18908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 type="triangle" w="med" len="med"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0" name="Shape 62"/>
                        <wps:cNvCnPr/>
                        <wps:spPr>
                          <a:xfrm rot="16200000" flipH="1">
                            <a:off x="1061611" y="1178748"/>
                            <a:ext cx="1476162" cy="1224137"/>
                          </a:xfrm>
                          <a:prstGeom prst="bentConnector2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  <wps:wsp>
                        <wps:cNvPr id="691" name="Straight Connector 691"/>
                        <wps:cNvCnPr/>
                        <wps:spPr>
                          <a:xfrm>
                            <a:off x="2987824" y="2204864"/>
                            <a:ext cx="208483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AF5994" id="Group 77" o:spid="_x0000_s1127" style="width:291.35pt;height:208.45pt;mso-position-horizontal-relative:char;mso-position-vertical-relative:line" coordorigin="4873,5397" coordsize="79010,54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">
                <v:roundrect id="AutoShape 48" o:spid="_x0000_s1128" style="position:absolute;left:4873;top:5397;width:14002;height:504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6m/sUA&#10;AADcAAAADwAAAGRycy9kb3ducmV2LnhtbESPX2sCMRDE3wv9DmELfas5BaWcRpFSQUql9R++Lpf1&#10;7vCyOZOtnt++KRR8HGbmN8xk1rlGXSjE2rOBfi8DRVx4W3NpYLddvLyCioJssfFMBm4UYTZ9fJhg&#10;bv2V13TZSKkShGOOBiqRNtc6FhU5jD3fEifv6INDSTKU2ga8Jrhr9CDLRtphzWmhwpbeKipOmx9n&#10;IMr3qvn6PMjyY4f9YN8X+/Nxb8zzUzcfgxLq5B7+by+tgdFwCH9n0hHQ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Dqb+xQAAANwAAAAPAAAAAAAAAAAAAAAAAJgCAABkcnMv&#10;ZG93bnJldi54bWxQSwUGAAAAAAQABAD1AAAAigMAAAAA&#10;" filled="f" strokecolor="gray"/>
                <v:group id="Group 656" o:spid="_x0000_s1129" style="position:absolute;left:50805;top:18259;width:14401;height:7801" coordorigin="50760,18229" coordsize="22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HhFy8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ck0g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HhFy8QAAADcAAAA&#10;DwAAAAAAAAAAAAAAAACqAgAAZHJzL2Rvd25yZXYueG1sUEsFBgAAAAAEAAQA+gAAAJsDAAAAAA==&#10;">
                  <v:roundrect id="AutoShape 36" o:spid="_x0000_s1130" style="position:absolute;left:50771;top:18232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4YCcUA&#10;AADcAAAADwAAAGRycy9kb3ducmV2LnhtbESPzWoCQRCE74G8w9CB3OKsHoxsHCUEBZEEf6Lk2uy0&#10;u0t2etaZjm7e3hEEj0VVfUWNp51r1IlCrD0b6PcyUMSFtzWXBnbf85cRqCjIFhvPZOCfIkwnjw9j&#10;zK0/84ZOWylVgnDM0UAl0uZax6Iih7HnW+LkHXxwKEmGUtuA5wR3jR5k2VA7rDktVNjSR0XF7/bP&#10;GYiy/mpWnz+yWO6wH+xsvj8e9sY8P3Xvb6CEOrmHb+2FNfCaDeF6Jh0BPb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jhgJxQAAANwAAAAPAAAAAAAAAAAAAAAAAJgCAABkcnMv&#10;ZG93bnJldi54bWxQSwUGAAAAAAQABAD1AAAAigMAAAAA&#10;" filled="f" strokecolor="gray"/>
                  <v:roundrect id="AutoShape 35" o:spid="_x0000_s1131" style="position:absolute;left:50760;top:18230;width:20;height:11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K9ksUA&#10;AADcAAAADwAAAGRycy9kb3ducmV2LnhtbESPzWoCQRCE7wHfYWjBW5zVg4bVUUJQEEkw8Ydcm512&#10;d8lOzzrT0c3bO4FAjkVVfUXNl51r1JVCrD0bGA0zUMSFtzWXBo6H9eMTqCjIFhvPZOCHIiwXvYc5&#10;5tbf+IOueylVgnDM0UAl0uZax6Iih3HoW+LknX1wKEmGUtuAtwR3jR5n2UQ7rDktVNjSS0XF1/7b&#10;GYjy/tbsXj9lsz3iKNjV+nQ5n4wZ9LvnGSihTv7Df+2NNTDNpvB7Jh0Bv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wr2SxQAAANwAAAAPAAAAAAAAAAAAAAAAAJgCAABkcnMv&#10;ZG93bnJldi54bWxQSwUGAAAAAAQABAD1AAAAigMAAAAA&#10;" filled="f" strokecolor="gray"/>
                  <v:roundrect id="AutoShape 34" o:spid="_x0000_s1132" style="position:absolute;left:50771;top:18235;width:8;height: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0p4MIA&#10;AADcAAAADwAAAGRycy9kb3ducmV2LnhtbERPTWvCQBC9C/6HZYTedKOHVlJXkaIgpaWaKl6H7JiE&#10;ZmfT3amm/757KHh8vO/FqnetulKIjWcD00kGirj0tuHKwPFzO56DioJssfVMBn4pwmo5HCwwt/7G&#10;B7oWUqkUwjFHA7VIl2sdy5ocxonviBN38cGhJBgqbQPeUrhr9SzLHrXDhlNDjR291FR+FT/OQJT9&#10;e/vxdpbd6xGnwW62p+/LyZiHUb9+BiXUy138795ZA09ZWpvOpCOg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XSngwgAAANwAAAAPAAAAAAAAAAAAAAAAAJgCAABkcnMvZG93&#10;bnJldi54bWxQSwUGAAAAAAQABAD1AAAAhwMAAAAA&#10;" filled="f" strokecolor="gray"/>
                  <v:shape id="Arc 33" o:spid="_x0000_s1133" style="position:absolute;left:50775;top:18229;width:8;height:11;visibility:visible;mso-wrap-style:square;v-text-anchor:top" coordsize="40508,4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v4DcQA&#10;AADcAAAADwAAAGRycy9kb3ducmV2LnhtbESPQWvCQBSE74X+h+UVvDWbClqTuooEBA/2ULX0+si+&#10;ZoPZt2F3G6O/visUehxm5htmuR5tJwbyoXWs4CXLQRDXTrfcKDgdt88LECEia+wck4IrBVivHh+W&#10;WGp34Q8aDrERCcKhRAUmxr6UMtSGLIbM9cTJ+3beYkzSN1J7vCS47eQ0z+fSYstpwWBPlaH6fPix&#10;CvTgNxXS53kmv2Y3s8fivZoWSk2exs0biEhj/A//tXdawWtewP1MO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7+A3EAAAA3AAAAA8AAAAAAAAAAAAAAAAAmAIAAGRycy9k&#10;b3ducmV2LnhtbFBLBQYAAAAABAAEAPUAAACJAwAAAAA=&#10;" path="m-1,11157nfc3801,4273,11044,-1,18908,,30837,,40508,9670,40508,21600v,11929,-9671,21600,-21600,21600c11899,43200,5327,39799,1278,34079em-1,11157nsc3801,4273,11044,-1,18908,,30837,,40508,9670,40508,21600v,11929,-9671,21600,-21600,21600c11899,43200,5327,39799,1278,34079l18908,21600,-1,11157xe" filled="f" strokecolor="gray">
                    <v:stroke endarrow="block"/>
                    <v:path arrowok="t" o:extrusionok="f" o:connecttype="custom" o:connectlocs="0,272;24,832;357,528" o:connectangles="0,0,0"/>
                  </v:shape>
                </v:group>
                <v:group id="Group 657" o:spid="_x0000_s1134" style="position:absolute;left:51432;top:39390;width:13685;height:8303" coordorigin="51480,39330" coordsize="21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zTgU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ePR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c04FDFAAAA3AAA&#10;AA8AAAAAAAAAAAAAAAAAqgIAAGRycy9kb3ducmV2LnhtbFBLBQYAAAAABAAEAPoAAACcAwAAAAA=&#10;">
                  <v:roundrect id="AutoShape 11" o:spid="_x0000_s1135" style="position:absolute;left:51490;top:39333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UeCsUA&#10;AADcAAAADwAAAGRycy9kb3ducmV2LnhtbESPQWsCMRSE74L/ITyhN83qQWVrlFIURFraWqXXx+a5&#10;u3Tzsiavuv77piD0OMzMN8xi1blGXSjE2rOB8SgDRVx4W3Np4PC5Gc5BRUG22HgmAzeKsFr2ewvM&#10;rb/yB132UqoE4ZijgUqkzbWORUUO48i3xMk7+eBQkgyltgGvCe4aPcmyqXZYc1qosKXniorv/Y8z&#10;EOX9tXl7+ZLt7oDjYNeb4/l0NOZh0D09ghLq5D98b2+tgVk2gb8z6Qjo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tR4KxQAAANwAAAAPAAAAAAAAAAAAAAAAAJgCAABkcnMv&#10;ZG93bnJldi54bWxQSwUGAAAAAAQABAD1AAAAigMAAAAA&#10;" filled="f" strokecolor="gray"/>
                  <v:roundrect id="AutoShape 10" o:spid="_x0000_s1136" style="position:absolute;left:51480;top:39332;width:20;height:11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m7kcUA&#10;AADcAAAADwAAAGRycy9kb3ducmV2LnhtbESPX2sCMRDE3wt+h7BC32rOFqycRpFSQYrS1j/4ulzW&#10;u8PL5pps9fz2TaHQx2FmfsNM551r1IVCrD0bGA4yUMSFtzWXBva75cMYVBRki41nMnCjCPNZ726K&#10;ufVX/qTLVkqVIBxzNFCJtLnWsajIYRz4ljh5Jx8cSpKh1DbgNcFdox+zbKQd1pwWKmzppaLivP12&#10;BqJ8bJr39VFWb3scBvu6PHydDsbc97vFBJRQJ//hv/bKGnjOnuD3TDoCev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+buRxQAAANwAAAAPAAAAAAAAAAAAAAAAAJgCAABkcnMv&#10;ZG93bnJldi54bWxQSwUGAAAAAAQABAD1AAAAigMAAAAA&#10;" filled="f" strokecolor="gray"/>
                  <v:roundrect id="AutoShape 9" o:spid="_x0000_s1137" style="position:absolute;left:51490;top:39336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Aj5cUA&#10;AADcAAAADwAAAGRycy9kb3ducmV2LnhtbESPX2sCMRDE3wt+h7BC32rOUqycRpFSQYrS1j/4ulzW&#10;u8PL5pps9fz2TaHQx2FmfsNM551r1IVCrD0bGA4yUMSFtzWXBva75cMYVBRki41nMnCjCPNZ726K&#10;ufVX/qTLVkqVIBxzNFCJtLnWsajIYRz4ljh5Jx8cSpKh1DbgNcFdox+zbKQd1pwWKmzppaLivP12&#10;BqJ8bJr39VFWb3scBvu6PHydDsbc97vFBJRQJ//hv/bKGnjOnuD3TDoCev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ECPlxQAAANwAAAAPAAAAAAAAAAAAAAAAAJgCAABkcnMv&#10;ZG93bnJldi54bWxQSwUGAAAAAAQABAD1AAAAigMAAAAA&#10;" filled="f" strokecolor="gray"/>
                  <v:shape id="Arc 8" o:spid="_x0000_s1138" style="position:absolute;left:51494;top:39330;width:8;height:11;visibility:visible;mso-wrap-style:square;v-text-anchor:top" coordsize="40508,4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byCMQA&#10;AADcAAAADwAAAGRycy9kb3ducmV2LnhtbESPT2sCMRTE7wW/Q3hCbzWrsK2uRpGFQg/2UP/g9bF5&#10;bhY3L0sS162fvikUehxm5jfMajPYVvTkQ+NYwXSSgSCunG64VnA8vL/MQYSIrLF1TAq+KcBmPXpa&#10;YaHdnb+o38daJAiHAhWYGLtCylAZshgmriNO3sV5izFJX0vt8Z7gtpWzLHuVFhtOCwY7Kg1V1/3N&#10;KtC935ZIp2suz/nD7HDxWc4WSj2Ph+0SRKQh/of/2h9awVuWw++Zd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28gjEAAAA3AAAAA8AAAAAAAAAAAAAAAAAmAIAAGRycy9k&#10;b3ducmV2LnhtbFBLBQYAAAAABAAEAPUAAACJAwAAAAA=&#10;" path="m-1,11157nfc3801,4273,11044,-1,18908,,30837,,40508,9670,40508,21600v,11929,-9671,21600,-21600,21600c11899,43200,5327,39799,1278,34079em-1,11157nsc3801,4273,11044,-1,18908,,30837,,40508,9670,40508,21600v,11929,-9671,21600,-21600,21600c11899,43200,5327,39799,1278,34079l18908,21600,-1,11157xe" filled="f" strokecolor="gray">
                    <v:stroke endarrow="block"/>
                    <v:path arrowok="t" o:extrusionok="f" o:connecttype="custom" o:connectlocs="0,272;24,832;357,528" o:connectangles="0,0,0"/>
                  </v:shape>
                </v:group>
                <v:shape id="Picture 658" o:spid="_x0000_s1139" type="#_x0000_t75" alt="sound_icon.bmp" style="position:absolute;left:25557;top:32025;width:2953;height:2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6H5S/AAAA3AAAAA8AAABkcnMvZG93bnJldi54bWxET8tqAjEU3Rf8h3AFdzWj+ByNYitCt1U3&#10;7i6T62RwchOSqGO/vlkUujyc93rb2VY8KMTGsYLRsABBXDndcK3gfDq8L0DEhKyxdUwKXhRhu+m9&#10;rbHU7snf9DimWuQQjiUqMCn5UspYGbIYh84TZ+7qgsWUYailDvjM4baV46KYSYsN5waDnj4NVbfj&#10;3Sq4Tw7n+XT/UZkLX0LA4Mc/S6/UoN/tViASdelf/Of+0gpm07w2n8lHQG5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cOh+UvwAAANwAAAAPAAAAAAAAAAAAAAAAAJ8CAABk&#10;cnMvZG93bnJldi54bWxQSwUGAAAAAAQABAD3AAAAiwMAAAAA&#10;">
                  <v:imagedata r:id="rId80" o:title="sound_icon"/>
                </v:shape>
                <v:shape id="Picture 659" o:spid="_x0000_s1140" type="#_x0000_t75" alt="sound_icon.bmp" style="position:absolute;left:52848;top:53012;width:2953;height:2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2ug/DAAAA3AAAAA8AAABkcnMvZG93bnJldi54bWxEj09rAjEUxO8Fv0N4grearVTbXTdK/yD0&#10;WvXi7bF5bpZuXkISde2nN0Khx2FmfsPU68H24kwhdo4VPE0LEMSN0x23Cva7zeMriJiQNfaOScGV&#10;IqxXo4caK+0u/E3nbWpFhnCsUIFJyVdSxsaQxTh1njh7RxcspixDK3XAS4bbXs6KYiEtdpwXDHr6&#10;MNT8bE9Wwel5s3+Zf7435sCHEDD42W/plZqMh7cliERD+g//tb+0gsW8hPuZfATk6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3a6D8MAAADcAAAADwAAAAAAAAAAAAAAAACf&#10;AgAAZHJzL2Rvd25yZXYueG1sUEsFBgAAAAAEAAQA9wAAAI8DAAAAAA==&#10;">
                  <v:imagedata r:id="rId80" o:title="sound_icon"/>
                </v:shape>
                <v:shape id="Picture 660" o:spid="_x0000_s1141" type="#_x0000_t75" alt="temp_icon.bmp" style="position:absolute;left:25485;top:27809;width:2953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1DRTCAAAA3AAAAA8AAABkcnMvZG93bnJldi54bWxET89rwjAUvg/8H8ITdpupHrpRjSKibifZ&#10;3EC8PZvXpti8lCRq/e+Xg+Dx4/s9W/S2FVfyoXGsYDzKQBCXTjdcK/j73bx9gAgRWWPrmBTcKcBi&#10;PniZYaHdjX/ouo+1SCEcClRgYuwKKUNpyGIYuY44cZXzFmOCvpba4y2F21ZOsiyXFhtODQY7Whkq&#10;z/uLVVDtyuNJLw+fm/ed8X21nuD3favU67BfTkFE6uNT/HB/aQV5nuanM+kIyPk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tQ0UwgAAANwAAAAPAAAAAAAAAAAAAAAAAJ8C&#10;AABkcnMvZG93bnJldi54bWxQSwUGAAAAAAQABAD3AAAAjgMAAAAA&#10;">
                  <v:imagedata r:id="rId81" o:title="temp_icon"/>
                </v:shape>
                <v:shape id="Picture 661" o:spid="_x0000_s1142" type="#_x0000_t75" alt="GPS_icon.bmp" style="position:absolute;left:24837;top:18448;width:4340;height:4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h8EfGAAAA3AAAAA8AAABkcnMvZG93bnJldi54bWxEj0FrwkAUhO8F/8PyCr3VjVWCpG5CsVR6&#10;UFCbQo/P7Gs2NPs2ZLca/70rCB6HmfmGWRSDbcWRet84VjAZJyCIK6cbrhWUXx/PcxA+IGtsHZOC&#10;M3ko8tHDAjPtTryj4z7UIkLYZ6jAhNBlUvrKkEU/dh1x9H5dbzFE2ddS93iKcNvKlyRJpcWG44LB&#10;jpaGqr/9v1Uw3ay6w/u3KbfrnWl9Of1ZVYeZUk+Pw9sriEBDuIdv7U+tIE0ncD0Tj4DM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mHwR8YAAADcAAAADwAAAAAAAAAAAAAA&#10;AACfAgAAZHJzL2Rvd25yZXYueG1sUEsFBgAAAAAEAAQA9wAAAJIDAAAAAA==&#10;">
                  <v:imagedata r:id="rId82" o:title="GPS_icon"/>
                </v:shape>
                <v:shape id="Picture 662" o:spid="_x0000_s1143" type="#_x0000_t75" alt="languages_icon.bmp" style="position:absolute;left:25557;top:14847;width:2953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cElbDAAAA3AAAAA8AAABkcnMvZG93bnJldi54bWxEj8FqwzAQRO+F/IPYQG6NHB9McaOEJFDo&#10;tW5pm9tibWwTa+VIqi3/fVQo9DjMzBtmu4+mFyM531lWsFlnIIhrqztuFHy8vzw+gfABWWNvmRTM&#10;5GG/WzxssdR24jcaq9CIBGFfooI2hKGU0tctGfRrOxAn72KdwZCka6R2OCW46WWeZYU02HFaaHGg&#10;U0v1tfoxCoYZj7dzfY6fo/n6jrFxxp2cUqtlPDyDCBTDf/iv/aoVFEUOv2fSEZC7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ZwSVsMAAADcAAAADwAAAAAAAAAAAAAAAACf&#10;AgAAZHJzL2Rvd25yZXYueG1sUEsFBgAAAAAEAAQA9wAAAI8DAAAAAA==&#10;">
                  <v:imagedata r:id="rId83" o:title="languages_icon"/>
                </v:shape>
                <v:shape id="Picture 663" o:spid="_x0000_s1144" type="#_x0000_t75" alt="bluetooth_icon.bmp" style="position:absolute;left:25557;top:24136;width:2953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s9mPFAAAA3AAAAA8AAABkcnMvZG93bnJldi54bWxEj0FrwkAUhO8F/8PyhN7qRkvTEl2lKIJY&#10;sZq2eH1kn0lo9m3YXTX+e1co9DjMzDfMZNaZRpzJ+dqyguEgAUFcWF1zqeD7a/n0BsIHZI2NZVJw&#10;JQ+zae9hgpm2F97TOQ+liBD2GSqoQmgzKX1RkUE/sC1x9I7WGQxRulJqh5cIN40cJUkqDdYcFyps&#10;aV5R8ZufjAJD5cdOrj/nP+HwunhZbjdunXulHvvd+xhEoC78h//aK60gTZ/hfiYeATm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bPZjxQAAANwAAAAPAAAAAAAAAAAAAAAA&#10;AJ8CAABkcnMvZG93bnJldi54bWxQSwUGAAAAAAQABAD3AAAAkQMAAAAA&#10;">
                  <v:imagedata r:id="rId84" o:title="bluetooth_icon"/>
                </v:shape>
                <v:shape id="Picture 664" o:spid="_x0000_s1145" type="#_x0000_t75" alt="info_icon.bmp" style="position:absolute;left:14756;top:6587;width:3048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nzMHGAAAA3AAAAA8AAABkcnMvZG93bnJldi54bWxEj0FrwkAUhO+F/oflFbzVja0NEl2lSAut&#10;h4qJCN6e2Wc2NPs2ZFeN/94VCj0OM/MNM1v0thFn6nztWMFomIAgLp2uuVKwLT6fJyB8QNbYOCYF&#10;V/KwmD8+zDDT7sIbOuehEhHCPkMFJoQ2k9KXhiz6oWuJo3d0ncUQZVdJ3eElwm0jX5IklRZrjgsG&#10;W1oaKn/zk1Ww+v6pXz/ezCEp9rtrtUvX62UulRo89e9TEIH68B/+a39pBWk6hvuZeATk/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SfMwcYAAADcAAAADwAAAAAAAAAAAAAA&#10;AACfAgAAZHJzL2Rvd25yZXYueG1sUEsFBgAAAAAEAAQA9wAAAJIDAAAAAA==&#10;">
                  <v:imagedata r:id="rId70" o:title="info_icon"/>
                </v:shape>
                <v:shape id="Picture 665" o:spid="_x0000_s1146" type="#_x0000_t75" alt="config_icon.bmp" style="position:absolute;left:10436;top:6587;width:3048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qN9HDAAAA3AAAAA8AAABkcnMvZG93bnJldi54bWxEj0+LwjAUxO8LfofwhL2IpitYtBrFXRD0&#10;5F/0+mieTbF5KU1Wu9/eCMIeh5n5DTNbtLYSd2p86VjB1yABQZw7XXKh4HRc9ccgfEDWWDkmBX/k&#10;YTHvfMww0+7Be7ofQiEihH2GCkwIdSalzw1Z9ANXE0fv6hqLIcqmkLrBR4TbSg6TJJUWS44LBmv6&#10;MZTfDr9WwYaLb5lvJycyZ3Pp9XZyXV23Sn122+UURKA2/Iff7bVWkKYjeJ2JR0DO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Co30cMAAADcAAAADwAAAAAAAAAAAAAAAACf&#10;AgAAZHJzL2Rvd25yZXYueG1sUEsFBgAAAAAEAAQA9wAAAI8DAAAAAA==&#10;">
                  <v:imagedata r:id="rId71" o:title="config_icon"/>
                </v:shape>
                <v:shape id="Picture 666" o:spid="_x0000_s1147" type="#_x0000_t75" alt="setup_icon.bmp" style="position:absolute;left:6115;top:6229;width:3239;height:3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+5rrEAAAA3AAAAA8AAABkcnMvZG93bnJldi54bWxEj0FrwkAUhO9C/8PyCr3pxh6CRFdRsVB6&#10;irbQ6yP7zEazb+PuNib99d1CocdhZr5hVpvBtqInHxrHCuazDARx5XTDtYKP95fpAkSIyBpbx6Rg&#10;pACb9cNkhYV2dz5Sf4q1SBAOBSowMXaFlKEyZDHMXEecvLPzFmOSvpba4z3BbSufsyyXFhtOCwY7&#10;2huqrqcvq6C/Ne57tOWh3F3KN3OwPN78p1JPj8N2CSLSEP/Df+1XrSDPc/g9k46A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+5rrEAAAA3AAAAA8AAAAAAAAAAAAAAAAA&#10;nwIAAGRycy9kb3ducmV2LnhtbFBLBQYAAAAABAAEAPcAAACQAwAAAAA=&#10;">
                  <v:imagedata r:id="rId72" o:title="setup_icon"/>
                </v:shape>
                <v:roundrect id="AutoShape 29" o:spid="_x0000_s1148" style="position:absolute;left:15839;top:22405;width:22323;height:5768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DjmsQA&#10;AADcAAAADwAAAGRycy9kb3ducmV2LnhtbESPzWrDMBCE74G+g9hCb4ncHpzEjRJKwdA25GAn9LxY&#10;G8vEWhlL9c/bV4VCjsPMfMPsDpNtxUC9bxwreF4lIIgrpxuuFVzO+XIDwgdkja1jUjCTh8P+YbHD&#10;TLuRCxrKUIsIYZ+hAhNCl0npK0MW/cp1xNG7ut5iiLKvpe5xjHDbypckSaXFhuOCwY7eDVW38scq&#10;+C7nz4YK3JrLNt8kw1F/DelJqafH6e0VRKAp3MP/7Q+tIE3X8HcmHgG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A45rEAAAA3AAAAA8AAAAAAAAAAAAAAAAAmAIAAGRycy9k&#10;b3ducmV2LnhtbFBLBQYAAAAABAAEAPUAAACJAwAAAAA=&#10;" filled="f" strokecolor="gray"/>
                <v:group id="Group 668" o:spid="_x0000_s1149" style="position:absolute;left:51056;top:27089;width:14106;height:10271" coordorigin="51056,27089" coordsize="22,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Me+n8IAAADcAAAADwAAAGRycy9kb3ducmV2LnhtbERPTYvCMBC9C/6HMII3&#10;TbuLRapRRHYXDyJYFxZvQzO2xWZSmmxb/705CB4f73u9HUwtOmpdZVlBPI9AEOdWV1wo+L18z5Yg&#10;nEfWWFsmBQ9ysN2MR2tMte35TF3mCxFC2KWooPS+SaV0eUkG3dw2xIG72dagD7AtpG6xD+Gmlh9R&#10;lEiDFYeGEhval5Tfs3+j4KfHfvcZf3XH+23/uF4Wp79jTEpNJ8NuBcLT4N/il/ugFSRJWBvOhCM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jHvp/CAAAA3AAAAA8A&#10;AAAAAAAAAAAAAAAAqgIAAGRycy9kb3ducmV2LnhtbFBLBQYAAAAABAAEAPoAAACZAwAAAAA=&#10;">
                  <v:group id="Group 696" o:spid="_x0000_s1150" style="position:absolute;left:51056;top:27092;width:20;height:11" coordorigin="51056,27092" coordsize="19,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8H/UcUAAADcAAAADwAAAGRycy9kb3ducmV2LnhtbESPT2vCQBTE7wW/w/KE&#10;3uomlgaNriKi4kEK/gHx9sg+k2D2bciuSfz23UKhx2FmfsPMl72pREuNKy0riEcRCOLM6pJzBZfz&#10;9mMCwnlkjZVlUvAiB8vF4G2OqbYdH6k9+VwECLsUFRTe16mULivIoBvZmjh4d9sY9EE2udQNdgFu&#10;KjmOokQaLDksFFjTuqDscXoaBbsOu9VnvGkPj/v6dTt/fV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PB/1HFAAAA3AAA&#10;AA8AAAAAAAAAAAAAAAAAqgIAAGRycy9kb3ducmV2LnhtbFBLBQYAAAAABAAEAPoAAACcAwAAAAA=&#10;">
                    <v:roundrect id="AutoShape 27" o:spid="_x0000_s1151" style="position:absolute;left:51066;top:27093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az+sIA&#10;AADcAAAADwAAAGRycy9kb3ducmV2LnhtbERPS2sCMRC+F/wPYQRvNWsPYrdGKaIgUrG+6HXYjLtL&#10;N5NtMtXtv28OgseP7z2dd65RVwqx9mxgNMxAERfe1lwaOB1XzxNQUZAtNp7JwB9FmM96T1PMrb/x&#10;nq4HKVUK4ZijgUqkzbWORUUO49C3xIm7+OBQEgyltgFvKdw1+iXLxtphzamhwpYWFRXfh19nIMrn&#10;ttl9fMl6c8JRsMvV+edyNmbQ797fQAl18hDf3WtrYPya1qYz6Qjo2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trP6wgAAANwAAAAPAAAAAAAAAAAAAAAAAJgCAABkcnMvZG93&#10;bnJldi54bWxQSwUGAAAAAAQABAD1AAAAhwMAAAAA&#10;" filled="f" strokecolor="gray"/>
                    <v:roundrect id="AutoShape 26" o:spid="_x0000_s1152" style="position:absolute;left:51056;top:27092;width:20;height:11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oWYcUA&#10;AADcAAAADwAAAGRycy9kb3ducmV2LnhtbESPzWoCQRCE74G8w9CB3OKsHiSujiIhgoQE4x9em512&#10;d3GnZ53p6ObtM0LAY1FVX1GTWecadaEQa88G+r0MFHHhbc2lgd128fIKKgqyxcYzGfilCLPp48ME&#10;c+uvvKbLRkqVIBxzNFCJtLnWsajIYez5ljh5Rx8cSpKh1DbgNcFdowdZNtQOa04LFbb0VlFx2vw4&#10;A1G+v5rV50GWHzvsB/u+2J+Pe2Oen7r5GJRQJ/fwf3tpDQxHI7idSUdAT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+hZhxQAAANwAAAAPAAAAAAAAAAAAAAAAAJgCAABkcnMv&#10;ZG93bnJldi54bWxQSwUGAAAAAAQABAD1AAAAigMAAAAA&#10;" filled="f" strokecolor="gray"/>
                    <v:roundrect id="AutoShape 25" o:spid="_x0000_s1153" style="position:absolute;left:51066;top:27099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sl5sIA&#10;AADcAAAADwAAAGRycy9kb3ducmV2LnhtbERPTWvCQBC9C/6HZYTedKOHVlJXkaIgpaWaKl6H7JiE&#10;ZmfT3amm/757KHh8vO/FqnetulKIjWcD00kGirj0tuHKwPFzO56DioJssfVMBn4pwmo5HCwwt/7G&#10;B7oWUqkUwjFHA7VIl2sdy5ocxonviBN38cGhJBgqbQPeUrhr9SzLHrXDhlNDjR291FR+FT/OQJT9&#10;e/vxdpbd6xGnwW62p+/LyZiHUb9+BiXUy138795ZA09Zmp/OpCOg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KyXmwgAAANwAAAAPAAAAAAAAAAAAAAAAAJgCAABkcnMvZG93&#10;bnJldi54bWxQSwUGAAAAAAQABAD1AAAAhwMAAAAA&#10;" filled="f" strokecolor="gray"/>
                    <v:roundrect id="AutoShape 24" o:spid="_x0000_s1154" style="position:absolute;left:51066;top:27096;width:8;height: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eAfcUA&#10;AADcAAAADwAAAGRycy9kb3ducmV2LnhtbESPX2vCQBDE3wv9DscW+lYv6UOV6ClSKkhpaf2Hr0tu&#10;TYK5vfRuq/Hb9wqCj8PM/IaZzHrXqhOF2Hg2kA8yUMSltw1XBrabxdMIVBRki61nMnChCLPp/d0E&#10;C+vPvKLTWiqVIBwLNFCLdIXWsazJYRz4jjh5Bx8cSpKh0jbgOcFdq5+z7EU7bDgt1NjRa03lcf3r&#10;DET5/my/PvayfN9iHuzbYvdz2Bnz+NDPx6CEermFr+2lNTDMcvg/k46An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Z4B9xQAAANwAAAAPAAAAAAAAAAAAAAAAAJgCAABkcnMv&#10;ZG93bnJldi54bWxQSwUGAAAAAAQABAD1AAAAigMAAAAA&#10;" filled="f" strokecolor="gray"/>
                  </v:group>
                  <v:shape id="Arc 22" o:spid="_x0000_s1155" style="position:absolute;left:51070;top:27089;width:8;height:16;visibility:visible;mso-wrap-style:square;v-text-anchor:top" coordsize="40508,4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NT/sQA&#10;AADcAAAADwAAAGRycy9kb3ducmV2LnhtbESPQWsCMRSE70L/Q3iF3jRbQe1ujSILQg/2oG3p9bF5&#10;3SxuXpYkrqu/3hQEj8PMfMMs14NtRU8+NI4VvE4yEMSV0w3XCr6/tuM3ECEia2wdk4ILBVivnkZL&#10;LLQ78576Q6xFgnAoUIGJsSukDJUhi2HiOuLk/TlvMSbpa6k9nhPctnKaZXNpseG0YLCj0lB1PJys&#10;At37TYn0c5zJ39nV7DD/LKe5Ui/Pw+YdRKQhPsL39odWMM8X8H8mHQG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DU/7EAAAA3AAAAA8AAAAAAAAAAAAAAAAAmAIAAGRycy9k&#10;b3ducmV2LnhtbFBLBQYAAAAABAAEAPUAAACJAwAAAAA=&#10;" path="m-1,11157nfc3801,4273,11044,-1,18908,,30837,,40508,9670,40508,21600v,11929,-9671,21600,-21600,21600c11899,43200,5327,39799,1278,34079em-1,11157nsc3801,4273,11044,-1,18908,,30837,,40508,9670,40508,21600v,11929,-9671,21600,-21600,21600c11899,43200,5327,39799,1278,34079l18908,21600,-1,11157xe" filled="f" strokecolor="gray">
                    <v:stroke endarrow="block"/>
                    <v:path arrowok="t" o:extrusionok="f" o:connecttype="custom" o:connectlocs="0,418;24,1276;357,809" o:connectangles="0,0,0"/>
                  </v:shape>
                </v:group>
                <v:group id="Group 669" o:spid="_x0000_s1156" style="position:absolute;left:51505;top:50251;width:13678;height:7954" coordorigin="51481,50131" coordsize="21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4sbBMUAAADcAAAADwAAAGRycy9kb3ducmV2LnhtbESPT2vCQBTE7wW/w/KE&#10;3uomlgaNriKi4kEK/gHx9sg+k2D2bciuSfz23UKhx2FmfsPMl72pREuNKy0riEcRCOLM6pJzBZfz&#10;9mMCwnlkjZVlUvAiB8vF4G2OqbYdH6k9+VwECLsUFRTe16mULivIoBvZmjh4d9sY9EE2udQNdgFu&#10;KjmOokQaLDksFFjTuqDscXoaBbsOu9VnvGkPj/v6dTt/fV8PMSn1PuxXMxCeev8f/mvvtYIkmcL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eLGwTFAAAA3AAA&#10;AA8AAAAAAAAAAAAAAAAAqgIAAGRycy9kb3ducmV2LnhtbFBLBQYAAAAABAAEAPoAAACcAwAAAAA=&#10;">
                  <v:roundrect id="AutoShape 5" o:spid="_x0000_s1157" style="position:absolute;left:51491;top:50134;width:8;height: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6EEMUA&#10;AADcAAAADwAAAGRycy9kb3ducmV2LnhtbESPQWsCMRSE70L/Q3iF3jSrB6lbo0ipIEWptUqvj81z&#10;d3Hzsk1edfvvG0HwOMzMN8x03rlGnSnE2rOB4SADRVx4W3NpYP+17D+DioJssfFMBv4ownz20Jti&#10;bv2FP+m8k1IlCMccDVQiba51LCpyGAe+JU7e0QeHkmQotQ14SXDX6FGWjbXDmtNChS29VlScdr/O&#10;QJTtpvlYf8vqfY/DYN+Wh5/jwZinx27xAkqok3v41l5ZA+PJCK5n0hHQ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XoQQxQAAANwAAAAPAAAAAAAAAAAAAAAAAJgCAABkcnMv&#10;ZG93bnJldi54bWxQSwUGAAAAAAQABAD1AAAAigMAAAAA&#10;" filled="f" strokecolor="gray"/>
                  <v:roundrect id="AutoShape 4" o:spid="_x0000_s1158" style="position:absolute;left:51481;top:50132;width:20;height:12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Ihi8UA&#10;AADcAAAADwAAAGRycy9kb3ducmV2LnhtbESPUWsCMRCE3wv9D2ELfas5LYhejVKKgpRK1Sq+Lpf1&#10;7vCyuSZbPf99IxT6OMzMN8xk1rlGnSnE2rOBfi8DRVx4W3NpYPe1eBqBioJssfFMBq4UYTa9v5tg&#10;bv2FN3TeSqkShGOOBiqRNtc6FhU5jD3fEifv6INDSTKU2ga8JLhr9CDLhtphzWmhwpbeKipO2x9n&#10;IMp61Xx+HGT5vsN+sPPF/vu4N+bxoXt9ASXUyX/4r720BobjZ7idSUdAT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EiGLxQAAANwAAAAPAAAAAAAAAAAAAAAAAJgCAABkcnMv&#10;ZG93bnJldi54bWxQSwUGAAAAAAQABAD1AAAAigMAAAAA&#10;" filled="f" strokecolor="gray"/>
                  <v:roundrect id="AutoShape 3" o:spid="_x0000_s1159" style="position:absolute;left:51491;top:50137;width:8;height: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5/8UA&#10;AADcAAAADwAAAGRycy9kb3ducmV2LnhtbESPUWsCMRCE3wv9D2ELfas5pYhejVKKgpRK1Sq+Lpf1&#10;7vCyuSZbPf99IxT6OMzMN8xk1rlGnSnE2rOBfi8DRVx4W3NpYPe1eBqBioJssfFMBq4UYTa9v5tg&#10;bv2FN3TeSqkShGOOBiqRNtc6FhU5jD3fEifv6INDSTKU2ga8JLhr9CDLhtphzWmhwpbeKipO2x9n&#10;IMp61Xx+HGT5vsN+sPPF/vu4N+bxoXt9ASXUyX/4r720BobjZ7idSUdAT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+7n/xQAAANwAAAAPAAAAAAAAAAAAAAAAAJgCAABkcnMv&#10;ZG93bnJldi54bWxQSwUGAAAAAAQABAD1AAAAigMAAAAA&#10;" filled="f" strokecolor="gray"/>
                  <v:shape id="Arc 2" o:spid="_x0000_s1160" style="position:absolute;left:51495;top:50131;width:7;height:11;visibility:visible;mso-wrap-style:square;v-text-anchor:top" coordsize="40508,4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1oEsQA&#10;AADcAAAADwAAAGRycy9kb3ducmV2LnhtbESPQWvCQBSE70L/w/KE3nSjEGlSV5FAoYf2oLX0+si+&#10;ZoPZt2F3G6O/visIHoeZ+YZZb0fbiYF8aB0rWMwzEMS10y03Co5fb7MXECEia+wck4ILBdhuniZr&#10;LLU7856GQ2xEgnAoUYGJsS+lDLUhi2HueuLk/TpvMSbpG6k9nhPcdnKZZStpseW0YLCnylB9OvxZ&#10;BXrwuwrp+5TLn/xqPrD4rJaFUs/TcfcKItIYH+F7+10rWBU53M6kIyA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daBLEAAAA3AAAAA8AAAAAAAAAAAAAAAAAmAIAAGRycy9k&#10;b3ducmV2LnhtbFBLBQYAAAAABAAEAPUAAACJAwAAAAA=&#10;" path="m-1,11157nfc3801,4273,11044,-1,18908,,30837,,40508,9670,40508,21600v,11929,-9671,21600,-21600,21600c11899,43200,5327,39799,1278,34079em-1,11157nsc3801,4273,11044,-1,18908,,30837,,40508,9670,40508,21600v,11929,-9671,21600,-21600,21600c11899,43200,5327,39799,1278,34079l18908,21600,-1,11157xe" filled="f" strokecolor="gray">
                    <v:stroke endarrow="block"/>
                    <v:path arrowok="t" o:extrusionok="f" o:connecttype="custom" o:connectlocs="0,272;24,832;357,528" o:connectangles="0,0,0"/>
                  </v:shape>
                </v:group>
                <v:shape id="Picture 670" o:spid="_x0000_s1161" type="#_x0000_t75" alt="languages_icon.bmp" style="position:absolute;left:52128;top:9807;width:2953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bv2fAAAAA3AAAAA8AAABkcnMvZG93bnJldi54bWxETz1rwzAQ3Qv9D+IC3WI5HdzgWAlJoNC1&#10;aWni7bAutol1ciXVkf99NRQ6Pt53tYtmEBM531tWsMpyEMSN1T23Cj4/XpdrED4gaxwsk4KZPOy2&#10;jw8Vltre+Z2mU2hFCmFfooIuhLGU0jcdGfSZHYkTd7XOYEjQtVI7vKdwM8jnPC+kwZ5TQ4cjHTtq&#10;bqcfo2Cc8fBdN3X8msz5EmPrjDs6pZ4Wcb8BESiGf/Gf+00rKF7S/HQmHQG5/Q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9u/Z8AAAADcAAAADwAAAAAAAAAAAAAAAACfAgAA&#10;ZHJzL2Rvd25yZXYueG1sUEsFBgAAAAAEAAQA9wAAAIwDAAAAAA==&#10;">
                  <v:imagedata r:id="rId83" o:title="languages_icon"/>
                </v:shape>
                <v:shape id="Picture 671" o:spid="_x0000_s1162" type="#_x0000_t75" alt="GPS_icon.bmp" style="position:absolute;left:52200;top:20608;width:3620;height:3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4ZprGAAAA3AAAAA8AAABkcnMvZG93bnJldi54bWxEj09rAjEUxO8Fv0N4greatRaV1ShSUXpo&#10;wT8reHxunpvFzcuyibr99k2h4HGYmd8ws0VrK3GnxpeOFQz6CQji3OmSCwXZYf06AeEDssbKMSn4&#10;IQ+Leedlhql2D97RfR8KESHsU1RgQqhTKX1uyKLvu5o4ehfXWAxRNoXUDT4i3FbyLUlG0mLJccFg&#10;TR+G8uv+ZhUMvzf1eXU02fZrZyqfDU+b/PyuVK/bLqcgArXhGf5vf2oFo/EA/s7EI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7hmmsYAAADcAAAADwAAAAAAAAAAAAAA&#10;AACfAgAAZHJzL2Rvd25yZXYueG1sUEsFBgAAAAAEAAQA9wAAAJIDAAAAAA==&#10;">
                  <v:imagedata r:id="rId82" o:title="GPS_icon"/>
                </v:shape>
                <v:shape id="Picture 672" o:spid="_x0000_s1163" type="#_x0000_t75" alt="bluetooth_icon.bmp" style="position:absolute;left:52848;top:31461;width:2953;height:2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5xSXFAAAA3AAAAA8AAABkcnMvZG93bnJldi54bWxEj0FrwkAUhO8F/8PyhN50U6Eq0U0oFqFY&#10;sTWteH1kn0lo9m3Y3Wr6711B6HGYmW+YZd6bVpzJ+caygqdxAoK4tLrhSsH313o0B+EDssbWMin4&#10;Iw95NnhYYqrthfd0LkIlIoR9igrqELpUSl/WZNCPbUccvZN1BkOUrpLa4SXCTSsnSTKVBhuOCzV2&#10;tKqp/Cl+jQJD1fun3HysDuE4e31e77ZuU3ilHof9ywJEoD78h+/tN61gOpvA7Uw8AjK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+cUlxQAAANwAAAAPAAAAAAAAAAAAAAAA&#10;AJ8CAABkcnMvZG93bnJldi54bWxQSwUGAAAAAAQABAD3AAAAkQMAAAAA&#10;">
                  <v:imagedata r:id="rId84" o:title="bluetooth_icon"/>
                </v:shape>
                <v:shape id="Picture 673" o:spid="_x0000_s1164" type="#_x0000_t75" alt="temp_icon.bmp" style="position:absolute;left:52920;top:42210;width:2953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+Bb7FAAAA3AAAAA8AAABkcnMvZG93bnJldi54bWxEj0FrAjEUhO+C/yG8Qm+arQUtW6OIqO1J&#10;dFsovb1u3m6Wbl6WJNX13zeC4HGYmW+Y+bK3rTiRD41jBU/jDARx6XTDtYLPj+3oBUSIyBpbx6Tg&#10;QgGWi+Fgjrl2Zz7SqYi1SBAOOSowMXa5lKE0ZDGMXUecvMp5izFJX0vt8ZzgtpWTLJtKiw2nBYMd&#10;rQ2Vv8WfVVDty+8fvfp62872xvfVZoKHy06px4d+9QoiUh/v4Vv7XSuYzp7heiYdAbn4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vgW+xQAAANwAAAAPAAAAAAAAAAAAAAAA&#10;AJ8CAABkcnMvZG93bnJldi54bWxQSwUGAAAAAAQABAD3AAAAkQMAAAAA&#10;">
                  <v:imagedata r:id="rId81" o:title="temp_icon"/>
                </v:shape>
                <v:shape id="AutoShape 49" o:spid="_x0000_s1165" type="#_x0000_t32" style="position:absolute;left:29878;top:11247;width:21031;height:576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ndzMQAAADcAAAADwAAAGRycy9kb3ducmV2LnhtbESPS2vDMBCE74X8B7GB3ho5pXngWg5p&#10;oBB6KXlAelysrS1qrYylWs6/rwKFHIeZ+YYpNqNtxUC9N44VzGcZCOLKacO1gvPp/WkNwgdkja1j&#10;UnAlD5ty8lBgrl3kAw3HUIsEYZ+jgiaELpfSVw1Z9DPXESfv2/UWQ5J9LXWPMcFtK5+zbCktGk4L&#10;DXa0a6j6Of5aBSZ+mqHb7+Lbx+XL60jmunBGqcfpuH0FEWgM9/B/e68VLFcvcDuTjoAs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Od3MxAAAANwAAAAPAAAAAAAAAAAA&#10;AAAAAKECAABkcnMvZG93bnJldi54bWxQSwUGAAAAAAQABAD5AAAAkgMAAAAA&#10;">
                  <v:stroke endarrow="block"/>
                </v:shape>
                <v:shape id="AutoShape 19" o:spid="_x0000_s1166" type="#_x0000_t32" style="position:absolute;left:29878;top:25649;width:21031;height:64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2QzFMYAAADcAAAADwAAAGRycy9kb3ducmV2LnhtbESPQWvCQBSE74X+h+UVvNWNgrbGbKQI&#10;SrF4qJagt0f2mYRm34bdVWN/fVco9DjMzDdMtuhNKy7kfGNZwWiYgCAurW64UvC1Xz2/gvABWWNr&#10;mRTcyMMif3zIMNX2yp902YVKRAj7FBXUIXSplL6syaAf2o44eifrDIYoXSW1w2uEm1aOk2QqDTYc&#10;F2rsaFlT+b07GwWHj9m5uBVb2hSj2eaIzvif/VqpwVP/NgcRqA//4b/2u1YwfZnA/Uw8AjL/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9kMxTGAAAA3AAAAA8AAAAAAAAA&#10;AAAAAAAAoQIAAGRycy9kb3ducmV2LnhtbFBLBQYAAAAABAAEAPkAAACUAwAAAAA=&#10;">
                  <v:stroke endarrow="block"/>
                </v:shape>
                <v:shape id="AutoShape 16" o:spid="_x0000_s1167" type="#_x0000_t32" style="position:absolute;left:29878;top:29249;width:21602;height:1440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7atY8UAAADcAAAADwAAAGRycy9kb3ducmV2LnhtbESPQWvCQBSE7wX/w/IEb3VjD2mNriKC&#10;RSw9VCXo7ZF9JsHs27C7auyv7xYEj8PMfMNM551pxJWcry0rGA0TEMSF1TWXCva71esHCB+QNTaW&#10;ScGdPMxnvZcpZtre+Ieu21CKCGGfoYIqhDaT0hcVGfRD2xJH72SdwRClK6V2eItw08i3JEmlwZrj&#10;QoUtLSsqztuLUXD4Gl/ye/5Nm3w03hzRGf+7+1Rq0O8WExCBuvAMP9prrSB9T+H/TDwCcv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7atY8UAAADcAAAADwAAAAAAAAAA&#10;AAAAAAChAgAAZHJzL2Rvd25yZXYueG1sUEsFBgAAAAAEAAQA+QAAAJMDAAAAAA==&#10;">
                  <v:stroke endarrow="block"/>
                </v:shape>
                <v:shape id="AutoShape 14" o:spid="_x0000_s1168" type="#_x0000_t32" style="position:absolute;left:29878;top:33569;width:21602;height:2088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PoI+MUAAADcAAAADwAAAGRycy9kb3ducmV2LnhtbESPQWvCQBSE70L/w/IKvelGD1qjq5SC&#10;pVg81EjQ2yP7moRm34bdVaO/3hUEj8PMfMPMl51pxImcry0rGA4SEMSF1TWXCnbZqv8OwgdkjY1l&#10;UnAhD8vFS2+OqbZn/qXTNpQiQtinqKAKoU2l9EVFBv3AtsTR+7POYIjSlVI7PEe4aeQoScbSYM1x&#10;ocKWPisq/rdHo2D/Mz3ml3xD63w4XR/QGX/NvpR6e+0+ZiACdeEZfrS/tYLxZAL3M/EIyM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PoI+MUAAADcAAAADwAAAAAAAAAA&#10;AAAAAAChAgAAZHJzL2Rvd25yZXYueG1sUEsFBgAAAAAEAAQA+QAAAJMDAAAAAA==&#10;">
                  <v:stroke endarrow="block"/>
                </v:shape>
                <v:shape id="Text Box 44" o:spid="_x0000_s1169" type="#_x0000_t202" style="position:absolute;left:6664;top:26264;width:18688;height:5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qt/sAA&#10;AADcAAAADwAAAGRycy9kb3ducmV2LnhtbERPy4rCMBTdC/MP4Q7MThOH8dUxyqAIrhSfMLtLc22L&#10;zU1poq1/bxaCy8N5T+etLcWdal841tDvKRDEqTMFZxqOh1V3DMIHZIOlY9LwIA/z2UdniolxDe/o&#10;vg+ZiCHsE9SQh1AlUvo0J4u+5yriyF1cbTFEWGfS1NjEcFvKb6WG0mLBsSHHihY5pdf9zWo4bS7/&#10;5x+1zZZ2UDWuVZLtRGr99dn+/YII1Ia3+OVeGw3DUVwbz8QjIG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oqt/sAAAADcAAAADwAAAAAAAAAAAAAAAACYAgAAZHJzL2Rvd25y&#10;ZXYueG1sUEsFBgAAAAAEAAQA9QAAAIUDAAAAAA==&#10;" filled="f" stroked="f">
                  <v:textbox>
                    <w:txbxContent>
                      <w:p w14:paraId="1279BAB1" w14:textId="77777777" w:rsidR="00694F76" w:rsidRPr="00542A16" w:rsidRDefault="00694F76" w:rsidP="00E9653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6"/>
                            <w:szCs w:val="16"/>
                          </w:rPr>
                          <w:t>Выбор</w:t>
                        </w:r>
                        <w:r w:rsidRPr="00542A16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конфигурации</w:t>
                        </w:r>
                      </w:p>
                    </w:txbxContent>
                  </v:textbox>
                </v:shape>
                <v:shape id="Text Box 51" o:spid="_x0000_s1170" type="#_x0000_t202" style="position:absolute;left:65882;top:8367;width:15121;height:9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pYlMQA&#10;AADcAAAADwAAAGRycy9kb3ducmV2LnhtbESP0WrCQBRE3wv+w3IFX0rdKG2iMRupQktetX7ANXtN&#10;gtm7Ibs1yd93C4U+DjNzhsn2o2nFg3rXWFawWkYgiEurG64UXL4+XjYgnEfW2FomBRM52OezpwxT&#10;bQc+0ePsKxEg7FJUUHvfpVK6siaDbmk74uDdbG/QB9lXUvc4BLhp5TqKYmmw4bBQY0fHmsr7+dso&#10;uBXD89t2uH76S3J6jQ/YJFc7KbWYj+87EJ5G/x/+axdaQZxs4fdMOAIy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KWJTEAAAA3AAAAA8AAAAAAAAAAAAAAAAAmAIAAGRycy9k&#10;b3ducmV2LnhtbFBLBQYAAAAABAAEAPUAAACJAwAAAAA=&#10;" stroked="f">
                  <v:textbox>
                    <w:txbxContent>
                      <w:p w14:paraId="70F08106" w14:textId="77777777" w:rsidR="00694F76" w:rsidRDefault="00694F76" w:rsidP="00E9653F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Выделите и выберите</w:t>
                        </w:r>
                      </w:p>
                      <w:p w14:paraId="5592AB7B" w14:textId="77777777" w:rsidR="00694F76" w:rsidRPr="00542A16" w:rsidRDefault="00694F76" w:rsidP="00E9653F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 w:rsidRPr="00542A16"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Язык</w:t>
                        </w:r>
                        <w:r w:rsidRPr="00542A16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8" o:spid="_x0000_s1171" type="#_x0000_t202" style="position:absolute;left:17161;top:39322;width:17659;height:162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WBLsAA&#10;AADcAAAADwAAAGRycy9kb3ducmV2LnhtbERPy4rCMBTdC/5DuIIb0VSZqVpNiwozuPXxAdfm2hab&#10;m9JEW//eLAZmeTjvbdabWryodZVlBfNZBII4t7riQsH18jNdgXAeWWNtmRS8yUGWDgdbTLTt+ESv&#10;sy9ECGGXoILS+yaR0uUlGXQz2xAH7m5bgz7AtpC6xS6Em1ouoiiWBisODSU2dCgpf5yfRsH92E2+&#10;193t11+Xp694j9XyZt9KjUf9bgPCU+//xX/uo1YQr8L8cCYcAZ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uWBLsAAAADcAAAADwAAAAAAAAAAAAAAAACYAgAAZHJzL2Rvd25y&#10;ZXYueG1sUEsFBgAAAAAEAAQA9QAAAIUDAAAAAA==&#10;" stroked="f">
                  <v:textbox>
                    <w:txbxContent>
                      <w:p w14:paraId="26AF5BB3" w14:textId="77777777" w:rsidR="00694F76" w:rsidRPr="00CC180D" w:rsidRDefault="00694F76" w:rsidP="00E9653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</w:pPr>
                        <w:r w:rsidRPr="00CC180D"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>Выбор</w:t>
                        </w:r>
                      </w:p>
                      <w:p w14:paraId="7FA8A9E0" w14:textId="77777777" w:rsidR="00694F76" w:rsidRPr="00CC180D" w:rsidRDefault="00694F76" w:rsidP="00E9653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</w:pPr>
                        <w:r w:rsidRPr="00CC180D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>Язык</w:t>
                        </w:r>
                        <w:r w:rsidRPr="00CC180D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, </w:t>
                        </w:r>
                      </w:p>
                      <w:p w14:paraId="305DABFC" w14:textId="0489F755" w:rsidR="00694F76" w:rsidRPr="00CC180D" w:rsidRDefault="00694F76" w:rsidP="00E9653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 w:rsidRPr="00CC180D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GPS, Bluetooth, Температура или Звук </w:t>
                        </w:r>
                      </w:p>
                    </w:txbxContent>
                  </v:textbox>
                </v:shape>
                <v:shape id="Text Box 42" o:spid="_x0000_s1172" type="#_x0000_t202" style="position:absolute;left:65882;top:18448;width:15121;height:8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kktcMA&#10;AADcAAAADwAAAGRycy9kb3ducmV2LnhtbESP3YrCMBSE7xd8h3AEbxZNXXZrrUZxBcVbfx7gtDm2&#10;xeakNNHWtzcLwl4OM/MNs1z3phYPal1lWcF0EoEgzq2uuFBwOe/GCQjnkTXWlknBkxysV4OPJaba&#10;dnykx8kXIkDYpaig9L5JpXR5SQbdxDbEwbva1qAPsi2kbrELcFPLryiKpcGKw0KJDW1Lym+nu1Fw&#10;PXSfP/Mu2/vL7Pgd/2I1y+xTqdGw3yxAeOr9f/jdPmgFcTKFvzPhCMjV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kktcMAAADcAAAADwAAAAAAAAAAAAAAAACYAgAAZHJzL2Rv&#10;d25yZXYueG1sUEsFBgAAAAAEAAQA9QAAAIgDAAAAAA==&#10;" stroked="f">
                  <v:textbox>
                    <w:txbxContent>
                      <w:p w14:paraId="3172435C" w14:textId="0FB3CC13" w:rsidR="00694F76" w:rsidRPr="00542A16" w:rsidRDefault="00694F76" w:rsidP="00E9653F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Выделите и Выберите статус </w:t>
                        </w:r>
                        <w:r w:rsidRPr="00542A16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GPS </w:t>
                        </w:r>
                        <w:r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вкл/выкл</w:t>
                        </w:r>
                      </w:p>
                    </w:txbxContent>
                  </v:textbox>
                </v:shape>
                <v:shape id="Text Box 41" o:spid="_x0000_s1173" type="#_x0000_t202" style="position:absolute;left:65882;top:27080;width:18002;height:127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u6wsMA&#10;AADcAAAADwAAAGRycy9kb3ducmV2LnhtbESP3YrCMBSE7xd8h3AEbxZNld1aq1FcQfHWnwc4bY5t&#10;sTkpTdbWtzcLwl4OM/MNs9r0phYPal1lWcF0EoEgzq2uuFBwvezHCQjnkTXWlknBkxxs1oOPFaba&#10;dnyix9kXIkDYpaig9L5JpXR5SQbdxDbEwbvZ1qAPsi2kbrELcFPLWRTF0mDFYaHEhnYl5ffzr1Fw&#10;O3af34suO/jr/PQV/2A1z+xTqdGw3y5BeOr9f/jdPmoFcTKDvzPhCMj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u6wsMAAADcAAAADwAAAAAAAAAAAAAAAACYAgAAZHJzL2Rv&#10;d25yZXYueG1sUEsFBgAAAAAEAAQA9QAAAIgDAAAAAA==&#10;" stroked="f">
                  <v:textbox>
                    <w:txbxContent>
                      <w:p w14:paraId="10FEA6B7" w14:textId="77777777" w:rsidR="00694F76" w:rsidRPr="00542A16" w:rsidRDefault="00694F76" w:rsidP="00E9653F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Выделите и Выберите статус </w:t>
                        </w:r>
                        <w:r w:rsidRPr="00542A16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Bluetooth: </w:t>
                        </w:r>
                        <w:r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вкл/выкл/в режиме синхронизации с компьютером</w:t>
                        </w:r>
                      </w:p>
                    </w:txbxContent>
                  </v:textbox>
                </v:shape>
                <v:shape id="Text Box 40" o:spid="_x0000_s1174" type="#_x0000_t202" style="position:absolute;left:65882;top:40050;width:18002;height:102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cfWcMA&#10;AADcAAAADwAAAGRycy9kb3ducmV2LnhtbESP0YrCMBRE3wX/IVxhX0TTdd2q1SjuguJrXT/g2lzb&#10;YnNTmqytf28EwcdhZs4wq01nKnGjxpWWFXyOIxDEmdUl5wpOf7vRHITzyBory6TgTg42635vhYm2&#10;Lad0O/pcBAi7BBUU3teJlC4ryKAb25o4eBfbGPRBNrnUDbYBbio5iaJYGiw5LBRY029B2fX4bxRc&#10;Du3we9Ge9/40S6fxD5azs70r9THotksQnjr/Dr/aB60gnn/B80w4An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cfWcMAAADcAAAADwAAAAAAAAAAAAAAAACYAgAAZHJzL2Rv&#10;d25yZXYueG1sUEsFBgAAAAAEAAQA9QAAAIgDAAAAAA==&#10;" stroked="f">
                  <v:textbox>
                    <w:txbxContent>
                      <w:p w14:paraId="22C5A02F" w14:textId="77777777" w:rsidR="00694F76" w:rsidRPr="00E11B62" w:rsidRDefault="00694F76" w:rsidP="00E9653F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Выделите и Выберите статус </w:t>
                        </w:r>
                        <w:r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шкалы температуры</w:t>
                        </w:r>
                        <w:r w:rsidRPr="00E11B62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: </w:t>
                        </w:r>
                        <w:r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Цельсий/Фаренгейт</w:t>
                        </w:r>
                        <w:r w:rsidRPr="00E11B62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9" o:spid="_x0000_s1175" type="#_x0000_t202" style="position:absolute;left:66324;top:49004;width:17112;height:10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6HLcMA&#10;AADcAAAADwAAAGRycy9kb3ducmV2LnhtbESP3YrCMBSE7xd8h3AEb5Y1VbR2q1F0wcVbfx7gtDm2&#10;xeakNNHWt98IC14OM/MNs9r0phYPal1lWcFkHIEgzq2uuFBwOe+/EhDOI2usLZOCJznYrAcfK0y1&#10;7fhIj5MvRICwS1FB6X2TSunykgy6sW2Ig3e1rUEfZFtI3WIX4KaW0yiKpcGKw0KJDf2UlN9Od6Pg&#10;eug+599d9usvi+Ms3mG1yOxTqdGw3y5BeOr9O/zfPmgFcTKD15lw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6HLcMAAADcAAAADwAAAAAAAAAAAAAAAACYAgAAZHJzL2Rv&#10;d25yZXYueG1sUEsFBgAAAAAEAAQA9QAAAIgDAAAAAA==&#10;" stroked="f">
                  <v:textbox>
                    <w:txbxContent>
                      <w:p w14:paraId="74C0EDE6" w14:textId="77777777" w:rsidR="00694F76" w:rsidRDefault="00694F76" w:rsidP="00E9653F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Выделите и Выберите статус звукового сигнала </w:t>
                        </w:r>
                        <w:r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Labdisc </w:t>
                        </w:r>
                      </w:p>
                      <w:p w14:paraId="28738B4A" w14:textId="77777777" w:rsidR="00694F76" w:rsidRPr="00542A16" w:rsidRDefault="00694F76" w:rsidP="00E9653F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Вкл/выкл</w:t>
                        </w:r>
                        <w:r w:rsidRPr="00542A16">
                          <w:rPr>
                            <w:rFonts w:ascii="Arial" w:eastAsia="Calibri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</w:p>
                    </w:txbxContent>
                  </v:textbox>
                </v:shape>
                <v:roundrect id="AutoShape 26" o:spid="_x0000_s1176" style="position:absolute;left:51056;top:7647;width:12666;height:7236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6KucUA&#10;AADcAAAADwAAAGRycy9kb3ducmV2LnhtbESPX2sCMRDE3wv9DmELfas5hYqcRpFSQUpL6z98XS7r&#10;3eFlcyZbPb+9KRR8HGbmN8xk1rlGnSnE2rOBfi8DRVx4W3NpYLtZvIxARUG22HgmA1eKMJs+Pkww&#10;t/7CKzqvpVQJwjFHA5VIm2sdi4ocxp5viZN38MGhJBlKbQNeEtw1epBlQ+2w5rRQYUtvFRXH9a8z&#10;EOXnq/n+3MvyY4v9YN8Xu9NhZ8zzUzcfgxLq5B7+by+tgeHoFf7OpCOgp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boq5xQAAANwAAAAPAAAAAAAAAAAAAAAAAJgCAABkcnMv&#10;ZG93bnJldi54bWxQSwUGAAAAAAQABAD1AAAAigMAAAAA&#10;" filled="f" strokecolor="gray"/>
                <v:roundrect id="AutoShape 27" o:spid="_x0000_s1177" style="position:absolute;left:57859;top:8765;width:5142;height:152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wUzsUA&#10;AADcAAAADwAAAGRycy9kb3ducmV2LnhtbESPX2vCQBDE34V+h2MLfdOLPgRJPUVKBZGWtv6hr0tu&#10;TYK5vXi3avrte4WCj8PM/IaZLXrXqiuF2Hg2MB5loIhLbxuuDOx3q+EUVBRki61nMvBDERbzh8EM&#10;C+tv/EXXrVQqQTgWaKAW6QqtY1mTwzjyHXHyjj44lCRDpW3AW4K7Vk+yLNcOG04LNXb0UlN52l6c&#10;gSif7+3H27esN3scB/u6OpyPB2OeHvvlMyihXu7h//baGsinOfydSUdAz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vBTOxQAAANwAAAAPAAAAAAAAAAAAAAAAAJgCAABkcnMv&#10;ZG93bnJldi54bWxQSwUGAAAAAAQABAD1AAAAigMAAAAA&#10;" filled="f" strokecolor="gray"/>
                <v:roundrect id="AutoShape 25" o:spid="_x0000_s1178" style="position:absolute;left:57859;top:12764;width:5142;height:1523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CxVcUA&#10;AADcAAAADwAAAGRycy9kb3ducmV2LnhtbESPzWoCQRCE74G8w9CB3OKsHoysjiIhgoQE4x9em512&#10;d3GnZ53p6ObtM0LAY1FVX1GTWecadaEQa88G+r0MFHHhbc2lgd128TICFQXZYuOZDPxShNn08WGC&#10;ufVXXtNlI6VKEI45GqhE2lzrWFTkMPZ8S5y8ow8OJclQahvwmuCu0YMsG2qHNaeFClt6q6g4bX6c&#10;gSjfX83q8yDLjx32g31f7M/HvTHPT918DEqok3v4v720BoajV7idSUdAT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8LFVxQAAANwAAAAPAAAAAAAAAAAAAAAAAJgCAABkcnMv&#10;ZG93bnJldi54bWxQSwUGAAAAAAQABAD1AAAAigMAAAAA&#10;" filled="f" strokecolor="gray"/>
                <v:roundrect id="AutoShape 24" o:spid="_x0000_s1179" style="position:absolute;left:57859;top:10764;width:5142;height:152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8lJ8EA&#10;AADcAAAADwAAAGRycy9kb3ducmV2LnhtbERPS2sCMRC+F/wPYQRvNasHka1RiihIsWh90OuwGXeX&#10;biZrMtXtvzcHoceP7z1bdK5RNwqx9mxgNMxAERfe1lwaOB3Xr1NQUZAtNp7JwB9FWMx7LzPMrb/z&#10;F90OUqoUwjFHA5VIm2sdi4ocxqFviRN38cGhJBhKbQPeU7hr9DjLJtphzamhwpaWFRU/h19nIMr+&#10;s9ltv2XzccJRsKv1+Xo5GzPod+9voIQ6+Rc/3RtrYDJNa9OZdAT0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vJSfBAAAA3AAAAA8AAAAAAAAAAAAAAAAAmAIAAGRycy9kb3du&#10;cmV2LnhtbFBLBQYAAAAABAAEAPUAAACGAwAAAAA=&#10;" filled="f" strokecolor="gray"/>
                <v:shape id="Arc 22" o:spid="_x0000_s1180" style="position:absolute;left:61031;top:6206;width:4851;height:10272;visibility:visible;mso-wrap-style:square;v-text-anchor:top" coordsize="40508,4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n0ysQA&#10;AADcAAAADwAAAGRycy9kb3ducmV2LnhtbESPQWsCMRSE7wX/Q3iCt5pVUNzVKLIg9FAPtS1eH5vn&#10;ZnHzsiRxXf31TaHQ4zAz3zCb3WBb0ZMPjWMFs2kGgrhyuuFawdfn4XUFIkRkja1jUvCgALvt6GWD&#10;hXZ3/qD+FGuRIBwKVGBi7AopQ2XIYpi6jjh5F+ctxiR9LbXHe4LbVs6zbCktNpwWDHZUGqqup5tV&#10;oHu/L5G+rwt5XjzNO+bHcp4rNRkP+zWISEP8D/+137SC5SqH3zPpCM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J9MrEAAAA3AAAAA8AAAAAAAAAAAAAAAAAmAIAAGRycy9k&#10;b3ducmV2LnhtbFBLBQYAAAAABAAEAPUAAACJAwAAAAA=&#10;" path="m-1,11157nfc3801,4273,11044,-1,18908,,30837,,40508,9670,40508,21600v,11929,-9671,21600,-21600,21600c11899,43200,5327,39799,1278,34079em-1,11157nsc3801,4273,11044,-1,18908,,30837,,40508,9670,40508,21600v,11929,-9671,21600,-21600,21600c11899,43200,5327,39799,1278,34079l18908,21600,-1,11157xe" filled="f" strokecolor="gray">
                  <v:stroke endarrow="block"/>
                  <v:path arrowok="t" o:extrusionok="f" o:connecttype="custom" o:connectlocs="0,265290;15302,810278;226398,513557" o:connectangles="0,0,0"/>
                </v:shape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Shape 62" o:spid="_x0000_s1181" type="#_x0000_t33" style="position:absolute;left:10616;top:11787;width:14761;height:12241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gPZlcEAAADcAAAADwAAAGRycy9kb3ducmV2LnhtbERPz2vCMBS+D/wfwhvsNtN5kFmNItXB&#10;YOygFvT4aF6b0ualNKnt/vvlIHj8+H5vdpNtxZ16XztW8DFPQBAXTtdcKcgvX++fIHxA1tg6JgV/&#10;5GG3nb1sMNVu5BPdz6ESMYR9igpMCF0qpS8MWfRz1xFHrnS9xRBhX0nd4xjDbSsXSbKUFmuODQY7&#10;ygwVzXmwCn7cTZbuZrLyYK6+8cNRX39zpd5ep/0aRKApPMUP97dWsFzF+fFMPAJy+w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2A9mVwQAAANwAAAAPAAAAAAAAAAAAAAAA&#10;AKECAABkcnMvZG93bnJldi54bWxQSwUGAAAAAAQABAD5AAAAjwMAAAAA&#10;">
                  <v:stroke endarrow="block" joinstyle="round"/>
                </v:shape>
                <v:line id="Straight Connector 691" o:spid="_x0000_s1182" style="position:absolute;visibility:visible;mso-wrap-style:square" from="29878,22048" to="50726,220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S0tM8UAAADcAAAADwAAAGRycy9kb3ducmV2LnhtbESPzWrDMBCE74G+g9hCbonsHpLajRJK&#10;TaGHtJAfct5aG8vEWhlLdZS3jwqFHoeZ+YZZbaLtxEiDbx0ryOcZCOLa6ZYbBcfD++wZhA/IGjvH&#10;pOBGHjbrh8kKS+2uvKNxHxqRIOxLVGBC6EspfW3Iop+7njh5ZzdYDEkOjdQDXhPcdvIpyxbSYstp&#10;wWBPb4bqy/7HKliaaieXstoevqqxzYv4GU/fhVLTx/j6AiJQDP/hv/aHVrAocvg9k46AX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S0tM8UAAADcAAAADwAAAAAAAAAA&#10;AAAAAAChAgAAZHJzL2Rvd25yZXYueG1sUEsFBgAAAAAEAAQA+QAAAJMDAAAAAA==&#10;">
                  <v:stroke endarrow="block"/>
                </v:line>
                <w10:anchorlock/>
              </v:group>
            </w:pict>
          </mc:Fallback>
        </mc:AlternateContent>
      </w:r>
    </w:p>
    <w:p w14:paraId="1909E0C7" w14:textId="77777777" w:rsidR="00E9653F" w:rsidRPr="002F07DF" w:rsidRDefault="00E9653F" w:rsidP="00292674">
      <w:pPr>
        <w:pStyle w:val="Heading1"/>
        <w:pBdr>
          <w:bottom w:val="single" w:sz="4" w:space="1" w:color="auto"/>
        </w:pBdr>
        <w:spacing w:before="0" w:after="200"/>
        <w:rPr>
          <w:rFonts w:asciiTheme="minorHAnsi" w:hAnsiTheme="minorHAnsi"/>
          <w:color w:val="C1BD07"/>
        </w:rPr>
      </w:pPr>
      <w:r w:rsidRPr="002F07DF">
        <w:br w:type="page"/>
      </w:r>
      <w:bookmarkStart w:id="33" w:name="_Toc464808093"/>
      <w:r w:rsidRPr="002F07DF">
        <w:rPr>
          <w:rFonts w:asciiTheme="minorHAnsi" w:hAnsiTheme="minorHAnsi"/>
          <w:color w:val="C1BD07"/>
        </w:rPr>
        <w:lastRenderedPageBreak/>
        <w:t xml:space="preserve">2. Программа анализа </w:t>
      </w:r>
      <w:bookmarkEnd w:id="30"/>
      <w:r w:rsidRPr="002F07DF">
        <w:rPr>
          <w:rFonts w:asciiTheme="minorHAnsi" w:hAnsiTheme="minorHAnsi"/>
          <w:color w:val="C1BD07"/>
        </w:rPr>
        <w:t>GlobiLab</w:t>
      </w:r>
      <w:bookmarkEnd w:id="31"/>
      <w:bookmarkEnd w:id="33"/>
    </w:p>
    <w:p w14:paraId="2B0103E4" w14:textId="77777777" w:rsidR="00E9653F" w:rsidRPr="002F07DF" w:rsidRDefault="00E9653F" w:rsidP="00E9653F">
      <w:pPr>
        <w:pStyle w:val="Heading2"/>
        <w:rPr>
          <w:rFonts w:asciiTheme="minorHAnsi" w:hAnsiTheme="minorHAnsi"/>
          <w:color w:val="C1BD07"/>
          <w:sz w:val="24"/>
          <w:szCs w:val="24"/>
        </w:rPr>
      </w:pPr>
      <w:bookmarkStart w:id="34" w:name="_Toc300003044"/>
      <w:bookmarkStart w:id="35" w:name="_Toc309500085"/>
      <w:bookmarkStart w:id="36" w:name="_Toc309543540"/>
      <w:bookmarkStart w:id="37" w:name="_Toc464808094"/>
      <w:bookmarkEnd w:id="32"/>
      <w:r w:rsidRPr="002F07DF">
        <w:rPr>
          <w:rFonts w:asciiTheme="minorHAnsi" w:hAnsiTheme="minorHAnsi" w:cstheme="majorBidi"/>
          <w:color w:val="C1BD07"/>
          <w:sz w:val="24"/>
          <w:szCs w:val="24"/>
        </w:rPr>
        <w:t>2.1</w:t>
      </w:r>
      <w:r w:rsidRPr="002F07DF">
        <w:rPr>
          <w:rFonts w:asciiTheme="minorHAnsi" w:hAnsiTheme="minorHAnsi"/>
          <w:color w:val="C1BD07"/>
          <w:sz w:val="24"/>
          <w:szCs w:val="24"/>
        </w:rPr>
        <w:t xml:space="preserve"> Установка ПО</w:t>
      </w:r>
      <w:bookmarkEnd w:id="34"/>
      <w:bookmarkEnd w:id="35"/>
      <w:bookmarkEnd w:id="36"/>
      <w:bookmarkEnd w:id="37"/>
    </w:p>
    <w:p w14:paraId="60FF143F" w14:textId="77777777" w:rsidR="00E9653F" w:rsidRPr="002F07DF" w:rsidRDefault="00E9653F" w:rsidP="00E9653F">
      <w:pPr>
        <w:jc w:val="both"/>
        <w:rPr>
          <w:sz w:val="16"/>
          <w:szCs w:val="16"/>
        </w:rPr>
      </w:pPr>
      <w:r w:rsidRPr="002F07DF">
        <w:rPr>
          <w:sz w:val="16"/>
          <w:szCs w:val="16"/>
        </w:rPr>
        <w:t>Для установки программы необходимо запустить следующие инсталляторы:</w:t>
      </w:r>
    </w:p>
    <w:p w14:paraId="34B8AD99" w14:textId="77777777" w:rsidR="00E9653F" w:rsidRPr="002F07DF" w:rsidRDefault="00E9653F" w:rsidP="00E9653F">
      <w:pPr>
        <w:numPr>
          <w:ilvl w:val="0"/>
          <w:numId w:val="2"/>
        </w:numPr>
        <w:jc w:val="both"/>
        <w:rPr>
          <w:sz w:val="16"/>
          <w:szCs w:val="16"/>
        </w:rPr>
      </w:pPr>
      <w:r w:rsidRPr="002F07DF">
        <w:rPr>
          <w:sz w:val="16"/>
          <w:szCs w:val="16"/>
        </w:rPr>
        <w:t>Для ПК: GlobiLab-en-1.0-setup.exe</w:t>
      </w:r>
    </w:p>
    <w:p w14:paraId="2BE891F6" w14:textId="77777777" w:rsidR="00E9653F" w:rsidRPr="002F07DF" w:rsidRDefault="00E9653F" w:rsidP="00E9653F">
      <w:pPr>
        <w:numPr>
          <w:ilvl w:val="0"/>
          <w:numId w:val="2"/>
        </w:numPr>
        <w:jc w:val="both"/>
        <w:rPr>
          <w:sz w:val="16"/>
          <w:szCs w:val="16"/>
        </w:rPr>
      </w:pPr>
      <w:r w:rsidRPr="002F07DF">
        <w:rPr>
          <w:sz w:val="16"/>
          <w:szCs w:val="16"/>
        </w:rPr>
        <w:t>Для Mac: GlobiLab-en-1.0-setup</w:t>
      </w:r>
    </w:p>
    <w:p w14:paraId="143459DE" w14:textId="77777777" w:rsidR="00E9653F" w:rsidRPr="002F07DF" w:rsidRDefault="00E9653F" w:rsidP="00E9653F">
      <w:pPr>
        <w:jc w:val="both"/>
        <w:rPr>
          <w:sz w:val="16"/>
          <w:szCs w:val="20"/>
        </w:rPr>
      </w:pPr>
      <w:r w:rsidRPr="002F07DF">
        <w:rPr>
          <w:sz w:val="16"/>
          <w:szCs w:val="16"/>
        </w:rPr>
        <w:t xml:space="preserve">Затем следуйте простым инструкциям по установке. Эти инструкции помогут пользователю выполнить процесс установки ПО </w:t>
      </w:r>
      <w:r w:rsidRPr="002F07DF">
        <w:rPr>
          <w:b/>
          <w:sz w:val="16"/>
          <w:szCs w:val="16"/>
        </w:rPr>
        <w:t xml:space="preserve">GlobiLab </w:t>
      </w:r>
      <w:r w:rsidRPr="002F07DF">
        <w:rPr>
          <w:sz w:val="16"/>
          <w:szCs w:val="16"/>
        </w:rPr>
        <w:t xml:space="preserve">и драйвера USB, который необходим для связи с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 через USB-соединение</w:t>
      </w:r>
      <w:r w:rsidRPr="002F07DF">
        <w:t>.</w:t>
      </w:r>
      <w:r w:rsidRPr="002F07DF">
        <w:rPr>
          <w:sz w:val="16"/>
        </w:rPr>
        <w:t xml:space="preserve"> </w:t>
      </w:r>
    </w:p>
    <w:p w14:paraId="376868C6" w14:textId="5BA5F496" w:rsidR="00E9653F" w:rsidRPr="002F07DF" w:rsidRDefault="00E9653F" w:rsidP="00E9653F">
      <w:pPr>
        <w:pStyle w:val="Heading2"/>
        <w:rPr>
          <w:rFonts w:asciiTheme="minorHAnsi" w:hAnsiTheme="minorHAnsi" w:cstheme="majorBidi"/>
          <w:color w:val="C1BD07"/>
          <w:sz w:val="24"/>
          <w:szCs w:val="24"/>
        </w:rPr>
      </w:pPr>
      <w:bookmarkStart w:id="38" w:name="_Toc464808095"/>
      <w:r w:rsidRPr="002F07DF">
        <w:rPr>
          <w:rFonts w:asciiTheme="minorHAnsi" w:hAnsiTheme="minorHAnsi" w:cstheme="majorBidi"/>
          <w:color w:val="C1BD07"/>
          <w:sz w:val="24"/>
          <w:szCs w:val="24"/>
        </w:rPr>
        <w:t>2.2 Функции программы</w:t>
      </w:r>
      <w:bookmarkEnd w:id="38"/>
      <w:r w:rsidRPr="002F07DF">
        <w:rPr>
          <w:rFonts w:asciiTheme="minorHAnsi" w:hAnsiTheme="minorHAnsi" w:cstheme="majorBidi"/>
          <w:color w:val="C1BD07"/>
          <w:sz w:val="24"/>
          <w:szCs w:val="24"/>
        </w:rPr>
        <w:t xml:space="preserve"> </w:t>
      </w:r>
    </w:p>
    <w:p w14:paraId="3B884694" w14:textId="08A517A8" w:rsidR="00FF45C4" w:rsidRPr="002F07DF" w:rsidRDefault="00CC180D" w:rsidP="00FF45C4">
      <w:r w:rsidRPr="002F07DF">
        <w:rPr>
          <w:noProof/>
        </w:rPr>
        <mc:AlternateContent>
          <mc:Choice Requires="wpg">
            <w:drawing>
              <wp:anchor distT="0" distB="0" distL="114300" distR="114300" simplePos="0" relativeHeight="252661759" behindDoc="0" locked="0" layoutInCell="1" allowOverlap="1" wp14:anchorId="221BC2DE" wp14:editId="4089307E">
                <wp:simplePos x="0" y="0"/>
                <wp:positionH relativeFrom="column">
                  <wp:posOffset>-422910</wp:posOffset>
                </wp:positionH>
                <wp:positionV relativeFrom="paragraph">
                  <wp:posOffset>293370</wp:posOffset>
                </wp:positionV>
                <wp:extent cx="4369435" cy="2709545"/>
                <wp:effectExtent l="0" t="0" r="12065" b="14605"/>
                <wp:wrapSquare wrapText="bothSides"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69435" cy="2709545"/>
                          <a:chOff x="0" y="0"/>
                          <a:chExt cx="4369435" cy="2709862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2312" r="8174" b="4607"/>
                          <a:stretch/>
                        </pic:blipFill>
                        <pic:spPr bwMode="auto">
                          <a:xfrm>
                            <a:off x="214313" y="409575"/>
                            <a:ext cx="4033837" cy="2300287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64" name="Group 64"/>
                        <wpg:cNvGrpSpPr/>
                        <wpg:grpSpPr>
                          <a:xfrm>
                            <a:off x="0" y="0"/>
                            <a:ext cx="4369435" cy="1699388"/>
                            <a:chOff x="0" y="0"/>
                            <a:chExt cx="4369435" cy="1699388"/>
                          </a:xfrm>
                        </wpg:grpSpPr>
                        <wps:wsp>
                          <wps:cNvPr id="10" name="Rounded Rectangular Callout 10"/>
                          <wps:cNvSpPr/>
                          <wps:spPr>
                            <a:xfrm>
                              <a:off x="0" y="145855"/>
                              <a:ext cx="358775" cy="184785"/>
                            </a:xfrm>
                            <a:prstGeom prst="wedgeRoundRectCallout">
                              <a:avLst>
                                <a:gd name="adj1" fmla="val 34279"/>
                                <a:gd name="adj2" fmla="val 92361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31FFCEB" w14:textId="5A75E73A" w:rsidR="00694F76" w:rsidRPr="008022E1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Откр.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Rounded Rectangular Callout 11"/>
                          <wps:cNvSpPr/>
                          <wps:spPr>
                            <a:xfrm>
                              <a:off x="258051" y="656348"/>
                              <a:ext cx="358775" cy="184785"/>
                            </a:xfrm>
                            <a:prstGeom prst="wedgeRoundRectCallout">
                              <a:avLst>
                                <a:gd name="adj1" fmla="val 23334"/>
                                <a:gd name="adj2" fmla="val -98898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1EC814A" w14:textId="621BD4CB" w:rsidR="00694F76" w:rsidRPr="00FF45C4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Сохрю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" name="Rounded Rectangular Callout 14"/>
                          <wps:cNvSpPr/>
                          <wps:spPr>
                            <a:xfrm>
                              <a:off x="448785" y="5610"/>
                              <a:ext cx="532765" cy="290830"/>
                            </a:xfrm>
                            <a:prstGeom prst="wedgeRoundRectCallout">
                              <a:avLst>
                                <a:gd name="adj1" fmla="val -3596"/>
                                <a:gd name="adj2" fmla="val 89325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FFE2635" w14:textId="0C58910F" w:rsidR="00694F76" w:rsidRPr="004C01BF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Каталог опытов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" name="Rounded Rectangular Callout 15"/>
                          <wps:cNvSpPr/>
                          <wps:spPr>
                            <a:xfrm>
                              <a:off x="639519" y="790984"/>
                              <a:ext cx="442595" cy="319405"/>
                            </a:xfrm>
                            <a:prstGeom prst="wedgeRoundRectCallout">
                              <a:avLst>
                                <a:gd name="adj1" fmla="val 4903"/>
                                <a:gd name="adj2" fmla="val -108482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50340BD" w14:textId="43C2CA8E" w:rsidR="00694F76" w:rsidRPr="00FF45C4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Экспорт в EXCEL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Rounded Rectangular Callout 16"/>
                          <wps:cNvSpPr/>
                          <wps:spPr>
                            <a:xfrm>
                              <a:off x="1043084" y="140201"/>
                              <a:ext cx="409017" cy="184785"/>
                            </a:xfrm>
                            <a:prstGeom prst="wedgeRoundRectCallout">
                              <a:avLst>
                                <a:gd name="adj1" fmla="val -22011"/>
                                <a:gd name="adj2" fmla="val 89325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E9F56F8" w14:textId="00FCF4DA" w:rsidR="00694F76" w:rsidRPr="004C01BF" w:rsidRDefault="00694F76" w:rsidP="004C01BF">
                                <w:pPr>
                                  <w:shd w:val="clear" w:color="auto" w:fill="FFFFFF" w:themeFill="background1"/>
                                  <w:rPr>
                                    <w:lang w:val="ru-RU"/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Печать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Rounded Rectangular Callout 18"/>
                          <wps:cNvSpPr/>
                          <wps:spPr>
                            <a:xfrm>
                              <a:off x="3719308" y="11220"/>
                              <a:ext cx="442595" cy="319405"/>
                            </a:xfrm>
                            <a:prstGeom prst="wedgeRoundRectCallout">
                              <a:avLst>
                                <a:gd name="adj1" fmla="val -29319"/>
                                <a:gd name="adj2" fmla="val 74176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A7220FE" w14:textId="16530397" w:rsidR="00694F76" w:rsidRPr="004C01BF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Виды дисплея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" name="Rounded Rectangular Callout 19"/>
                          <wps:cNvSpPr/>
                          <wps:spPr>
                            <a:xfrm>
                              <a:off x="2780887" y="929710"/>
                              <a:ext cx="558533" cy="343042"/>
                            </a:xfrm>
                            <a:prstGeom prst="wedgeRoundRectCallout">
                              <a:avLst>
                                <a:gd name="adj1" fmla="val -32523"/>
                                <a:gd name="adj2" fmla="val -143517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54FD51D" w14:textId="15CDC831" w:rsidR="00694F76" w:rsidRPr="00FF45C4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Настройки Labdisc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Rounded Rectangular Callout 20"/>
                          <wps:cNvSpPr/>
                          <wps:spPr>
                            <a:xfrm>
                              <a:off x="1935386" y="1043426"/>
                              <a:ext cx="442595" cy="319405"/>
                            </a:xfrm>
                            <a:prstGeom prst="wedgeRoundRectCallout">
                              <a:avLst>
                                <a:gd name="adj1" fmla="val 1100"/>
                                <a:gd name="adj2" fmla="val -187518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6030C8C" w14:textId="1392ED7A" w:rsidR="00694F76" w:rsidRPr="00FF45C4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Обрез. графика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Rounded Rectangular Callout 21"/>
                          <wps:cNvSpPr/>
                          <wps:spPr>
                            <a:xfrm>
                              <a:off x="1581968" y="678788"/>
                              <a:ext cx="358775" cy="184785"/>
                            </a:xfrm>
                            <a:prstGeom prst="wedgeRoundRectCallout">
                              <a:avLst>
                                <a:gd name="adj1" fmla="val -121"/>
                                <a:gd name="adj2" fmla="val -92827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57273FF" w14:textId="0B8F5911" w:rsidR="00694F76" w:rsidRPr="004C01BF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Сетка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Rounded Rectangular Callout 22"/>
                          <wps:cNvSpPr/>
                          <wps:spPr>
                            <a:xfrm>
                              <a:off x="1103012" y="684345"/>
                              <a:ext cx="422480" cy="184785"/>
                            </a:xfrm>
                            <a:prstGeom prst="wedgeRoundRectCallout">
                              <a:avLst>
                                <a:gd name="adj1" fmla="val 18716"/>
                                <a:gd name="adj2" fmla="val -87411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3B83607" w14:textId="0036C82A" w:rsidR="00694F76" w:rsidRPr="004C01BF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Увеличю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" name="Rounded Rectangular Callout 24"/>
                          <wps:cNvSpPr/>
                          <wps:spPr>
                            <a:xfrm>
                              <a:off x="1497821" y="140245"/>
                              <a:ext cx="443175" cy="184785"/>
                            </a:xfrm>
                            <a:prstGeom prst="wedgeRoundRectCallout">
                              <a:avLst>
                                <a:gd name="adj1" fmla="val -22011"/>
                                <a:gd name="adj2" fmla="val 89325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3EC3F5C" w14:textId="79BA063A" w:rsidR="00694F76" w:rsidRPr="004C01BF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Маркеры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Rounded Rectangular Callout 25"/>
                          <wps:cNvSpPr/>
                          <wps:spPr>
                            <a:xfrm>
                              <a:off x="1960104" y="0"/>
                              <a:ext cx="549234" cy="285750"/>
                            </a:xfrm>
                            <a:prstGeom prst="wedgeRoundRectCallout">
                              <a:avLst>
                                <a:gd name="adj1" fmla="val -37548"/>
                                <a:gd name="adj2" fmla="val 91116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A12F1C6" w14:textId="197329F1" w:rsidR="00694F76" w:rsidRPr="004C01BF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Аннотации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Rounded Rectangular Callout 26"/>
                          <wps:cNvSpPr/>
                          <wps:spPr>
                            <a:xfrm>
                              <a:off x="2286668" y="744925"/>
                              <a:ext cx="504883" cy="184785"/>
                            </a:xfrm>
                            <a:prstGeom prst="wedgeRoundRectCallout">
                              <a:avLst>
                                <a:gd name="adj1" fmla="val -29454"/>
                                <a:gd name="adj2" fmla="val -120174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D0182EB" w14:textId="0F11E6E3" w:rsidR="00694F76" w:rsidRPr="004C01BF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Статистика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Rounded Rectangular Callout 27"/>
                          <wps:cNvSpPr/>
                          <wps:spPr>
                            <a:xfrm>
                              <a:off x="2530027" y="145855"/>
                              <a:ext cx="471224" cy="184785"/>
                            </a:xfrm>
                            <a:prstGeom prst="wedgeRoundRectCallout">
                              <a:avLst>
                                <a:gd name="adj1" fmla="val -22011"/>
                                <a:gd name="adj2" fmla="val 89325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1706ED0" w14:textId="07D3151B" w:rsidR="00694F76" w:rsidRPr="004C01BF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Функции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" name="Rounded Rectangular Callout 28"/>
                          <wps:cNvSpPr/>
                          <wps:spPr>
                            <a:xfrm>
                              <a:off x="3057350" y="5610"/>
                              <a:ext cx="471170" cy="319405"/>
                            </a:xfrm>
                            <a:prstGeom prst="wedgeRoundRectCallout">
                              <a:avLst>
                                <a:gd name="adj1" fmla="val -42251"/>
                                <a:gd name="adj2" fmla="val 95397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6549B99" w14:textId="4D294FE3" w:rsidR="00694F76" w:rsidRPr="004C01BF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Запуск опыта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" name="Rounded Rectangular Callout 29"/>
                          <wps:cNvSpPr/>
                          <wps:spPr>
                            <a:xfrm>
                              <a:off x="3321011" y="1110743"/>
                              <a:ext cx="628015" cy="588645"/>
                            </a:xfrm>
                            <a:prstGeom prst="wedgeRoundRectCallout">
                              <a:avLst>
                                <a:gd name="adj1" fmla="val -48223"/>
                                <a:gd name="adj2" fmla="val -138393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DAABA91" w14:textId="23C4A580" w:rsidR="00694F76" w:rsidRPr="00FF45C4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Загрузка опытов с  Labdisc в компьютер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Rounded Rectangular Callout 30"/>
                          <wps:cNvSpPr/>
                          <wps:spPr>
                            <a:xfrm>
                              <a:off x="3528574" y="723666"/>
                              <a:ext cx="572201" cy="184785"/>
                            </a:xfrm>
                            <a:prstGeom prst="wedgeRoundRectCallout">
                              <a:avLst>
                                <a:gd name="adj1" fmla="val -40774"/>
                                <a:gd name="adj2" fmla="val -120149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3E414B0" w14:textId="0F02AEFA" w:rsidR="00694F76" w:rsidRPr="00B55BA4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Настройки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Rounded Rectangular Callout 31"/>
                          <wps:cNvSpPr/>
                          <wps:spPr>
                            <a:xfrm>
                              <a:off x="3968115" y="1032128"/>
                              <a:ext cx="401320" cy="184785"/>
                            </a:xfrm>
                            <a:prstGeom prst="wedgeRoundRectCallout">
                              <a:avLst>
                                <a:gd name="adj1" fmla="val -18771"/>
                                <a:gd name="adj2" fmla="val -294878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  <a:ln w="3175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6C977B2" w14:textId="0F3C60A3" w:rsidR="00694F76" w:rsidRPr="00B55BA4" w:rsidRDefault="00694F76" w:rsidP="00FF45C4">
                                <w:pPr>
                                  <w:shd w:val="clear" w:color="auto" w:fill="FFFFFF" w:themeFill="background1"/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sz w:val="10"/>
                                    <w:szCs w:val="10"/>
                                    <w:lang w:val="ru-RU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Выход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1BC2DE" id="_x0000_s1183" style="position:absolute;margin-left:-33.3pt;margin-top:23.1pt;width:344.05pt;height:213.35pt;z-index:252661759;mso-position-horizontal-relative:text;mso-position-vertical-relative:text" coordsize="43694,27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">
                <v:shape id="Picture 9" o:spid="_x0000_s1184" type="#_x0000_t75" style="position:absolute;left:2143;top:4095;width:40338;height:23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daXvEAAAA2gAAAA8AAABkcnMvZG93bnJldi54bWxEj0FrwkAUhO+C/2F5Qi9FN3qwNnWVUgl6&#10;qWKag8dH9pmEZt+G3a3Gf98VBI/DzHzDLNe9acWFnG8sK5hOEhDEpdUNVwqKn2y8AOEDssbWMim4&#10;kYf1ajhYYqrtlY90yUMlIoR9igrqELpUSl/WZNBPbEccvbN1BkOUrpLa4TXCTStnSTKXBhuOCzV2&#10;9FVT+Zv/GQWvW7kvirzYzw/f2/PJbbKZfMuUehn1nx8gAvXhGX60d1rBO9yvxBs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daXvEAAAA2gAAAA8AAAAAAAAAAAAAAAAA&#10;nwIAAGRycy9kb3ducmV2LnhtbFBLBQYAAAAABAAEAPcAAACQAwAAAAA=&#10;" stroked="t" strokecolor="black [3213]" strokeweight=".25pt">
                  <v:imagedata r:id="rId86" o:title="" croptop="1515f" cropbottom="3019f" cropleft="-1f" cropright="5357f"/>
                  <v:path arrowok="t"/>
                </v:shape>
                <v:group id="Group 64" o:spid="_x0000_s1185" style="position:absolute;width:43694;height:16993" coordsize="43694,169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<v:shape id="Rounded Rectangular Callout 10" o:spid="_x0000_s1186" type="#_x0000_t62" style="position:absolute;top:1458;width:3587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5EAMQA&#10;AADbAAAADwAAAGRycy9kb3ducmV2LnhtbESPT2vCQBDF74LfYRmhN91YWrGpq0ihpeLJGITehuzk&#10;D83Ohuwa02/fOQjeZnhv3vvNZje6Vg3Uh8azgeUiAUVceNtwZSA/f87XoEJEtth6JgN/FGC3nU42&#10;mFp/4xMNWayUhHBI0UAdY5dqHYqaHIaF74hFK33vMMraV9r2eJNw1+rnJFlphw1LQ40dfdRU/GZX&#10;Z2CwX+4tXrLyp7x2L6+0yg+HY27M02zcv4OKNMaH+X79bQVf6OUXGUB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ORADEAAAA2wAAAA8AAAAAAAAAAAAAAAAAmAIAAGRycy9k&#10;b3ducmV2LnhtbFBLBQYAAAAABAAEAPUAAACJAwAAAAA=&#10;" adj="18204,30750" fillcolor="white [3212]" strokecolor="#243f60 [1604]" strokeweight=".25pt">
                    <v:textbox>
                      <w:txbxContent>
                        <w:p w14:paraId="431FFCEB" w14:textId="5A75E73A" w:rsidR="00694F76" w:rsidRPr="008022E1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Откр.</w:t>
                          </w:r>
                        </w:p>
                      </w:txbxContent>
                    </v:textbox>
                  </v:shape>
                  <v:shape id="Rounded Rectangular Callout 11" o:spid="_x0000_s1187" type="#_x0000_t62" style="position:absolute;left:2580;top:6563;width:3588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b1+cEA&#10;AADbAAAADwAAAGRycy9kb3ducmV2LnhtbERPPW/CMBDdkfgP1iF1AweGqkpjECoCFTERsrBd42uc&#10;1j5HsYHw7+tKSGz39D6vWA3Oiiv1ofWsYD7LQBDXXrfcKKhO2+kbiBCRNVrPpOBOAVbL8ajAXPsb&#10;H+laxkakEA45KjAxdrmUoTbkMMx8R5y4b987jAn2jdQ93lK4s3KRZa/SYcupwWBHH4bq3/LiFJzL&#10;fdxU1dos9oejxd39YE8/X0q9TIb1O4hIQ3yKH+5PnebP4f+XdIB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N29fnBAAAA2wAAAA8AAAAAAAAAAAAAAAAAmAIAAGRycy9kb3du&#10;cmV2LnhtbFBLBQYAAAAABAAEAPUAAACGAwAAAAA=&#10;" adj="15840,-10562" fillcolor="white [3212]" strokecolor="#243f60 [1604]" strokeweight=".25pt">
                    <v:textbox>
                      <w:txbxContent>
                        <w:p w14:paraId="71EC814A" w14:textId="621BD4CB" w:rsidR="00694F76" w:rsidRPr="00FF45C4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Сохрю</w:t>
                          </w:r>
                        </w:p>
                      </w:txbxContent>
                    </v:textbox>
                  </v:shape>
                  <v:shape id="Rounded Rectangular Callout 14" o:spid="_x0000_s1188" type="#_x0000_t62" style="position:absolute;left:4487;top:56;width:5328;height:2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dHIcEA&#10;AADbAAAADwAAAGRycy9kb3ducmV2LnhtbERPTWvCQBC9F/wPywi9NRtTKSW6igqF9FhrhdyG7JgE&#10;s7NxdzXx37uFQm/zeJ+zXI+mEzdyvrWsYJakIIgrq1uuFRy+P17eQfiArLGzTAru5GG9mjwtMdd2&#10;4C+67UMtYgj7HBU0IfS5lL5qyKBPbE8cuZN1BkOErpba4RDDTSezNH2TBluODQ32tGuoOu+vRkG2&#10;e70cLp+b45Xnpdv6rCzSn16p5+m4WYAINIZ/8Z+70HH+HH5/iQfI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BXRyHBAAAA2wAAAA8AAAAAAAAAAAAAAAAAmAIAAGRycy9kb3du&#10;cmV2LnhtbFBLBQYAAAAABAAEAPUAAACGAwAAAAA=&#10;" adj="10023,30094" fillcolor="white [3212]" strokecolor="#243f60 [1604]" strokeweight=".25pt">
                    <v:textbox>
                      <w:txbxContent>
                        <w:p w14:paraId="4FFE2635" w14:textId="0C58910F" w:rsidR="00694F76" w:rsidRPr="004C01BF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Каталог опытов</w:t>
                          </w:r>
                        </w:p>
                      </w:txbxContent>
                    </v:textbox>
                  </v:shape>
                  <v:shape id="Rounded Rectangular Callout 15" o:spid="_x0000_s1189" type="#_x0000_t62" style="position:absolute;left:6395;top:7909;width:4426;height:3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nOTsIA&#10;AADbAAAADwAAAGRycy9kb3ducmV2LnhtbERP3WrCMBS+H/gO4Qy8m+nEbdIZixaEMmRgtwc4Jse2&#10;rDkpTbR1T78Iwu7Ox/d7VtloW3Gh3jeOFTzPEhDE2pmGKwXfX7unJQgfkA22jknBlTxk68nDClPj&#10;Bj7QpQyViCHsU1RQh9ClUnpdk0U/cx1x5E6utxgi7CtpehxiuG3lPElepcWGY0ONHeU16Z/ybBWc&#10;Cs/5/lP/voX98UMn28Vh1zilpo/j5h1EoDH8i+/uwsT5L3D7JR4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Wc5OwgAAANsAAAAPAAAAAAAAAAAAAAAAAJgCAABkcnMvZG93&#10;bnJldi54bWxQSwUGAAAAAAQABAD1AAAAhwMAAAAA&#10;" adj="11859,-12632" fillcolor="white [3212]" strokecolor="#243f60 [1604]" strokeweight=".25pt">
                    <v:textbox>
                      <w:txbxContent>
                        <w:p w14:paraId="550340BD" w14:textId="43C2CA8E" w:rsidR="00694F76" w:rsidRPr="00FF45C4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Экспорт в EXCEL</w:t>
                          </w:r>
                        </w:p>
                      </w:txbxContent>
                    </v:textbox>
                  </v:shape>
                  <v:shape id="Rounded Rectangular Callout 16" o:spid="_x0000_s1190" type="#_x0000_t62" style="position:absolute;left:10430;top:1402;width:4091;height:18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FNWcIA&#10;AADbAAAADwAAAGRycy9kb3ducmV2LnhtbERP22rCQBB9L/gPyxT6Irqxgq2pG5FCRShaGsXnMTu5&#10;YHY2ZNck/ftuQejbHM51VuvB1KKj1lWWFcymEQjizOqKCwWn48fkFYTzyBpry6Tghxysk9HDCmNt&#10;e/6mLvWFCCHsYlRQet/EUrqsJINuahviwOW2NegDbAupW+xDuKnlcxQtpMGKQ0OJDb2XlF3Tm1Gw&#10;P19e8n7JW/81x+242FH3eRgr9fQ4bN5AeBr8v/ju3ukwfwF/v4QDZPI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YU1ZwgAAANsAAAAPAAAAAAAAAAAAAAAAAJgCAABkcnMvZG93&#10;bnJldi54bWxQSwUGAAAAAAQABAD1AAAAhwMAAAAA&#10;" adj="6046,30094" fillcolor="white [3212]" strokecolor="#243f60 [1604]" strokeweight=".25pt">
                    <v:textbox>
                      <w:txbxContent>
                        <w:p w14:paraId="3E9F56F8" w14:textId="00FCF4DA" w:rsidR="00694F76" w:rsidRPr="004C01BF" w:rsidRDefault="00694F76" w:rsidP="004C01BF">
                          <w:pPr>
                            <w:shd w:val="clear" w:color="auto" w:fill="FFFFFF" w:themeFill="background1"/>
                            <w:rPr>
                              <w:lang w:val="ru-RU"/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Печать</w:t>
                          </w:r>
                        </w:p>
                      </w:txbxContent>
                    </v:textbox>
                  </v:shape>
                  <v:shape id="Rounded Rectangular Callout 18" o:spid="_x0000_s1191" type="#_x0000_t62" style="position:absolute;left:37193;top:112;width:4426;height:3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/0McIA&#10;AADbAAAADwAAAGRycy9kb3ducmV2LnhtbESPQW/CMAyF70j7D5GRdkEjZQc0dQSEqNi4wvgBVuM1&#10;HY1TJRnt+PXzAYmbn/y+5+fVZvSdulJMbWADi3kBirgOtuXGwPlr//IGKmVki11gMvBHCTbrp8kK&#10;SxsGPtL1lBslIZxKNOBy7kutU+3IY5qHnlh23yF6zCJjo23EQcJ9p1+LYqk9tiwXHPa0c1RfTr9e&#10;atx2wS5nP1X/4Sq+uaH6jNvKmOfpuH0HlWnMD/OdPljhpKz8IgPo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b/QxwgAAANsAAAAPAAAAAAAAAAAAAAAAAJgCAABkcnMvZG93&#10;bnJldi54bWxQSwUGAAAAAAQABAD1AAAAhwMAAAAA&#10;" adj="4467,26822" fillcolor="white [3212]" strokecolor="#243f60 [1604]" strokeweight=".25pt">
                    <v:textbox>
                      <w:txbxContent>
                        <w:p w14:paraId="6A7220FE" w14:textId="16530397" w:rsidR="00694F76" w:rsidRPr="004C01BF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Виды дисплея</w:t>
                          </w:r>
                        </w:p>
                      </w:txbxContent>
                    </v:textbox>
                  </v:shape>
                  <v:shape id="Rounded Rectangular Callout 19" o:spid="_x0000_s1192" type="#_x0000_t62" style="position:absolute;left:27808;top:9297;width:5586;height:34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ZT+MIA&#10;AADbAAAADwAAAGRycy9kb3ducmV2LnhtbERPTWvCQBC9C/0PyxS86SaKEqOriLbSg5fagtdhd0zS&#10;ZmdDdpuk/94tCL3N433OZjfYWnTU+sqxgnSagCDWzlRcKPj8eJ1kIHxANlg7JgW/5GG3fRptMDeu&#10;53fqLqEQMYR9jgrKEJpcSq9LsuinriGO3M21FkOEbSFNi30Mt7WcJclSWqw4NpTY0KEk/X35sQqu&#10;oZb6tsgKebKr+eKcfr2c9VGp8fOwX4MINIR/8cP9ZuL8Ffz9Eg+Q2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BlP4wgAAANsAAAAPAAAAAAAAAAAAAAAAAJgCAABkcnMvZG93&#10;bnJldi54bWxQSwUGAAAAAAQABAD1AAAAhwMAAAAA&#10;" adj="3775,-20200" fillcolor="white [3212]" strokecolor="#243f60 [1604]" strokeweight=".25pt">
                    <v:textbox>
                      <w:txbxContent>
                        <w:p w14:paraId="454FD51D" w14:textId="15CDC831" w:rsidR="00694F76" w:rsidRPr="00FF45C4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Настройки Labdisc</w:t>
                          </w:r>
                        </w:p>
                      </w:txbxContent>
                    </v:textbox>
                  </v:shape>
                  <v:shape id="Rounded Rectangular Callout 20" o:spid="_x0000_s1193" type="#_x0000_t62" style="position:absolute;left:19353;top:10434;width:4426;height:3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9yar0A&#10;AADbAAAADwAAAGRycy9kb3ducmV2LnhtbERPzQ7BQBC+S7zDZiRubDkIZYlIiIMDSsJt0h1tozvb&#10;dBfl6e1B4vjl+58tGlOKJ9WusKxg0I9AEKdWF5wpOCXr3hiE88gaS8uk4E0OFvN2a4axti8+0PPo&#10;MxFC2MWoIPe+iqV0aU4GXd9WxIG72dqgD7DOpK7xFcJNKYdRNJIGCw4NOVa0yim9Hx9GQbmkU+LM&#10;ZPO+7j6XJCkO+/O5UarbaZZTEJ4a/xf/3FutYBjWhy/hB8j5F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e9yar0AAADbAAAADwAAAAAAAAAAAAAAAACYAgAAZHJzL2Rvd25yZXYu&#10;eG1sUEsFBgAAAAAEAAQA9QAAAIIDAAAAAA==&#10;" adj="11038,-29704" fillcolor="white [3212]" strokecolor="#243f60 [1604]" strokeweight=".25pt">
                    <v:textbox>
                      <w:txbxContent>
                        <w:p w14:paraId="46030C8C" w14:textId="1392ED7A" w:rsidR="00694F76" w:rsidRPr="00FF45C4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Обрез. графика</w:t>
                          </w:r>
                        </w:p>
                      </w:txbxContent>
                    </v:textbox>
                  </v:shape>
                  <v:shape id="Rounded Rectangular Callout 21" o:spid="_x0000_s1194" type="#_x0000_t62" style="position:absolute;left:15819;top:6787;width:3588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66u8cA&#10;AADbAAAADwAAAGRycy9kb3ducmV2LnhtbESPT2vCQBTE7wW/w/KE3uomWoqkWUMRRUsF8c+hub1m&#10;n0kw+zZktzH99t1CweMwM79h0mwwjeipc7VlBfEkAkFcWF1zqeB8Wj/NQTiPrLGxTAp+yEG2GD2k&#10;mGh74wP1R1+KAGGXoILK+zaR0hUVGXQT2xIH72I7gz7IrpS6w1uAm0ZOo+hFGqw5LFTY0rKi4nr8&#10;Ngr2n7KffW0+tsvd6n31fDjvLnk+V+pxPLy9gvA0+Hv4v73VCqYx/H0JP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OurvHAAAA2wAAAA8AAAAAAAAAAAAAAAAAmAIAAGRy&#10;cy9kb3ducmV2LnhtbFBLBQYAAAAABAAEAPUAAACMAwAAAAA=&#10;" adj="10774,-9251" fillcolor="white [3212]" strokecolor="#243f60 [1604]" strokeweight=".25pt">
                    <v:textbox>
                      <w:txbxContent>
                        <w:p w14:paraId="257273FF" w14:textId="0B8F5911" w:rsidR="00694F76" w:rsidRPr="004C01BF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Сетка</w:t>
                          </w:r>
                        </w:p>
                      </w:txbxContent>
                    </v:textbox>
                  </v:shape>
                  <v:shape id="Rounded Rectangular Callout 22" o:spid="_x0000_s1195" type="#_x0000_t62" style="position:absolute;left:11030;top:6843;width:4224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CZmMIA&#10;AADbAAAADwAAAGRycy9kb3ducmV2LnhtbESPzWrDMBCE74W+g9hCb7UcH5ziRAnBEOit1HFyXqyt&#10;bWqtjKT6p09fFQo5DjPzDbM/LmYQEznfW1awSVIQxI3VPbcK6sv55RWED8gaB8ukYCUPx8Pjwx4L&#10;bWf+oKkKrYgQ9gUq6EIYCyl905FBn9iROHqf1hkMUbpWaodzhJtBZmmaS4M9x4UORyo7ar6qb6Og&#10;d6ushuUWVlvWP+/bc5Vf11Kp56fltAMRaAn38H/7TSvIMvj7En+AP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EJmYwgAAANsAAAAPAAAAAAAAAAAAAAAAAJgCAABkcnMvZG93&#10;bnJldi54bWxQSwUGAAAAAAQABAD1AAAAhwMAAAAA&#10;" adj="14843,-8081" fillcolor="white [3212]" strokecolor="#243f60 [1604]" strokeweight=".25pt">
                    <v:textbox>
                      <w:txbxContent>
                        <w:p w14:paraId="43B83607" w14:textId="0036C82A" w:rsidR="00694F76" w:rsidRPr="004C01BF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Увеличю</w:t>
                          </w:r>
                        </w:p>
                      </w:txbxContent>
                    </v:textbox>
                  </v:shape>
                  <v:shape id="Rounded Rectangular Callout 24" o:spid="_x0000_s1196" type="#_x0000_t62" style="position:absolute;left:14978;top:1402;width:4431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OHKMEA&#10;AADbAAAADwAAAGRycy9kb3ducmV2LnhtbESPT4vCMBTE7wv7HcJb8LYmVpGlGkUWBQ9e/LP3R/Ns&#10;S5qX0mRt/fZGEDwOM/MbZrkeXCNu1IXas4bJWIEgLrypudRwOe++f0CEiGyw8Uwa7hRgvfr8WGJu&#10;fM9Hup1iKRKEQ44aqhjbXMpQVOQwjH1LnLyr7xzGJLtSmg77BHeNzJSaS4c1p4UKW/qtqLCnf6dB&#10;FursgrWH6VFtrernWf9nM61HX8NmASLSEN/hV3tvNGQzeH5JP0C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ZThyjBAAAA2wAAAA8AAAAAAAAAAAAAAAAAmAIAAGRycy9kb3du&#10;cmV2LnhtbFBLBQYAAAAABAAEAPUAAACGAwAAAAA=&#10;" adj="6046,30094" fillcolor="white [3212]" strokecolor="#243f60 [1604]" strokeweight=".25pt">
                    <v:textbox>
                      <w:txbxContent>
                        <w:p w14:paraId="73EC3F5C" w14:textId="79BA063A" w:rsidR="00694F76" w:rsidRPr="004C01BF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Маркеры</w:t>
                          </w:r>
                        </w:p>
                      </w:txbxContent>
                    </v:textbox>
                  </v:shape>
                  <v:shape id="Rounded Rectangular Callout 25" o:spid="_x0000_s1197" type="#_x0000_t62" style="position:absolute;left:19601;width:5492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b3ZMYA&#10;AADbAAAADwAAAGRycy9kb3ducmV2LnhtbESPT2vCQBTE7wW/w/KE3nSj1FpSVym2FUV78A94fWRf&#10;k9js27C7TeK3dwtCj8PM/IaZLTpTiYacLy0rGA0TEMSZ1SXnCk7Hz8ELCB+QNVaWScGVPCzmvYcZ&#10;ptq2vKfmEHIRIexTVFCEUKdS+qwgg35oa+LofVtnMETpcqkdthFuKjlOkmdpsOS4UGBNy4Kyn8Ov&#10;UXDebr4uy+bp47Jbte37aD+l6uiUeux3b68gAnXhP3xvr7WC8QT+vsQf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b3ZMYAAADbAAAADwAAAAAAAAAAAAAAAACYAgAAZHJz&#10;L2Rvd25yZXYueG1sUEsFBgAAAAAEAAQA9QAAAIsDAAAAAA==&#10;" adj="2690,30481" fillcolor="white [3212]" strokecolor="#243f60 [1604]" strokeweight=".25pt">
                    <v:textbox>
                      <w:txbxContent>
                        <w:p w14:paraId="5A12F1C6" w14:textId="197329F1" w:rsidR="00694F76" w:rsidRPr="004C01BF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Аннотации</w:t>
                          </w:r>
                        </w:p>
                      </w:txbxContent>
                    </v:textbox>
                  </v:shape>
                  <v:shape id="Rounded Rectangular Callout 26" o:spid="_x0000_s1198" type="#_x0000_t62" style="position:absolute;left:22866;top:7449;width:5049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DNsUA&#10;AADbAAAADwAAAGRycy9kb3ducmV2LnhtbESPT2sCMRTE7wW/Q3hCbzWpB7uuRmkXhF5K8R+0t8fm&#10;uVncvGw3Ubd+eiMUehxm5jfMfNm7RpypC7VnDc8jBYK49KbmSsNuu3rKQISIbLDxTBp+KcByMXiY&#10;Y278hdd03sRKJAiHHDXYGNtcylBachhGviVO3sF3DmOSXSVNh5cEd40cKzWRDmtOCxZbKiyVx83J&#10;aZh+Fkp94dvPwdl99VLY7Pv6kWn9OOxfZyAi9fE//Nd+NxrGE7h/ST9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jIM2xQAAANsAAAAPAAAAAAAAAAAAAAAAAJgCAABkcnMv&#10;ZG93bnJldi54bWxQSwUGAAAAAAQABAD1AAAAigMAAAAA&#10;" adj="4438,-15158" fillcolor="white [3212]" strokecolor="#243f60 [1604]" strokeweight=".25pt">
                    <v:textbox>
                      <w:txbxContent>
                        <w:p w14:paraId="4D0182EB" w14:textId="0F11E6E3" w:rsidR="00694F76" w:rsidRPr="004C01BF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Статистика</w:t>
                          </w:r>
                        </w:p>
                      </w:txbxContent>
                    </v:textbox>
                  </v:shape>
                  <v:shape id="Rounded Rectangular Callout 27" o:spid="_x0000_s1199" type="#_x0000_t62" style="position:absolute;left:25300;top:1458;width:4712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EZX8EA&#10;AADbAAAADwAAAGRycy9kb3ducmV2LnhtbESPT4vCMBTE7wv7HcJb8LYmVtClGkUWBQ9e/LP3R/Ns&#10;S5qX0mRt/fZGEDwOM/MbZrkeXCNu1IXas4bJWIEgLrypudRwOe++f0CEiGyw8Uwa7hRgvfr8WGJu&#10;fM9Hup1iKRKEQ44aqhjbXMpQVOQwjH1LnLyr7xzGJLtSmg77BHeNzJSaSYc1p4UKW/qtqLCnf6dB&#10;FursgrWH6VFtrepnWf9nM61HX8NmASLSEN/hV3tvNGRzeH5JP0C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aBGV/BAAAA2wAAAA8AAAAAAAAAAAAAAAAAmAIAAGRycy9kb3du&#10;cmV2LnhtbFBLBQYAAAAABAAEAPUAAACGAwAAAAA=&#10;" adj="6046,30094" fillcolor="white [3212]" strokecolor="#243f60 [1604]" strokeweight=".25pt">
                    <v:textbox>
                      <w:txbxContent>
                        <w:p w14:paraId="31706ED0" w14:textId="07D3151B" w:rsidR="00694F76" w:rsidRPr="004C01BF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Функции</w:t>
                          </w:r>
                        </w:p>
                      </w:txbxContent>
                    </v:textbox>
                  </v:shape>
                  <v:shape id="Rounded Rectangular Callout 28" o:spid="_x0000_s1200" type="#_x0000_t62" style="position:absolute;left:30573;top:56;width:4712;height:3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wSzsEA&#10;AADbAAAADwAAAGRycy9kb3ducmV2LnhtbERPy4rCMBTdD/gP4QpuhjFVUYZqFFFEQQQfM/trc22L&#10;zU1pYlv9erMYmOXhvGeL1hSipsrllhUM+hEI4sTqnFMFP5fN1zcI55E1FpZJwZMcLOadjxnG2jZ8&#10;ovrsUxFC2MWoIPO+jKV0SUYGXd+WxIG72cqgD7BKpa6wCeGmkMMomkiDOYeGDEtaZZTczw+jYOnY&#10;1/vX59Ym17Sxo9/X8TBeK9XrtsspCE+t/xf/uXdawTCMDV/CD5D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3sEs7BAAAA2wAAAA8AAAAAAAAAAAAAAAAAmAIAAGRycy9kb3du&#10;cmV2LnhtbFBLBQYAAAAABAAEAPUAAACGAwAAAAA=&#10;" adj="1674,31406" fillcolor="white [3212]" strokecolor="#243f60 [1604]" strokeweight=".25pt">
                    <v:textbox>
                      <w:txbxContent>
                        <w:p w14:paraId="66549B99" w14:textId="4D294FE3" w:rsidR="00694F76" w:rsidRPr="004C01BF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Запуск опыта</w:t>
                          </w:r>
                        </w:p>
                      </w:txbxContent>
                    </v:textbox>
                  </v:shape>
                  <v:shape id="Rounded Rectangular Callout 29" o:spid="_x0000_s1201" type="#_x0000_t62" style="position:absolute;left:33210;top:11107;width:6280;height:5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qqCcUA&#10;AADbAAAADwAAAGRycy9kb3ducmV2LnhtbESPQWvCQBSE74L/YXmCt7pRsGrqKrZiKR4KNaX2+Mg+&#10;k5Ds27C7avrvXaHgcZiZb5jlujONuJDzlWUF41ECgji3uuJCwXe2e5qD8AFZY2OZFPyRh/Wq31ti&#10;qu2Vv+hyCIWIEPYpKihDaFMpfV6SQT+yLXH0TtYZDFG6QmqH1wg3jZwkybM0WHFcKLGlt5Ly+nA2&#10;Co5Z9jvbvk/r/fGn1p/j0Hk3fVVqOOg2LyACdeER/m9/aAWTBdy/xB8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GqoJxQAAANsAAAAPAAAAAAAAAAAAAAAAAJgCAABkcnMv&#10;ZG93bnJldi54bWxQSwUGAAAAAAQABAD1AAAAigMAAAAA&#10;" adj="384,-19093" fillcolor="white [3212]" strokecolor="#243f60 [1604]" strokeweight=".25pt">
                    <v:textbox>
                      <w:txbxContent>
                        <w:p w14:paraId="3DAABA91" w14:textId="23C4A580" w:rsidR="00694F76" w:rsidRPr="00FF45C4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Загрузка опытов с  Labdisc в компьютер</w:t>
                          </w:r>
                        </w:p>
                      </w:txbxContent>
                    </v:textbox>
                  </v:shape>
                  <v:shape id="Rounded Rectangular Callout 30" o:spid="_x0000_s1202" type="#_x0000_t62" style="position:absolute;left:35285;top:7236;width:5722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mS4MAA&#10;AADbAAAADwAAAGRycy9kb3ducmV2LnhtbERPzWrCQBC+F/oOyxR6kboxgrYxGylCoMdE+wBDdkyC&#10;2dmQnWrs03cPQo8f33++n92grjSF3rOB1TIBRdx423Nr4PtUvr2DCoJscfBMBu4UYF88P+WYWX/j&#10;mq5HaVUM4ZChgU5kzLQOTUcOw9KPxJE7+8mhRDi12k54i+Fu0GmSbLTDnmNDhyMdOmouxx9nAH+3&#10;1YYXurS6qg+L9PKxlUSMeX2ZP3eghGb5Fz/cX9bAOq6PX+IP0M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UmS4MAAAADbAAAADwAAAAAAAAAAAAAAAACYAgAAZHJzL2Rvd25y&#10;ZXYueG1sUEsFBgAAAAAEAAQA9QAAAIUDAAAAAA==&#10;" adj="1993,-15152" fillcolor="white [3212]" strokecolor="#243f60 [1604]" strokeweight=".25pt">
                    <v:textbox>
                      <w:txbxContent>
                        <w:p w14:paraId="53E414B0" w14:textId="0F02AEFA" w:rsidR="00694F76" w:rsidRPr="00B55BA4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Настройки</w:t>
                          </w:r>
                        </w:p>
                      </w:txbxContent>
                    </v:textbox>
                  </v:shape>
                  <v:shape id="Rounded Rectangular Callout 31" o:spid="_x0000_s1203" type="#_x0000_t62" style="position:absolute;left:39681;top:10321;width:4013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/T1sMA&#10;AADbAAAADwAAAGRycy9kb3ducmV2LnhtbESPQUsDMRSE74L/ITzBm81WV5G1aRFLqfTm1gWPj80z&#10;Wdy8LJt0m/57Uyj0OMzMN8xilVwvJhpD51nBfFaAIG697tgo+N5vHl5BhIissfdMCk4UYLW8vVlg&#10;pf2Rv2iqoxEZwqFCBTbGoZIytJYchpkfiLP360eHMcvRSD3iMcNdLx+L4kU67DgvWBzow1L7Vx+c&#10;gvZ5Widjy6bemnJNqSmbnftR6v4uvb+BiJTiNXxpf2oFT3M4f8k/QC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X/T1sMAAADbAAAADwAAAAAAAAAAAAAAAACYAgAAZHJzL2Rv&#10;d25yZXYueG1sUEsFBgAAAAAEAAQA9QAAAIgDAAAAAA==&#10;" adj="6745,-52894" fillcolor="white [3212]" strokecolor="#243f60 [1604]" strokeweight=".25pt">
                    <v:textbox>
                      <w:txbxContent>
                        <w:p w14:paraId="76C977B2" w14:textId="0F3C60A3" w:rsidR="00694F76" w:rsidRPr="00B55BA4" w:rsidRDefault="00694F76" w:rsidP="00FF45C4">
                          <w:pPr>
                            <w:shd w:val="clear" w:color="auto" w:fill="FFFFFF" w:themeFill="background1"/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sz w:val="10"/>
                              <w:szCs w:val="10"/>
                              <w:lang w:val="ru-RU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Выход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</w:p>
    <w:p w14:paraId="28B82BFB" w14:textId="77777777" w:rsidR="00E9653F" w:rsidRPr="002F07DF" w:rsidRDefault="00E9653F" w:rsidP="00E9653F">
      <w:pPr>
        <w:pStyle w:val="Heading2"/>
        <w:rPr>
          <w:rFonts w:asciiTheme="minorHAnsi" w:hAnsiTheme="minorHAnsi" w:cstheme="majorBidi"/>
          <w:color w:val="C1BD07"/>
          <w:sz w:val="24"/>
          <w:szCs w:val="24"/>
        </w:rPr>
      </w:pPr>
      <w:bookmarkStart w:id="39" w:name="_Toc464808096"/>
      <w:r w:rsidRPr="002F07DF">
        <w:rPr>
          <w:rFonts w:asciiTheme="minorHAnsi" w:hAnsiTheme="minorHAnsi" w:cstheme="majorBidi"/>
          <w:color w:val="C1BD07"/>
          <w:sz w:val="24"/>
          <w:szCs w:val="24"/>
        </w:rPr>
        <w:lastRenderedPageBreak/>
        <w:t>2.3 Основные значки программы и их функции</w:t>
      </w:r>
      <w:bookmarkStart w:id="40" w:name="_Toc309543564"/>
      <w:bookmarkEnd w:id="39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622"/>
        <w:gridCol w:w="4037"/>
      </w:tblGrid>
      <w:tr w:rsidR="00E9653F" w:rsidRPr="002F07DF" w14:paraId="1C5E5852" w14:textId="77777777" w:rsidTr="00484E8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3C7BF342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i/>
                <w:noProof/>
                <w:sz w:val="16"/>
                <w:szCs w:val="16"/>
              </w:rPr>
              <w:drawing>
                <wp:inline distT="0" distB="0" distL="0" distR="0" wp14:anchorId="5E8621AD" wp14:editId="5AC6DA8A">
                  <wp:extent cx="352425" cy="352425"/>
                  <wp:effectExtent l="0" t="0" r="9525" b="9525"/>
                  <wp:docPr id="559" name="Picture 559" descr="Op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Op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7A2FF1DB" w14:textId="77777777" w:rsidR="00E9653F" w:rsidRPr="002F07DF" w:rsidRDefault="00E9653F" w:rsidP="00484E86">
            <w:pPr>
              <w:jc w:val="both"/>
              <w:rPr>
                <w:rFonts w:cs="Calibri"/>
                <w:sz w:val="16"/>
                <w:szCs w:val="16"/>
              </w:rPr>
            </w:pPr>
            <w:r w:rsidRPr="002F07DF">
              <w:rPr>
                <w:rStyle w:val="Emphasis"/>
                <w:i w:val="0"/>
                <w:sz w:val="16"/>
                <w:szCs w:val="16"/>
              </w:rPr>
              <w:t xml:space="preserve">Выбор значка </w:t>
            </w:r>
            <w:r w:rsidRPr="002F07DF">
              <w:rPr>
                <w:rStyle w:val="Emphasis"/>
                <w:b/>
                <w:sz w:val="16"/>
                <w:szCs w:val="16"/>
              </w:rPr>
              <w:t xml:space="preserve">Открыть проект </w:t>
            </w:r>
            <w:r w:rsidRPr="002F07DF">
              <w:rPr>
                <w:sz w:val="16"/>
                <w:szCs w:val="16"/>
              </w:rPr>
              <w:t>открывает сохраненные файлы работ *.XML и отображает все их графики и графические элементы.</w:t>
            </w:r>
          </w:p>
        </w:tc>
      </w:tr>
      <w:tr w:rsidR="00E9653F" w:rsidRPr="002F07DF" w14:paraId="2F69E5DD" w14:textId="77777777" w:rsidTr="00484E8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6A6EFBB5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19BAC12B" wp14:editId="2C914AB7">
                  <wp:extent cx="381000" cy="381000"/>
                  <wp:effectExtent l="0" t="0" r="0" b="0"/>
                  <wp:docPr id="558" name="Picture 558" descr="book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book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3EBB3841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Выбор значка </w:t>
            </w:r>
            <w:r w:rsidRPr="002F07DF">
              <w:rPr>
                <w:b/>
                <w:sz w:val="16"/>
                <w:szCs w:val="16"/>
              </w:rPr>
              <w:t>Рабочая книга</w:t>
            </w:r>
            <w:r w:rsidRPr="002F07DF">
              <w:rPr>
                <w:sz w:val="16"/>
                <w:szCs w:val="16"/>
              </w:rPr>
              <w:t xml:space="preserve"> открывает папку файлов работ, где можно выбрать различные работы в PDF.</w:t>
            </w:r>
          </w:p>
        </w:tc>
      </w:tr>
      <w:tr w:rsidR="00E9653F" w:rsidRPr="002F07DF" w14:paraId="021AE378" w14:textId="77777777" w:rsidTr="00484E8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CA4175F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5CEC1BE1" wp14:editId="68F678ED">
                  <wp:extent cx="409575" cy="276225"/>
                  <wp:effectExtent l="0" t="0" r="9525" b="9525"/>
                  <wp:docPr id="557" name="Pictur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E2140F3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Нажатие на маленький треугольный значок </w:t>
            </w:r>
            <w:r w:rsidRPr="002F07DF">
              <w:rPr>
                <w:b/>
                <w:sz w:val="16"/>
                <w:szCs w:val="16"/>
              </w:rPr>
              <w:t>Опции отображения</w:t>
            </w:r>
            <w:r w:rsidRPr="002F07DF">
              <w:rPr>
                <w:sz w:val="16"/>
                <w:szCs w:val="16"/>
              </w:rPr>
              <w:t xml:space="preserve"> позволяет выбрать один из следующих шести вариантов отображения:</w:t>
            </w:r>
          </w:p>
          <w:p w14:paraId="2CC56EEA" w14:textId="77777777" w:rsidR="00E9653F" w:rsidRPr="002F07DF" w:rsidRDefault="00E9653F" w:rsidP="00E9653F">
            <w:pPr>
              <w:numPr>
                <w:ilvl w:val="0"/>
                <w:numId w:val="3"/>
              </w:numPr>
              <w:spacing w:after="0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528A1568" wp14:editId="1664138C">
                  <wp:extent cx="218782" cy="218782"/>
                  <wp:effectExtent l="0" t="0" r="0" b="0"/>
                  <wp:docPr id="556" name="Picture 556" descr="viewMet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viewMet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56" cy="221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Индикатор</w:t>
            </w:r>
          </w:p>
          <w:p w14:paraId="2D3CC92C" w14:textId="77777777" w:rsidR="00731366" w:rsidRPr="002F07DF" w:rsidRDefault="00731366" w:rsidP="0049225D">
            <w:pPr>
              <w:numPr>
                <w:ilvl w:val="0"/>
                <w:numId w:val="3"/>
              </w:numPr>
              <w:spacing w:after="0"/>
              <w:rPr>
                <w:sz w:val="16"/>
                <w:szCs w:val="16"/>
              </w:rPr>
            </w:pPr>
            <w:r w:rsidRPr="002F07DF">
              <w:object w:dxaOrig="975" w:dyaOrig="900" w14:anchorId="184E9065">
                <v:shape id="_x0000_i1025" type="#_x0000_t75" style="width:18.75pt;height:17.25pt" o:ole="">
                  <v:imagedata r:id="rId91" o:title=""/>
                </v:shape>
                <o:OLEObject Type="Embed" ProgID="PBrush" ShapeID="_x0000_i1025" DrawAspect="Content" ObjectID="_1538678082" r:id="rId92"/>
              </w:object>
            </w:r>
            <w:r w:rsidRPr="002F07DF">
              <w:t xml:space="preserve"> </w:t>
            </w:r>
            <w:r w:rsidR="0049225D" w:rsidRPr="002F07DF">
              <w:rPr>
                <w:sz w:val="16"/>
                <w:szCs w:val="16"/>
                <w:lang w:val="ru-RU"/>
              </w:rPr>
              <w:t>Ст</w:t>
            </w:r>
            <w:r w:rsidR="0049225D" w:rsidRPr="002F07DF">
              <w:rPr>
                <w:sz w:val="16"/>
                <w:szCs w:val="16"/>
              </w:rPr>
              <w:t xml:space="preserve">олбиковая </w:t>
            </w:r>
            <w:r w:rsidR="0049225D" w:rsidRPr="002F07DF">
              <w:rPr>
                <w:sz w:val="16"/>
                <w:szCs w:val="16"/>
                <w:lang w:val="ru-RU"/>
              </w:rPr>
              <w:t>Д</w:t>
            </w:r>
            <w:r w:rsidR="0049225D" w:rsidRPr="002F07DF">
              <w:rPr>
                <w:sz w:val="16"/>
                <w:szCs w:val="16"/>
              </w:rPr>
              <w:t>иаграмма</w:t>
            </w:r>
          </w:p>
          <w:p w14:paraId="0FFE5F60" w14:textId="77777777" w:rsidR="00E9653F" w:rsidRPr="002F07DF" w:rsidRDefault="00E9653F" w:rsidP="00E9653F">
            <w:pPr>
              <w:numPr>
                <w:ilvl w:val="0"/>
                <w:numId w:val="3"/>
              </w:numPr>
              <w:spacing w:after="0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19061E74" wp14:editId="1ACAFE9E">
                  <wp:extent cx="247650" cy="247650"/>
                  <wp:effectExtent l="0" t="0" r="0" b="0"/>
                  <wp:docPr id="555" name="Picture 555" descr="viewT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viewT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Таблица</w:t>
            </w:r>
          </w:p>
          <w:p w14:paraId="2C9D96CE" w14:textId="77777777" w:rsidR="00E9653F" w:rsidRPr="002F07DF" w:rsidRDefault="00E9653F" w:rsidP="00E9653F">
            <w:pPr>
              <w:numPr>
                <w:ilvl w:val="0"/>
                <w:numId w:val="3"/>
              </w:numPr>
              <w:spacing w:after="0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7896A8E5" wp14:editId="46DA4D8E">
                  <wp:extent cx="247650" cy="247650"/>
                  <wp:effectExtent l="0" t="0" r="0" b="0"/>
                  <wp:docPr id="554" name="Picture 554" descr="view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viewGra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График</w:t>
            </w:r>
          </w:p>
          <w:p w14:paraId="34AF27C4" w14:textId="77777777" w:rsidR="00E9653F" w:rsidRPr="002F07DF" w:rsidRDefault="00E9653F" w:rsidP="00E9653F">
            <w:pPr>
              <w:numPr>
                <w:ilvl w:val="0"/>
                <w:numId w:val="3"/>
              </w:numPr>
              <w:spacing w:after="0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3FDE1DDF" wp14:editId="472CD352">
                  <wp:extent cx="247650" cy="247650"/>
                  <wp:effectExtent l="0" t="0" r="0" b="0"/>
                  <wp:docPr id="553" name="Picture 553" descr="view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viewM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Карта</w:t>
            </w:r>
          </w:p>
          <w:p w14:paraId="3E955641" w14:textId="77777777" w:rsidR="00E9653F" w:rsidRPr="002F07DF" w:rsidRDefault="00E9653F" w:rsidP="00E9653F">
            <w:pPr>
              <w:numPr>
                <w:ilvl w:val="0"/>
                <w:numId w:val="3"/>
              </w:numPr>
              <w:spacing w:after="0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1DB3CC6E" wp14:editId="15B6510F">
                  <wp:extent cx="247650" cy="247650"/>
                  <wp:effectExtent l="0" t="0" r="0" b="0"/>
                  <wp:docPr id="551" name="Picture 551" descr="viewTable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viewTableGra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Таблица с графиком</w:t>
            </w:r>
          </w:p>
        </w:tc>
      </w:tr>
    </w:tbl>
    <w:p w14:paraId="5C951CA1" w14:textId="77777777" w:rsidR="00E9653F" w:rsidRPr="002F07DF" w:rsidRDefault="00E9653F" w:rsidP="00E9653F">
      <w:pPr>
        <w:jc w:val="center"/>
        <w:rPr>
          <w:sz w:val="16"/>
          <w:szCs w:val="16"/>
        </w:rPr>
        <w:sectPr w:rsidR="00E9653F" w:rsidRPr="002F07DF" w:rsidSect="00484E86">
          <w:headerReference w:type="default" r:id="rId97"/>
          <w:footerReference w:type="default" r:id="rId98"/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622"/>
        <w:gridCol w:w="4037"/>
      </w:tblGrid>
      <w:tr w:rsidR="00E9653F" w:rsidRPr="002F07DF" w14:paraId="41C1E302" w14:textId="77777777" w:rsidTr="00484E86">
        <w:trPr>
          <w:trHeight w:val="1111"/>
        </w:trPr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5F782282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0E506FAA" wp14:editId="3ED87D9D">
                  <wp:extent cx="361950" cy="361950"/>
                  <wp:effectExtent l="0" t="0" r="0" b="0"/>
                  <wp:docPr id="550" name="Picture 550" descr="view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iewGra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1ED0B3CA" w14:textId="77777777" w:rsidR="00E9653F" w:rsidRPr="002F07DF" w:rsidRDefault="00E9653F" w:rsidP="00484E8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2F07DF">
              <w:rPr>
                <w:b/>
                <w:bCs/>
                <w:sz w:val="16"/>
                <w:szCs w:val="16"/>
              </w:rPr>
              <w:t>Выбор</w:t>
            </w:r>
            <w:r w:rsidRPr="002F07DF">
              <w:rPr>
                <w:sz w:val="16"/>
                <w:szCs w:val="16"/>
              </w:rPr>
              <w:t xml:space="preserve"> </w:t>
            </w:r>
            <w:r w:rsidRPr="002F07DF">
              <w:rPr>
                <w:b/>
                <w:sz w:val="16"/>
                <w:szCs w:val="16"/>
              </w:rPr>
              <w:t>Легенды датчика</w:t>
            </w:r>
            <w:r w:rsidRPr="002F07DF">
              <w:rPr>
                <w:sz w:val="16"/>
                <w:szCs w:val="16"/>
              </w:rPr>
              <w:t>:</w:t>
            </w:r>
          </w:p>
          <w:p w14:paraId="478E08B3" w14:textId="77777777" w:rsidR="00E9653F" w:rsidRPr="002F07DF" w:rsidRDefault="00E9653F" w:rsidP="00484E8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</w:p>
          <w:p w14:paraId="2EF09D56" w14:textId="77777777" w:rsidR="00E9653F" w:rsidRPr="002F07DF" w:rsidRDefault="00E9653F" w:rsidP="00E9653F">
            <w:pPr>
              <w:numPr>
                <w:ilvl w:val="0"/>
                <w:numId w:val="1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Нажатие левой кнопкой мышки на названии датчика делает его активным и меняет ось Y и масштаб для отображения единиц измерения этого датчика</w:t>
            </w:r>
          </w:p>
          <w:p w14:paraId="5FD0ABB4" w14:textId="77777777" w:rsidR="00E9653F" w:rsidRPr="002F07DF" w:rsidRDefault="00E9653F" w:rsidP="00E9653F">
            <w:pPr>
              <w:numPr>
                <w:ilvl w:val="0"/>
                <w:numId w:val="1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Первое нажатие правой кнопкой мышки на названии датчика заменит линейный график на символы</w:t>
            </w:r>
          </w:p>
          <w:p w14:paraId="635812D2" w14:textId="77777777" w:rsidR="00E9653F" w:rsidRPr="002F07DF" w:rsidRDefault="00E9653F" w:rsidP="00E9653F">
            <w:pPr>
              <w:numPr>
                <w:ilvl w:val="0"/>
                <w:numId w:val="1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Второе нажатие правой кнопкой мышки на названии датчика уберет отображение этого графика датчика</w:t>
            </w:r>
          </w:p>
          <w:p w14:paraId="44D6FAD9" w14:textId="77777777" w:rsidR="00E9653F" w:rsidRPr="002F07DF" w:rsidRDefault="00E9653F" w:rsidP="00E9653F">
            <w:pPr>
              <w:numPr>
                <w:ilvl w:val="0"/>
                <w:numId w:val="1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Третье нажатие правой кнопкой мыши на названии датчика вернет вид по умолчанию для данного датчика и</w:t>
            </w:r>
          </w:p>
          <w:p w14:paraId="06623AA4" w14:textId="77777777" w:rsidR="00E9653F" w:rsidRPr="002F07DF" w:rsidRDefault="00E9653F" w:rsidP="00484E86">
            <w:pPr>
              <w:autoSpaceDE w:val="0"/>
              <w:autoSpaceDN w:val="0"/>
              <w:adjustRightInd w:val="0"/>
              <w:spacing w:after="0" w:line="240" w:lineRule="auto"/>
              <w:ind w:left="720"/>
              <w:rPr>
                <w:rFonts w:eastAsia="TT19Et00" w:cs="TT19Et00"/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отобразит его на экране в качестве линейного графика</w:t>
            </w:r>
          </w:p>
          <w:p w14:paraId="017056F6" w14:textId="77777777" w:rsidR="00E9653F" w:rsidRPr="002F07DF" w:rsidRDefault="00E9653F" w:rsidP="00484E8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</w:p>
          <w:p w14:paraId="4DC4C361" w14:textId="77777777" w:rsidR="00E9653F" w:rsidRPr="002F07DF" w:rsidRDefault="00E9653F" w:rsidP="00484E8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Графическое окно содержит заголовок графика. Заголовок по умолчанию - "Новый эксперимент". Изменить заголовок можно, дважды щелкнув на нем левой кнопкой мыши. Откроется небольшое текстовое диалоговое окно, в которое пользователь может ввести новый заголовок.</w:t>
            </w:r>
          </w:p>
          <w:p w14:paraId="108839EF" w14:textId="77777777" w:rsidR="00E9653F" w:rsidRPr="002F07DF" w:rsidRDefault="00E9653F" w:rsidP="00484E8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</w:p>
          <w:p w14:paraId="55232EA9" w14:textId="77777777" w:rsidR="00E9653F" w:rsidRPr="002F07DF" w:rsidRDefault="00E9653F" w:rsidP="00484E86">
            <w:pPr>
              <w:autoSpaceDE w:val="0"/>
              <w:autoSpaceDN w:val="0"/>
              <w:adjustRightInd w:val="0"/>
              <w:spacing w:after="0" w:line="240" w:lineRule="auto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 отображении двух и больше датчиков, щелчок правой кнопкой мыши на названии оси X графика открывает диалоговое окно, чтобы назначить ось Х в качестве оси датчиков или времени. </w:t>
            </w:r>
          </w:p>
        </w:tc>
      </w:tr>
      <w:tr w:rsidR="00113D15" w:rsidRPr="002F07DF" w14:paraId="76509AD4" w14:textId="77777777" w:rsidTr="00484E86">
        <w:trPr>
          <w:trHeight w:val="1111"/>
        </w:trPr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462EA6DB" w14:textId="77777777" w:rsidR="00113D15" w:rsidRPr="002F07DF" w:rsidRDefault="00113D15" w:rsidP="00484E86">
            <w:pPr>
              <w:jc w:val="center"/>
              <w:rPr>
                <w:noProof/>
                <w:sz w:val="16"/>
                <w:szCs w:val="16"/>
                <w:lang w:eastAsia="zh-CN"/>
              </w:rPr>
            </w:pPr>
            <w:r w:rsidRPr="002F07DF">
              <w:object w:dxaOrig="975" w:dyaOrig="900" w14:anchorId="1257B400">
                <v:shape id="_x0000_i1026" type="#_x0000_t75" style="width:28.5pt;height:26.25pt" o:ole="">
                  <v:imagedata r:id="rId91" o:title=""/>
                </v:shape>
                <o:OLEObject Type="Embed" ProgID="PBrush" ShapeID="_x0000_i1026" DrawAspect="Content" ObjectID="_1538678083" r:id="rId99"/>
              </w:object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6C40551" w14:textId="77777777" w:rsidR="004419FB" w:rsidRPr="002F07DF" w:rsidRDefault="004419FB" w:rsidP="004419FB">
            <w:pPr>
              <w:rPr>
                <w:sz w:val="16"/>
                <w:szCs w:val="16"/>
              </w:rPr>
            </w:pPr>
          </w:p>
          <w:p w14:paraId="290C9B2A" w14:textId="77777777" w:rsidR="004419FB" w:rsidRPr="002F07DF" w:rsidRDefault="0049225D" w:rsidP="00326737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  <w:lang w:val="ru-RU"/>
              </w:rPr>
              <w:t>Ст</w:t>
            </w:r>
            <w:r w:rsidRPr="002F07DF">
              <w:rPr>
                <w:sz w:val="16"/>
                <w:szCs w:val="16"/>
              </w:rPr>
              <w:t xml:space="preserve">олбиковая </w:t>
            </w:r>
            <w:r w:rsidRPr="002F07DF">
              <w:rPr>
                <w:sz w:val="16"/>
                <w:szCs w:val="16"/>
                <w:lang w:val="ru-RU"/>
              </w:rPr>
              <w:t>Д</w:t>
            </w:r>
            <w:r w:rsidRPr="002F07DF">
              <w:rPr>
                <w:sz w:val="16"/>
                <w:szCs w:val="16"/>
              </w:rPr>
              <w:t xml:space="preserve">иаграмма </w:t>
            </w:r>
            <w:r w:rsidR="004419FB" w:rsidRPr="002F07DF">
              <w:rPr>
                <w:sz w:val="16"/>
                <w:szCs w:val="16"/>
              </w:rPr>
              <w:t xml:space="preserve">– </w:t>
            </w:r>
            <w:r w:rsidRPr="002F07DF">
              <w:rPr>
                <w:sz w:val="16"/>
                <w:szCs w:val="16"/>
                <w:lang w:val="ru-RU"/>
              </w:rPr>
              <w:t>показывает данные каждого измерения с помощью вертикальных столбов.</w:t>
            </w:r>
            <w:r w:rsidR="004419FB" w:rsidRPr="002F07DF">
              <w:rPr>
                <w:sz w:val="16"/>
                <w:szCs w:val="16"/>
              </w:rPr>
              <w:t xml:space="preserve"> </w:t>
            </w:r>
            <w:r w:rsidRPr="002F07DF">
              <w:rPr>
                <w:sz w:val="16"/>
                <w:szCs w:val="16"/>
                <w:lang w:val="ru-RU"/>
              </w:rPr>
              <w:t>Может показать данные только одного датчика</w:t>
            </w:r>
            <w:r w:rsidR="004419FB" w:rsidRPr="002F07DF">
              <w:rPr>
                <w:sz w:val="16"/>
                <w:szCs w:val="16"/>
              </w:rPr>
              <w:t>.</w:t>
            </w:r>
            <w:r w:rsidRPr="002F07DF">
              <w:rPr>
                <w:sz w:val="16"/>
                <w:szCs w:val="16"/>
                <w:lang w:val="ru-RU"/>
              </w:rPr>
              <w:t xml:space="preserve"> Для показания других данных нужно выбрать желаемый датчик нажатием левой кнопки мышки на название датчика в левом верхнем углу экрана. </w:t>
            </w:r>
          </w:p>
          <w:p w14:paraId="63A97093" w14:textId="77777777" w:rsidR="00113D15" w:rsidRPr="002F07DF" w:rsidRDefault="00113D15" w:rsidP="00484E86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bCs/>
                <w:sz w:val="16"/>
                <w:szCs w:val="16"/>
              </w:rPr>
            </w:pPr>
          </w:p>
        </w:tc>
      </w:tr>
      <w:tr w:rsidR="00E9653F" w:rsidRPr="002F07DF" w14:paraId="407FC793" w14:textId="77777777" w:rsidTr="00484E86">
        <w:trPr>
          <w:trHeight w:val="1961"/>
        </w:trPr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D50B8A5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49A10DCF" wp14:editId="429BA5AD">
                  <wp:extent cx="361950" cy="361950"/>
                  <wp:effectExtent l="0" t="0" r="0" b="0"/>
                  <wp:docPr id="549" name="Picture 549" descr="viewMet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viewMet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6CC84EB5" w14:textId="77777777" w:rsidR="00E9653F" w:rsidRPr="002F07DF" w:rsidRDefault="00E9653F" w:rsidP="00484E86">
            <w:pPr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Выбор вида "Индикатор":</w:t>
            </w:r>
          </w:p>
          <w:p w14:paraId="5B805B81" w14:textId="77777777" w:rsidR="00E9653F" w:rsidRPr="002F07DF" w:rsidRDefault="00E9653F" w:rsidP="00484E86">
            <w:pPr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Щелчок левой кнопкой мыши на четырех нижних значках с синими точками задает количество измерительных приборов на экране: 1, 2, 4 или 6 измерительных приборов. </w:t>
            </w:r>
          </w:p>
          <w:p w14:paraId="6643577A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Щелчок левой кнопкой мыши на любом из индикаторов открывает диалоговое окно для выбора типа индикатора и присвоения ему датчика.</w:t>
            </w:r>
          </w:p>
        </w:tc>
      </w:tr>
      <w:tr w:rsidR="00E9653F" w:rsidRPr="002F07DF" w14:paraId="03AE8197" w14:textId="77777777" w:rsidTr="00484E86">
        <w:trPr>
          <w:trHeight w:val="1833"/>
        </w:trPr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1182D98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object w:dxaOrig="780" w:dyaOrig="810" w14:anchorId="682FB1C4">
                <v:shape id="_x0000_i1027" type="#_x0000_t75" style="width:27.75pt;height:28.5pt" o:ole="" o:bordertopcolor="this" o:borderleftcolor="this" o:borderbottomcolor="this" o:borderrightcolor="this">
                  <v:imagedata r:id="rId10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27" DrawAspect="Content" ObjectID="_1538678084" r:id="rId101"/>
              </w:object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1799D5DF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Выбрав значок Маркер, можно перейти в режим Маркер. Щелчок левой кнопкой мыши возле любого из графиков разместит на этом графике маркер. Наведя курсор на любой из маркеров, нажав и удерживая левую кнопку, можно перетаскивать мышкой маркер по графику. Повторно выбрав значок Маркер, можно выйти из режима Маркер.</w:t>
            </w:r>
          </w:p>
        </w:tc>
      </w:tr>
      <w:tr w:rsidR="00E9653F" w:rsidRPr="002F07DF" w14:paraId="27C7A4FA" w14:textId="77777777" w:rsidTr="00484E8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58AE37F6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08C396D4" wp14:editId="527E08B3">
                  <wp:extent cx="333375" cy="333375"/>
                  <wp:effectExtent l="0" t="0" r="9525" b="9525"/>
                  <wp:docPr id="548" name="Picture 548" descr="Annot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Annota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2EA5C01B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Выбор значка Примечание активирует режим Примечание. Щелчок левой кнопкой мыши открывает диалоговое окно, в которое пользователь может внести текст и изображения. Повторное нажатие на значок Примечание приводит к выходу из режима Примечание.</w:t>
            </w:r>
          </w:p>
        </w:tc>
      </w:tr>
      <w:tr w:rsidR="00E9653F" w:rsidRPr="002F07DF" w14:paraId="7D4E01D2" w14:textId="77777777" w:rsidTr="00484E86">
        <w:trPr>
          <w:trHeight w:val="1124"/>
        </w:trPr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3110C424" w14:textId="77777777" w:rsidR="00E9653F" w:rsidRPr="002F07DF" w:rsidRDefault="00E9653F" w:rsidP="00484E86">
            <w:pPr>
              <w:jc w:val="center"/>
              <w:rPr>
                <w:sz w:val="18"/>
              </w:rPr>
            </w:pPr>
            <w:r w:rsidRPr="002F07DF">
              <w:rPr>
                <w:noProof/>
                <w:sz w:val="18"/>
              </w:rPr>
              <w:drawing>
                <wp:inline distT="0" distB="0" distL="0" distR="0" wp14:anchorId="48209205" wp14:editId="248E9F3D">
                  <wp:extent cx="485775" cy="333375"/>
                  <wp:effectExtent l="0" t="0" r="9525" b="9525"/>
                  <wp:docPr id="547" name="Pictur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6B417131" w14:textId="77777777" w:rsidR="00E9653F" w:rsidRPr="002F07DF" w:rsidRDefault="00E9653F" w:rsidP="00484E86">
            <w:pPr>
              <w:rPr>
                <w:color w:val="25A0CB"/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Нажатие на маленький треугольный значок Выбор функций позволяет пользователю применять перечисленные ниже математические функции между маркерами графика:</w:t>
            </w:r>
          </w:p>
          <w:p w14:paraId="48A05604" w14:textId="77777777" w:rsidR="00E9653F" w:rsidRPr="002F07DF" w:rsidRDefault="00E9653F" w:rsidP="00326737">
            <w:pPr>
              <w:numPr>
                <w:ilvl w:val="0"/>
                <w:numId w:val="4"/>
              </w:numPr>
              <w:jc w:val="both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0E7F9D56" wp14:editId="50C3AC3B">
                  <wp:extent cx="295275" cy="276225"/>
                  <wp:effectExtent l="0" t="0" r="9525" b="9525"/>
                  <wp:docPr id="546" name="Picture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При выборе значка Линейная регрессия отобразится линия наилучшего для данного графика линейного сглаживания между позициями двух маркеров. Рядом с линией программа откроет небольшое текстовое окно, отображающее формулу линии: Y= aX+b. </w:t>
            </w:r>
          </w:p>
          <w:p w14:paraId="4A10C2FA" w14:textId="77777777" w:rsidR="00E9653F" w:rsidRPr="002F07DF" w:rsidRDefault="00E9653F" w:rsidP="00326737">
            <w:pPr>
              <w:numPr>
                <w:ilvl w:val="0"/>
                <w:numId w:val="4"/>
              </w:numPr>
              <w:jc w:val="both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7DB331EA" wp14:editId="5E8EE015">
                  <wp:extent cx="295275" cy="266700"/>
                  <wp:effectExtent l="0" t="0" r="9525" b="0"/>
                  <wp:docPr id="545" name="Picture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При выборе значка Квадратичная регрессия отобразится линия наилучшего для данного графика параболического сглаживания (2-го порядка) между позициями двух маркеров. Рядом с линией программа откроет небольшое текстовое окно, отображающее формулу параболической линии: Y= aX²+bX+c. </w:t>
            </w:r>
          </w:p>
          <w:p w14:paraId="0014BD67" w14:textId="77777777" w:rsidR="00E9653F" w:rsidRPr="002F07DF" w:rsidRDefault="00E9653F" w:rsidP="00326737">
            <w:pPr>
              <w:numPr>
                <w:ilvl w:val="0"/>
                <w:numId w:val="4"/>
              </w:num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object w:dxaOrig="855" w:dyaOrig="795" w14:anchorId="2A376C0F">
                <v:shape id="_x0000_i1028" type="#_x0000_t75" style="width:23.25pt;height:22.5pt" o:ole="">
                  <v:imagedata r:id="rId106" o:title="" cropbottom="5193f" cropleft="5672f"/>
                </v:shape>
                <o:OLEObject Type="Embed" ProgID="PBrush" ShapeID="_x0000_i1028" DrawAspect="Content" ObjectID="_1538678085" r:id="rId107"/>
              </w:object>
            </w:r>
            <w:r w:rsidRPr="002F07DF">
              <w:rPr>
                <w:sz w:val="16"/>
                <w:szCs w:val="16"/>
              </w:rPr>
              <w:t xml:space="preserve"> Выбор значка </w:t>
            </w:r>
            <w:r w:rsidRPr="002F07DF">
              <w:rPr>
                <w:b/>
                <w:i/>
                <w:sz w:val="16"/>
                <w:szCs w:val="16"/>
              </w:rPr>
              <w:t>FFT</w:t>
            </w:r>
            <w:r w:rsidRPr="002F07DF">
              <w:rPr>
                <w:sz w:val="16"/>
                <w:szCs w:val="16"/>
              </w:rPr>
              <w:t xml:space="preserve"> разделяет графический экран и показывает исходное измерение на шкале времени в верхнем графическом окне, а также его гармоники на частотной шкале в нижнем графическом окне.</w:t>
            </w:r>
          </w:p>
          <w:p w14:paraId="36B2BDF5" w14:textId="77777777" w:rsidR="004419FB" w:rsidRPr="002F07DF" w:rsidRDefault="007D024D" w:rsidP="00326737">
            <w:pPr>
              <w:pStyle w:val="ListParagraph"/>
              <w:numPr>
                <w:ilvl w:val="0"/>
                <w:numId w:val="4"/>
              </w:numPr>
              <w:jc w:val="both"/>
              <w:rPr>
                <w:sz w:val="16"/>
                <w:szCs w:val="16"/>
              </w:rPr>
            </w:pPr>
            <w:r w:rsidRPr="002F07DF">
              <w:object w:dxaOrig="795" w:dyaOrig="840" w14:anchorId="2B393A8A">
                <v:shape id="_x0000_i1029" type="#_x0000_t75" style="width:21pt;height:22.5pt" o:ole="">
                  <v:imagedata r:id="rId108" o:title=""/>
                </v:shape>
                <o:OLEObject Type="Embed" ProgID="PBrush" ShapeID="_x0000_i1029" DrawAspect="Content" ObjectID="_1538678086" r:id="rId109"/>
              </w:object>
            </w:r>
            <w:r w:rsidRPr="002F07DF">
              <w:t xml:space="preserve"> </w:t>
            </w:r>
            <w:r w:rsidR="00B1675A" w:rsidRPr="002F07DF">
              <w:rPr>
                <w:sz w:val="16"/>
                <w:szCs w:val="16"/>
              </w:rPr>
              <w:t>Выбор</w:t>
            </w:r>
            <w:r w:rsidR="00B1675A" w:rsidRPr="002F07DF">
              <w:rPr>
                <w:sz w:val="16"/>
                <w:szCs w:val="16"/>
                <w:lang w:val="ru-RU"/>
              </w:rPr>
              <w:t xml:space="preserve"> значка </w:t>
            </w:r>
            <w:r w:rsidR="00AC3023" w:rsidRPr="002F07DF">
              <w:rPr>
                <w:b/>
                <w:bCs/>
                <w:sz w:val="16"/>
                <w:szCs w:val="16"/>
                <w:lang w:val="ru-RU"/>
              </w:rPr>
              <w:t>С</w:t>
            </w:r>
            <w:r w:rsidR="00B1675A" w:rsidRPr="002F07DF">
              <w:rPr>
                <w:b/>
                <w:bCs/>
                <w:sz w:val="16"/>
                <w:szCs w:val="16"/>
              </w:rPr>
              <w:t xml:space="preserve">глаживание </w:t>
            </w:r>
            <w:r w:rsidR="004419FB" w:rsidRPr="002F07DF">
              <w:rPr>
                <w:sz w:val="16"/>
                <w:szCs w:val="16"/>
              </w:rPr>
              <w:t xml:space="preserve">– </w:t>
            </w:r>
            <w:r w:rsidR="00AC3023" w:rsidRPr="002F07DF">
              <w:rPr>
                <w:sz w:val="16"/>
                <w:szCs w:val="16"/>
                <w:lang w:val="ru-RU"/>
              </w:rPr>
              <w:t xml:space="preserve">покажет более гладкий граф, в котором каждая точка будет средний величиной 4 точек (две до и две после). Эту функцию стоит использовать когда нужно сгладить помехи. </w:t>
            </w:r>
          </w:p>
          <w:p w14:paraId="022E39EC" w14:textId="77777777" w:rsidR="004419FB" w:rsidRPr="002F07DF" w:rsidRDefault="007D024D" w:rsidP="00326737">
            <w:pPr>
              <w:pStyle w:val="ListParagraph"/>
              <w:numPr>
                <w:ilvl w:val="0"/>
                <w:numId w:val="4"/>
              </w:numPr>
              <w:jc w:val="both"/>
              <w:rPr>
                <w:sz w:val="16"/>
                <w:szCs w:val="16"/>
              </w:rPr>
            </w:pPr>
            <w:r w:rsidRPr="002F07DF">
              <w:object w:dxaOrig="840" w:dyaOrig="855" w14:anchorId="4D8797B9">
                <v:shape id="_x0000_i1030" type="#_x0000_t75" style="width:20.25pt;height:20.25pt" o:ole="">
                  <v:imagedata r:id="rId110" o:title=""/>
                </v:shape>
                <o:OLEObject Type="Embed" ProgID="PBrush" ShapeID="_x0000_i1030" DrawAspect="Content" ObjectID="_1538678087" r:id="rId111"/>
              </w:object>
            </w:r>
            <w:r w:rsidRPr="002F07DF">
              <w:t xml:space="preserve"> </w:t>
            </w:r>
            <w:r w:rsidR="00AC3023" w:rsidRPr="002F07DF">
              <w:rPr>
                <w:sz w:val="16"/>
                <w:szCs w:val="16"/>
              </w:rPr>
              <w:t>Выбор</w:t>
            </w:r>
            <w:r w:rsidR="00AC3023" w:rsidRPr="002F07DF">
              <w:rPr>
                <w:sz w:val="16"/>
                <w:szCs w:val="16"/>
                <w:lang w:val="ru-RU"/>
              </w:rPr>
              <w:t xml:space="preserve"> значка </w:t>
            </w:r>
            <w:r w:rsidR="00AC3023" w:rsidRPr="002F07DF">
              <w:rPr>
                <w:b/>
                <w:bCs/>
                <w:sz w:val="16"/>
                <w:szCs w:val="16"/>
                <w:lang w:val="ru-RU"/>
              </w:rPr>
              <w:t>П</w:t>
            </w:r>
            <w:r w:rsidR="00AC3023" w:rsidRPr="002F07DF">
              <w:rPr>
                <w:b/>
                <w:bCs/>
                <w:sz w:val="16"/>
                <w:szCs w:val="16"/>
              </w:rPr>
              <w:t xml:space="preserve">роизводная </w:t>
            </w:r>
            <w:r w:rsidR="00AC3023" w:rsidRPr="002F07DF">
              <w:rPr>
                <w:sz w:val="16"/>
                <w:szCs w:val="16"/>
                <w:lang w:val="ru-RU"/>
              </w:rPr>
              <w:t>проведёт производную линию вашего графика как функция времени</w:t>
            </w:r>
            <w:r w:rsidR="00AC3023" w:rsidRPr="002F07DF">
              <w:rPr>
                <w:b/>
                <w:bCs/>
                <w:sz w:val="16"/>
                <w:szCs w:val="16"/>
                <w:lang w:val="ru-RU"/>
              </w:rPr>
              <w:t xml:space="preserve">. </w:t>
            </w:r>
          </w:p>
          <w:p w14:paraId="4270D2A6" w14:textId="77777777" w:rsidR="004419FB" w:rsidRPr="002F07DF" w:rsidRDefault="007D024D" w:rsidP="00326737">
            <w:pPr>
              <w:numPr>
                <w:ilvl w:val="0"/>
                <w:numId w:val="4"/>
              </w:numPr>
              <w:jc w:val="both"/>
              <w:rPr>
                <w:sz w:val="16"/>
                <w:szCs w:val="16"/>
              </w:rPr>
            </w:pPr>
            <w:r w:rsidRPr="002F07DF">
              <w:object w:dxaOrig="825" w:dyaOrig="810" w14:anchorId="65D47B02">
                <v:shape id="_x0000_i1031" type="#_x0000_t75" style="width:19.5pt;height:18.75pt" o:ole="">
                  <v:imagedata r:id="rId112" o:title=""/>
                </v:shape>
                <o:OLEObject Type="Embed" ProgID="PBrush" ShapeID="_x0000_i1031" DrawAspect="Content" ObjectID="_1538678088" r:id="rId113"/>
              </w:object>
            </w:r>
            <w:r w:rsidR="00AC3023" w:rsidRPr="002F07DF">
              <w:rPr>
                <w:sz w:val="16"/>
                <w:szCs w:val="16"/>
              </w:rPr>
              <w:t xml:space="preserve"> Выбор</w:t>
            </w:r>
            <w:r w:rsidR="00AC3023" w:rsidRPr="002F07DF">
              <w:rPr>
                <w:sz w:val="16"/>
                <w:szCs w:val="16"/>
                <w:lang w:val="ru-RU"/>
              </w:rPr>
              <w:t xml:space="preserve"> значка </w:t>
            </w:r>
            <w:r w:rsidR="00AC3023" w:rsidRPr="002F07DF">
              <w:rPr>
                <w:b/>
                <w:bCs/>
                <w:sz w:val="16"/>
                <w:szCs w:val="16"/>
                <w:lang w:val="ru-RU"/>
              </w:rPr>
              <w:t>Интеграл</w:t>
            </w:r>
            <w:r w:rsidR="00F910D8" w:rsidRPr="002F07DF">
              <w:rPr>
                <w:sz w:val="16"/>
                <w:szCs w:val="16"/>
              </w:rPr>
              <w:t xml:space="preserve"> </w:t>
            </w:r>
            <w:r w:rsidR="00AC3023" w:rsidRPr="002F07DF">
              <w:rPr>
                <w:sz w:val="16"/>
                <w:szCs w:val="16"/>
                <w:lang w:val="ru-RU"/>
              </w:rPr>
              <w:t>покажет под</w:t>
            </w:r>
            <w:r w:rsidR="002976B0" w:rsidRPr="002F07DF">
              <w:rPr>
                <w:sz w:val="16"/>
                <w:szCs w:val="16"/>
                <w:lang w:val="ru-RU"/>
              </w:rPr>
              <w:t>с</w:t>
            </w:r>
            <w:r w:rsidR="00AC3023" w:rsidRPr="002F07DF">
              <w:rPr>
                <w:sz w:val="16"/>
                <w:szCs w:val="16"/>
                <w:lang w:val="ru-RU"/>
              </w:rPr>
              <w:t>чёт интеграла – площадь под линее</w:t>
            </w:r>
            <w:r w:rsidR="002976B0" w:rsidRPr="002F07DF">
              <w:rPr>
                <w:sz w:val="16"/>
                <w:szCs w:val="16"/>
                <w:lang w:val="ru-RU"/>
              </w:rPr>
              <w:t>й графика между двумя знаками (М</w:t>
            </w:r>
            <w:r w:rsidR="00AC3023" w:rsidRPr="002F07DF">
              <w:rPr>
                <w:sz w:val="16"/>
                <w:szCs w:val="16"/>
                <w:lang w:val="ru-RU"/>
              </w:rPr>
              <w:t xml:space="preserve">аркеры). </w:t>
            </w:r>
          </w:p>
        </w:tc>
      </w:tr>
      <w:tr w:rsidR="00E9653F" w:rsidRPr="002F07DF" w14:paraId="3AA83E36" w14:textId="77777777" w:rsidTr="00484E8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34A8CC20" w14:textId="77777777" w:rsidR="00E9653F" w:rsidRPr="002F07DF" w:rsidRDefault="00E9653F" w:rsidP="00484E86">
            <w:pPr>
              <w:jc w:val="center"/>
              <w:rPr>
                <w:sz w:val="18"/>
              </w:rPr>
            </w:pPr>
            <w:r w:rsidRPr="002F07DF">
              <w:rPr>
                <w:noProof/>
                <w:sz w:val="18"/>
              </w:rPr>
              <w:lastRenderedPageBreak/>
              <w:drawing>
                <wp:anchor distT="0" distB="0" distL="114300" distR="114300" simplePos="0" relativeHeight="252662783" behindDoc="1" locked="0" layoutInCell="1" allowOverlap="1" wp14:anchorId="3454ADEC" wp14:editId="5161A4EF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-1905</wp:posOffset>
                  </wp:positionV>
                  <wp:extent cx="352425" cy="352425"/>
                  <wp:effectExtent l="0" t="0" r="9525" b="9525"/>
                  <wp:wrapTight wrapText="bothSides">
                    <wp:wrapPolygon edited="0">
                      <wp:start x="2335" y="0"/>
                      <wp:lineTo x="1168" y="8173"/>
                      <wp:lineTo x="2335" y="18681"/>
                      <wp:lineTo x="4670" y="21016"/>
                      <wp:lineTo x="11676" y="21016"/>
                      <wp:lineTo x="19849" y="18681"/>
                      <wp:lineTo x="21016" y="12843"/>
                      <wp:lineTo x="16346" y="4670"/>
                      <wp:lineTo x="10508" y="0"/>
                      <wp:lineTo x="2335" y="0"/>
                    </wp:wrapPolygon>
                  </wp:wrapTight>
                  <wp:docPr id="544" name="Picture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4AABC4C3" w14:textId="77777777" w:rsidR="007D024D" w:rsidRPr="002F07DF" w:rsidRDefault="00E9653F" w:rsidP="001D2B10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Выбор значка </w:t>
            </w:r>
            <w:r w:rsidRPr="002F07DF">
              <w:rPr>
                <w:b/>
                <w:bCs/>
                <w:sz w:val="16"/>
                <w:szCs w:val="16"/>
              </w:rPr>
              <w:t>Работа</w:t>
            </w:r>
            <w:r w:rsidRPr="002F07DF">
              <w:rPr>
                <w:sz w:val="16"/>
                <w:szCs w:val="16"/>
              </w:rPr>
              <w:t xml:space="preserve"> запускает новый сеанс сбора данных.</w:t>
            </w:r>
          </w:p>
        </w:tc>
      </w:tr>
      <w:tr w:rsidR="00E9653F" w:rsidRPr="002F07DF" w14:paraId="67692615" w14:textId="77777777" w:rsidTr="00484E8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6367817F" w14:textId="77777777" w:rsidR="00E9653F" w:rsidRPr="002F07DF" w:rsidRDefault="00E9653F" w:rsidP="00484E86">
            <w:pPr>
              <w:jc w:val="center"/>
              <w:rPr>
                <w:sz w:val="18"/>
              </w:rPr>
            </w:pPr>
            <w:r w:rsidRPr="002F07DF">
              <w:rPr>
                <w:noProof/>
              </w:rPr>
              <w:drawing>
                <wp:anchor distT="0" distB="0" distL="114300" distR="114300" simplePos="0" relativeHeight="252585983" behindDoc="1" locked="0" layoutInCell="1" allowOverlap="1" wp14:anchorId="47C2F4EA" wp14:editId="7B902EDD">
                  <wp:simplePos x="0" y="0"/>
                  <wp:positionH relativeFrom="margin">
                    <wp:posOffset>268605</wp:posOffset>
                  </wp:positionH>
                  <wp:positionV relativeFrom="margin">
                    <wp:posOffset>-5117465</wp:posOffset>
                  </wp:positionV>
                  <wp:extent cx="381000" cy="381000"/>
                  <wp:effectExtent l="0" t="0" r="0" b="0"/>
                  <wp:wrapTight wrapText="bothSides">
                    <wp:wrapPolygon edited="0">
                      <wp:start x="3240" y="0"/>
                      <wp:lineTo x="0" y="4320"/>
                      <wp:lineTo x="0" y="16200"/>
                      <wp:lineTo x="3240" y="20520"/>
                      <wp:lineTo x="17280" y="20520"/>
                      <wp:lineTo x="20520" y="16200"/>
                      <wp:lineTo x="20520" y="4320"/>
                      <wp:lineTo x="17280" y="0"/>
                      <wp:lineTo x="3240" y="0"/>
                    </wp:wrapPolygon>
                  </wp:wrapTight>
                  <wp:docPr id="590" name="Picture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14DFC3D9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Выбор значка </w:t>
            </w:r>
            <w:r w:rsidRPr="002F07DF">
              <w:rPr>
                <w:b/>
                <w:bCs/>
                <w:sz w:val="16"/>
                <w:szCs w:val="16"/>
              </w:rPr>
              <w:t>Стоп</w:t>
            </w:r>
            <w:r w:rsidRPr="002F07DF">
              <w:rPr>
                <w:sz w:val="16"/>
                <w:szCs w:val="16"/>
              </w:rPr>
              <w:t xml:space="preserve"> завершает текущий сеанс сбора данных.</w:t>
            </w:r>
          </w:p>
        </w:tc>
      </w:tr>
      <w:tr w:rsidR="00E9653F" w:rsidRPr="002F07DF" w14:paraId="2BEC7DC9" w14:textId="77777777" w:rsidTr="00484E8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47E6F40E" w14:textId="77777777" w:rsidR="00E9653F" w:rsidRPr="002F07DF" w:rsidRDefault="00E9653F" w:rsidP="00484E86">
            <w:pPr>
              <w:jc w:val="center"/>
              <w:rPr>
                <w:sz w:val="18"/>
              </w:rPr>
            </w:pPr>
            <w:r w:rsidRPr="002F07DF">
              <w:rPr>
                <w:sz w:val="18"/>
              </w:rPr>
              <w:object w:dxaOrig="780" w:dyaOrig="750" w14:anchorId="691CBCCC">
                <v:shape id="_x0000_i1032" type="#_x0000_t75" style="width:27.75pt;height:28.5pt" o:ole="" o:bordertopcolor="this" o:borderleftcolor="this" o:borderbottomcolor="this" o:borderrightcolor="this">
                  <v:imagedata r:id="rId11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2" DrawAspect="Content" ObjectID="_1538678089" r:id="rId117"/>
              </w:object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22DA3AB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Выбор значка </w:t>
            </w:r>
            <w:r w:rsidRPr="002F07DF">
              <w:rPr>
                <w:b/>
                <w:bCs/>
                <w:sz w:val="16"/>
                <w:szCs w:val="16"/>
              </w:rPr>
              <w:t>Выборочная</w:t>
            </w:r>
            <w:r w:rsidRPr="002F07DF">
              <w:rPr>
                <w:sz w:val="16"/>
                <w:szCs w:val="16"/>
              </w:rPr>
              <w:t xml:space="preserve"> загрузка открывает таблицу с указанием всех сохраненных записей. Выбрав одну из строк таблицы и нажав Загрузить, можно загрузить данную конкретную запись в компьютер.</w:t>
            </w:r>
          </w:p>
        </w:tc>
      </w:tr>
      <w:tr w:rsidR="00E9653F" w:rsidRPr="002F07DF" w14:paraId="35A75E37" w14:textId="77777777" w:rsidTr="00484E8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2AA2575F" w14:textId="77777777" w:rsidR="00E9653F" w:rsidRPr="002F07DF" w:rsidRDefault="00E9653F" w:rsidP="00484E86">
            <w:pPr>
              <w:jc w:val="center"/>
              <w:rPr>
                <w:sz w:val="18"/>
              </w:rPr>
            </w:pPr>
            <w:r w:rsidRPr="002F07DF">
              <w:rPr>
                <w:noProof/>
                <w:sz w:val="20"/>
              </w:rPr>
              <w:drawing>
                <wp:inline distT="0" distB="0" distL="0" distR="0" wp14:anchorId="0E83CC08" wp14:editId="7137144A">
                  <wp:extent cx="390525" cy="390525"/>
                  <wp:effectExtent l="0" t="0" r="9525" b="9525"/>
                  <wp:docPr id="543" name="Picture 543" descr="Setu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Setu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30FEAFB4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Установка </w:t>
            </w: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 xml:space="preserve"> выполняется путем выбора значка Установка. Программа откроет диалоговое окно, где пользователь может выбирать/удалять датчики, устанавливать частоту выборки и количество замеров для следующей записи данных. </w:t>
            </w:r>
          </w:p>
        </w:tc>
      </w:tr>
      <w:tr w:rsidR="00E9653F" w:rsidRPr="002F07DF" w14:paraId="500BCD35" w14:textId="77777777" w:rsidTr="00326737">
        <w:trPr>
          <w:trHeight w:val="948"/>
        </w:trPr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70D624F1" w14:textId="77777777" w:rsidR="00E9653F" w:rsidRPr="002F07DF" w:rsidRDefault="00E9653F" w:rsidP="00484E86">
            <w:pPr>
              <w:jc w:val="center"/>
              <w:rPr>
                <w:sz w:val="18"/>
              </w:rPr>
            </w:pPr>
            <w:r w:rsidRPr="002F07DF">
              <w:rPr>
                <w:noProof/>
                <w:sz w:val="18"/>
              </w:rPr>
              <w:drawing>
                <wp:inline distT="0" distB="0" distL="0" distR="0" wp14:anchorId="69123C5D" wp14:editId="7BA2A1C2">
                  <wp:extent cx="342900" cy="342900"/>
                  <wp:effectExtent l="0" t="0" r="0" b="0"/>
                  <wp:docPr id="542" name="Picture 542" descr="Exc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xc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62541DE5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Выбор значка </w:t>
            </w:r>
            <w:r w:rsidRPr="002F07DF">
              <w:rPr>
                <w:b/>
                <w:i/>
                <w:sz w:val="16"/>
                <w:szCs w:val="16"/>
              </w:rPr>
              <w:t>EXCEL</w:t>
            </w:r>
            <w:r w:rsidRPr="002F07DF">
              <w:rPr>
                <w:i/>
                <w:sz w:val="16"/>
                <w:szCs w:val="16"/>
              </w:rPr>
              <w:t xml:space="preserve"> </w:t>
            </w:r>
            <w:r w:rsidRPr="002F07DF">
              <w:rPr>
                <w:sz w:val="16"/>
                <w:szCs w:val="16"/>
              </w:rPr>
              <w:t xml:space="preserve">сохраняет файл в формате *.CSV, запрашивая у пользователя имя файла, а затем автоматически открывая EXCEL и экспортируя данные эксперимента в таблицу. </w:t>
            </w:r>
          </w:p>
        </w:tc>
      </w:tr>
      <w:tr w:rsidR="00E9653F" w:rsidRPr="002F07DF" w14:paraId="75EEA120" w14:textId="77777777" w:rsidTr="00484E8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6FCC3D1F" w14:textId="77777777" w:rsidR="00E9653F" w:rsidRPr="002F07DF" w:rsidRDefault="00E9653F" w:rsidP="00484E86">
            <w:pPr>
              <w:jc w:val="center"/>
              <w:rPr>
                <w:sz w:val="18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292497D9" wp14:editId="7BE229C8">
                  <wp:extent cx="733425" cy="285750"/>
                  <wp:effectExtent l="0" t="0" r="9525" b="0"/>
                  <wp:docPr id="541" name="Pictur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951CA6C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Строка состояния GlobiLab расположена в нижнем правом углу программы. Она содержит 3 значка:</w:t>
            </w:r>
          </w:p>
          <w:p w14:paraId="21CF43F7" w14:textId="77777777" w:rsidR="00E9653F" w:rsidRPr="002F07DF" w:rsidRDefault="00E9653F" w:rsidP="00E9653F">
            <w:pPr>
              <w:numPr>
                <w:ilvl w:val="0"/>
                <w:numId w:val="7"/>
              </w:num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Индикатор USB - синий цвет говорит о наличии USB-связи между компьютером и </w:t>
            </w: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 xml:space="preserve">. </w:t>
            </w:r>
          </w:p>
          <w:p w14:paraId="276F0D16" w14:textId="77777777" w:rsidR="00E9653F" w:rsidRPr="002F07DF" w:rsidRDefault="00E9653F" w:rsidP="00E9653F">
            <w:pPr>
              <w:numPr>
                <w:ilvl w:val="0"/>
                <w:numId w:val="7"/>
              </w:num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Индикатор Bluetooth - синий цвет говорит о наличии беспроводной связи Bluetooth между компьютером и </w:t>
            </w: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>. Щелчок правой кнопкой мыши на этом значке открывает список распознанных Labdisc'ов. Щелкните на одном из них, чтобы подключиться.</w:t>
            </w:r>
          </w:p>
          <w:p w14:paraId="6A55BADD" w14:textId="77777777" w:rsidR="00E9653F" w:rsidRPr="002F07DF" w:rsidRDefault="00E9653F" w:rsidP="00E9653F">
            <w:pPr>
              <w:numPr>
                <w:ilvl w:val="0"/>
                <w:numId w:val="20"/>
              </w:numPr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Память - показывает, сколько экспериментов хранится в памяти </w:t>
            </w: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 xml:space="preserve"> (максимум - 127). В приведенном выше примере в памяти хранится 7 экспериментов из 127. Щелчок правой кнопкой мыши на этом разделе позволит пользователю стереть все сохраненные данные или только последнюю запись. </w:t>
            </w:r>
            <w:bookmarkStart w:id="41" w:name="_3.7_GlobiLab_Information"/>
            <w:bookmarkStart w:id="42" w:name="_Toc315003224"/>
            <w:bookmarkStart w:id="43" w:name="_Toc316117252"/>
            <w:bookmarkEnd w:id="40"/>
            <w:bookmarkEnd w:id="41"/>
          </w:p>
        </w:tc>
      </w:tr>
    </w:tbl>
    <w:p w14:paraId="5EA83798" w14:textId="77777777" w:rsidR="00E9653F" w:rsidRPr="002F07DF" w:rsidRDefault="00E9653F" w:rsidP="00E9653F">
      <w:pPr>
        <w:pStyle w:val="Heading1"/>
        <w:pBdr>
          <w:bottom w:val="single" w:sz="6" w:space="1" w:color="666699"/>
        </w:pBdr>
        <w:sectPr w:rsidR="00E9653F" w:rsidRPr="002F07DF" w:rsidSect="00484E86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p w14:paraId="76699C81" w14:textId="77777777" w:rsidR="00E9653F" w:rsidRPr="002F07DF" w:rsidRDefault="00E9653F" w:rsidP="00E9653F">
      <w:pPr>
        <w:pStyle w:val="Heading2"/>
        <w:rPr>
          <w:rFonts w:asciiTheme="minorHAnsi" w:hAnsiTheme="minorHAnsi" w:cstheme="majorBidi"/>
          <w:color w:val="C1BD07"/>
          <w:sz w:val="24"/>
          <w:szCs w:val="24"/>
        </w:rPr>
      </w:pPr>
      <w:bookmarkStart w:id="44" w:name="_Toc464808097"/>
      <w:r w:rsidRPr="002F07DF">
        <w:rPr>
          <w:rFonts w:asciiTheme="minorHAnsi" w:hAnsiTheme="minorHAnsi" w:cstheme="majorBidi"/>
          <w:color w:val="C1BD07"/>
          <w:sz w:val="24"/>
          <w:szCs w:val="24"/>
        </w:rPr>
        <w:lastRenderedPageBreak/>
        <w:t>2.4 ПО GlobiLab для iPad</w:t>
      </w:r>
      <w:bookmarkEnd w:id="44"/>
    </w:p>
    <w:p w14:paraId="4CA5FC58" w14:textId="77777777" w:rsidR="00E9653F" w:rsidRPr="002F07DF" w:rsidRDefault="00E9653F" w:rsidP="00E9653F">
      <w:pPr>
        <w:spacing w:before="100" w:beforeAutospacing="1" w:after="100" w:afterAutospacing="1" w:line="240" w:lineRule="auto"/>
        <w:ind w:right="-86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ПО </w:t>
      </w:r>
      <w:r w:rsidRPr="002F07DF">
        <w:rPr>
          <w:b/>
          <w:sz w:val="16"/>
          <w:szCs w:val="16"/>
        </w:rPr>
        <w:t>GlobiLab</w:t>
      </w:r>
      <w:r w:rsidRPr="002F07DF">
        <w:rPr>
          <w:sz w:val="16"/>
          <w:szCs w:val="16"/>
        </w:rPr>
        <w:t xml:space="preserve"> для iPad (iPad, iPad 2 и модели iPad 3-го поколения) доступно в App Store и делает научные эксперименты K-12 мобильными, удобными и немедленными. </w:t>
      </w:r>
      <w:r w:rsidRPr="002F07DF">
        <w:rPr>
          <w:b/>
          <w:sz w:val="16"/>
          <w:szCs w:val="16"/>
        </w:rPr>
        <w:t>GlobiLab</w:t>
      </w:r>
      <w:r w:rsidRPr="002F07DF">
        <w:rPr>
          <w:sz w:val="16"/>
          <w:szCs w:val="16"/>
        </w:rPr>
        <w:t xml:space="preserve"> обеспечивает беспроводную интеграцию регистратора данных </w:t>
      </w:r>
      <w:r w:rsidRPr="002F07DF">
        <w:rPr>
          <w:b/>
          <w:sz w:val="16"/>
          <w:szCs w:val="16"/>
        </w:rPr>
        <w:t xml:space="preserve">Labdisc </w:t>
      </w:r>
      <w:r w:rsidRPr="002F07DF">
        <w:rPr>
          <w:sz w:val="16"/>
          <w:szCs w:val="16"/>
        </w:rPr>
        <w:t xml:space="preserve">и iPad. Позволяет полное управление </w:t>
      </w:r>
      <w:r w:rsidRPr="002F07DF">
        <w:rPr>
          <w:b/>
          <w:sz w:val="16"/>
          <w:szCs w:val="16"/>
        </w:rPr>
        <w:t xml:space="preserve">Labdisc </w:t>
      </w:r>
      <w:r w:rsidRPr="002F07DF">
        <w:rPr>
          <w:sz w:val="16"/>
          <w:szCs w:val="16"/>
        </w:rPr>
        <w:t xml:space="preserve">(установка всех параметров ввода данных, онлайн-отображение текущих измерений и загрузка памяти выборки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>), работу с графиками (маркеры, масштабирование, вырезка, текстовые и графические примечания) и анализ данных (статистика, подгонка кривой и т.п.).</w:t>
      </w:r>
    </w:p>
    <w:p w14:paraId="16CEA2FF" w14:textId="77777777" w:rsidR="00E9653F" w:rsidRPr="002F07DF" w:rsidRDefault="00E9653F" w:rsidP="00E9653F">
      <w:pPr>
        <w:spacing w:before="100" w:beforeAutospacing="1" w:after="100" w:afterAutospacing="1" w:line="240" w:lineRule="auto"/>
        <w:ind w:right="-86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ПО </w:t>
      </w:r>
      <w:r w:rsidRPr="002F07DF">
        <w:rPr>
          <w:b/>
          <w:sz w:val="16"/>
          <w:szCs w:val="16"/>
        </w:rPr>
        <w:t>GlobiLab</w:t>
      </w:r>
      <w:r w:rsidRPr="002F07DF">
        <w:rPr>
          <w:sz w:val="16"/>
          <w:szCs w:val="16"/>
        </w:rPr>
        <w:t xml:space="preserve"> для iPad специально предназначено для привлечения студентов и повышения наглядности сложных научных концепций за счет использования встроенных в iPad датчика ускорения, отображения данных, мультимедийных и мультисенсорных функций. Последующие шаги описывают порядок установки и использования приложения </w:t>
      </w:r>
      <w:r w:rsidRPr="002F07DF">
        <w:rPr>
          <w:b/>
          <w:sz w:val="16"/>
          <w:szCs w:val="16"/>
        </w:rPr>
        <w:t xml:space="preserve">GlobiLab </w:t>
      </w:r>
      <w:r w:rsidRPr="002F07DF">
        <w:rPr>
          <w:sz w:val="16"/>
          <w:szCs w:val="16"/>
        </w:rPr>
        <w:t>для iPad.</w:t>
      </w:r>
    </w:p>
    <w:tbl>
      <w:tblPr>
        <w:tblW w:w="5637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0A0" w:firstRow="1" w:lastRow="0" w:firstColumn="1" w:lastColumn="0" w:noHBand="0" w:noVBand="0"/>
      </w:tblPr>
      <w:tblGrid>
        <w:gridCol w:w="1761"/>
        <w:gridCol w:w="3876"/>
      </w:tblGrid>
      <w:tr w:rsidR="00E9653F" w:rsidRPr="002F07DF" w14:paraId="2686F4CC" w14:textId="77777777" w:rsidTr="00484E86">
        <w:trPr>
          <w:trHeight w:val="1591"/>
        </w:trPr>
        <w:tc>
          <w:tcPr>
            <w:tcW w:w="1761" w:type="dxa"/>
            <w:vAlign w:val="center"/>
          </w:tcPr>
          <w:p w14:paraId="104FE11D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2594175" behindDoc="0" locked="0" layoutInCell="1" allowOverlap="1" wp14:anchorId="2E69E893" wp14:editId="300C2040">
                  <wp:simplePos x="0" y="0"/>
                  <wp:positionH relativeFrom="margin">
                    <wp:posOffset>144145</wp:posOffset>
                  </wp:positionH>
                  <wp:positionV relativeFrom="margin">
                    <wp:posOffset>133350</wp:posOffset>
                  </wp:positionV>
                  <wp:extent cx="720090" cy="723900"/>
                  <wp:effectExtent l="0" t="0" r="3810" b="0"/>
                  <wp:wrapSquare wrapText="bothSides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" cy="723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76" w:type="dxa"/>
          </w:tcPr>
          <w:p w14:paraId="637BCC28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Скачайте и установите приложение GlobiLab</w:t>
            </w:r>
          </w:p>
          <w:p w14:paraId="1F540455" w14:textId="77777777" w:rsidR="00E9653F" w:rsidRPr="002F07DF" w:rsidRDefault="00E9653F" w:rsidP="00E9653F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App Store в iPad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5C3E10B7" wp14:editId="541411AC">
                  <wp:extent cx="219075" cy="219075"/>
                  <wp:effectExtent l="0" t="0" r="9525" b="9525"/>
                  <wp:docPr id="540" name="Picture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</w:t>
            </w:r>
          </w:p>
          <w:p w14:paraId="7536F6A2" w14:textId="77777777" w:rsidR="00E9653F" w:rsidRPr="002F07DF" w:rsidRDefault="00E9653F" w:rsidP="00E9653F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Введите в поиск </w:t>
            </w:r>
            <w:r w:rsidRPr="002F07DF">
              <w:rPr>
                <w:b/>
                <w:sz w:val="16"/>
                <w:szCs w:val="16"/>
              </w:rPr>
              <w:t>“GlobiLab”</w:t>
            </w:r>
          </w:p>
          <w:p w14:paraId="58A0A92C" w14:textId="77777777" w:rsidR="00E9653F" w:rsidRPr="002F07DF" w:rsidRDefault="00E9653F" w:rsidP="00E9653F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Нажмите зеленую кнопку БЕСПЛАТНО, чтобы установить это приложение</w:t>
            </w:r>
          </w:p>
        </w:tc>
      </w:tr>
      <w:tr w:rsidR="00E9653F" w:rsidRPr="002F07DF" w14:paraId="1C491AF5" w14:textId="77777777" w:rsidTr="00484E86">
        <w:tc>
          <w:tcPr>
            <w:tcW w:w="1761" w:type="dxa"/>
            <w:vAlign w:val="center"/>
          </w:tcPr>
          <w:p w14:paraId="2269FA99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20F6E17B" wp14:editId="3A34F809">
                  <wp:extent cx="904875" cy="704850"/>
                  <wp:effectExtent l="0" t="0" r="9525" b="0"/>
                  <wp:docPr id="539" name="Picture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F73CE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76" w:type="dxa"/>
          </w:tcPr>
          <w:p w14:paraId="09CA96D5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Установите беспроводную связь между Labdisc и iPad</w:t>
            </w:r>
          </w:p>
          <w:p w14:paraId="3C09198F" w14:textId="77777777" w:rsidR="00E9653F" w:rsidRPr="002F07DF" w:rsidRDefault="00E9653F" w:rsidP="00E9653F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Перейдите в Настройки iPad - Bluetooth и выберите свой </w:t>
            </w:r>
            <w:r w:rsidRPr="002F07DF">
              <w:rPr>
                <w:b/>
                <w:sz w:val="16"/>
                <w:szCs w:val="16"/>
              </w:rPr>
              <w:t xml:space="preserve">Labdisc </w:t>
            </w:r>
            <w:r w:rsidRPr="002F07DF">
              <w:rPr>
                <w:sz w:val="16"/>
                <w:szCs w:val="16"/>
              </w:rPr>
              <w:t>из списка Устройства</w:t>
            </w:r>
          </w:p>
          <w:p w14:paraId="442654EC" w14:textId="77777777" w:rsidR="00E9653F" w:rsidRPr="002F07DF" w:rsidRDefault="00E9653F" w:rsidP="00E9653F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iPad должен сразу же подключиться к вашему </w:t>
            </w: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 xml:space="preserve"> и изменить его статус на "подключено"</w:t>
            </w:r>
          </w:p>
          <w:p w14:paraId="0D94B0A3" w14:textId="77777777" w:rsidR="00E9653F" w:rsidRPr="002F07DF" w:rsidRDefault="00E9653F" w:rsidP="00E9653F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Закройте настройки и откройте ПО GlobiLab</w:t>
            </w:r>
          </w:p>
        </w:tc>
      </w:tr>
      <w:tr w:rsidR="00E9653F" w:rsidRPr="002F07DF" w14:paraId="62954EB1" w14:textId="77777777" w:rsidTr="00484E86">
        <w:tc>
          <w:tcPr>
            <w:tcW w:w="1761" w:type="dxa"/>
            <w:vAlign w:val="center"/>
          </w:tcPr>
          <w:p w14:paraId="3B9BF641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1D1C4EA2" wp14:editId="62015CC3">
                  <wp:extent cx="876300" cy="657225"/>
                  <wp:effectExtent l="0" t="0" r="0" b="9525"/>
                  <wp:docPr id="538" name="Picture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6942FFDD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Индикатор</w:t>
            </w:r>
          </w:p>
          <w:p w14:paraId="4A5EC2D6" w14:textId="77777777" w:rsidR="00E9653F" w:rsidRPr="002F07DF" w:rsidRDefault="00E9653F" w:rsidP="00E9653F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Индикатор </w:t>
            </w:r>
            <w:r w:rsidRPr="002F07DF">
              <w:rPr>
                <w:sz w:val="16"/>
                <w:szCs w:val="16"/>
              </w:rPr>
              <w:object w:dxaOrig="2310" w:dyaOrig="555" w14:anchorId="6950A2B8">
                <v:shape id="_x0000_i1033" type="#_x0000_t75" style="width:57.75pt;height:12.75pt" o:ole="">
                  <v:imagedata r:id="rId125" o:title=""/>
                </v:shape>
                <o:OLEObject Type="Embed" ProgID="PBrush" ShapeID="_x0000_i1033" DrawAspect="Content" ObjectID="_1538678090" r:id="rId126"/>
              </w:object>
            </w:r>
            <w:r w:rsidRPr="002F07DF">
              <w:rPr>
                <w:sz w:val="16"/>
                <w:szCs w:val="16"/>
              </w:rPr>
              <w:t xml:space="preserve"> , чтобы увидеть текущие значения датчиков Labdisc</w:t>
            </w:r>
          </w:p>
          <w:p w14:paraId="306567C1" w14:textId="77777777" w:rsidR="00E9653F" w:rsidRPr="002F07DF" w:rsidRDefault="00E9653F" w:rsidP="00E9653F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одному из Индикаторов и прокрутите колесико датчика, чтобы выбрать другой тип датчика для существующего </w:t>
            </w:r>
            <w:r w:rsidRPr="002F07DF">
              <w:rPr>
                <w:sz w:val="16"/>
                <w:szCs w:val="16"/>
              </w:rPr>
              <w:lastRenderedPageBreak/>
              <w:t>Индикатора</w:t>
            </w:r>
          </w:p>
          <w:p w14:paraId="3D4A330D" w14:textId="77777777" w:rsidR="00E9653F" w:rsidRPr="002F07DF" w:rsidRDefault="00E9653F" w:rsidP="00E9653F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Выберите другой тип Индикатора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557F4CAD" wp14:editId="0FAD6EE7">
                  <wp:extent cx="209550" cy="209550"/>
                  <wp:effectExtent l="0" t="0" r="0" b="0"/>
                  <wp:docPr id="537" name="Picture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0B845688" wp14:editId="6EF8653D">
                  <wp:extent cx="209550" cy="209550"/>
                  <wp:effectExtent l="0" t="0" r="0" b="0"/>
                  <wp:docPr id="536" name="Picture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на горизонтальной линейке значков </w:t>
            </w:r>
          </w:p>
        </w:tc>
      </w:tr>
      <w:tr w:rsidR="00E9653F" w:rsidRPr="002F07DF" w14:paraId="39EF7921" w14:textId="77777777" w:rsidTr="00484E86">
        <w:tc>
          <w:tcPr>
            <w:tcW w:w="1761" w:type="dxa"/>
            <w:vAlign w:val="center"/>
          </w:tcPr>
          <w:p w14:paraId="14F8B565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lastRenderedPageBreak/>
              <w:drawing>
                <wp:inline distT="0" distB="0" distL="0" distR="0" wp14:anchorId="4A50BA17" wp14:editId="15FFD19C">
                  <wp:extent cx="914400" cy="714375"/>
                  <wp:effectExtent l="0" t="0" r="0" b="9525"/>
                  <wp:docPr id="535" name="Pictur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2453960C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Сбор данных</w:t>
            </w:r>
          </w:p>
          <w:p w14:paraId="35B0003C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 к значку УСТАНОВКА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12190B91" wp14:editId="65DD6E80">
                  <wp:extent cx="190500" cy="190500"/>
                  <wp:effectExtent l="0" t="0" r="0" b="0"/>
                  <wp:docPr id="534" name="Pictur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и войдите в экран УСТАНОВКА. Это диалоговое окно позволяет выбирать датчики, частоту выборки и количество замеров для следующей записи данных.</w:t>
            </w:r>
          </w:p>
          <w:p w14:paraId="3C05C847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РАБОТА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7AE50082" wp14:editId="3E517D87">
                  <wp:extent cx="219075" cy="209550"/>
                  <wp:effectExtent l="0" t="0" r="9525" b="0"/>
                  <wp:docPr id="533" name="Pictur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>, чтобы начать запись и наблюдать на экране построение графика</w:t>
            </w:r>
          </w:p>
          <w:p w14:paraId="44E11466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Вы можете переключиться на просмотр в виде графика с барами, прикоснувшись к кнопке Бары </w:t>
            </w:r>
            <w:r w:rsidRPr="002F07DF">
              <w:rPr>
                <w:sz w:val="16"/>
                <w:szCs w:val="16"/>
              </w:rPr>
              <w:object w:dxaOrig="2310" w:dyaOrig="555" w14:anchorId="57497916">
                <v:shape id="_x0000_i1034" type="#_x0000_t75" style="width:59.25pt;height:15pt" o:ole="">
                  <v:imagedata r:id="rId132" o:title=""/>
                </v:shape>
                <o:OLEObject Type="Embed" ProgID="PBrush" ShapeID="_x0000_i1034" DrawAspect="Content" ObjectID="_1538678091" r:id="rId133"/>
              </w:object>
            </w:r>
          </w:p>
          <w:p w14:paraId="09D86746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Вы можете переключиться на просмотр в виде таблицы, прикоснувшись к кнопке Таблица </w:t>
            </w:r>
            <w:r w:rsidRPr="002F07DF">
              <w:rPr>
                <w:sz w:val="16"/>
                <w:szCs w:val="16"/>
              </w:rPr>
              <w:object w:dxaOrig="2295" w:dyaOrig="555" w14:anchorId="38B7210D">
                <v:shape id="_x0000_i1035" type="#_x0000_t75" style="width:58.5pt;height:12.75pt" o:ole="">
                  <v:imagedata r:id="rId134" o:title=""/>
                </v:shape>
                <o:OLEObject Type="Embed" ProgID="PBrush" ShapeID="_x0000_i1035" DrawAspect="Content" ObjectID="_1538678092" r:id="rId135"/>
              </w:object>
            </w:r>
          </w:p>
          <w:p w14:paraId="4DFE9037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Чтобы остановить запись, прикоснитесь к значку СТОП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647BC451" wp14:editId="7B273409">
                  <wp:extent cx="219075" cy="219075"/>
                  <wp:effectExtent l="0" t="0" r="9525" b="9525"/>
                  <wp:docPr id="532" name="Pictur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br/>
            </w:r>
          </w:p>
        </w:tc>
      </w:tr>
      <w:tr w:rsidR="00E9653F" w:rsidRPr="002F07DF" w14:paraId="5F099ACB" w14:textId="77777777" w:rsidTr="00484E86">
        <w:tc>
          <w:tcPr>
            <w:tcW w:w="1761" w:type="dxa"/>
            <w:vAlign w:val="center"/>
          </w:tcPr>
          <w:p w14:paraId="3306B716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2A042A97" wp14:editId="7CE2BD4A">
                  <wp:extent cx="876300" cy="657225"/>
                  <wp:effectExtent l="0" t="0" r="0" b="9525"/>
                  <wp:docPr id="531" name="Picture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23AAA780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Загрузка сохраненных в Labdisc измерений в iPad</w:t>
            </w:r>
          </w:p>
          <w:p w14:paraId="64E8B18A" w14:textId="77777777" w:rsidR="00E9653F" w:rsidRPr="002F07DF" w:rsidRDefault="00E9653F" w:rsidP="00484E86">
            <w:pPr>
              <w:rPr>
                <w:sz w:val="16"/>
                <w:szCs w:val="16"/>
              </w:rPr>
            </w:pP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 xml:space="preserve"> может сохранять до 127 разных экспериментов. Это очень полезно при сборе данных вне помещения или при длительных замерах.  </w:t>
            </w:r>
          </w:p>
          <w:p w14:paraId="4DEFE561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Загрузить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2184C94E" wp14:editId="7E2B6DE7">
                  <wp:extent cx="190500" cy="190500"/>
                  <wp:effectExtent l="0" t="0" r="0" b="0"/>
                  <wp:docPr id="530" name="Picture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FA9CF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iPad отобразит все сохраненные эксперименты </w:t>
            </w: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 xml:space="preserve">. В каждой строке показывается, какие датчики записывались, с какой частотой выборки и количество замеров. Кроме того, указываются дата и время записи. </w:t>
            </w:r>
          </w:p>
          <w:p w14:paraId="30622F6F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Нажмите на одну из строк списка. </w:t>
            </w: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 xml:space="preserve"> передает эти данные в iPad.</w:t>
            </w:r>
          </w:p>
          <w:p w14:paraId="41C288DF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После передачи всех данных, на iPad  отобразится график всех собранных измерений</w:t>
            </w:r>
            <w:r w:rsidRPr="002F07DF">
              <w:rPr>
                <w:sz w:val="16"/>
                <w:szCs w:val="16"/>
              </w:rPr>
              <w:br/>
            </w:r>
          </w:p>
        </w:tc>
      </w:tr>
      <w:tr w:rsidR="00E9653F" w:rsidRPr="002F07DF" w14:paraId="5BE55074" w14:textId="77777777" w:rsidTr="00484E86">
        <w:tc>
          <w:tcPr>
            <w:tcW w:w="1761" w:type="dxa"/>
            <w:vAlign w:val="center"/>
          </w:tcPr>
          <w:p w14:paraId="0E84380A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lastRenderedPageBreak/>
              <w:drawing>
                <wp:inline distT="0" distB="0" distL="0" distR="0" wp14:anchorId="63243C70" wp14:editId="002F88E8">
                  <wp:extent cx="942975" cy="685800"/>
                  <wp:effectExtent l="0" t="0" r="9525" b="0"/>
                  <wp:docPr id="529" name="Pictur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01668664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Анализ данных (маркеры, подгонка кривой)</w:t>
            </w:r>
          </w:p>
          <w:p w14:paraId="553E6AFE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открытия 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3AA3D531" wp14:editId="3A369963">
                  <wp:extent cx="219075" cy="219075"/>
                  <wp:effectExtent l="0" t="0" r="9525" b="9525"/>
                  <wp:docPr id="528" name="Pictur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и выберите “Свободное падение”. Этот график описывает реальную запись скачущего на столе теннисного шарика, сделанную с помощью датчика расстояния Labdisc. Более подробную информацию можно найти в ролике "Свободное падение": </w:t>
            </w:r>
            <w:hyperlink r:id="rId141" w:history="1">
              <w:r w:rsidRPr="002F07DF">
                <w:rPr>
                  <w:rStyle w:val="Hyperlink"/>
                  <w:sz w:val="16"/>
                  <w:szCs w:val="16"/>
                </w:rPr>
                <w:t>http://www.globisens.com/resources/experiment-videos</w:t>
              </w:r>
            </w:hyperlink>
          </w:p>
          <w:p w14:paraId="569B62BF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Длительное касание графика добавит Маркер</w:t>
            </w:r>
          </w:p>
          <w:p w14:paraId="222821D7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 к Маркеру, чтобы перечеркнуть и перетащить его пальцем. Наблюдайте, как данные текстового поля Маркера меняются по мере того, как маркер следует за линией графика.</w:t>
            </w:r>
          </w:p>
          <w:p w14:paraId="78A6F085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Дважды прикоснитесь к графику, чтобы посмотреть фактические точки выборки</w:t>
            </w:r>
          </w:p>
          <w:p w14:paraId="37662018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Длительно коснитесь графика, чтобы добавить второй Маркер</w:t>
            </w:r>
          </w:p>
          <w:p w14:paraId="63EA0345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Поместите оба маркера в начале и конце  одного прыжка мячика</w:t>
            </w:r>
          </w:p>
          <w:p w14:paraId="238C6401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Подгонка кривой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5BA731FF" wp14:editId="3835E4F8">
                  <wp:extent cx="190500" cy="190500"/>
                  <wp:effectExtent l="0" t="0" r="0" b="0"/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и выберите квадратичную регрессию, чтобы получить математическое уравнение, описывающее прыгание теннисного мячика. На основании этого уравнения мы можем вычислить земное притяжение.</w:t>
            </w:r>
            <w:r w:rsidRPr="002F07DF">
              <w:rPr>
                <w:sz w:val="16"/>
                <w:szCs w:val="16"/>
              </w:rPr>
              <w:br/>
            </w:r>
          </w:p>
        </w:tc>
      </w:tr>
      <w:tr w:rsidR="00E9653F" w:rsidRPr="002F07DF" w14:paraId="160639AB" w14:textId="77777777" w:rsidTr="00484E86">
        <w:tc>
          <w:tcPr>
            <w:tcW w:w="1761" w:type="dxa"/>
            <w:vAlign w:val="center"/>
          </w:tcPr>
          <w:p w14:paraId="074C6708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069DD610" wp14:editId="7029E0BA">
                  <wp:extent cx="962025" cy="723900"/>
                  <wp:effectExtent l="0" t="0" r="9525" b="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95F2C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76" w:type="dxa"/>
          </w:tcPr>
          <w:p w14:paraId="7D64D679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Примечание к графику</w:t>
            </w:r>
          </w:p>
          <w:p w14:paraId="2084E8B4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</w:p>
          <w:p w14:paraId="25E007E6" w14:textId="77777777" w:rsidR="00E9653F" w:rsidRPr="002F07DF" w:rsidRDefault="00E9653F" w:rsidP="00E9653F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Длительно прикоснитесь к любому месту фона (не на графике), чтобы создать пустое примечание. Автоматически откроется окно редактирования примечания. Здесь можно:</w:t>
            </w:r>
          </w:p>
          <w:p w14:paraId="1E9BD979" w14:textId="77777777" w:rsidR="00E9653F" w:rsidRPr="002F07DF" w:rsidRDefault="00E9653F" w:rsidP="00E9653F">
            <w:pPr>
              <w:pStyle w:val="ListParagraph"/>
              <w:numPr>
                <w:ilvl w:val="1"/>
                <w:numId w:val="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Отредактировать или написать примечание</w:t>
            </w:r>
          </w:p>
          <w:p w14:paraId="5BF2C568" w14:textId="77777777" w:rsidR="00E9653F" w:rsidRPr="002F07DF" w:rsidRDefault="00E9653F" w:rsidP="00E9653F">
            <w:pPr>
              <w:pStyle w:val="ListParagraph"/>
              <w:numPr>
                <w:ilvl w:val="1"/>
                <w:numId w:val="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Добавить изображение, используя камеру или галерею изображений</w:t>
            </w:r>
          </w:p>
          <w:p w14:paraId="0B8C0771" w14:textId="77777777" w:rsidR="00E9653F" w:rsidRPr="002F07DF" w:rsidRDefault="00E9653F" w:rsidP="00E9653F">
            <w:pPr>
              <w:pStyle w:val="ListParagraph"/>
              <w:numPr>
                <w:ilvl w:val="1"/>
                <w:numId w:val="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Удалить примечание</w:t>
            </w:r>
            <w:r w:rsidRPr="002F07DF">
              <w:rPr>
                <w:sz w:val="16"/>
                <w:szCs w:val="16"/>
              </w:rPr>
              <w:br/>
            </w:r>
          </w:p>
        </w:tc>
      </w:tr>
      <w:tr w:rsidR="00E9653F" w:rsidRPr="002F07DF" w14:paraId="6BDAFCB4" w14:textId="77777777" w:rsidTr="00484E86">
        <w:tc>
          <w:tcPr>
            <w:tcW w:w="1761" w:type="dxa"/>
            <w:vAlign w:val="center"/>
          </w:tcPr>
          <w:p w14:paraId="07DF10C5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lastRenderedPageBreak/>
              <w:drawing>
                <wp:inline distT="0" distB="0" distL="0" distR="0" wp14:anchorId="119F3343" wp14:editId="237E5633">
                  <wp:extent cx="933450" cy="676275"/>
                  <wp:effectExtent l="0" t="0" r="0" b="9525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1392F929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Использование режима просмотра Карта в полевых условиях (Окружающая среда)</w:t>
            </w:r>
          </w:p>
          <w:p w14:paraId="086D5817" w14:textId="77777777" w:rsidR="00E9653F" w:rsidRPr="002F07DF" w:rsidRDefault="00E9653F" w:rsidP="00484E86">
            <w:pPr>
              <w:pStyle w:val="ListParagraph"/>
              <w:ind w:left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br/>
              <w:t xml:space="preserve">Запись GPS наряду с другими датчиками </w:t>
            </w: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 xml:space="preserve"> позволяет ПО </w:t>
            </w:r>
            <w:r w:rsidRPr="002F07DF">
              <w:rPr>
                <w:b/>
                <w:sz w:val="16"/>
                <w:szCs w:val="16"/>
              </w:rPr>
              <w:t>GlobiLab</w:t>
            </w:r>
            <w:r w:rsidRPr="002F07DF">
              <w:rPr>
                <w:sz w:val="16"/>
                <w:szCs w:val="16"/>
              </w:rPr>
              <w:t xml:space="preserve"> наносить эти датчики на карты Apple.</w:t>
            </w:r>
          </w:p>
          <w:p w14:paraId="65D914B0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Убедитесь, что iPad подключен к интернету</w:t>
            </w:r>
          </w:p>
          <w:p w14:paraId="53FB95D4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Открыть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40BDB998" wp14:editId="4985D89B">
                  <wp:extent cx="228600" cy="219075"/>
                  <wp:effectExtent l="0" t="0" r="0" b="9525"/>
                  <wp:docPr id="524" name="Pictur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и выберите “Прогулка в парке”. В данном эксперименте мы замеряли отличие климатических условий в городском парке по сравнению с ближайшим перекрестком. Более подробную информацию можно найти в ролике "Микроклимат": </w:t>
            </w:r>
            <w:hyperlink r:id="rId145" w:history="1">
              <w:r w:rsidRPr="002F07DF">
                <w:rPr>
                  <w:rStyle w:val="Hyperlink"/>
                  <w:sz w:val="16"/>
                  <w:szCs w:val="16"/>
                </w:rPr>
                <w:t>http://www.globisens.com/resources/experiment-videos</w:t>
              </w:r>
            </w:hyperlink>
            <w:r w:rsidRPr="002F07DF">
              <w:rPr>
                <w:sz w:val="16"/>
                <w:szCs w:val="16"/>
              </w:rPr>
              <w:t>.</w:t>
            </w:r>
          </w:p>
          <w:p w14:paraId="75AFC373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 к цветной шкале слева и выберите Окр. температура. Наблюдайте за значительным изменением температуры во время прогулки от городского перекрестка в парк.</w:t>
            </w:r>
          </w:p>
          <w:p w14:paraId="72EA0005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 к окрашенным элементам выборки на карте, чтобы получить маркер с указанием значения температуры.</w:t>
            </w:r>
          </w:p>
          <w:p w14:paraId="160FB9BA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Щипком изменяйте масштаб карты</w:t>
            </w:r>
          </w:p>
          <w:p w14:paraId="7454DC6C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Посмотрите данные эксперимента в табличном виде, прикоснувшись к Таблица </w:t>
            </w:r>
            <w:r w:rsidRPr="002F07DF">
              <w:rPr>
                <w:sz w:val="16"/>
                <w:szCs w:val="16"/>
              </w:rPr>
              <w:object w:dxaOrig="2295" w:dyaOrig="555" w14:anchorId="2ED38ABA">
                <v:shape id="_x0000_i1036" type="#_x0000_t75" style="width:56.25pt;height:12.75pt" o:ole="">
                  <v:imagedata r:id="rId134" o:title=""/>
                </v:shape>
                <o:OLEObject Type="Embed" ProgID="PBrush" ShapeID="_x0000_i1036" DrawAspect="Content" ObjectID="_1538678093" r:id="rId146"/>
              </w:object>
            </w:r>
            <w:r w:rsidRPr="002F07DF">
              <w:rPr>
                <w:sz w:val="16"/>
                <w:szCs w:val="16"/>
              </w:rPr>
              <w:t xml:space="preserve"> , и смотрите GPS-данные долготы и широты.</w:t>
            </w:r>
          </w:p>
          <w:p w14:paraId="769922DA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В данной категории вы можете показать другие эксперименты, например, "Поездка на Мертвое море" или "Полет из Тель-Авива в Стамбул"</w:t>
            </w:r>
            <w:r w:rsidRPr="002F07DF">
              <w:rPr>
                <w:sz w:val="16"/>
                <w:szCs w:val="16"/>
              </w:rPr>
              <w:br/>
            </w:r>
          </w:p>
        </w:tc>
      </w:tr>
      <w:tr w:rsidR="00E9653F" w:rsidRPr="002F07DF" w14:paraId="12F2C0C2" w14:textId="77777777" w:rsidTr="00484E86">
        <w:tc>
          <w:tcPr>
            <w:tcW w:w="1761" w:type="dxa"/>
            <w:vAlign w:val="center"/>
          </w:tcPr>
          <w:p w14:paraId="4B1D7ACE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</w:rPr>
              <w:drawing>
                <wp:inline distT="0" distB="0" distL="0" distR="0" wp14:anchorId="047DC1F0" wp14:editId="6785C8C9">
                  <wp:extent cx="876300" cy="657225"/>
                  <wp:effectExtent l="0" t="0" r="0" b="9525"/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CFC97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76" w:type="dxa"/>
          </w:tcPr>
          <w:p w14:paraId="3872F8D5" w14:textId="77777777" w:rsidR="00E9653F" w:rsidRPr="002F07DF" w:rsidRDefault="00E9653F" w:rsidP="00484E86">
            <w:pPr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 xml:space="preserve"> Помощь онлайн</w:t>
            </w:r>
          </w:p>
          <w:p w14:paraId="2DC0E443" w14:textId="77777777" w:rsidR="00E9653F" w:rsidRPr="002F07DF" w:rsidRDefault="00E9653F" w:rsidP="00484E86">
            <w:pPr>
              <w:rPr>
                <w:sz w:val="16"/>
                <w:szCs w:val="16"/>
              </w:rPr>
            </w:pPr>
            <w:r w:rsidRPr="002F07DF">
              <w:rPr>
                <w:b/>
                <w:sz w:val="16"/>
                <w:szCs w:val="16"/>
              </w:rPr>
              <w:t>GlobiLab</w:t>
            </w:r>
            <w:r w:rsidRPr="002F07DF">
              <w:rPr>
                <w:sz w:val="16"/>
                <w:szCs w:val="16"/>
              </w:rPr>
              <w:t xml:space="preserve"> предоставляет помощь онлайн для каждого из 5 видов просмотра: Линия, Бары, Таблица, Индикатор и Карта.</w:t>
            </w:r>
          </w:p>
          <w:p w14:paraId="5C01B2DC" w14:textId="77777777" w:rsidR="00E9653F" w:rsidRPr="002F07DF" w:rsidRDefault="00E9653F" w:rsidP="00E9653F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Откройте соответствующий вид</w:t>
            </w:r>
          </w:p>
          <w:p w14:paraId="48377791" w14:textId="77777777" w:rsidR="00E9653F" w:rsidRPr="002F07DF" w:rsidRDefault="00E9653F" w:rsidP="00E9653F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lastRenderedPageBreak/>
              <w:t xml:space="preserve">Прикоснитесь к значку ПОМОЩЬ </w:t>
            </w:r>
            <w:r w:rsidRPr="002F07DF">
              <w:rPr>
                <w:sz w:val="16"/>
                <w:szCs w:val="16"/>
              </w:rPr>
              <w:object w:dxaOrig="390" w:dyaOrig="525" w14:anchorId="1274B47E">
                <v:shape id="_x0000_i1037" type="#_x0000_t75" style="width:13.5pt;height:19.5pt" o:ole="">
                  <v:imagedata r:id="rId148" o:title=""/>
                </v:shape>
                <o:OLEObject Type="Embed" ProgID="PBrush" ShapeID="_x0000_i1037" DrawAspect="Content" ObjectID="_1538678094" r:id="rId149"/>
              </w:object>
            </w:r>
            <w:r w:rsidRPr="002F07DF">
              <w:rPr>
                <w:sz w:val="16"/>
                <w:szCs w:val="16"/>
              </w:rPr>
              <w:t xml:space="preserve"> и посмотрите список функций и органов управления</w:t>
            </w:r>
            <w:r w:rsidRPr="002F07DF">
              <w:rPr>
                <w:sz w:val="16"/>
                <w:szCs w:val="16"/>
              </w:rPr>
              <w:br/>
            </w:r>
          </w:p>
        </w:tc>
      </w:tr>
    </w:tbl>
    <w:p w14:paraId="05D9861B" w14:textId="77777777" w:rsidR="00E9653F" w:rsidRPr="002F07DF" w:rsidRDefault="00E9653F" w:rsidP="00E9653F">
      <w:pPr>
        <w:pStyle w:val="Heading2"/>
        <w:rPr>
          <w:rFonts w:ascii="Calibri" w:hAnsi="Calibri"/>
          <w:color w:val="25A0CB"/>
          <w:sz w:val="24"/>
          <w:szCs w:val="24"/>
        </w:rPr>
      </w:pPr>
      <w:r w:rsidRPr="002F07DF">
        <w:lastRenderedPageBreak/>
        <w:br/>
      </w:r>
      <w:bookmarkStart w:id="45" w:name="_Toc380929023"/>
      <w:bookmarkStart w:id="46" w:name="_Toc380930691"/>
      <w:bookmarkStart w:id="47" w:name="_Toc464808098"/>
      <w:r w:rsidRPr="002F07DF">
        <w:rPr>
          <w:rFonts w:asciiTheme="minorHAnsi" w:hAnsiTheme="minorHAnsi" w:cstheme="majorBidi"/>
          <w:color w:val="C1BD07"/>
          <w:sz w:val="24"/>
          <w:szCs w:val="24"/>
        </w:rPr>
        <w:t>2.5 ПО GlobiLab для Android</w:t>
      </w:r>
      <w:bookmarkEnd w:id="45"/>
      <w:bookmarkEnd w:id="46"/>
      <w:bookmarkEnd w:id="47"/>
    </w:p>
    <w:p w14:paraId="04FA730F" w14:textId="77777777" w:rsidR="00E9653F" w:rsidRPr="002F07DF" w:rsidRDefault="00E9653F" w:rsidP="00E9653F">
      <w:pPr>
        <w:spacing w:before="100" w:beforeAutospacing="1" w:after="100" w:afterAutospacing="1" w:line="240" w:lineRule="auto"/>
        <w:ind w:right="-86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ПО </w:t>
      </w:r>
      <w:r w:rsidRPr="002F07DF">
        <w:rPr>
          <w:b/>
          <w:sz w:val="16"/>
          <w:szCs w:val="16"/>
        </w:rPr>
        <w:t>GlobiLab</w:t>
      </w:r>
      <w:r w:rsidRPr="002F07DF">
        <w:rPr>
          <w:sz w:val="16"/>
          <w:szCs w:val="16"/>
        </w:rPr>
        <w:t xml:space="preserve"> для Android 4 и выше доступно для скачивания на сайте Globisens: </w:t>
      </w:r>
      <w:hyperlink r:id="rId150" w:anchor="2" w:history="1">
        <w:r w:rsidRPr="002F07DF">
          <w:rPr>
            <w:rStyle w:val="Hyperlink"/>
            <w:sz w:val="16"/>
            <w:szCs w:val="16"/>
          </w:rPr>
          <w:t>http://www.globisens.net/support#2</w:t>
        </w:r>
      </w:hyperlink>
      <w:r w:rsidRPr="002F07DF">
        <w:rPr>
          <w:sz w:val="16"/>
          <w:szCs w:val="16"/>
        </w:rPr>
        <w:t xml:space="preserve"> и в Google Play. </w:t>
      </w:r>
    </w:p>
    <w:p w14:paraId="171CB13C" w14:textId="77777777" w:rsidR="00E9653F" w:rsidRPr="002F07DF" w:rsidRDefault="00E9653F" w:rsidP="00E9653F">
      <w:pPr>
        <w:spacing w:before="100" w:beforeAutospacing="1" w:after="100" w:afterAutospacing="1" w:line="240" w:lineRule="auto"/>
        <w:ind w:right="-86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Это ПО делает научные эксперименты K-12 мобильными, удобными и немедленными. </w:t>
      </w:r>
      <w:r w:rsidRPr="002F07DF">
        <w:rPr>
          <w:b/>
          <w:sz w:val="16"/>
          <w:szCs w:val="16"/>
        </w:rPr>
        <w:t>GlobiLab</w:t>
      </w:r>
      <w:r w:rsidRPr="002F07DF">
        <w:rPr>
          <w:sz w:val="16"/>
          <w:szCs w:val="16"/>
        </w:rPr>
        <w:t xml:space="preserve"> обеспечивает беспроводную интеграцию регистратора данных </w:t>
      </w:r>
      <w:r w:rsidRPr="002F07DF">
        <w:rPr>
          <w:b/>
          <w:sz w:val="16"/>
          <w:szCs w:val="16"/>
        </w:rPr>
        <w:t xml:space="preserve">Labdisc </w:t>
      </w:r>
      <w:r w:rsidRPr="002F07DF">
        <w:rPr>
          <w:sz w:val="16"/>
          <w:szCs w:val="16"/>
        </w:rPr>
        <w:t xml:space="preserve"> и планшета Android, разрешая полное управление </w:t>
      </w:r>
      <w:r w:rsidRPr="002F07DF">
        <w:rPr>
          <w:b/>
          <w:sz w:val="16"/>
          <w:szCs w:val="16"/>
        </w:rPr>
        <w:t xml:space="preserve">Labdisc </w:t>
      </w:r>
      <w:r w:rsidRPr="002F07DF">
        <w:rPr>
          <w:sz w:val="16"/>
          <w:szCs w:val="16"/>
        </w:rPr>
        <w:t xml:space="preserve">(установка всех параметров ввода данных, онлайн-отображение текущих измерений и загрузка памяти выборки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>), работу с графиками (маркеры, масштабирование, вырезка и текстовые примечания) и анализ данных (статистика, подгонка кривой и т.п.).</w:t>
      </w:r>
    </w:p>
    <w:tbl>
      <w:tblPr>
        <w:tblW w:w="5637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0A0" w:firstRow="1" w:lastRow="0" w:firstColumn="1" w:lastColumn="0" w:noHBand="0" w:noVBand="0"/>
      </w:tblPr>
      <w:tblGrid>
        <w:gridCol w:w="1761"/>
        <w:gridCol w:w="3876"/>
      </w:tblGrid>
      <w:tr w:rsidR="00E9653F" w:rsidRPr="002F07DF" w14:paraId="007E8E67" w14:textId="77777777" w:rsidTr="00484E86">
        <w:tc>
          <w:tcPr>
            <w:tcW w:w="1761" w:type="dxa"/>
            <w:vAlign w:val="center"/>
          </w:tcPr>
          <w:p w14:paraId="42C819C5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2595199" behindDoc="0" locked="0" layoutInCell="1" allowOverlap="1" wp14:anchorId="223D07B6" wp14:editId="1A5DA4F7">
                  <wp:simplePos x="0" y="0"/>
                  <wp:positionH relativeFrom="margin">
                    <wp:posOffset>130810</wp:posOffset>
                  </wp:positionH>
                  <wp:positionV relativeFrom="margin">
                    <wp:posOffset>1101090</wp:posOffset>
                  </wp:positionV>
                  <wp:extent cx="720090" cy="723900"/>
                  <wp:effectExtent l="0" t="0" r="3810" b="0"/>
                  <wp:wrapSquare wrapText="bothSides"/>
                  <wp:docPr id="588" name="Pictur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" cy="723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76" w:type="dxa"/>
          </w:tcPr>
          <w:p w14:paraId="119185A4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Установите беспроводную связь между Labdisc и планшетом Android</w:t>
            </w:r>
          </w:p>
          <w:p w14:paraId="16C0ADB6" w14:textId="77777777" w:rsidR="00E9653F" w:rsidRPr="002F07DF" w:rsidRDefault="00E9653F" w:rsidP="00E9653F">
            <w:pPr>
              <w:pStyle w:val="ListParagraph"/>
              <w:numPr>
                <w:ilvl w:val="0"/>
                <w:numId w:val="19"/>
              </w:numPr>
              <w:spacing w:after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Убедитесь, что Labdisc подключен к Android (см. раздел 3.2.4)</w:t>
            </w:r>
          </w:p>
          <w:p w14:paraId="78D4DD61" w14:textId="77777777" w:rsidR="00E9653F" w:rsidRPr="002F07DF" w:rsidRDefault="00E9653F" w:rsidP="00E9653F">
            <w:pPr>
              <w:pStyle w:val="ListParagraph"/>
              <w:numPr>
                <w:ilvl w:val="0"/>
                <w:numId w:val="19"/>
              </w:numPr>
              <w:spacing w:after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Включите Labdisc</w:t>
            </w:r>
          </w:p>
          <w:p w14:paraId="193DD045" w14:textId="77777777" w:rsidR="00E9653F" w:rsidRPr="002F07DF" w:rsidRDefault="00E9653F" w:rsidP="00E9653F">
            <w:pPr>
              <w:pStyle w:val="ListParagraph"/>
              <w:numPr>
                <w:ilvl w:val="0"/>
                <w:numId w:val="19"/>
              </w:numPr>
              <w:spacing w:after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Запустите приложение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158E5506" wp14:editId="106090FD">
                  <wp:extent cx="219075" cy="219075"/>
                  <wp:effectExtent l="0" t="0" r="9525" b="9525"/>
                  <wp:docPr id="522" name="Pictur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BAE9F" w14:textId="77777777" w:rsidR="00E9653F" w:rsidRPr="002F07DF" w:rsidRDefault="00E9653F" w:rsidP="00E9653F">
            <w:pPr>
              <w:pStyle w:val="ListParagraph"/>
              <w:numPr>
                <w:ilvl w:val="0"/>
                <w:numId w:val="19"/>
              </w:numPr>
              <w:spacing w:after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 к значку опций в верхней панели действий</w:t>
            </w:r>
            <w:r w:rsidR="00CC382E" w:rsidRPr="002F07DF">
              <w:rPr>
                <w:sz w:val="16"/>
                <w:szCs w:val="16"/>
              </w:rPr>
              <w:t xml:space="preserve">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63A6EA2A" wp14:editId="15722633">
                  <wp:extent cx="161925" cy="200025"/>
                  <wp:effectExtent l="0" t="0" r="9525" b="9525"/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(самый правый, три вертикальные точки)</w:t>
            </w:r>
          </w:p>
          <w:p w14:paraId="0516F583" w14:textId="77777777" w:rsidR="00E9653F" w:rsidRPr="002F07DF" w:rsidRDefault="00E9653F" w:rsidP="00E9653F">
            <w:pPr>
              <w:pStyle w:val="ListParagraph"/>
              <w:numPr>
                <w:ilvl w:val="0"/>
                <w:numId w:val="19"/>
              </w:numPr>
              <w:spacing w:after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</w:t>
            </w:r>
            <w:r w:rsidR="00CC382E" w:rsidRPr="002F07DF">
              <w:rPr>
                <w:sz w:val="16"/>
                <w:szCs w:val="16"/>
              </w:rPr>
              <w:t xml:space="preserve"> </w:t>
            </w:r>
            <w:r w:rsidRPr="002F07DF">
              <w:rPr>
                <w:b/>
                <w:i/>
                <w:noProof/>
                <w:sz w:val="16"/>
                <w:szCs w:val="16"/>
              </w:rPr>
              <w:drawing>
                <wp:inline distT="0" distB="0" distL="0" distR="0" wp14:anchorId="57303D4E" wp14:editId="70ACBDD0">
                  <wp:extent cx="857250" cy="180975"/>
                  <wp:effectExtent l="0" t="0" r="0" b="9525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и выберите название Labdisc, к которому вы хотите подключиться (например, Labdisc_6588)</w:t>
            </w:r>
          </w:p>
          <w:p w14:paraId="5CD55DDB" w14:textId="77777777" w:rsidR="00E9653F" w:rsidRPr="002F07DF" w:rsidRDefault="00E9653F" w:rsidP="00E9653F">
            <w:pPr>
              <w:pStyle w:val="ListParagraph"/>
              <w:numPr>
                <w:ilvl w:val="0"/>
                <w:numId w:val="19"/>
              </w:numPr>
              <w:spacing w:after="0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Название приложения (вверху справа) изменится на </w:t>
            </w:r>
            <w:r w:rsidRPr="002F07DF">
              <w:rPr>
                <w:b/>
                <w:i/>
                <w:noProof/>
                <w:sz w:val="16"/>
                <w:szCs w:val="16"/>
              </w:rPr>
              <w:drawing>
                <wp:inline distT="0" distB="0" distL="0" distR="0" wp14:anchorId="2DFAC4A8" wp14:editId="085730AF">
                  <wp:extent cx="1038225" cy="200025"/>
                  <wp:effectExtent l="0" t="0" r="9525" b="9525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>, что говорит об установленном соединении</w:t>
            </w:r>
          </w:p>
        </w:tc>
      </w:tr>
      <w:tr w:rsidR="00E9653F" w:rsidRPr="002F07DF" w14:paraId="7E4307DF" w14:textId="77777777" w:rsidTr="00484E86">
        <w:tc>
          <w:tcPr>
            <w:tcW w:w="1761" w:type="dxa"/>
            <w:vAlign w:val="center"/>
          </w:tcPr>
          <w:p w14:paraId="1229B1DB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13F36046" wp14:editId="7AC127D5">
                  <wp:extent cx="971550" cy="571500"/>
                  <wp:effectExtent l="0" t="0" r="0" b="0"/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6498C705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Индикатор</w:t>
            </w:r>
          </w:p>
          <w:p w14:paraId="5417F374" w14:textId="77777777" w:rsidR="00E9653F" w:rsidRPr="002F07DF" w:rsidRDefault="00E9653F" w:rsidP="00E9653F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Индикатор </w:t>
            </w:r>
            <w:r w:rsidRPr="002F07DF">
              <w:rPr>
                <w:sz w:val="16"/>
                <w:szCs w:val="16"/>
              </w:rPr>
              <w:object w:dxaOrig="945" w:dyaOrig="525" w14:anchorId="5F21FE61">
                <v:shape id="_x0000_i1038" type="#_x0000_t75" style="width:28.5pt;height:16.5pt" o:ole="">
                  <v:imagedata r:id="rId156" o:title=""/>
                </v:shape>
                <o:OLEObject Type="Embed" ProgID="PBrush" ShapeID="_x0000_i1038" DrawAspect="Content" ObjectID="_1538678095" r:id="rId157"/>
              </w:object>
            </w:r>
            <w:r w:rsidRPr="002F07DF">
              <w:rPr>
                <w:sz w:val="16"/>
                <w:szCs w:val="16"/>
              </w:rPr>
              <w:t xml:space="preserve"> , чтобы увидеть текущие значения датчиков Labdisc</w:t>
            </w:r>
          </w:p>
          <w:p w14:paraId="35E38933" w14:textId="77777777" w:rsidR="00E9653F" w:rsidRPr="002F07DF" w:rsidRDefault="00E9653F" w:rsidP="00E9653F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 к одному из индикаторов и прокрутите колесико датчика, чтобы выбрать другой тип датчика для существующего индикатора</w:t>
            </w:r>
          </w:p>
          <w:p w14:paraId="75133E1E" w14:textId="77777777" w:rsidR="00E9653F" w:rsidRPr="002F07DF" w:rsidRDefault="00E9653F" w:rsidP="00E9653F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Выберите другой тип индикатора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3628AD93" wp14:editId="5197AE2D">
                  <wp:extent cx="161925" cy="161925"/>
                  <wp:effectExtent l="0" t="0" r="9525" b="9525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4301E304" wp14:editId="3A6EF528">
                  <wp:extent cx="161925" cy="161925"/>
                  <wp:effectExtent l="0" t="0" r="9525" b="9525"/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>на горизонтальной линейке значков</w:t>
            </w:r>
          </w:p>
        </w:tc>
      </w:tr>
      <w:tr w:rsidR="00E9653F" w:rsidRPr="002F07DF" w14:paraId="1771235C" w14:textId="77777777" w:rsidTr="00484E86">
        <w:tc>
          <w:tcPr>
            <w:tcW w:w="1761" w:type="dxa"/>
            <w:vAlign w:val="center"/>
          </w:tcPr>
          <w:p w14:paraId="6C91E354" w14:textId="77777777" w:rsidR="00E9653F" w:rsidRPr="002F07DF" w:rsidRDefault="00694F76" w:rsidP="00484E8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pict w14:anchorId="4DBFDE2A">
                <v:shape id="Object 4" o:spid="_x0000_s1384" type="#_x0000_t75" style="position:absolute;left:0;text-align:left;margin-left:-.4pt;margin-top:49.7pt;width:76.6pt;height:71.1pt;z-index:252596223;visibility:visible;mso-position-horizontal-relative:text;mso-position-vertical-relative:text" stroked="t">
                  <v:imagedata r:id="rId158" o:title=""/>
                </v:shape>
              </w:pict>
            </w:r>
          </w:p>
        </w:tc>
        <w:tc>
          <w:tcPr>
            <w:tcW w:w="3876" w:type="dxa"/>
          </w:tcPr>
          <w:p w14:paraId="33CB0E52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Сбор данных</w:t>
            </w:r>
          </w:p>
          <w:p w14:paraId="0FF11C8F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 к значку УСТАНОВКА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54BADAE8" wp14:editId="1F6CD478">
                  <wp:extent cx="190500" cy="190500"/>
                  <wp:effectExtent l="0" t="0" r="0" b="0"/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и войдите в экран УСТАНОВКА. Это диалоговое окно позволяет выбирать датчики, частоту выборки и количество замеров для следующей записи данных.</w:t>
            </w:r>
          </w:p>
          <w:p w14:paraId="2FE15957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РАБОТА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2D1FBF6F" wp14:editId="35FFD5E0">
                  <wp:extent cx="219075" cy="209550"/>
                  <wp:effectExtent l="0" t="0" r="9525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>, чтобы начать запись и наблюдать на экране построение графика</w:t>
            </w:r>
          </w:p>
          <w:p w14:paraId="732D2BB4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Вы можете переключиться на просмотр в виде графика с барами, прикоснувшись к кнопке Бары </w:t>
            </w:r>
            <w:r w:rsidRPr="002F07DF">
              <w:rPr>
                <w:sz w:val="16"/>
                <w:szCs w:val="16"/>
              </w:rPr>
              <w:object w:dxaOrig="975" w:dyaOrig="510" w14:anchorId="32BCAFF8">
                <v:shape id="_x0000_i1039" type="#_x0000_t75" style="width:31.5pt;height:15.75pt" o:ole="">
                  <v:imagedata r:id="rId159" o:title=""/>
                </v:shape>
                <o:OLEObject Type="Embed" ProgID="PBrush" ShapeID="_x0000_i1039" DrawAspect="Content" ObjectID="_1538678096" r:id="rId160"/>
              </w:object>
            </w:r>
          </w:p>
          <w:p w14:paraId="26F29513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Вы можете переключиться на просмотр в виде таблицы, прикоснувшись к кнопке Таблица </w:t>
            </w:r>
            <w:r w:rsidRPr="002F07DF">
              <w:rPr>
                <w:sz w:val="16"/>
                <w:szCs w:val="16"/>
              </w:rPr>
              <w:object w:dxaOrig="960" w:dyaOrig="480" w14:anchorId="0BB77C69">
                <v:shape id="_x0000_i1040" type="#_x0000_t75" style="width:33.75pt;height:15.75pt" o:ole="">
                  <v:imagedata r:id="rId161" o:title=""/>
                </v:shape>
                <o:OLEObject Type="Embed" ProgID="PBrush" ShapeID="_x0000_i1040" DrawAspect="Content" ObjectID="_1538678097" r:id="rId162"/>
              </w:object>
            </w:r>
          </w:p>
          <w:p w14:paraId="434DB6F8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Чтобы остановить запись, прикоснитесь к значку СТОП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192C8E48" wp14:editId="5D5B143B">
                  <wp:extent cx="219075" cy="219075"/>
                  <wp:effectExtent l="0" t="0" r="9525" b="9525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653F" w:rsidRPr="002F07DF" w14:paraId="5DBD3E50" w14:textId="77777777" w:rsidTr="00484E86">
        <w:tc>
          <w:tcPr>
            <w:tcW w:w="1761" w:type="dxa"/>
            <w:vAlign w:val="center"/>
          </w:tcPr>
          <w:p w14:paraId="6A663D09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0A23FE7E" wp14:editId="21E6E032">
                  <wp:extent cx="971550" cy="571500"/>
                  <wp:effectExtent l="0" t="0" r="0" b="0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6F408072" w14:textId="77777777" w:rsidR="00E9653F" w:rsidRPr="002F07DF" w:rsidRDefault="00E9653F" w:rsidP="00484E86">
            <w:pPr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Загрузка сохраненных в Labdisc измерений в планшет</w:t>
            </w:r>
          </w:p>
          <w:p w14:paraId="188C9120" w14:textId="77777777" w:rsidR="00E9653F" w:rsidRPr="002F07DF" w:rsidRDefault="00E9653F" w:rsidP="00484E86">
            <w:pPr>
              <w:rPr>
                <w:sz w:val="16"/>
                <w:szCs w:val="16"/>
              </w:rPr>
            </w:pP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 xml:space="preserve"> может сохранять до 127 разных экспериментов. Это очень полезно при сборе данных вне помещения или при длительных замерах.  </w:t>
            </w:r>
          </w:p>
          <w:p w14:paraId="63A827E7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Загрузить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3133AF63" wp14:editId="26DC3EE9">
                  <wp:extent cx="190500" cy="190500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FBA5C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В приложении будут перечислены все хранящиеся в Labdisc эксперименты. В каждой строке списка показывается, какие датчики </w:t>
            </w:r>
            <w:r w:rsidRPr="002F07DF">
              <w:rPr>
                <w:sz w:val="16"/>
                <w:szCs w:val="16"/>
              </w:rPr>
              <w:lastRenderedPageBreak/>
              <w:t xml:space="preserve">записывались, с какой частотой выборки и количество замеров. Кроме того, указываются дата и время записи. </w:t>
            </w:r>
          </w:p>
          <w:p w14:paraId="076D356A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Нажмите на одну из строк списка. </w:t>
            </w: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 xml:space="preserve"> передает эти данные в планшет.</w:t>
            </w:r>
          </w:p>
          <w:p w14:paraId="03A6DCC2" w14:textId="77777777" w:rsidR="00E9653F" w:rsidRPr="002F07DF" w:rsidRDefault="00E9653F" w:rsidP="00E9653F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После передачи всех данных, GlobiLab отобразит график всех собранных измерений</w:t>
            </w:r>
          </w:p>
          <w:p w14:paraId="336FA943" w14:textId="77777777" w:rsidR="00E9653F" w:rsidRPr="002F07DF" w:rsidRDefault="00E9653F" w:rsidP="00484E86">
            <w:pPr>
              <w:pStyle w:val="ListParagraph"/>
              <w:spacing w:after="0" w:line="240" w:lineRule="auto"/>
              <w:ind w:left="360"/>
              <w:contextualSpacing w:val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br/>
            </w:r>
          </w:p>
        </w:tc>
      </w:tr>
      <w:tr w:rsidR="00E9653F" w:rsidRPr="002F07DF" w14:paraId="602EA1FE" w14:textId="77777777" w:rsidTr="00484E86">
        <w:tc>
          <w:tcPr>
            <w:tcW w:w="1761" w:type="dxa"/>
            <w:vAlign w:val="center"/>
          </w:tcPr>
          <w:p w14:paraId="400C6E23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6A66313B" wp14:editId="6D7B944D">
                  <wp:extent cx="971550" cy="571500"/>
                  <wp:effectExtent l="0" t="0" r="0" b="0"/>
                  <wp:docPr id="510" name="Pictur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37E9FDD8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Анализ данных (маркеры, подгонка кривой)</w:t>
            </w:r>
          </w:p>
          <w:p w14:paraId="26BC2C19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открытия 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38F52F15" wp14:editId="311BFBB1">
                  <wp:extent cx="219075" cy="219075"/>
                  <wp:effectExtent l="0" t="0" r="9525" b="9525"/>
                  <wp:docPr id="509" name="Picture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 и выберите “Свободное падение”. Этот график описывает реальную запись скачущего на столе теннисного шарика, сделанную с помощью датчика расстояния Labdisc. Более подробную информацию можно найти в ролике "Свободное падение": </w:t>
            </w:r>
            <w:hyperlink r:id="rId165" w:history="1">
              <w:r w:rsidRPr="002F07DF">
                <w:rPr>
                  <w:rStyle w:val="Hyperlink"/>
                  <w:sz w:val="16"/>
                  <w:szCs w:val="16"/>
                </w:rPr>
                <w:t>http://www.globisens.net/resources/experiment-videos</w:t>
              </w:r>
            </w:hyperlink>
            <w:r w:rsidRPr="002F07DF">
              <w:rPr>
                <w:sz w:val="16"/>
                <w:szCs w:val="16"/>
              </w:rPr>
              <w:t xml:space="preserve"> </w:t>
            </w:r>
          </w:p>
          <w:p w14:paraId="1BF492C0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Длительное касание графика добавит маркер</w:t>
            </w:r>
          </w:p>
          <w:p w14:paraId="10AE9729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 к маркеру, чтобы перечеркнуть и перетащить его пальцем. Наблюдайте, как данные текстового поля маркера меняются по мере того, как маркер следует за линией графика.</w:t>
            </w:r>
          </w:p>
          <w:p w14:paraId="14E9B758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 к легенде графика и выберите "Точки", чтобы посмотреть фактические точки выборки</w:t>
            </w:r>
          </w:p>
          <w:p w14:paraId="652B6E54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Длительно коснитесь графика, чтобы добавить второй маркер</w:t>
            </w:r>
          </w:p>
          <w:p w14:paraId="4E3471AB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Поместите оба маркера в начале и конце  одного прыжка мячика</w:t>
            </w:r>
          </w:p>
          <w:p w14:paraId="4CF98F34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Подгонка кривой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19937E95" wp14:editId="4A6BE655">
                  <wp:extent cx="190500" cy="190500"/>
                  <wp:effectExtent l="0" t="0" r="0" b="0"/>
                  <wp:docPr id="508" name="Pictur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>, выберите квадратичную регрессию, чтобы получить математическое уравнение, описывающее прыгание теннисного мячика. На основании этого уравнения мы можем вычислить земное притяжение.</w:t>
            </w:r>
          </w:p>
          <w:p w14:paraId="1CF78ED1" w14:textId="77777777" w:rsidR="00E9653F" w:rsidRPr="002F07DF" w:rsidRDefault="00E9653F" w:rsidP="00484E86">
            <w:pPr>
              <w:pStyle w:val="ListParagraph"/>
              <w:spacing w:after="0" w:line="240" w:lineRule="auto"/>
              <w:ind w:left="360"/>
              <w:contextualSpacing w:val="0"/>
              <w:rPr>
                <w:sz w:val="16"/>
                <w:szCs w:val="16"/>
              </w:rPr>
            </w:pPr>
          </w:p>
        </w:tc>
      </w:tr>
      <w:tr w:rsidR="00E9653F" w:rsidRPr="002F07DF" w14:paraId="54E41335" w14:textId="77777777" w:rsidTr="00484E86">
        <w:tc>
          <w:tcPr>
            <w:tcW w:w="1761" w:type="dxa"/>
            <w:vAlign w:val="center"/>
          </w:tcPr>
          <w:p w14:paraId="780984B5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</w:p>
          <w:p w14:paraId="20350220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28701A4E" wp14:editId="6FADEA7D">
                  <wp:extent cx="971550" cy="571500"/>
                  <wp:effectExtent l="0" t="0" r="0" b="0"/>
                  <wp:docPr id="507" name="Pictur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2C9F4E88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lastRenderedPageBreak/>
              <w:t>Примечание к графику</w:t>
            </w:r>
          </w:p>
          <w:p w14:paraId="76948720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</w:p>
          <w:p w14:paraId="3B10E105" w14:textId="77777777" w:rsidR="00E9653F" w:rsidRPr="002F07DF" w:rsidRDefault="00E9653F" w:rsidP="00E9653F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Длительно прикоснитесь к любому месту фона (не на графике), чтобы создать пустое </w:t>
            </w:r>
            <w:r w:rsidRPr="002F07DF">
              <w:rPr>
                <w:sz w:val="16"/>
                <w:szCs w:val="16"/>
              </w:rPr>
              <w:lastRenderedPageBreak/>
              <w:t>примечание. Автоматически откроется окно редактирования примечания. Здесь можно:</w:t>
            </w:r>
          </w:p>
          <w:p w14:paraId="1195432D" w14:textId="77777777" w:rsidR="00E9653F" w:rsidRPr="002F07DF" w:rsidRDefault="00E9653F" w:rsidP="00E9653F">
            <w:pPr>
              <w:pStyle w:val="ListParagraph"/>
              <w:numPr>
                <w:ilvl w:val="1"/>
                <w:numId w:val="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Отредактировать или написать примечание</w:t>
            </w:r>
          </w:p>
          <w:p w14:paraId="263EDE54" w14:textId="77777777" w:rsidR="00E9653F" w:rsidRPr="002F07DF" w:rsidRDefault="00E9653F" w:rsidP="00E9653F">
            <w:pPr>
              <w:pStyle w:val="ListParagraph"/>
              <w:numPr>
                <w:ilvl w:val="1"/>
                <w:numId w:val="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Удалить примечание</w:t>
            </w:r>
            <w:r w:rsidRPr="002F07DF">
              <w:rPr>
                <w:sz w:val="16"/>
                <w:szCs w:val="16"/>
              </w:rPr>
              <w:br/>
            </w:r>
          </w:p>
        </w:tc>
      </w:tr>
      <w:tr w:rsidR="00E9653F" w:rsidRPr="002F07DF" w14:paraId="14043CE8" w14:textId="77777777" w:rsidTr="00484E86">
        <w:tc>
          <w:tcPr>
            <w:tcW w:w="1761" w:type="dxa"/>
            <w:vAlign w:val="center"/>
          </w:tcPr>
          <w:p w14:paraId="4CC1B829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7E09BA89" wp14:editId="56462728">
                  <wp:extent cx="971550" cy="571500"/>
                  <wp:effectExtent l="0" t="0" r="0" b="0"/>
                  <wp:docPr id="506" name="Pictur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3EC2E9EA" w14:textId="77777777" w:rsidR="00E9653F" w:rsidRPr="002F07DF" w:rsidRDefault="00E9653F" w:rsidP="00484E8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Использование режима просмотра Карта в полевых условиях (Окружающая среда)</w:t>
            </w:r>
          </w:p>
          <w:p w14:paraId="56949ADC" w14:textId="77777777" w:rsidR="00E9653F" w:rsidRPr="002F07DF" w:rsidRDefault="00E9653F" w:rsidP="00484E86">
            <w:pPr>
              <w:pStyle w:val="ListParagraph"/>
              <w:ind w:left="0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br/>
              <w:t xml:space="preserve">Запись GPS наряду с другими датчиками </w:t>
            </w:r>
            <w:r w:rsidRPr="002F07DF">
              <w:rPr>
                <w:b/>
                <w:sz w:val="16"/>
                <w:szCs w:val="16"/>
              </w:rPr>
              <w:t>Labdisc</w:t>
            </w:r>
            <w:r w:rsidRPr="002F07DF">
              <w:rPr>
                <w:sz w:val="16"/>
                <w:szCs w:val="16"/>
              </w:rPr>
              <w:t xml:space="preserve"> позволяет ПО </w:t>
            </w:r>
            <w:r w:rsidRPr="002F07DF">
              <w:rPr>
                <w:b/>
                <w:sz w:val="16"/>
                <w:szCs w:val="16"/>
              </w:rPr>
              <w:t>GlobiLab</w:t>
            </w:r>
            <w:r w:rsidRPr="002F07DF">
              <w:rPr>
                <w:sz w:val="16"/>
                <w:szCs w:val="16"/>
              </w:rPr>
              <w:t xml:space="preserve"> наносить эти датчики на карты Apple.</w:t>
            </w:r>
          </w:p>
          <w:p w14:paraId="1E05D67F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Убедитесь, что планшет подключен к интернету</w:t>
            </w:r>
          </w:p>
          <w:p w14:paraId="6102812E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Открыть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5C592071" wp14:editId="623E7301">
                  <wp:extent cx="228600" cy="219075"/>
                  <wp:effectExtent l="0" t="0" r="0" b="9525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 xml:space="preserve">и выберите “Прогулка в парке”. В данном эксперименте фиксировались отличия климатических условий в городском парке по сравнению с ближайшим перекрестком. Более подробную информацию можно найти в ролике об эксперименте "Микроклимат": </w:t>
            </w:r>
            <w:hyperlink r:id="rId168" w:history="1">
              <w:r w:rsidRPr="002F07DF">
                <w:rPr>
                  <w:rStyle w:val="Hyperlink"/>
                  <w:sz w:val="16"/>
                  <w:szCs w:val="16"/>
                </w:rPr>
                <w:t>http://www.globisens.net/resources/experiment-videos</w:t>
              </w:r>
            </w:hyperlink>
            <w:r w:rsidRPr="002F07DF">
              <w:rPr>
                <w:sz w:val="16"/>
                <w:szCs w:val="16"/>
              </w:rPr>
              <w:t xml:space="preserve"> </w:t>
            </w:r>
          </w:p>
          <w:p w14:paraId="3822A0A5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 к цветной шкале слева и выберите Окр. температура. Наблюдайте за значительным изменением температуры во время прогулки от городского перекрестка в парк.</w:t>
            </w:r>
          </w:p>
          <w:p w14:paraId="2379B91A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Прикоснитесь к окрашенным элементам выборки на карте, чтобы получить маркер с указанием значения температуры</w:t>
            </w:r>
          </w:p>
          <w:p w14:paraId="0FBEE826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Щипком изменяйте масштаб карты</w:t>
            </w:r>
          </w:p>
          <w:p w14:paraId="29DCBB25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Посмотрите данные эксперимента в табличном виде, прикоснувшись к Таблица </w:t>
            </w:r>
            <w:r w:rsidRPr="002F07DF">
              <w:rPr>
                <w:sz w:val="16"/>
                <w:szCs w:val="16"/>
              </w:rPr>
              <w:object w:dxaOrig="960" w:dyaOrig="480" w14:anchorId="10CED30B">
                <v:shape id="_x0000_i1041" type="#_x0000_t75" style="width:33.75pt;height:15.75pt" o:ole="">
                  <v:imagedata r:id="rId161" o:title=""/>
                </v:shape>
                <o:OLEObject Type="Embed" ProgID="PBrush" ShapeID="_x0000_i1041" DrawAspect="Content" ObjectID="_1538678098" r:id="rId169"/>
              </w:object>
            </w:r>
            <w:r w:rsidRPr="002F07DF">
              <w:rPr>
                <w:sz w:val="16"/>
                <w:szCs w:val="16"/>
              </w:rPr>
              <w:t xml:space="preserve"> , и смотрите GPS-данные долготы и широты</w:t>
            </w:r>
            <w:r w:rsidRPr="002F07DF">
              <w:rPr>
                <w:sz w:val="16"/>
                <w:szCs w:val="16"/>
              </w:rPr>
              <w:br/>
            </w:r>
          </w:p>
        </w:tc>
      </w:tr>
      <w:tr w:rsidR="00E9653F" w:rsidRPr="002F07DF" w14:paraId="64DE4543" w14:textId="77777777" w:rsidTr="00484E86">
        <w:tc>
          <w:tcPr>
            <w:tcW w:w="1761" w:type="dxa"/>
            <w:vAlign w:val="center"/>
          </w:tcPr>
          <w:p w14:paraId="01A1482F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</w:p>
          <w:p w14:paraId="235AD385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69831320" wp14:editId="6481B36D">
                  <wp:extent cx="971550" cy="609600"/>
                  <wp:effectExtent l="0" t="0" r="0" b="0"/>
                  <wp:docPr id="504" name="Picture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6E7161BE" w14:textId="77777777" w:rsidR="00E9653F" w:rsidRPr="002F07DF" w:rsidRDefault="00E9653F" w:rsidP="00484E86">
            <w:pPr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Раздел "Рабочий журнал"</w:t>
            </w:r>
          </w:p>
          <w:p w14:paraId="0EBFA5DB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значку Рабочий журнал </w: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5ECD3FA7" wp14:editId="030FC875">
                  <wp:extent cx="190500" cy="190500"/>
                  <wp:effectExtent l="0" t="0" r="0" b="0"/>
                  <wp:docPr id="503" name="Picture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07DF">
              <w:rPr>
                <w:sz w:val="16"/>
                <w:szCs w:val="16"/>
              </w:rPr>
              <w:t>, чтобы увидеть список экспериментов GlobiLab</w:t>
            </w:r>
          </w:p>
          <w:p w14:paraId="694A8D1C" w14:textId="77777777" w:rsidR="00E9653F" w:rsidRPr="002F07DF" w:rsidRDefault="00E9653F" w:rsidP="00E9653F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Прикоснитесь к одному из экспериментов в списке и посмотрите полную информацию о нем в формате PDF. </w:t>
            </w:r>
          </w:p>
          <w:p w14:paraId="6C14611B" w14:textId="77777777" w:rsidR="00E9653F" w:rsidRPr="002F07DF" w:rsidRDefault="00E9653F" w:rsidP="00484E86">
            <w:pPr>
              <w:pStyle w:val="ListParagraph"/>
              <w:spacing w:after="0" w:line="240" w:lineRule="auto"/>
              <w:ind w:left="36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</w:p>
        </w:tc>
      </w:tr>
      <w:tr w:rsidR="00E9653F" w:rsidRPr="002F07DF" w14:paraId="0AF05EE7" w14:textId="77777777" w:rsidTr="00484E86">
        <w:tc>
          <w:tcPr>
            <w:tcW w:w="1761" w:type="dxa"/>
            <w:vAlign w:val="center"/>
          </w:tcPr>
          <w:p w14:paraId="3E14104E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0F89DB5E" wp14:editId="36B154BB">
                  <wp:extent cx="971550" cy="1657350"/>
                  <wp:effectExtent l="0" t="0" r="0" b="0"/>
                  <wp:docPr id="502" name="Pictur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22C24892" w14:textId="77777777" w:rsidR="00E9653F" w:rsidRPr="002F07DF" w:rsidRDefault="00E9653F" w:rsidP="00484E86">
            <w:pPr>
              <w:rPr>
                <w:b/>
                <w:bCs/>
                <w:i/>
                <w:iCs/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 xml:space="preserve"> Помощь онлайн</w:t>
            </w:r>
          </w:p>
          <w:p w14:paraId="1266C06A" w14:textId="77777777" w:rsidR="00E9653F" w:rsidRPr="002F07DF" w:rsidRDefault="00E9653F" w:rsidP="00484E86">
            <w:pPr>
              <w:rPr>
                <w:sz w:val="16"/>
                <w:szCs w:val="16"/>
              </w:rPr>
            </w:pPr>
            <w:r w:rsidRPr="002F07DF">
              <w:rPr>
                <w:b/>
                <w:sz w:val="16"/>
                <w:szCs w:val="16"/>
              </w:rPr>
              <w:t>GlobiLab</w:t>
            </w:r>
            <w:r w:rsidRPr="002F07DF">
              <w:rPr>
                <w:sz w:val="16"/>
                <w:szCs w:val="16"/>
              </w:rPr>
              <w:t xml:space="preserve"> предоставляет краткое руководство по началу работы в формате PDF. Чтобы открыть его, прикоснитесь к значку ПОМОЩЬ </w:t>
            </w:r>
            <w:r w:rsidRPr="002F07DF">
              <w:rPr>
                <w:sz w:val="16"/>
                <w:szCs w:val="16"/>
              </w:rPr>
              <w:object w:dxaOrig="390" w:dyaOrig="525" w14:anchorId="4C0C6186">
                <v:shape id="_x0000_i1042" type="#_x0000_t75" style="width:13.5pt;height:19.5pt" o:ole="">
                  <v:imagedata r:id="rId148" o:title=""/>
                </v:shape>
                <o:OLEObject Type="Embed" ProgID="PBrush" ShapeID="_x0000_i1042" DrawAspect="Content" ObjectID="_1538678099" r:id="rId173"/>
              </w:object>
            </w:r>
            <w:r w:rsidRPr="002F07DF">
              <w:rPr>
                <w:sz w:val="16"/>
                <w:szCs w:val="16"/>
              </w:rPr>
              <w:t xml:space="preserve">. </w:t>
            </w:r>
          </w:p>
        </w:tc>
      </w:tr>
    </w:tbl>
    <w:p w14:paraId="427586D4" w14:textId="77777777" w:rsidR="00E9653F" w:rsidRPr="002F07DF" w:rsidRDefault="00E9653F" w:rsidP="00E9653F">
      <w:pPr>
        <w:spacing w:after="480"/>
        <w:ind w:right="-86"/>
        <w:jc w:val="both"/>
        <w:rPr>
          <w:sz w:val="16"/>
          <w:szCs w:val="16"/>
        </w:rPr>
        <w:sectPr w:rsidR="00E9653F" w:rsidRPr="002F07DF" w:rsidSect="00484E86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p w14:paraId="31C254B9" w14:textId="77777777" w:rsidR="00E9653F" w:rsidRPr="002F07DF" w:rsidRDefault="00E9653F" w:rsidP="00B30499">
      <w:pPr>
        <w:pStyle w:val="Heading1"/>
        <w:pBdr>
          <w:bottom w:val="single" w:sz="4" w:space="1" w:color="auto"/>
        </w:pBdr>
        <w:spacing w:before="0" w:after="200"/>
        <w:rPr>
          <w:rFonts w:ascii="Calibri" w:hAnsi="Calibri"/>
          <w:color w:val="C1BD07"/>
        </w:rPr>
      </w:pPr>
      <w:bookmarkStart w:id="48" w:name="_Toc464808099"/>
      <w:r w:rsidRPr="002F07DF">
        <w:rPr>
          <w:rFonts w:ascii="Calibri" w:hAnsi="Calibri"/>
          <w:color w:val="C1BD07"/>
        </w:rPr>
        <w:lastRenderedPageBreak/>
        <w:t>3 Связь Labdisc – GlobiLab</w:t>
      </w:r>
      <w:bookmarkEnd w:id="42"/>
      <w:bookmarkEnd w:id="43"/>
      <w:bookmarkEnd w:id="48"/>
    </w:p>
    <w:p w14:paraId="073911A8" w14:textId="77777777" w:rsidR="00E9653F" w:rsidRPr="002F07DF" w:rsidRDefault="00E9653F" w:rsidP="00E9653F">
      <w:pPr>
        <w:pStyle w:val="Heading2"/>
        <w:rPr>
          <w:rFonts w:asciiTheme="minorHAnsi" w:hAnsiTheme="minorHAnsi" w:cstheme="majorBidi"/>
          <w:color w:val="C1BD07"/>
          <w:sz w:val="24"/>
          <w:szCs w:val="24"/>
        </w:rPr>
      </w:pPr>
      <w:bookmarkStart w:id="49" w:name="_Toc315003225"/>
      <w:bookmarkStart w:id="50" w:name="_Toc316117253"/>
      <w:bookmarkStart w:id="51" w:name="_Toc464808100"/>
      <w:r w:rsidRPr="002F07DF">
        <w:rPr>
          <w:rFonts w:asciiTheme="minorHAnsi" w:hAnsiTheme="minorHAnsi" w:cstheme="majorBidi"/>
          <w:color w:val="C1BD07"/>
          <w:sz w:val="24"/>
          <w:szCs w:val="24"/>
        </w:rPr>
        <w:t>3.1 Связь через USB</w:t>
      </w:r>
      <w:bookmarkEnd w:id="49"/>
      <w:bookmarkEnd w:id="50"/>
      <w:bookmarkEnd w:id="51"/>
    </w:p>
    <w:p w14:paraId="33670258" w14:textId="77777777" w:rsidR="00E9653F" w:rsidRPr="002F07DF" w:rsidRDefault="00E9653F" w:rsidP="00E9653F">
      <w:pPr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После подключение кабеля USB между компьютером и </w:t>
      </w:r>
      <w:r w:rsidRPr="002F07DF">
        <w:rPr>
          <w:b/>
          <w:sz w:val="16"/>
          <w:szCs w:val="16"/>
        </w:rPr>
        <w:t>Labdisc,</w:t>
      </w:r>
      <w:r w:rsidRPr="002F07DF">
        <w:rPr>
          <w:sz w:val="16"/>
          <w:szCs w:val="16"/>
        </w:rPr>
        <w:t xml:space="preserve"> ПО </w:t>
      </w:r>
      <w:r w:rsidRPr="002F07DF">
        <w:rPr>
          <w:b/>
          <w:sz w:val="16"/>
          <w:szCs w:val="16"/>
        </w:rPr>
        <w:t>GlobiLab</w:t>
      </w:r>
      <w:r w:rsidRPr="002F07DF">
        <w:rPr>
          <w:sz w:val="16"/>
          <w:szCs w:val="16"/>
        </w:rPr>
        <w:t xml:space="preserve"> автоматически определяет USB-соединение и начинает связываться с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.  </w:t>
      </w:r>
    </w:p>
    <w:p w14:paraId="11D1B92C" w14:textId="77777777" w:rsidR="00E9653F" w:rsidRPr="002F07DF" w:rsidRDefault="00E9653F" w:rsidP="00E9653F">
      <w:pPr>
        <w:pStyle w:val="ListParagraph"/>
        <w:keepNext/>
        <w:keepLines/>
        <w:numPr>
          <w:ilvl w:val="1"/>
          <w:numId w:val="1"/>
        </w:numPr>
        <w:spacing w:before="200" w:after="0" w:line="480" w:lineRule="auto"/>
        <w:contextualSpacing w:val="0"/>
        <w:outlineLvl w:val="3"/>
        <w:rPr>
          <w:rFonts w:cs="Times New Roman"/>
          <w:b/>
          <w:bCs/>
          <w:vanish/>
          <w:color w:val="4F81BD"/>
          <w:sz w:val="20"/>
          <w:szCs w:val="24"/>
        </w:rPr>
      </w:pPr>
      <w:bookmarkStart w:id="52" w:name="_Ref299913466"/>
    </w:p>
    <w:p w14:paraId="35B9803C" w14:textId="77777777" w:rsidR="00E9653F" w:rsidRPr="002F07DF" w:rsidRDefault="00E9653F" w:rsidP="00E9653F">
      <w:pPr>
        <w:pStyle w:val="Heading2"/>
        <w:rPr>
          <w:rFonts w:asciiTheme="minorHAnsi" w:hAnsiTheme="minorHAnsi" w:cstheme="majorBidi"/>
          <w:color w:val="C1BD07"/>
          <w:sz w:val="24"/>
          <w:szCs w:val="24"/>
        </w:rPr>
      </w:pPr>
      <w:bookmarkStart w:id="53" w:name="_3.4.2_Bluetooth_Wireless"/>
      <w:bookmarkStart w:id="54" w:name="_Toc315003226"/>
      <w:bookmarkStart w:id="55" w:name="_Toc316117254"/>
      <w:bookmarkStart w:id="56" w:name="_Toc464808101"/>
      <w:bookmarkEnd w:id="52"/>
      <w:bookmarkEnd w:id="53"/>
      <w:r w:rsidRPr="002F07DF">
        <w:rPr>
          <w:rFonts w:asciiTheme="minorHAnsi" w:hAnsiTheme="minorHAnsi" w:cstheme="majorBidi"/>
          <w:color w:val="C1BD07"/>
          <w:sz w:val="24"/>
          <w:szCs w:val="24"/>
        </w:rPr>
        <w:t>3.2 Беспроводная связь через Bluetooth</w:t>
      </w:r>
      <w:bookmarkEnd w:id="54"/>
      <w:bookmarkEnd w:id="55"/>
      <w:bookmarkEnd w:id="56"/>
    </w:p>
    <w:p w14:paraId="287960EE" w14:textId="77777777" w:rsidR="00E9653F" w:rsidRPr="002F07DF" w:rsidRDefault="00E9653F" w:rsidP="00E9653F">
      <w:pPr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Перед первый установлением беспроводной связи с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 необходимо добавить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 к компьютеру в качестве устройства (процесс сопряжения). Сопряжение необходимо выполнять только один раз для каждого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, после чего компьютер сохраняет информацию о подключении, включая уникальное имя каждого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. Если нет ни одного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, подключенного через USB, компьютер будет автоматически пытаться установить беспроводное соединение с последним подключавшимся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. Чтобы подключиться к другому или новому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, щелкните правой кнопкой мышки на значке Bluetooth в строке состояния </w:t>
      </w:r>
      <w:r w:rsidRPr="002F07DF">
        <w:rPr>
          <w:b/>
          <w:sz w:val="16"/>
          <w:szCs w:val="16"/>
        </w:rPr>
        <w:t>GlobiLab</w:t>
      </w:r>
      <w:r w:rsidRPr="002F07DF">
        <w:rPr>
          <w:b/>
          <w:i/>
          <w:sz w:val="16"/>
          <w:szCs w:val="16"/>
        </w:rPr>
        <w:t>,</w:t>
      </w:r>
      <w:r w:rsidRPr="002F07DF">
        <w:rPr>
          <w:noProof/>
          <w:sz w:val="16"/>
          <w:szCs w:val="16"/>
        </w:rPr>
        <w:drawing>
          <wp:inline distT="0" distB="0" distL="0" distR="0" wp14:anchorId="1206387C" wp14:editId="13B1A89E">
            <wp:extent cx="733425" cy="285750"/>
            <wp:effectExtent l="0" t="0" r="9525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 xml:space="preserve"> расположенной в нижнем правом углу экрана, а затем щелкните на </w:t>
      </w:r>
      <w:r w:rsidRPr="002F07DF">
        <w:rPr>
          <w:b/>
          <w:sz w:val="16"/>
          <w:szCs w:val="16"/>
        </w:rPr>
        <w:t xml:space="preserve">Labdisc,  </w:t>
      </w:r>
      <w:r w:rsidRPr="002F07DF">
        <w:rPr>
          <w:sz w:val="16"/>
          <w:szCs w:val="16"/>
        </w:rPr>
        <w:t>к которому хотите подключиться.</w:t>
      </w:r>
    </w:p>
    <w:p w14:paraId="538849D9" w14:textId="77777777" w:rsidR="00E9653F" w:rsidRPr="002F07DF" w:rsidRDefault="00E9653F" w:rsidP="00B30499">
      <w:pPr>
        <w:pStyle w:val="Heading2"/>
        <w:rPr>
          <w:rFonts w:asciiTheme="minorHAnsi" w:hAnsiTheme="minorHAnsi" w:cstheme="majorBidi"/>
          <w:color w:val="C1BD07"/>
          <w:sz w:val="18"/>
          <w:szCs w:val="18"/>
        </w:rPr>
      </w:pPr>
      <w:bookmarkStart w:id="57" w:name="_Toc315003228"/>
      <w:bookmarkStart w:id="58" w:name="_Toc316117256"/>
      <w:bookmarkStart w:id="59" w:name="_Toc464808102"/>
      <w:r w:rsidRPr="002F07DF">
        <w:rPr>
          <w:rFonts w:asciiTheme="minorHAnsi" w:hAnsiTheme="minorHAnsi" w:cstheme="majorBidi"/>
          <w:color w:val="C1BD07"/>
          <w:sz w:val="18"/>
          <w:szCs w:val="18"/>
        </w:rPr>
        <w:t>3.2.1 Сопряжение с ПК, работающим под ОС Windows</w:t>
      </w:r>
      <w:bookmarkEnd w:id="57"/>
      <w:bookmarkEnd w:id="58"/>
      <w:bookmarkEnd w:id="59"/>
    </w:p>
    <w:p w14:paraId="2E85FD4C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Включите Labdisc. Убедитесь, что на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 не отображается значок спящего режима </w:t>
      </w:r>
      <w:r w:rsidRPr="002F07DF">
        <w:rPr>
          <w:noProof/>
          <w:sz w:val="16"/>
          <w:szCs w:val="16"/>
        </w:rPr>
        <w:drawing>
          <wp:inline distT="0" distB="0" distL="0" distR="0" wp14:anchorId="219E7863" wp14:editId="577D3046">
            <wp:extent cx="161925" cy="180975"/>
            <wp:effectExtent l="0" t="0" r="9525" b="9525"/>
            <wp:docPr id="500" name="Picture 500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>. Если отображается, то нажмите любую кнопку, чтобы выйти из спящего режима.</w:t>
      </w:r>
    </w:p>
    <w:p w14:paraId="655322ED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Запустите ПО GlobiLab.</w:t>
      </w:r>
    </w:p>
    <w:p w14:paraId="416FC187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Щелкните правой кнопкой на значке Bluetooth, расположенном в строке состояния в нижнем правом углу экрана </w:t>
      </w:r>
      <w:r w:rsidRPr="002F07DF">
        <w:rPr>
          <w:noProof/>
          <w:sz w:val="16"/>
          <w:szCs w:val="16"/>
        </w:rPr>
        <w:drawing>
          <wp:inline distT="0" distB="0" distL="0" distR="0" wp14:anchorId="78B1E41D" wp14:editId="5B8921F2">
            <wp:extent cx="533400" cy="200025"/>
            <wp:effectExtent l="0" t="0" r="0" b="9525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 xml:space="preserve"> </w:t>
      </w:r>
    </w:p>
    <w:p w14:paraId="7760334D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Из нового всплывающего меню выберите "Найти другие Labdiscs и датчики".</w:t>
      </w:r>
      <w:r w:rsidRPr="002F07DF">
        <w:rPr>
          <w:b/>
          <w:i/>
          <w:sz w:val="16"/>
          <w:szCs w:val="16"/>
        </w:rPr>
        <w:t xml:space="preserve"> </w:t>
      </w:r>
      <w:r w:rsidRPr="002F07DF">
        <w:rPr>
          <w:sz w:val="16"/>
          <w:szCs w:val="16"/>
        </w:rPr>
        <w:t>Компьютер открывает</w:t>
      </w:r>
      <w:r w:rsidRPr="002F07DF">
        <w:t xml:space="preserve"> </w:t>
      </w:r>
      <w:r w:rsidRPr="002F07DF">
        <w:rPr>
          <w:sz w:val="16"/>
          <w:szCs w:val="16"/>
        </w:rPr>
        <w:t>диалоговое окно "добавить устройство" и начинает поиск Bluetooth-устройства.</w:t>
      </w:r>
    </w:p>
    <w:p w14:paraId="409D1A51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Ваш Labdisc будет отображаться в виде </w:t>
      </w:r>
      <w:r w:rsidRPr="002F07DF">
        <w:rPr>
          <w:b/>
          <w:i/>
          <w:sz w:val="16"/>
          <w:szCs w:val="16"/>
        </w:rPr>
        <w:t>"Labdisc-xxxx"</w:t>
      </w:r>
      <w:r w:rsidRPr="002F07DF">
        <w:rPr>
          <w:sz w:val="16"/>
          <w:szCs w:val="16"/>
        </w:rPr>
        <w:t>, где "xxxx" -  последние четыре цифры серийного номера на ярлыке Labdisc.</w:t>
      </w:r>
    </w:p>
    <w:p w14:paraId="66076D51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Выберите это устройство и нажмите "Далее"</w:t>
      </w:r>
    </w:p>
    <w:p w14:paraId="45F998BD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Включите Labdisc: Нажмите и удерживайте кнопку ПРОКРУТКА </w:t>
      </w:r>
      <w:r w:rsidRPr="002F07DF">
        <w:rPr>
          <w:noProof/>
          <w:sz w:val="16"/>
          <w:szCs w:val="16"/>
        </w:rPr>
        <w:drawing>
          <wp:inline distT="0" distB="0" distL="0" distR="0" wp14:anchorId="36E83308" wp14:editId="04FA85E3">
            <wp:extent cx="371475" cy="371475"/>
            <wp:effectExtent l="0" t="0" r="9525" b="9525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 xml:space="preserve">, чтобы перевести Labdisc в режим сопряжения. Labdisc </w:t>
      </w:r>
      <w:r w:rsidRPr="002F07DF">
        <w:rPr>
          <w:sz w:val="16"/>
          <w:szCs w:val="16"/>
        </w:rPr>
        <w:lastRenderedPageBreak/>
        <w:t>издаст длинный звуковой сигнал, а на экране отобразится "ВТ-сопряжение ".</w:t>
      </w:r>
    </w:p>
    <w:p w14:paraId="13655C1C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В диалоговом окне компьютера выберите второй вариант: "Введите код сопряжения с устройством" и нажмите "Далее".</w:t>
      </w:r>
    </w:p>
    <w:p w14:paraId="328B62A8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В следующем диалоговом окне введите "1234" в качестве кода сопряжения и нажмите "Далее"</w:t>
      </w:r>
    </w:p>
    <w:p w14:paraId="2854A19F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Подождите, пока компьютер завершит этот процесс и сообщит "Ваше устройство готово к использованию".</w:t>
      </w:r>
    </w:p>
    <w:p w14:paraId="51C91B64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Щелкните правой кнопкой на значке Bluetooth в строке состояния. Выберите Labdisc, сопряжение с которым вы выполнили, и щелкните на нем.</w:t>
      </w:r>
    </w:p>
    <w:p w14:paraId="2B2CA1DF" w14:textId="77777777" w:rsidR="00E9653F" w:rsidRPr="002F07DF" w:rsidRDefault="00E9653F" w:rsidP="00E9653F">
      <w:pPr>
        <w:numPr>
          <w:ilvl w:val="0"/>
          <w:numId w:val="5"/>
        </w:numPr>
        <w:shd w:val="clear" w:color="auto" w:fill="FFFFFF"/>
        <w:spacing w:before="100" w:beforeAutospacing="1" w:after="0" w:line="240" w:lineRule="auto"/>
        <w:ind w:left="360" w:right="360"/>
        <w:jc w:val="both"/>
      </w:pPr>
      <w:r w:rsidRPr="002F07DF">
        <w:rPr>
          <w:sz w:val="16"/>
          <w:szCs w:val="16"/>
        </w:rPr>
        <w:t xml:space="preserve">Компьютер подключится к Labdisc, а значок Bluetooth станет синим </w:t>
      </w:r>
      <w:r w:rsidRPr="002F07DF">
        <w:rPr>
          <w:noProof/>
          <w:sz w:val="16"/>
          <w:szCs w:val="16"/>
        </w:rPr>
        <w:drawing>
          <wp:inline distT="0" distB="0" distL="0" distR="0" wp14:anchorId="19EF0FFD" wp14:editId="03450B12">
            <wp:extent cx="533400" cy="200025"/>
            <wp:effectExtent l="0" t="0" r="0" b="9525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>.</w:t>
      </w:r>
      <w:bookmarkStart w:id="60" w:name="_Toc315003229"/>
      <w:bookmarkStart w:id="61" w:name="_Toc316117257"/>
    </w:p>
    <w:p w14:paraId="6A4AB9FB" w14:textId="77777777" w:rsidR="00E9653F" w:rsidRPr="002F07DF" w:rsidRDefault="00E9653F" w:rsidP="00E9653F">
      <w:pPr>
        <w:pStyle w:val="Heading3"/>
        <w:spacing w:line="480" w:lineRule="auto"/>
        <w:rPr>
          <w:rFonts w:ascii="Calibri" w:hAnsi="Calibri"/>
          <w:color w:val="25A0CB"/>
          <w:sz w:val="18"/>
          <w:szCs w:val="18"/>
        </w:rPr>
      </w:pPr>
      <w:bookmarkStart w:id="62" w:name="_Toc464808103"/>
      <w:r w:rsidRPr="002F07DF">
        <w:rPr>
          <w:rFonts w:asciiTheme="minorHAnsi" w:hAnsiTheme="minorHAnsi" w:cstheme="majorBidi"/>
          <w:color w:val="C1BD07"/>
          <w:sz w:val="18"/>
          <w:szCs w:val="18"/>
        </w:rPr>
        <w:t>3.2.2 Сопряжение с ОС Mac</w:t>
      </w:r>
      <w:bookmarkEnd w:id="60"/>
      <w:bookmarkEnd w:id="61"/>
      <w:bookmarkEnd w:id="62"/>
    </w:p>
    <w:p w14:paraId="4FCDC772" w14:textId="77777777" w:rsidR="00E9653F" w:rsidRPr="002F07DF" w:rsidRDefault="00E9653F" w:rsidP="00E9653F">
      <w:pPr>
        <w:numPr>
          <w:ilvl w:val="0"/>
          <w:numId w:val="1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Включите Labdisc. Убедитесь, что на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 не отображается значок спящего режима </w:t>
      </w:r>
      <w:r w:rsidRPr="002F07DF">
        <w:rPr>
          <w:noProof/>
          <w:sz w:val="16"/>
          <w:szCs w:val="16"/>
        </w:rPr>
        <w:drawing>
          <wp:inline distT="0" distB="0" distL="0" distR="0" wp14:anchorId="0AC660D3" wp14:editId="777D235E">
            <wp:extent cx="161925" cy="180975"/>
            <wp:effectExtent l="0" t="0" r="9525" b="9525"/>
            <wp:docPr id="496" name="Picture 496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>. Если отображается, то нажмите любую кнопку, чтобы выйти из спящего режима.</w:t>
      </w:r>
    </w:p>
    <w:p w14:paraId="24694485" w14:textId="77777777" w:rsidR="00E9653F" w:rsidRPr="002F07DF" w:rsidRDefault="00E9653F" w:rsidP="00E9653F">
      <w:pPr>
        <w:numPr>
          <w:ilvl w:val="0"/>
          <w:numId w:val="1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Откройте меню Bluetooth из меню Mac и выберите "Установить устройство Bluetooth..."</w:t>
      </w:r>
    </w:p>
    <w:p w14:paraId="75766F91" w14:textId="77777777" w:rsidR="00E9653F" w:rsidRPr="002F07DF" w:rsidRDefault="00E9653F" w:rsidP="00E9653F">
      <w:pPr>
        <w:numPr>
          <w:ilvl w:val="0"/>
          <w:numId w:val="1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Откроется диалоговое окно. Ваш Labdisc будет отображаться в виде </w:t>
      </w:r>
      <w:r w:rsidRPr="002F07DF">
        <w:rPr>
          <w:b/>
          <w:i/>
          <w:sz w:val="16"/>
          <w:szCs w:val="16"/>
        </w:rPr>
        <w:t>"Labdisc-xxxx"</w:t>
      </w:r>
      <w:r w:rsidRPr="002F07DF">
        <w:rPr>
          <w:sz w:val="16"/>
          <w:szCs w:val="16"/>
        </w:rPr>
        <w:t xml:space="preserve">, где "xxxx" -  последние четыре цифры серийного номера на ярлыке Labdisc. </w:t>
      </w:r>
    </w:p>
    <w:p w14:paraId="5BA2F1EE" w14:textId="77777777" w:rsidR="00E9653F" w:rsidRPr="002F07DF" w:rsidRDefault="00E9653F" w:rsidP="00E9653F">
      <w:pPr>
        <w:numPr>
          <w:ilvl w:val="0"/>
          <w:numId w:val="1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Выберите это устройство и нажмите "Продолжить".</w:t>
      </w:r>
    </w:p>
    <w:p w14:paraId="152812CD" w14:textId="77777777" w:rsidR="00E9653F" w:rsidRPr="002F07DF" w:rsidRDefault="00E9653F" w:rsidP="00E9653F">
      <w:pPr>
        <w:numPr>
          <w:ilvl w:val="0"/>
          <w:numId w:val="1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Mac по умолчанию постарается быстро установить сопряжение. Эта попытка будет неудачной, поскольку для сопряжения с Labdisc требуется ввести код.</w:t>
      </w:r>
    </w:p>
    <w:p w14:paraId="3D66060F" w14:textId="77777777" w:rsidR="00E9653F" w:rsidRPr="002F07DF" w:rsidRDefault="00E9653F" w:rsidP="00E9653F">
      <w:pPr>
        <w:numPr>
          <w:ilvl w:val="0"/>
          <w:numId w:val="1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Нажмите кнопку "Опции секретного кода..." и выберите опцию "Использовать особый секретный код". Введите код "1234", но </w:t>
      </w:r>
      <w:r w:rsidRPr="002F07DF">
        <w:rPr>
          <w:sz w:val="16"/>
          <w:szCs w:val="16"/>
          <w:u w:val="single"/>
        </w:rPr>
        <w:t>пока не нажимайте "ОК"</w:t>
      </w:r>
      <w:r w:rsidRPr="002F07DF">
        <w:rPr>
          <w:sz w:val="16"/>
          <w:szCs w:val="16"/>
        </w:rPr>
        <w:t>.</w:t>
      </w:r>
    </w:p>
    <w:p w14:paraId="0E034126" w14:textId="77777777" w:rsidR="00E9653F" w:rsidRPr="002F07DF" w:rsidRDefault="00E9653F" w:rsidP="00E9653F">
      <w:pPr>
        <w:numPr>
          <w:ilvl w:val="0"/>
          <w:numId w:val="1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Включите Labdisc: Нажмите и удерживайте кнопку ПРОКРУТКА </w:t>
      </w:r>
      <w:r w:rsidRPr="002F07DF">
        <w:rPr>
          <w:noProof/>
          <w:sz w:val="16"/>
          <w:szCs w:val="16"/>
        </w:rPr>
        <w:drawing>
          <wp:inline distT="0" distB="0" distL="0" distR="0" wp14:anchorId="16C2BE22" wp14:editId="4804E5C2">
            <wp:extent cx="371475" cy="371475"/>
            <wp:effectExtent l="0" t="0" r="9525" b="9525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>, чтобы перевести Labdisc в режим сопряжения. Labdisc издаст длинный звуковой сигнал, а на экране отобразится "ВТ-сопряжение ".</w:t>
      </w:r>
    </w:p>
    <w:p w14:paraId="2DE6FE29" w14:textId="77777777" w:rsidR="00E9653F" w:rsidRPr="002F07DF" w:rsidRDefault="00E9653F" w:rsidP="00E9653F">
      <w:pPr>
        <w:numPr>
          <w:ilvl w:val="0"/>
          <w:numId w:val="1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Нажмите кнопку "ОК" в диалоговом окне Mac.</w:t>
      </w:r>
    </w:p>
    <w:p w14:paraId="11B13CF2" w14:textId="77777777" w:rsidR="00E9653F" w:rsidRPr="002F07DF" w:rsidRDefault="00E9653F" w:rsidP="00E9653F">
      <w:pPr>
        <w:numPr>
          <w:ilvl w:val="0"/>
          <w:numId w:val="1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Откройте ПО GlobiLab.</w:t>
      </w:r>
    </w:p>
    <w:p w14:paraId="577BBF6B" w14:textId="77777777" w:rsidR="00E9653F" w:rsidRPr="002F07DF" w:rsidRDefault="00E9653F" w:rsidP="00E9653F">
      <w:pPr>
        <w:numPr>
          <w:ilvl w:val="0"/>
          <w:numId w:val="1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Щелкните правой кнопкой на значке </w:t>
      </w:r>
      <w:r w:rsidRPr="002F07DF">
        <w:rPr>
          <w:b/>
          <w:i/>
          <w:sz w:val="16"/>
          <w:szCs w:val="16"/>
        </w:rPr>
        <w:t>Bluetooth</w:t>
      </w:r>
      <w:r w:rsidRPr="002F07DF">
        <w:rPr>
          <w:sz w:val="16"/>
          <w:szCs w:val="16"/>
        </w:rPr>
        <w:t xml:space="preserve"> </w:t>
      </w:r>
      <w:r w:rsidRPr="002F07DF">
        <w:rPr>
          <w:noProof/>
          <w:sz w:val="16"/>
          <w:szCs w:val="16"/>
        </w:rPr>
        <w:drawing>
          <wp:inline distT="0" distB="0" distL="0" distR="0" wp14:anchorId="7EEF2149" wp14:editId="36DCD73F">
            <wp:extent cx="533400" cy="200025"/>
            <wp:effectExtent l="0" t="0" r="0" b="9525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>, расположенном в нижнем правом углу программы.</w:t>
      </w:r>
    </w:p>
    <w:p w14:paraId="416B4BDB" w14:textId="77777777" w:rsidR="00E9653F" w:rsidRPr="002F07DF" w:rsidRDefault="00E9653F" w:rsidP="00E9653F">
      <w:pPr>
        <w:numPr>
          <w:ilvl w:val="0"/>
          <w:numId w:val="1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lastRenderedPageBreak/>
        <w:t xml:space="preserve">Выберите Labdisc, сопряжение с которым вы выполнили, и щелкните на нем. Компьютер подключится к </w:t>
      </w:r>
      <w:r w:rsidRPr="002F07DF">
        <w:rPr>
          <w:b/>
          <w:sz w:val="16"/>
          <w:szCs w:val="16"/>
        </w:rPr>
        <w:t xml:space="preserve">Labdisc,  </w:t>
      </w:r>
      <w:r w:rsidRPr="002F07DF">
        <w:rPr>
          <w:sz w:val="16"/>
          <w:szCs w:val="16"/>
        </w:rPr>
        <w:t xml:space="preserve">а значок </w:t>
      </w:r>
      <w:r w:rsidRPr="002F07DF">
        <w:rPr>
          <w:b/>
          <w:i/>
          <w:sz w:val="16"/>
          <w:szCs w:val="16"/>
        </w:rPr>
        <w:t xml:space="preserve">Bluetooth </w:t>
      </w:r>
      <w:r w:rsidRPr="002F07DF">
        <w:rPr>
          <w:sz w:val="16"/>
          <w:szCs w:val="16"/>
        </w:rPr>
        <w:t xml:space="preserve">станет синим </w:t>
      </w:r>
      <w:r w:rsidRPr="002F07DF">
        <w:rPr>
          <w:noProof/>
          <w:sz w:val="16"/>
          <w:szCs w:val="16"/>
        </w:rPr>
        <w:drawing>
          <wp:inline distT="0" distB="0" distL="0" distR="0" wp14:anchorId="513A4AC0" wp14:editId="445290CD">
            <wp:extent cx="533400" cy="200025"/>
            <wp:effectExtent l="0" t="0" r="0" b="9525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>.</w:t>
      </w:r>
    </w:p>
    <w:p w14:paraId="4C49DE2F" w14:textId="77777777" w:rsidR="00E9653F" w:rsidRPr="002F07DF" w:rsidRDefault="00E9653F" w:rsidP="00E9653F">
      <w:pPr>
        <w:shd w:val="clear" w:color="auto" w:fill="FFFFFF"/>
        <w:spacing w:before="100" w:beforeAutospacing="1" w:after="0" w:line="240" w:lineRule="auto"/>
        <w:ind w:left="720" w:right="360"/>
        <w:jc w:val="both"/>
        <w:rPr>
          <w:sz w:val="16"/>
          <w:szCs w:val="16"/>
        </w:rPr>
      </w:pPr>
    </w:p>
    <w:p w14:paraId="48DD91CE" w14:textId="77777777" w:rsidR="00E9653F" w:rsidRPr="002F07DF" w:rsidRDefault="00E9653F" w:rsidP="00E9653F">
      <w:pPr>
        <w:pStyle w:val="Heading3"/>
        <w:spacing w:line="480" w:lineRule="auto"/>
        <w:rPr>
          <w:rFonts w:asciiTheme="minorHAnsi" w:hAnsiTheme="minorHAnsi" w:cstheme="majorBidi"/>
          <w:color w:val="C1BD07"/>
          <w:sz w:val="18"/>
          <w:szCs w:val="18"/>
        </w:rPr>
      </w:pPr>
      <w:bookmarkStart w:id="63" w:name="_Toc464808104"/>
      <w:r w:rsidRPr="002F07DF">
        <w:rPr>
          <w:rFonts w:asciiTheme="minorHAnsi" w:hAnsiTheme="minorHAnsi" w:cstheme="majorBidi"/>
          <w:color w:val="C1BD07"/>
          <w:sz w:val="18"/>
          <w:szCs w:val="18"/>
        </w:rPr>
        <w:t>3.2.3 Сопряжение с iPad</w:t>
      </w:r>
      <w:bookmarkEnd w:id="63"/>
    </w:p>
    <w:p w14:paraId="772F78C7" w14:textId="77777777" w:rsidR="00E9653F" w:rsidRPr="002F07DF" w:rsidRDefault="00E9653F" w:rsidP="00E9653F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Включите Labdisc. Убедитесь, что на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 не отображается значок спящего режима </w:t>
      </w:r>
      <w:r w:rsidRPr="002F07DF">
        <w:rPr>
          <w:noProof/>
          <w:sz w:val="16"/>
          <w:szCs w:val="16"/>
        </w:rPr>
        <w:drawing>
          <wp:inline distT="0" distB="0" distL="0" distR="0" wp14:anchorId="2E89D547" wp14:editId="78C7BF3C">
            <wp:extent cx="161925" cy="180975"/>
            <wp:effectExtent l="0" t="0" r="9525" b="9525"/>
            <wp:docPr id="492" name="Picture 492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>. Если отображается, то нажмите любую кнопку, чтобы выйти из спящего режима.</w:t>
      </w:r>
    </w:p>
    <w:p w14:paraId="73396E8A" w14:textId="77777777" w:rsidR="00E9653F" w:rsidRPr="002F07DF" w:rsidRDefault="00E9653F" w:rsidP="00E9653F">
      <w:pPr>
        <w:numPr>
          <w:ilvl w:val="0"/>
          <w:numId w:val="8"/>
        </w:numPr>
        <w:spacing w:after="0"/>
        <w:ind w:lef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Запустите Настройки iPad </w:t>
      </w:r>
      <w:r w:rsidRPr="002F07DF">
        <w:rPr>
          <w:noProof/>
          <w:sz w:val="16"/>
          <w:szCs w:val="16"/>
        </w:rPr>
        <w:drawing>
          <wp:inline distT="0" distB="0" distL="0" distR="0" wp14:anchorId="220054B7" wp14:editId="01BEA3F6">
            <wp:extent cx="342900" cy="342900"/>
            <wp:effectExtent l="0" t="0" r="0" b="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294E5" w14:textId="77777777" w:rsidR="00E9653F" w:rsidRPr="002F07DF" w:rsidRDefault="00E9653F" w:rsidP="00E9653F">
      <w:pPr>
        <w:numPr>
          <w:ilvl w:val="0"/>
          <w:numId w:val="8"/>
        </w:numPr>
        <w:spacing w:after="0"/>
        <w:ind w:lef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Откройте Bluetooth. Убедитесь, что Bluetooth на iPad включен.</w:t>
      </w:r>
    </w:p>
    <w:p w14:paraId="642723A1" w14:textId="77777777" w:rsidR="00E9653F" w:rsidRPr="002F07DF" w:rsidRDefault="00E9653F" w:rsidP="00E9653F">
      <w:pPr>
        <w:numPr>
          <w:ilvl w:val="0"/>
          <w:numId w:val="8"/>
        </w:numPr>
        <w:spacing w:after="0"/>
        <w:ind w:lef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В списке устройств щелкните на “</w:t>
      </w:r>
      <w:r w:rsidRPr="002F07DF">
        <w:rPr>
          <w:b/>
          <w:i/>
          <w:sz w:val="16"/>
          <w:szCs w:val="16"/>
        </w:rPr>
        <w:t>Labdisc-xxxx”</w:t>
      </w:r>
      <w:r w:rsidRPr="002F07DF">
        <w:rPr>
          <w:sz w:val="16"/>
          <w:szCs w:val="16"/>
        </w:rPr>
        <w:t xml:space="preserve">, где цифры хххх соответствуют последним 4 цифрам серийного номера на этикетке на задней крышке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>.</w:t>
      </w:r>
    </w:p>
    <w:p w14:paraId="4C8EBCDE" w14:textId="77777777" w:rsidR="00E9653F" w:rsidRPr="002F07DF" w:rsidRDefault="00E9653F" w:rsidP="00E9653F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Включите Labdisc: Нажмите и удерживайте кнопку ПРОКРУТКА </w:t>
      </w:r>
      <w:r w:rsidRPr="002F07DF">
        <w:rPr>
          <w:noProof/>
          <w:sz w:val="16"/>
          <w:szCs w:val="16"/>
        </w:rPr>
        <w:drawing>
          <wp:inline distT="0" distB="0" distL="0" distR="0" wp14:anchorId="09A4BFAE" wp14:editId="105A293E">
            <wp:extent cx="371475" cy="371475"/>
            <wp:effectExtent l="0" t="0" r="9525" b="9525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>, чтобы перевести Labdisc в режим сопряжения. Labdisc издаст длинный звуковой сигнал, а на экране отобразится "ВТ-сопряжение ".</w:t>
      </w:r>
    </w:p>
    <w:p w14:paraId="1AF06146" w14:textId="77777777" w:rsidR="00E9653F" w:rsidRPr="002F07DF" w:rsidRDefault="00E9653F" w:rsidP="00E9653F">
      <w:pPr>
        <w:numPr>
          <w:ilvl w:val="0"/>
          <w:numId w:val="8"/>
        </w:numPr>
        <w:spacing w:after="0"/>
        <w:ind w:lef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iPad запросит пин-код. Введите "1234" и нажмите Сопряжение.</w:t>
      </w:r>
    </w:p>
    <w:p w14:paraId="12D07EFE" w14:textId="77777777" w:rsidR="00E9653F" w:rsidRPr="002F07DF" w:rsidRDefault="00E9653F" w:rsidP="00E9653F">
      <w:pPr>
        <w:numPr>
          <w:ilvl w:val="0"/>
          <w:numId w:val="8"/>
        </w:numPr>
        <w:spacing w:after="0"/>
        <w:ind w:lef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iPad покажет, что </w:t>
      </w:r>
      <w:r w:rsidRPr="002F07DF">
        <w:rPr>
          <w:b/>
          <w:sz w:val="16"/>
          <w:szCs w:val="16"/>
        </w:rPr>
        <w:t>Labdisc-xxxx</w:t>
      </w:r>
      <w:r w:rsidRPr="002F07DF">
        <w:rPr>
          <w:sz w:val="16"/>
          <w:szCs w:val="16"/>
        </w:rPr>
        <w:t xml:space="preserve"> подключен.</w:t>
      </w:r>
    </w:p>
    <w:p w14:paraId="63A49177" w14:textId="77777777" w:rsidR="00E9653F" w:rsidRPr="002F07DF" w:rsidRDefault="00E9653F" w:rsidP="00E9653F">
      <w:pPr>
        <w:numPr>
          <w:ilvl w:val="0"/>
          <w:numId w:val="8"/>
        </w:numPr>
        <w:spacing w:after="0"/>
        <w:ind w:left="36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За</w:t>
      </w:r>
      <w:r w:rsidR="00CC382E" w:rsidRPr="002F07DF">
        <w:rPr>
          <w:sz w:val="16"/>
          <w:szCs w:val="16"/>
        </w:rPr>
        <w:t xml:space="preserve">пустите iOS-приложение GlobiLab </w:t>
      </w:r>
      <w:r w:rsidRPr="002F07DF">
        <w:rPr>
          <w:noProof/>
          <w:sz w:val="16"/>
          <w:szCs w:val="16"/>
        </w:rPr>
        <w:drawing>
          <wp:inline distT="0" distB="0" distL="0" distR="0" wp14:anchorId="6DECEE60" wp14:editId="3581D90A">
            <wp:extent cx="295275" cy="295275"/>
            <wp:effectExtent l="0" t="0" r="9525" b="9525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 xml:space="preserve">. Это приложение автоматически подключится к Labdisc, с которым вы выполнили сопряжение. </w:t>
      </w:r>
    </w:p>
    <w:p w14:paraId="3B6D6F1A" w14:textId="77777777" w:rsidR="00E9653F" w:rsidRPr="002F07DF" w:rsidRDefault="00E9653F" w:rsidP="00E9653F">
      <w:pPr>
        <w:jc w:val="both"/>
        <w:rPr>
          <w:sz w:val="16"/>
          <w:szCs w:val="16"/>
        </w:rPr>
      </w:pPr>
    </w:p>
    <w:p w14:paraId="704C0F5C" w14:textId="77777777" w:rsidR="00E9653F" w:rsidRPr="002F07DF" w:rsidRDefault="00E9653F" w:rsidP="00E9653F">
      <w:pPr>
        <w:pStyle w:val="Heading3"/>
        <w:spacing w:line="480" w:lineRule="auto"/>
        <w:rPr>
          <w:rFonts w:asciiTheme="minorHAnsi" w:hAnsiTheme="minorHAnsi" w:cstheme="majorBidi"/>
          <w:color w:val="C1BD07"/>
          <w:sz w:val="18"/>
          <w:szCs w:val="18"/>
        </w:rPr>
      </w:pPr>
      <w:bookmarkStart w:id="64" w:name="_Toc464808105"/>
      <w:r w:rsidRPr="002F07DF">
        <w:rPr>
          <w:rFonts w:asciiTheme="minorHAnsi" w:hAnsiTheme="minorHAnsi" w:cstheme="majorBidi"/>
          <w:color w:val="C1BD07"/>
          <w:sz w:val="18"/>
          <w:szCs w:val="18"/>
        </w:rPr>
        <w:t>3.2.4 Сопряжение с ОС Android</w:t>
      </w:r>
      <w:bookmarkEnd w:id="64"/>
    </w:p>
    <w:p w14:paraId="30F6313D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Включите Labdisc. Убедитесь, что на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 не отображается значок спящего режима </w:t>
      </w:r>
      <w:r w:rsidRPr="002F07DF">
        <w:rPr>
          <w:noProof/>
          <w:sz w:val="16"/>
          <w:szCs w:val="16"/>
        </w:rPr>
        <w:drawing>
          <wp:inline distT="0" distB="0" distL="0" distR="0" wp14:anchorId="5170361D" wp14:editId="58D8DC70">
            <wp:extent cx="161925" cy="180975"/>
            <wp:effectExtent l="0" t="0" r="9525" b="9525"/>
            <wp:docPr id="488" name="Picture 488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>. Если отображается, то нажмите любую кнопку, чтобы выйти из спящего режима.</w:t>
      </w:r>
    </w:p>
    <w:p w14:paraId="6FCBAB87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lastRenderedPageBreak/>
        <w:t xml:space="preserve">На планшете, перейдите к настройкам </w:t>
      </w:r>
      <w:r w:rsidRPr="002F07DF">
        <w:rPr>
          <w:noProof/>
          <w:sz w:val="16"/>
          <w:szCs w:val="16"/>
        </w:rPr>
        <w:drawing>
          <wp:inline distT="0" distB="0" distL="0" distR="0" wp14:anchorId="128D8FBA" wp14:editId="5BCFA0A5">
            <wp:extent cx="323850" cy="323850"/>
            <wp:effectExtent l="0" t="0" r="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 xml:space="preserve"> и выберите</w:t>
      </w:r>
      <w:r w:rsidRPr="002F07DF">
        <w:rPr>
          <w:b/>
          <w:i/>
          <w:sz w:val="16"/>
          <w:szCs w:val="16"/>
        </w:rPr>
        <w:t>“Bluetooth”</w:t>
      </w:r>
      <w:r w:rsidRPr="002F07DF">
        <w:rPr>
          <w:sz w:val="16"/>
          <w:szCs w:val="16"/>
        </w:rPr>
        <w:t xml:space="preserve"> </w:t>
      </w:r>
    </w:p>
    <w:p w14:paraId="738046FC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b/>
          <w:bCs/>
          <w:i/>
          <w:iCs/>
          <w:sz w:val="16"/>
          <w:szCs w:val="16"/>
        </w:rPr>
      </w:pPr>
      <w:r w:rsidRPr="002F07DF">
        <w:rPr>
          <w:sz w:val="16"/>
          <w:szCs w:val="16"/>
        </w:rPr>
        <w:t>Убедитесь, что соединение Bluetooth активно, затем включите "Искать устройства"</w:t>
      </w:r>
    </w:p>
    <w:p w14:paraId="1B3035F3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Включите Labdisc: Нажмите и удерживайте кнопку ПРОКРУТКА </w:t>
      </w:r>
      <w:r w:rsidRPr="002F07DF">
        <w:rPr>
          <w:noProof/>
          <w:sz w:val="16"/>
          <w:szCs w:val="16"/>
        </w:rPr>
        <w:drawing>
          <wp:inline distT="0" distB="0" distL="0" distR="0" wp14:anchorId="4752BE1F" wp14:editId="4C547F7B">
            <wp:extent cx="371475" cy="371475"/>
            <wp:effectExtent l="0" t="0" r="9525" b="9525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>, чтобы перевести Labdisc в режим сопряжения. Labdisc издаст длинный звуковой сигнал, а на экране отобразится "ВТ-сопряжение ".</w:t>
      </w:r>
    </w:p>
    <w:p w14:paraId="23925D42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В списке устройств на планшете прикоснитесь к “</w:t>
      </w:r>
      <w:r w:rsidRPr="002F07DF">
        <w:rPr>
          <w:b/>
          <w:i/>
          <w:sz w:val="16"/>
          <w:szCs w:val="16"/>
        </w:rPr>
        <w:t>Labdisc-xxxx”</w:t>
      </w:r>
      <w:r w:rsidRPr="002F07DF">
        <w:rPr>
          <w:sz w:val="16"/>
          <w:szCs w:val="16"/>
        </w:rPr>
        <w:t xml:space="preserve">, где цифры хххх соответствуют последним 4 цифрам серийного номера на этикетке на задней крышке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>.</w:t>
      </w:r>
    </w:p>
    <w:p w14:paraId="4110665F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 На планшете откроется диалоговое окно "Запрос Bluetooth-сопряжения" и отобразится "Введите пин-код устройства" </w:t>
      </w:r>
    </w:p>
    <w:p w14:paraId="2D342999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Введите код сопряжения "1234" и прикоснитесь к "ОК"</w:t>
      </w:r>
    </w:p>
    <w:p w14:paraId="452C9950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Процесс сопряжения завершен, и </w:t>
      </w:r>
      <w:r w:rsidRPr="002F07DF">
        <w:rPr>
          <w:b/>
          <w:sz w:val="16"/>
          <w:szCs w:val="16"/>
        </w:rPr>
        <w:t>Labdisc</w:t>
      </w:r>
      <w:r w:rsidRPr="002F07DF">
        <w:rPr>
          <w:sz w:val="16"/>
          <w:szCs w:val="16"/>
        </w:rPr>
        <w:t xml:space="preserve"> появится в списке "сопряженные устройства" на планшете.</w:t>
      </w:r>
    </w:p>
    <w:p w14:paraId="5B027DE2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Откройте приложение GlobiLab на планшете </w:t>
      </w:r>
      <w:r w:rsidRPr="002F07DF">
        <w:rPr>
          <w:noProof/>
          <w:sz w:val="16"/>
          <w:szCs w:val="16"/>
        </w:rPr>
        <w:drawing>
          <wp:inline distT="0" distB="0" distL="0" distR="0" wp14:anchorId="60AB71D1" wp14:editId="2C3A3A7D">
            <wp:extent cx="295275" cy="295275"/>
            <wp:effectExtent l="0" t="0" r="9525" b="9525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 xml:space="preserve">. </w:t>
      </w:r>
    </w:p>
    <w:p w14:paraId="09A42F8E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>Прикоснитесь к значку опций в верхней панели действий</w:t>
      </w:r>
      <w:r w:rsidRPr="002F07DF">
        <w:rPr>
          <w:noProof/>
          <w:sz w:val="16"/>
          <w:szCs w:val="16"/>
        </w:rPr>
        <w:drawing>
          <wp:inline distT="0" distB="0" distL="0" distR="0" wp14:anchorId="50E2A5E6" wp14:editId="22035640">
            <wp:extent cx="190500" cy="228600"/>
            <wp:effectExtent l="0" t="0" r="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sz w:val="16"/>
          <w:szCs w:val="16"/>
        </w:rPr>
        <w:t xml:space="preserve"> (самый правый, три вертикальные точки)</w:t>
      </w:r>
    </w:p>
    <w:p w14:paraId="7AC11600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Прикоснитесь к </w:t>
      </w:r>
      <w:r w:rsidRPr="002F07DF">
        <w:rPr>
          <w:b/>
          <w:i/>
          <w:sz w:val="16"/>
          <w:szCs w:val="16"/>
        </w:rPr>
        <w:t xml:space="preserve">"Подключить Labdisc" </w:t>
      </w:r>
      <w:r w:rsidRPr="002F07DF">
        <w:rPr>
          <w:sz w:val="16"/>
          <w:szCs w:val="16"/>
        </w:rPr>
        <w:t xml:space="preserve">и выберите название </w:t>
      </w:r>
      <w:r w:rsidRPr="002F07DF">
        <w:rPr>
          <w:b/>
          <w:sz w:val="16"/>
          <w:szCs w:val="16"/>
        </w:rPr>
        <w:t xml:space="preserve">Labdisc, </w:t>
      </w:r>
      <w:r w:rsidRPr="002F07DF">
        <w:rPr>
          <w:sz w:val="16"/>
          <w:szCs w:val="16"/>
        </w:rPr>
        <w:t>которое вы хотели бы подключить (например, Labdisc_1052).</w:t>
      </w:r>
    </w:p>
    <w:p w14:paraId="5C75FFC6" w14:textId="77777777" w:rsidR="00E9653F" w:rsidRPr="002F07DF" w:rsidRDefault="00E9653F" w:rsidP="00E9653F">
      <w:pPr>
        <w:numPr>
          <w:ilvl w:val="0"/>
          <w:numId w:val="18"/>
        </w:numPr>
        <w:spacing w:after="0"/>
        <w:jc w:val="both"/>
        <w:rPr>
          <w:sz w:val="16"/>
          <w:szCs w:val="16"/>
        </w:rPr>
      </w:pPr>
      <w:r w:rsidRPr="002F07DF">
        <w:rPr>
          <w:sz w:val="16"/>
          <w:szCs w:val="16"/>
        </w:rPr>
        <w:t xml:space="preserve">Название приложения будет изменено на </w:t>
      </w:r>
      <w:r w:rsidRPr="002F07DF">
        <w:rPr>
          <w:b/>
          <w:i/>
          <w:sz w:val="16"/>
          <w:szCs w:val="16"/>
        </w:rPr>
        <w:t xml:space="preserve">"GlobiLab (Labdisc_xxxx)", </w:t>
      </w:r>
      <w:r w:rsidRPr="002F07DF">
        <w:rPr>
          <w:b/>
          <w:i/>
          <w:noProof/>
          <w:sz w:val="16"/>
          <w:szCs w:val="16"/>
        </w:rPr>
        <w:drawing>
          <wp:inline distT="0" distB="0" distL="0" distR="0" wp14:anchorId="7510AC17" wp14:editId="1BA6DC34">
            <wp:extent cx="1162050" cy="219075"/>
            <wp:effectExtent l="0" t="0" r="0" b="9525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7DF">
        <w:rPr>
          <w:b/>
          <w:i/>
          <w:sz w:val="16"/>
          <w:szCs w:val="16"/>
        </w:rPr>
        <w:t xml:space="preserve"> </w:t>
      </w:r>
      <w:r w:rsidRPr="002F07DF">
        <w:rPr>
          <w:sz w:val="16"/>
          <w:szCs w:val="16"/>
        </w:rPr>
        <w:t>что свидетельствует о подключении.</w:t>
      </w:r>
    </w:p>
    <w:p w14:paraId="35E23FD9" w14:textId="77777777" w:rsidR="00E9653F" w:rsidRPr="002F07DF" w:rsidRDefault="00E9653F" w:rsidP="00B30499">
      <w:pPr>
        <w:pStyle w:val="Heading1"/>
        <w:pBdr>
          <w:bottom w:val="single" w:sz="4" w:space="1" w:color="auto"/>
        </w:pBdr>
        <w:spacing w:before="0" w:after="200"/>
        <w:rPr>
          <w:rFonts w:ascii="Calibri" w:hAnsi="Calibri"/>
          <w:color w:val="C1BD07"/>
        </w:rPr>
      </w:pPr>
      <w:r w:rsidRPr="002F07DF">
        <w:br w:type="page"/>
      </w:r>
      <w:bookmarkStart w:id="65" w:name="_Toc464808106"/>
      <w:r w:rsidRPr="002F07DF">
        <w:rPr>
          <w:rFonts w:ascii="Calibri" w:hAnsi="Calibri"/>
          <w:color w:val="C1BD07"/>
        </w:rPr>
        <w:lastRenderedPageBreak/>
        <w:t>4 Образцы экспериментов</w:t>
      </w:r>
      <w:bookmarkEnd w:id="65"/>
    </w:p>
    <w:p w14:paraId="43B83768" w14:textId="77777777" w:rsidR="00E9653F" w:rsidRPr="002F07DF" w:rsidRDefault="00E9653F" w:rsidP="00E9653F">
      <w:pPr>
        <w:jc w:val="both"/>
        <w:rPr>
          <w:sz w:val="16"/>
          <w:szCs w:val="16"/>
        </w:rPr>
      </w:pPr>
      <w:r w:rsidRPr="002F07DF">
        <w:rPr>
          <w:sz w:val="16"/>
          <w:szCs w:val="16"/>
        </w:rPr>
        <w:t>ПО GlobiLab содержит образцы экспериментов, чтобы преподаватели и учащиеся могли их просматривать, анализировать, изменять или повторять. В данном разделе приведен обзор некоторых интересных записанных экспериментов, имеющихся в приложении GlobiLab. Чтобы открыть записанный эксперимент, просто нажмите значок Открыть в ПО GlobiLab и выберите указанные ниже файлы:</w:t>
      </w:r>
    </w:p>
    <w:tbl>
      <w:tblPr>
        <w:tblW w:w="6062" w:type="dxa"/>
        <w:tblBorders>
          <w:top w:val="single" w:sz="4" w:space="0" w:color="000000"/>
          <w:left w:val="single" w:sz="4" w:space="0" w:color="000000"/>
          <w:bottom w:val="single" w:sz="4" w:space="0" w:color="D9D9D9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668"/>
        <w:gridCol w:w="4394"/>
      </w:tblGrid>
      <w:tr w:rsidR="00E9653F" w:rsidRPr="002F07DF" w14:paraId="01379C4A" w14:textId="77777777" w:rsidTr="00484E86">
        <w:trPr>
          <w:trHeight w:val="2157"/>
        </w:trPr>
        <w:tc>
          <w:tcPr>
            <w:tcW w:w="166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D3266E1" w14:textId="77777777" w:rsidR="00E9653F" w:rsidRPr="002F07DF" w:rsidRDefault="00E9653F" w:rsidP="00484E86">
            <w:pPr>
              <w:jc w:val="center"/>
              <w:rPr>
                <w:b/>
                <w:bCs/>
                <w:color w:val="005BE2"/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2584959" behindDoc="0" locked="0" layoutInCell="1" allowOverlap="1" wp14:anchorId="6B5A7574" wp14:editId="0858D6AF">
                  <wp:simplePos x="0" y="0"/>
                  <wp:positionH relativeFrom="margin">
                    <wp:posOffset>-46990</wp:posOffset>
                  </wp:positionH>
                  <wp:positionV relativeFrom="margin">
                    <wp:posOffset>494665</wp:posOffset>
                  </wp:positionV>
                  <wp:extent cx="1001395" cy="648335"/>
                  <wp:effectExtent l="19050" t="19050" r="27305" b="18415"/>
                  <wp:wrapSquare wrapText="bothSides"/>
                  <wp:docPr id="587" name="Pictur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46" b="108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395" cy="64833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61A16DE6" w14:textId="77777777" w:rsidR="00E9653F" w:rsidRPr="002F07DF" w:rsidRDefault="00E9653F" w:rsidP="00484E86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C1BD07"/>
                <w:sz w:val="16"/>
                <w:szCs w:val="16"/>
                <w:u w:val="single"/>
              </w:rPr>
            </w:pPr>
            <w:r w:rsidRPr="002F07DF">
              <w:rPr>
                <w:rFonts w:eastAsia="Times New Roman" w:cs="Times New Roman"/>
                <w:b/>
                <w:color w:val="C1BD07"/>
                <w:sz w:val="16"/>
                <w:szCs w:val="16"/>
                <w:u w:val="single"/>
              </w:rPr>
              <w:t>Изменения дневной и ночной температуры</w:t>
            </w:r>
            <w:r w:rsidRPr="002F07DF">
              <w:rPr>
                <w:rFonts w:eastAsia="Times New Roman" w:cs="Times New Roman"/>
                <w:b/>
                <w:color w:val="C1BD07"/>
                <w:sz w:val="16"/>
                <w:szCs w:val="16"/>
                <w:u w:val="single"/>
              </w:rPr>
              <w:br/>
            </w:r>
          </w:p>
          <w:p w14:paraId="0901F82F" w14:textId="77777777" w:rsidR="00E9653F" w:rsidRPr="002F07DF" w:rsidRDefault="00E9653F" w:rsidP="00484E86">
            <w:pPr>
              <w:spacing w:after="0" w:line="240" w:lineRule="auto"/>
              <w:rPr>
                <w:b/>
                <w:bCs/>
                <w:color w:val="005BE2"/>
                <w:sz w:val="16"/>
                <w:szCs w:val="16"/>
                <w:u w:val="single"/>
              </w:rPr>
            </w:pPr>
            <w:r w:rsidRPr="002F07DF">
              <w:rPr>
                <w:sz w:val="16"/>
                <w:szCs w:val="16"/>
              </w:rPr>
              <w:t>Длительная, 48-часовая запись уровней температуры и освещенности с помощью Labdisc, расположенного на подоконнике:</w:t>
            </w:r>
            <w:r w:rsidRPr="002F07DF">
              <w:rPr>
                <w:sz w:val="16"/>
                <w:szCs w:val="16"/>
              </w:rPr>
              <w:br/>
            </w:r>
          </w:p>
          <w:p w14:paraId="2B9ADE92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Выбранные датчики:</w:t>
            </w:r>
            <w:r w:rsidRPr="002F07DF">
              <w:rPr>
                <w:sz w:val="16"/>
                <w:szCs w:val="16"/>
              </w:rPr>
              <w:t xml:space="preserve"> Освещенность, температура окружающего воздуха</w:t>
            </w:r>
          </w:p>
          <w:p w14:paraId="6F59430E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Скорость выборки:</w:t>
            </w:r>
            <w:r w:rsidRPr="002F07DF">
              <w:rPr>
                <w:sz w:val="16"/>
                <w:szCs w:val="16"/>
              </w:rPr>
              <w:t xml:space="preserve"> 1/мин</w:t>
            </w:r>
          </w:p>
          <w:p w14:paraId="4E6E5CE2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Количество замеров:</w:t>
            </w:r>
            <w:r w:rsidRPr="002F07DF">
              <w:rPr>
                <w:sz w:val="16"/>
                <w:szCs w:val="16"/>
              </w:rPr>
              <w:t xml:space="preserve"> 1000</w:t>
            </w:r>
          </w:p>
          <w:p w14:paraId="7AEE1A0C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bCs/>
                <w:sz w:val="16"/>
                <w:szCs w:val="16"/>
              </w:rPr>
              <w:t>Длительность эксперимента</w:t>
            </w:r>
            <w:r w:rsidRPr="002F07DF">
              <w:rPr>
                <w:sz w:val="16"/>
                <w:szCs w:val="16"/>
              </w:rPr>
              <w:t>: 48 часов</w:t>
            </w:r>
          </w:p>
          <w:p w14:paraId="1B6A374C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Связь:</w:t>
            </w:r>
            <w:r w:rsidRPr="002F07DF">
              <w:rPr>
                <w:sz w:val="16"/>
                <w:szCs w:val="16"/>
              </w:rPr>
              <w:t xml:space="preserve"> Автономно, данные загружены в конце записи </w:t>
            </w:r>
          </w:p>
          <w:p w14:paraId="54D818AE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sz w:val="16"/>
                <w:szCs w:val="16"/>
              </w:rPr>
              <w:t>Анализ данных:</w:t>
            </w:r>
            <w:r w:rsidRPr="002F07DF">
              <w:rPr>
                <w:sz w:val="16"/>
                <w:szCs w:val="16"/>
              </w:rPr>
              <w:t xml:space="preserve"> Использование Маркеров для отображения мин/макс значений </w:t>
            </w:r>
          </w:p>
        </w:tc>
      </w:tr>
      <w:tr w:rsidR="00E9653F" w:rsidRPr="002F07DF" w14:paraId="33264298" w14:textId="77777777" w:rsidTr="00484E86">
        <w:trPr>
          <w:trHeight w:val="2105"/>
        </w:trPr>
        <w:tc>
          <w:tcPr>
            <w:tcW w:w="166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4D736486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2592127" behindDoc="0" locked="0" layoutInCell="1" allowOverlap="1" wp14:anchorId="5330AEA5" wp14:editId="0DA8DD31">
                  <wp:simplePos x="0" y="0"/>
                  <wp:positionH relativeFrom="margin">
                    <wp:posOffset>-46355</wp:posOffset>
                  </wp:positionH>
                  <wp:positionV relativeFrom="margin">
                    <wp:posOffset>352425</wp:posOffset>
                  </wp:positionV>
                  <wp:extent cx="1001395" cy="703580"/>
                  <wp:effectExtent l="19050" t="19050" r="27305" b="20320"/>
                  <wp:wrapSquare wrapText="bothSides"/>
                  <wp:docPr id="586" name="Picture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94" b="45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395" cy="70358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EE457DF" w14:textId="77777777" w:rsidR="00E9653F" w:rsidRPr="002F07DF" w:rsidRDefault="00E9653F" w:rsidP="00484E86">
            <w:pPr>
              <w:spacing w:after="0" w:line="240" w:lineRule="auto"/>
              <w:jc w:val="center"/>
              <w:rPr>
                <w:b/>
                <w:bCs/>
                <w:color w:val="25A0CB"/>
                <w:sz w:val="16"/>
                <w:szCs w:val="16"/>
                <w:u w:val="single"/>
              </w:rPr>
            </w:pPr>
            <w:r w:rsidRPr="002F07DF">
              <w:rPr>
                <w:rFonts w:eastAsia="Times New Roman" w:cs="Times New Roman"/>
                <w:b/>
                <w:bCs/>
                <w:color w:val="C1BD07"/>
                <w:sz w:val="16"/>
                <w:szCs w:val="16"/>
                <w:u w:val="single"/>
              </w:rPr>
              <w:t>Прогулка в парке</w:t>
            </w:r>
            <w:r w:rsidRPr="002F07DF">
              <w:rPr>
                <w:b/>
                <w:bCs/>
                <w:sz w:val="16"/>
                <w:szCs w:val="16"/>
                <w:u w:val="single"/>
              </w:rPr>
              <w:br/>
            </w:r>
          </w:p>
          <w:p w14:paraId="790C0097" w14:textId="77777777" w:rsidR="00E9653F" w:rsidRPr="002F07DF" w:rsidRDefault="00E9653F" w:rsidP="00484E86">
            <w:pPr>
              <w:spacing w:after="0" w:line="240" w:lineRule="auto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Работа с микроклиматом. Сравнение температуры и относительной влажности на городском перекрестке и в парке:</w:t>
            </w:r>
            <w:r w:rsidRPr="002F07DF">
              <w:rPr>
                <w:sz w:val="16"/>
                <w:szCs w:val="16"/>
              </w:rPr>
              <w:br/>
            </w:r>
          </w:p>
          <w:p w14:paraId="5C7FA75A" w14:textId="11208866" w:rsidR="00E9653F" w:rsidRPr="002F07DF" w:rsidRDefault="00E9653F" w:rsidP="00694F76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Выбранные датчики:</w:t>
            </w:r>
            <w:r w:rsidRPr="002F07DF">
              <w:rPr>
                <w:sz w:val="16"/>
                <w:szCs w:val="16"/>
              </w:rPr>
              <w:t xml:space="preserve"> </w:t>
            </w:r>
            <w:r w:rsidR="00694F76">
              <w:rPr>
                <w:sz w:val="16"/>
                <w:szCs w:val="16"/>
                <w:lang w:val="ru-RU"/>
              </w:rPr>
              <w:t>Т</w:t>
            </w:r>
            <w:r w:rsidRPr="002F07DF">
              <w:rPr>
                <w:sz w:val="16"/>
                <w:szCs w:val="16"/>
              </w:rPr>
              <w:t>емпература</w:t>
            </w:r>
            <w:r w:rsidR="00694F76">
              <w:rPr>
                <w:sz w:val="16"/>
                <w:szCs w:val="16"/>
                <w:lang w:val="ru-RU"/>
              </w:rPr>
              <w:t xml:space="preserve"> </w:t>
            </w:r>
            <w:r w:rsidR="00694F76" w:rsidRPr="00694F76">
              <w:rPr>
                <w:sz w:val="16"/>
                <w:szCs w:val="16"/>
                <w:lang w:val="ru-RU"/>
              </w:rPr>
              <w:t>окружающего воздуха</w:t>
            </w:r>
            <w:r w:rsidRPr="002F07DF">
              <w:rPr>
                <w:sz w:val="16"/>
                <w:szCs w:val="16"/>
              </w:rPr>
              <w:t>, относительная влажность, GPS</w:t>
            </w:r>
          </w:p>
          <w:p w14:paraId="28440356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Скорость выборки:</w:t>
            </w:r>
            <w:r w:rsidRPr="002F07DF">
              <w:rPr>
                <w:sz w:val="16"/>
                <w:szCs w:val="16"/>
              </w:rPr>
              <w:t xml:space="preserve"> 1/с</w:t>
            </w:r>
          </w:p>
          <w:p w14:paraId="5440B356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Количество замеров:</w:t>
            </w:r>
            <w:r w:rsidRPr="002F07DF">
              <w:rPr>
                <w:sz w:val="16"/>
                <w:szCs w:val="16"/>
              </w:rPr>
              <w:t xml:space="preserve"> 1000</w:t>
            </w:r>
          </w:p>
          <w:p w14:paraId="512CD3D1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bCs/>
                <w:sz w:val="16"/>
                <w:szCs w:val="16"/>
              </w:rPr>
              <w:t>Длительность эксперимента</w:t>
            </w:r>
            <w:r w:rsidRPr="002F07DF">
              <w:rPr>
                <w:sz w:val="16"/>
                <w:szCs w:val="16"/>
              </w:rPr>
              <w:t>: 15 минут</w:t>
            </w:r>
          </w:p>
          <w:p w14:paraId="3FC6D025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Связь:</w:t>
            </w:r>
            <w:r w:rsidRPr="002F07DF">
              <w:rPr>
                <w:sz w:val="16"/>
                <w:szCs w:val="16"/>
              </w:rPr>
              <w:t xml:space="preserve"> Автономно, данные загружены в конце записи </w:t>
            </w:r>
          </w:p>
          <w:p w14:paraId="492BDF67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sz w:val="16"/>
                <w:szCs w:val="16"/>
              </w:rPr>
              <w:t>Анализ данных:</w:t>
            </w:r>
            <w:r w:rsidRPr="002F07DF">
              <w:rPr>
                <w:sz w:val="16"/>
                <w:szCs w:val="16"/>
              </w:rPr>
              <w:t xml:space="preserve"> Изменения температуры/влажности с отображениемв виде карты GlobiLab    </w:t>
            </w:r>
            <w:r w:rsidRPr="002F07DF">
              <w:rPr>
                <w:sz w:val="16"/>
                <w:szCs w:val="16"/>
              </w:rPr>
              <w:br/>
              <w:t xml:space="preserve"> </w:t>
            </w:r>
          </w:p>
        </w:tc>
      </w:tr>
      <w:tr w:rsidR="00E9653F" w:rsidRPr="002F07DF" w14:paraId="2B9FCE10" w14:textId="77777777" w:rsidTr="00484E86">
        <w:trPr>
          <w:trHeight w:val="2830"/>
        </w:trPr>
        <w:tc>
          <w:tcPr>
            <w:tcW w:w="166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5DD58254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</w:p>
          <w:p w14:paraId="62F5CACC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</w:p>
          <w:p w14:paraId="0A71DEBC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2582911" behindDoc="0" locked="0" layoutInCell="1" allowOverlap="1" wp14:anchorId="223A4DD6" wp14:editId="31C8C497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408305</wp:posOffset>
                  </wp:positionV>
                  <wp:extent cx="509270" cy="221615"/>
                  <wp:effectExtent l="19050" t="19050" r="24130" b="26035"/>
                  <wp:wrapNone/>
                  <wp:docPr id="582" name="Picture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270" cy="22161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F07DF"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2590079" behindDoc="0" locked="0" layoutInCell="1" allowOverlap="1" wp14:anchorId="7E2A9105" wp14:editId="420A678D">
                  <wp:simplePos x="0" y="0"/>
                  <wp:positionH relativeFrom="margin">
                    <wp:posOffset>207010</wp:posOffset>
                  </wp:positionH>
                  <wp:positionV relativeFrom="margin">
                    <wp:posOffset>1014095</wp:posOffset>
                  </wp:positionV>
                  <wp:extent cx="145415" cy="128270"/>
                  <wp:effectExtent l="0" t="0" r="6985" b="5080"/>
                  <wp:wrapNone/>
                  <wp:docPr id="581" name="Picture 581" descr="exc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xc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15" cy="128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F07DF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591103" behindDoc="0" locked="0" layoutInCell="1" allowOverlap="1" wp14:anchorId="24335415" wp14:editId="602D6485">
                      <wp:simplePos x="0" y="0"/>
                      <wp:positionH relativeFrom="column">
                        <wp:posOffset>352425</wp:posOffset>
                      </wp:positionH>
                      <wp:positionV relativeFrom="paragraph">
                        <wp:posOffset>473075</wp:posOffset>
                      </wp:positionV>
                      <wp:extent cx="60960" cy="90805"/>
                      <wp:effectExtent l="12065" t="36830" r="12700" b="34290"/>
                      <wp:wrapNone/>
                      <wp:docPr id="580" name="Right Arrow 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960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5A5A5A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7C257C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580" o:spid="_x0000_s1026" type="#_x0000_t13" style="position:absolute;margin-left:27.75pt;margin-top:37.25pt;width:4.8pt;height:7.15pt;z-index:2525911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" strokecolor="#5a5a5a"/>
                  </w:pict>
                </mc:Fallback>
              </mc:AlternateContent>
            </w: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487639AD" wp14:editId="7A8F893F">
                  <wp:extent cx="857250" cy="390525"/>
                  <wp:effectExtent l="19050" t="19050" r="19050" b="28575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64" b="112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390525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4D7A97FB" w14:textId="77777777" w:rsidR="00E9653F" w:rsidRPr="002F07DF" w:rsidRDefault="00E9653F" w:rsidP="00484E86">
            <w:pPr>
              <w:rPr>
                <w:sz w:val="16"/>
                <w:szCs w:val="16"/>
              </w:rPr>
            </w:pPr>
          </w:p>
        </w:tc>
        <w:tc>
          <w:tcPr>
            <w:tcW w:w="439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73254F2C" w14:textId="77777777" w:rsidR="00E9653F" w:rsidRPr="002F07DF" w:rsidRDefault="00E9653F" w:rsidP="00484E86">
            <w:pPr>
              <w:spacing w:line="240" w:lineRule="auto"/>
              <w:jc w:val="center"/>
              <w:rPr>
                <w:rFonts w:asciiTheme="minorHAnsi" w:eastAsia="Times New Roman" w:hAnsiTheme="minorHAnsi" w:cs="Times New Roman"/>
                <w:b/>
                <w:color w:val="C1BD07"/>
                <w:sz w:val="16"/>
                <w:szCs w:val="16"/>
                <w:u w:val="single"/>
              </w:rPr>
            </w:pPr>
            <w:r w:rsidRPr="002F07DF">
              <w:rPr>
                <w:rFonts w:asciiTheme="minorHAnsi" w:eastAsia="Times New Roman" w:hAnsiTheme="minorHAnsi" w:cs="Times New Roman"/>
                <w:b/>
                <w:color w:val="C1BD07"/>
                <w:sz w:val="16"/>
                <w:szCs w:val="16"/>
                <w:u w:val="single"/>
              </w:rPr>
              <w:t>Газовый закон Бойля-Мариотта</w:t>
            </w:r>
          </w:p>
          <w:p w14:paraId="795B46C3" w14:textId="77777777" w:rsidR="00E9653F" w:rsidRPr="002F07DF" w:rsidRDefault="00E9653F" w:rsidP="00484E86">
            <w:pPr>
              <w:spacing w:line="240" w:lineRule="auto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Проверка закона идеального газа: P x V = Константа. Используется шприц 100 мл, подсоединенный к датчику давления воздуха. Запись давления воздуха вручную при уменьшении объема шприца на 10 мл за раз. </w:t>
            </w:r>
          </w:p>
          <w:p w14:paraId="3DB6A9BD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Выбранные датчики:</w:t>
            </w:r>
            <w:r w:rsidRPr="002F07DF">
              <w:rPr>
                <w:sz w:val="16"/>
                <w:szCs w:val="16"/>
              </w:rPr>
              <w:t xml:space="preserve"> Давление воздуха</w:t>
            </w:r>
          </w:p>
          <w:p w14:paraId="239A9E17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Скорость выборки:</w:t>
            </w:r>
            <w:r w:rsidRPr="002F07DF">
              <w:rPr>
                <w:sz w:val="16"/>
                <w:szCs w:val="16"/>
              </w:rPr>
              <w:t xml:space="preserve"> Ручная</w:t>
            </w:r>
          </w:p>
          <w:p w14:paraId="7DAF9771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Количество замеров:</w:t>
            </w:r>
            <w:r w:rsidRPr="002F07DF">
              <w:rPr>
                <w:sz w:val="16"/>
                <w:szCs w:val="16"/>
              </w:rPr>
              <w:t xml:space="preserve"> 10</w:t>
            </w:r>
          </w:p>
          <w:p w14:paraId="5451C801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Связь:</w:t>
            </w:r>
            <w:r w:rsidRPr="002F07DF">
              <w:rPr>
                <w:sz w:val="16"/>
                <w:szCs w:val="16"/>
              </w:rPr>
              <w:t xml:space="preserve"> Онлайн, предпочтительно - через беспроводной Bluetooth </w:t>
            </w:r>
          </w:p>
          <w:p w14:paraId="6072B53D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Анализ данных:</w:t>
            </w:r>
            <w:r w:rsidRPr="002F07DF">
              <w:rPr>
                <w:sz w:val="16"/>
                <w:szCs w:val="16"/>
              </w:rPr>
              <w:t xml:space="preserve"> Используйте отображение в виде графика с барами, чтобы увидеть значения давления воздуха.</w:t>
            </w:r>
            <w:r w:rsidRPr="002F07DF">
              <w:rPr>
                <w:b/>
                <w:i/>
                <w:sz w:val="16"/>
                <w:szCs w:val="16"/>
              </w:rPr>
              <w:t xml:space="preserve"> </w:t>
            </w:r>
            <w:r w:rsidRPr="002F07DF">
              <w:rPr>
                <w:sz w:val="16"/>
                <w:szCs w:val="16"/>
              </w:rPr>
              <w:t>Используйте Примечание для указания объема для каждого бара и Экспорт в Excel для вычисления произведения P x V.</w:t>
            </w:r>
            <w:r w:rsidRPr="002F07DF">
              <w:rPr>
                <w:b/>
                <w:i/>
                <w:sz w:val="16"/>
                <w:szCs w:val="16"/>
              </w:rPr>
              <w:t xml:space="preserve"> </w:t>
            </w:r>
            <w:r w:rsidRPr="002F07DF">
              <w:rPr>
                <w:sz w:val="16"/>
                <w:szCs w:val="16"/>
              </w:rPr>
              <w:t xml:space="preserve"> </w:t>
            </w:r>
          </w:p>
        </w:tc>
      </w:tr>
      <w:tr w:rsidR="00E9653F" w:rsidRPr="002F07DF" w14:paraId="4A917F1C" w14:textId="77777777" w:rsidTr="00484E86">
        <w:tc>
          <w:tcPr>
            <w:tcW w:w="166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2CB0FAAE" w14:textId="77777777" w:rsidR="00E9653F" w:rsidRPr="002F07DF" w:rsidRDefault="00E9653F" w:rsidP="00484E86">
            <w:pPr>
              <w:jc w:val="center"/>
              <w:rPr>
                <w:sz w:val="16"/>
                <w:szCs w:val="16"/>
              </w:rPr>
            </w:pPr>
            <w:r w:rsidRPr="002F07DF">
              <w:rPr>
                <w:noProof/>
                <w:sz w:val="16"/>
                <w:szCs w:val="16"/>
              </w:rPr>
              <w:drawing>
                <wp:inline distT="0" distB="0" distL="0" distR="0" wp14:anchorId="6F912933" wp14:editId="2EE67859">
                  <wp:extent cx="857250" cy="400050"/>
                  <wp:effectExtent l="19050" t="19050" r="19050" b="19050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13" b="110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40005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1C8DA7E6" w14:textId="77777777" w:rsidR="00E9653F" w:rsidRPr="002F07DF" w:rsidRDefault="00E9653F" w:rsidP="00484E86">
            <w:pPr>
              <w:spacing w:line="240" w:lineRule="auto"/>
              <w:jc w:val="center"/>
              <w:rPr>
                <w:rFonts w:asciiTheme="minorHAnsi" w:eastAsia="Times New Roman" w:hAnsiTheme="minorHAnsi" w:cs="Times New Roman"/>
                <w:b/>
                <w:bCs/>
                <w:color w:val="C1BD07"/>
                <w:sz w:val="16"/>
                <w:szCs w:val="16"/>
                <w:u w:val="single"/>
              </w:rPr>
            </w:pPr>
            <w:r w:rsidRPr="002F07DF">
              <w:rPr>
                <w:rFonts w:asciiTheme="minorHAnsi" w:eastAsia="Times New Roman" w:hAnsiTheme="minorHAnsi" w:cs="Times New Roman"/>
                <w:b/>
                <w:bCs/>
                <w:color w:val="C1BD07"/>
                <w:sz w:val="16"/>
                <w:szCs w:val="16"/>
                <w:u w:val="single"/>
              </w:rPr>
              <w:t>Уровень рН безалкогольных напитков</w:t>
            </w:r>
          </w:p>
          <w:p w14:paraId="016EEF5C" w14:textId="77777777" w:rsidR="00E9653F" w:rsidRPr="002F07DF" w:rsidRDefault="00E9653F" w:rsidP="00484E86">
            <w:pPr>
              <w:spacing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 xml:space="preserve">Увлекательная и интересная работа по сравниванию кислотности воды, лимонного сока и Coca-Cola.  </w:t>
            </w:r>
          </w:p>
          <w:p w14:paraId="17E156DE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sz w:val="16"/>
                <w:szCs w:val="16"/>
              </w:rPr>
              <w:t>Выбранные датчики: рН</w:t>
            </w:r>
          </w:p>
          <w:p w14:paraId="3ACE5033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Скорость выборки:</w:t>
            </w:r>
            <w:r w:rsidRPr="002F07DF">
              <w:rPr>
                <w:sz w:val="16"/>
                <w:szCs w:val="16"/>
              </w:rPr>
              <w:t xml:space="preserve"> 10/с</w:t>
            </w:r>
          </w:p>
          <w:p w14:paraId="17E799CC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Количество замеров:</w:t>
            </w:r>
            <w:r w:rsidRPr="002F07DF">
              <w:rPr>
                <w:sz w:val="16"/>
                <w:szCs w:val="16"/>
              </w:rPr>
              <w:t xml:space="preserve"> 1000</w:t>
            </w:r>
          </w:p>
          <w:p w14:paraId="2B03DA10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Длительность эксперимента:</w:t>
            </w:r>
            <w:r w:rsidRPr="002F07DF">
              <w:rPr>
                <w:sz w:val="16"/>
                <w:szCs w:val="16"/>
              </w:rPr>
              <w:t xml:space="preserve"> Примерно 2 минуты</w:t>
            </w:r>
          </w:p>
          <w:p w14:paraId="4DD15F12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Связь:</w:t>
            </w:r>
            <w:r w:rsidRPr="002F07DF">
              <w:rPr>
                <w:sz w:val="16"/>
                <w:szCs w:val="16"/>
              </w:rPr>
              <w:t xml:space="preserve"> Онлайн, предпочтительно - через беспроводной Bluetooth </w:t>
            </w:r>
          </w:p>
          <w:p w14:paraId="74390569" w14:textId="77777777" w:rsidR="00E9653F" w:rsidRPr="002F07DF" w:rsidRDefault="00E9653F" w:rsidP="00E9653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2F07DF">
              <w:rPr>
                <w:b/>
                <w:i/>
                <w:sz w:val="16"/>
                <w:szCs w:val="16"/>
              </w:rPr>
              <w:t>Анализ данных:</w:t>
            </w:r>
            <w:r w:rsidRPr="002F07DF">
              <w:rPr>
                <w:sz w:val="16"/>
                <w:szCs w:val="16"/>
              </w:rPr>
              <w:t xml:space="preserve"> Использование Маркеров для измерения уровня кислотности различных жидкостей</w:t>
            </w:r>
          </w:p>
        </w:tc>
      </w:tr>
    </w:tbl>
    <w:p w14:paraId="4AC639A6" w14:textId="77777777" w:rsidR="00E9653F" w:rsidRPr="002F07DF" w:rsidRDefault="00E9653F" w:rsidP="00E9653F">
      <w:pPr>
        <w:jc w:val="both"/>
        <w:rPr>
          <w:sz w:val="16"/>
          <w:szCs w:val="16"/>
        </w:rPr>
      </w:pPr>
    </w:p>
    <w:p w14:paraId="319E8566" w14:textId="77777777" w:rsidR="00E9653F" w:rsidRPr="002F07DF" w:rsidRDefault="00E9653F" w:rsidP="00E9653F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297069B5" w14:textId="77777777" w:rsidR="00E9653F" w:rsidRPr="002F07DF" w:rsidRDefault="00E9653F" w:rsidP="00E9653F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5893FB73" w14:textId="77777777" w:rsidR="00E9653F" w:rsidRPr="002F07DF" w:rsidRDefault="00E9653F" w:rsidP="00E9653F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40225B8B" w14:textId="77777777" w:rsidR="00E9653F" w:rsidRPr="002F07DF" w:rsidRDefault="00E9653F" w:rsidP="00E9653F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011ECB80" w14:textId="77777777" w:rsidR="00E9653F" w:rsidRPr="002F07DF" w:rsidRDefault="00E9653F" w:rsidP="00E9653F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1571A579" w14:textId="77777777" w:rsidR="00E9653F" w:rsidRPr="002F07DF" w:rsidRDefault="00E9653F" w:rsidP="00E9653F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43E5E0BC" w14:textId="77777777" w:rsidR="00E9653F" w:rsidRPr="002F07DF" w:rsidRDefault="00E9653F" w:rsidP="00E9653F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64EB601A" w14:textId="77777777" w:rsidR="00E9653F" w:rsidRPr="002F07DF" w:rsidRDefault="00E9653F" w:rsidP="00E9653F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34D2B8D6" w14:textId="77777777" w:rsidR="00E9653F" w:rsidRPr="002F07DF" w:rsidRDefault="00E9653F" w:rsidP="00E9653F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1309B918" w14:textId="77777777" w:rsidR="00F71860" w:rsidRPr="002F07DF" w:rsidRDefault="00F71860" w:rsidP="00E9653F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770E8EE7" w14:textId="77777777" w:rsidR="00F71860" w:rsidRPr="002F07DF" w:rsidRDefault="00F71860" w:rsidP="00E9653F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048D352C" w14:textId="77777777" w:rsidR="00E9653F" w:rsidRPr="002F07DF" w:rsidRDefault="00E9653F" w:rsidP="00E9653F">
      <w:pPr>
        <w:pStyle w:val="BodyText"/>
        <w:ind w:right="267"/>
        <w:jc w:val="both"/>
        <w:rPr>
          <w:rFonts w:ascii="Calibri" w:hAnsi="Calibri" w:cs="Frutiger-Light"/>
          <w:sz w:val="22"/>
          <w:szCs w:val="22"/>
          <w:u w:val="single"/>
        </w:rPr>
      </w:pPr>
      <w:r w:rsidRPr="002F07DF">
        <w:rPr>
          <w:rStyle w:val="BodyTextChar"/>
          <w:rFonts w:ascii="Calibri" w:hAnsi="Calibri"/>
          <w:sz w:val="22"/>
          <w:u w:val="single"/>
        </w:rPr>
        <w:t>FCC хочет, чтобы вы знали:</w:t>
      </w:r>
    </w:p>
    <w:p w14:paraId="383D9933" w14:textId="77777777" w:rsidR="00E9653F" w:rsidRPr="002F07DF" w:rsidRDefault="00E9653F" w:rsidP="00E9653F">
      <w:pPr>
        <w:pStyle w:val="BodyText"/>
        <w:ind w:right="267"/>
        <w:jc w:val="both"/>
        <w:rPr>
          <w:rFonts w:ascii="Calibri" w:hAnsi="Calibri" w:cs="Frutiger-Light"/>
          <w:sz w:val="16"/>
          <w:szCs w:val="16"/>
        </w:rPr>
      </w:pPr>
      <w:r w:rsidRPr="002F07DF">
        <w:rPr>
          <w:rStyle w:val="BodyTextChar"/>
          <w:rFonts w:ascii="Calibri" w:hAnsi="Calibri"/>
          <w:sz w:val="16"/>
        </w:rPr>
        <w:t>Данное оборудование было протестировано и признано соответствующим ограничениям для цифровых приборов класса В, в соответствии с Частью 15 правил FCC.  Эти ограничения призваны обеспечить разумную защиту от вредных помех в жилых помещениях.  Данное оборудование генерирует, использует и может излучать радиочастотную энергию и, если оно установлено и используется не в соответствии с инструкциями, может создавать вредные помехи для радиосвязи.  Но нет никакой гарантии, что помехи не возникнут в отдельно взятом помещении.  Если это оборудование создает вредные помехи для приема радио- или телевизионного сигнала, что можно определить путем включения и выключения оборудования, то пользователю рекомендуется постараться устранить помехи, приняв одну или несколько из следующих мер:</w:t>
      </w:r>
    </w:p>
    <w:p w14:paraId="2E2B068E" w14:textId="77777777" w:rsidR="00E9653F" w:rsidRPr="002F07DF" w:rsidRDefault="00E9653F" w:rsidP="00E9653F">
      <w:pPr>
        <w:pStyle w:val="BodyText"/>
        <w:ind w:left="1860" w:right="267" w:hanging="1576"/>
        <w:jc w:val="both"/>
        <w:rPr>
          <w:rFonts w:ascii="Calibri" w:hAnsi="Calibri" w:cs="Frutiger-Light"/>
          <w:sz w:val="16"/>
          <w:szCs w:val="16"/>
        </w:rPr>
      </w:pPr>
      <w:r w:rsidRPr="002F07DF">
        <w:rPr>
          <w:rStyle w:val="BodyTextChar"/>
          <w:rFonts w:ascii="Calibri" w:hAnsi="Calibri"/>
          <w:sz w:val="16"/>
        </w:rPr>
        <w:t>а) Изменить ориентацию или расположение принимающей антенны.</w:t>
      </w:r>
    </w:p>
    <w:p w14:paraId="43A744EF" w14:textId="77777777" w:rsidR="00E9653F" w:rsidRPr="002F07DF" w:rsidRDefault="00E9653F" w:rsidP="00E9653F">
      <w:pPr>
        <w:pStyle w:val="BodyText"/>
        <w:ind w:left="1860" w:right="267" w:hanging="1576"/>
        <w:jc w:val="both"/>
        <w:rPr>
          <w:rFonts w:ascii="Calibri" w:hAnsi="Calibri" w:cs="Frutiger-Light"/>
          <w:sz w:val="16"/>
          <w:szCs w:val="16"/>
        </w:rPr>
      </w:pPr>
      <w:r w:rsidRPr="002F07DF">
        <w:rPr>
          <w:rStyle w:val="BodyTextChar"/>
          <w:rFonts w:ascii="Calibri" w:hAnsi="Calibri"/>
          <w:sz w:val="16"/>
        </w:rPr>
        <w:t>б) Увеличить расстояние между оборудованием и приемником.</w:t>
      </w:r>
    </w:p>
    <w:p w14:paraId="030C6C61" w14:textId="77777777" w:rsidR="00E9653F" w:rsidRPr="002F07DF" w:rsidRDefault="00E9653F" w:rsidP="00E9653F">
      <w:pPr>
        <w:pStyle w:val="BodyText"/>
        <w:ind w:left="1860" w:right="267" w:hanging="1576"/>
        <w:jc w:val="both"/>
        <w:rPr>
          <w:rFonts w:ascii="Calibri" w:hAnsi="Calibri" w:cs="Frutiger-Light"/>
          <w:sz w:val="16"/>
          <w:szCs w:val="16"/>
        </w:rPr>
      </w:pPr>
      <w:r w:rsidRPr="002F07DF">
        <w:rPr>
          <w:rStyle w:val="BodyTextChar"/>
          <w:rFonts w:ascii="Calibri" w:hAnsi="Calibri"/>
          <w:sz w:val="16"/>
        </w:rPr>
        <w:t>в) Подключить оборудование к розетке, отличной от той, к</w:t>
      </w:r>
    </w:p>
    <w:p w14:paraId="0EA679C4" w14:textId="77777777" w:rsidR="00E9653F" w:rsidRPr="002F07DF" w:rsidRDefault="00E9653F" w:rsidP="00E9653F">
      <w:pPr>
        <w:pStyle w:val="BodyText"/>
        <w:ind w:left="1860" w:right="267" w:hanging="1576"/>
        <w:jc w:val="both"/>
        <w:rPr>
          <w:rFonts w:ascii="Calibri" w:hAnsi="Calibri" w:cs="Frutiger-Light"/>
          <w:sz w:val="16"/>
          <w:szCs w:val="16"/>
        </w:rPr>
      </w:pPr>
      <w:r w:rsidRPr="002F07DF">
        <w:rPr>
          <w:rStyle w:val="BodyTextChar"/>
          <w:rFonts w:ascii="Calibri" w:hAnsi="Calibri"/>
          <w:sz w:val="16"/>
        </w:rPr>
        <w:t xml:space="preserve">     которой подключен приемник.</w:t>
      </w:r>
    </w:p>
    <w:p w14:paraId="239A1459" w14:textId="77777777" w:rsidR="00E9653F" w:rsidRPr="002F07DF" w:rsidRDefault="00E9653F" w:rsidP="00E9653F">
      <w:pPr>
        <w:pStyle w:val="BodyText"/>
        <w:ind w:left="1860" w:right="267" w:hanging="1576"/>
        <w:jc w:val="both"/>
        <w:rPr>
          <w:rFonts w:ascii="Calibri" w:hAnsi="Calibri" w:cs="Frutiger-Light"/>
          <w:sz w:val="16"/>
          <w:szCs w:val="16"/>
        </w:rPr>
      </w:pPr>
      <w:r w:rsidRPr="002F07DF">
        <w:rPr>
          <w:rStyle w:val="BodyTextChar"/>
          <w:rFonts w:ascii="Calibri" w:hAnsi="Calibri"/>
          <w:sz w:val="16"/>
        </w:rPr>
        <w:t>г) Проконсультироваться с дилером или опытным радио/ТВ-мастером.</w:t>
      </w:r>
    </w:p>
    <w:p w14:paraId="690B5107" w14:textId="77777777" w:rsidR="00E9653F" w:rsidRPr="002F07DF" w:rsidRDefault="00E9653F" w:rsidP="00E9653F">
      <w:pPr>
        <w:pStyle w:val="BodyText"/>
        <w:ind w:right="267"/>
        <w:jc w:val="both"/>
        <w:rPr>
          <w:rFonts w:ascii="Calibri" w:hAnsi="Calibri" w:cs="Frutiger-Light"/>
          <w:sz w:val="18"/>
          <w:szCs w:val="18"/>
        </w:rPr>
      </w:pPr>
    </w:p>
    <w:p w14:paraId="72306A4F" w14:textId="77777777" w:rsidR="00E9653F" w:rsidRPr="002F07DF" w:rsidRDefault="00E9653F" w:rsidP="00E9653F">
      <w:pPr>
        <w:pStyle w:val="BodyText"/>
        <w:ind w:right="267"/>
        <w:jc w:val="both"/>
        <w:rPr>
          <w:rFonts w:ascii="Calibri" w:hAnsi="Calibri" w:cs="Frutiger-Light"/>
          <w:b/>
          <w:bCs/>
          <w:sz w:val="18"/>
          <w:szCs w:val="18"/>
        </w:rPr>
      </w:pPr>
      <w:r w:rsidRPr="002F07DF">
        <w:rPr>
          <w:rStyle w:val="BodyTextChar"/>
          <w:rFonts w:ascii="Calibri" w:hAnsi="Calibri"/>
          <w:b/>
          <w:sz w:val="18"/>
        </w:rPr>
        <w:t xml:space="preserve">Предупреждение FCC </w:t>
      </w:r>
    </w:p>
    <w:p w14:paraId="466B40B3" w14:textId="77777777" w:rsidR="00E9653F" w:rsidRPr="002F07DF" w:rsidRDefault="00E9653F" w:rsidP="00E9653F">
      <w:pPr>
        <w:pStyle w:val="BodyText"/>
        <w:rPr>
          <w:rFonts w:ascii="Calibri" w:hAnsi="Calibri" w:cs="Frutiger-Light"/>
          <w:sz w:val="16"/>
          <w:szCs w:val="16"/>
        </w:rPr>
      </w:pPr>
      <w:r w:rsidRPr="002F07DF">
        <w:rPr>
          <w:rStyle w:val="BodyTextChar"/>
          <w:rFonts w:ascii="Calibri" w:hAnsi="Calibri"/>
          <w:sz w:val="16"/>
        </w:rPr>
        <w:t>Модификации, не одобренные производителем в явном виде, могут привести к несоответствию работы оборудования правилам FCC.</w:t>
      </w:r>
    </w:p>
    <w:p w14:paraId="1B9DF15D" w14:textId="77777777" w:rsidR="00E9653F" w:rsidRPr="002F07DF" w:rsidRDefault="00E9653F" w:rsidP="00E9653F">
      <w:pPr>
        <w:pStyle w:val="BodyText"/>
        <w:rPr>
          <w:rFonts w:ascii="Calibri" w:hAnsi="Calibri" w:cs="Frutiger-Light"/>
          <w:sz w:val="16"/>
          <w:szCs w:val="16"/>
        </w:rPr>
      </w:pPr>
    </w:p>
    <w:p w14:paraId="15414A90" w14:textId="77777777" w:rsidR="00E9653F" w:rsidRPr="002F07DF" w:rsidRDefault="00E9653F" w:rsidP="00E9653F">
      <w:pPr>
        <w:pStyle w:val="BodyText"/>
        <w:rPr>
          <w:rFonts w:ascii="Calibri" w:hAnsi="Calibri" w:cs="Frutiger-Light"/>
          <w:sz w:val="16"/>
          <w:szCs w:val="16"/>
        </w:rPr>
      </w:pPr>
      <w:r w:rsidRPr="002F07DF">
        <w:rPr>
          <w:rStyle w:val="BodyTextChar"/>
          <w:rFonts w:ascii="Calibri" w:hAnsi="Calibri"/>
          <w:sz w:val="16"/>
        </w:rPr>
        <w:t>ПРИМЕЧАНИЕ: ПРОИЗВОДИТЕЛЬ НЕ НЕСЕТ ОТВЕТСТВЕННОСТИ ЗА ЛЮБЫЕ РАДИО- ИЛИ ТВ-ПОМЕХИ, ВЫЗВАННЫЕ НЕСАНКЦИОНИРОВАННОЙ МОДИФИКАЦИЕЙ ДАННОГО ОБОРУДОВАНИЯ. ТАКИЕ МОДИФИКАЦИИ МОГУТ ПРИВЕСТИ К ЛИШЕНИЮ ПОЛЬЗОВАТЕЛЯ ПРАВА ИСПОЛЬЗОВАТЬ ДАННОЕ ОБОРУДОВАНИЕ.</w:t>
      </w:r>
    </w:p>
    <w:p w14:paraId="04D63E9F" w14:textId="77777777" w:rsidR="00E9653F" w:rsidRPr="002F07DF" w:rsidRDefault="00E9653F" w:rsidP="00E9653F">
      <w:pPr>
        <w:pStyle w:val="BodyText"/>
        <w:rPr>
          <w:rFonts w:ascii="Calibri" w:hAnsi="Calibri" w:cs="Frutiger-Light"/>
          <w:sz w:val="16"/>
          <w:szCs w:val="16"/>
        </w:rPr>
      </w:pPr>
    </w:p>
    <w:p w14:paraId="2A2D181B" w14:textId="77777777" w:rsidR="00E9653F" w:rsidRPr="002F07DF" w:rsidRDefault="00E9653F" w:rsidP="00E9653F">
      <w:pPr>
        <w:pStyle w:val="NormalWeb"/>
        <w:rPr>
          <w:rFonts w:ascii="Calibri" w:hAnsi="Calibri" w:cs="Frutiger-Light"/>
          <w:b/>
          <w:bCs/>
          <w:sz w:val="18"/>
          <w:szCs w:val="18"/>
        </w:rPr>
      </w:pPr>
      <w:r w:rsidRPr="002F07DF">
        <w:rPr>
          <w:rFonts w:ascii="Calibri" w:hAnsi="Calibri"/>
          <w:b/>
          <w:sz w:val="18"/>
        </w:rPr>
        <w:t>ИНСТРУКЦИИ В ОТНОШЕНИИ ВОЗДЕЙСТВИЯ НА ЧЕЛОВЕКА РАДИОЧАСТОТНЫХ ЭЛЕКТРОМАГНИТНЫХ ПОЛЕЙ</w:t>
      </w:r>
    </w:p>
    <w:p w14:paraId="1F027C15" w14:textId="77777777" w:rsidR="00E9653F" w:rsidRPr="002F07DF" w:rsidRDefault="00E9653F" w:rsidP="00E9653F">
      <w:pPr>
        <w:pStyle w:val="NormalWeb"/>
        <w:spacing w:before="0" w:after="0"/>
        <w:rPr>
          <w:rFonts w:ascii="Calibri" w:hAnsi="Calibri" w:cs="Frutiger-Light"/>
          <w:sz w:val="16"/>
          <w:szCs w:val="16"/>
        </w:rPr>
      </w:pPr>
      <w:r w:rsidRPr="002F07DF">
        <w:rPr>
          <w:rFonts w:ascii="Calibri" w:hAnsi="Calibri"/>
          <w:sz w:val="16"/>
        </w:rPr>
        <w:t>При работе с данным оборудованием следует соблюдать дистанцию не менее 20 см между оборудованием и человеком.</w:t>
      </w:r>
    </w:p>
    <w:p w14:paraId="3D5EF4EA" w14:textId="77777777" w:rsidR="00E9653F" w:rsidRPr="002F07DF" w:rsidRDefault="00E9653F" w:rsidP="00E9653F">
      <w:pPr>
        <w:pStyle w:val="BodyText"/>
        <w:ind w:right="267"/>
        <w:jc w:val="both"/>
        <w:rPr>
          <w:rFonts w:ascii="Calibri" w:hAnsi="Calibri" w:cs="Frutiger-Light"/>
          <w:sz w:val="18"/>
          <w:szCs w:val="18"/>
        </w:rPr>
      </w:pPr>
    </w:p>
    <w:p w14:paraId="7EE69330" w14:textId="77777777" w:rsidR="00E9653F" w:rsidRPr="002F07DF" w:rsidRDefault="00E9653F" w:rsidP="00E9653F">
      <w:pPr>
        <w:autoSpaceDE w:val="0"/>
        <w:autoSpaceDN w:val="0"/>
        <w:adjustRightInd w:val="0"/>
        <w:spacing w:after="0" w:line="240" w:lineRule="auto"/>
        <w:sectPr w:rsidR="00E9653F" w:rsidRPr="002F07DF" w:rsidSect="00484E86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p w14:paraId="6EA9A500" w14:textId="77777777" w:rsidR="00E9653F" w:rsidRPr="002F07DF" w:rsidRDefault="00E9653F" w:rsidP="00E9653F">
      <w:pPr>
        <w:autoSpaceDE w:val="0"/>
        <w:autoSpaceDN w:val="0"/>
        <w:adjustRightInd w:val="0"/>
        <w:spacing w:after="0" w:line="240" w:lineRule="auto"/>
        <w:rPr>
          <w:rFonts w:cs="GillSans"/>
          <w:sz w:val="16"/>
          <w:szCs w:val="16"/>
        </w:rPr>
      </w:pPr>
      <w:r w:rsidRPr="002F07DF">
        <w:rPr>
          <w:sz w:val="16"/>
          <w:szCs w:val="16"/>
        </w:rPr>
        <w:lastRenderedPageBreak/>
        <w:t>Copyright ©2011 Globisens. Все права зарезервированы. Логотипы и названия продуктов Globisens Ltd. являются зарегистрированными торговыми марками Globisens Ltd. Никакая часть этого документа не может воспроизводиться любыми средствами или переводиться на любые электронные носители без письменного согласия Globisens. Содержащаяся в данном документе информация считается точной и надежной, однако Globisens не несет ответственности за ее использование. Характеристики могут изменяться без уведомления. www.</w:t>
      </w:r>
      <w:r w:rsidRPr="002F07DF">
        <w:rPr>
          <w:b/>
          <w:sz w:val="16"/>
          <w:szCs w:val="16"/>
        </w:rPr>
        <w:t>GLOBISENS</w:t>
      </w:r>
      <w:r w:rsidRPr="002F07DF">
        <w:rPr>
          <w:sz w:val="16"/>
          <w:szCs w:val="16"/>
        </w:rPr>
        <w:t>.com</w:t>
      </w:r>
    </w:p>
    <w:p w14:paraId="7D2BE7E8" w14:textId="77777777" w:rsidR="00E9653F" w:rsidRPr="002F07DF" w:rsidRDefault="00E9653F" w:rsidP="00E9653F">
      <w:pPr>
        <w:rPr>
          <w:sz w:val="16"/>
          <w:szCs w:val="16"/>
        </w:rPr>
      </w:pPr>
      <w:r w:rsidRPr="002F07DF">
        <w:br/>
      </w:r>
      <w:r w:rsidRPr="002F07DF">
        <w:rPr>
          <w:sz w:val="16"/>
          <w:szCs w:val="16"/>
        </w:rPr>
        <w:t>GlobiLab поддерживает Android версий 4.0 и выше.</w:t>
      </w:r>
    </w:p>
    <w:p w14:paraId="186CB9AD" w14:textId="77777777" w:rsidR="00E9653F" w:rsidRPr="002F07DF" w:rsidRDefault="00E9653F" w:rsidP="00E9653F">
      <w:pPr>
        <w:rPr>
          <w:sz w:val="16"/>
          <w:szCs w:val="16"/>
        </w:rPr>
      </w:pPr>
      <w:r w:rsidRPr="002F07DF">
        <w:rPr>
          <w:sz w:val="16"/>
          <w:szCs w:val="16"/>
        </w:rPr>
        <w:t xml:space="preserve">Изготовлено для </w:t>
      </w:r>
      <w:r w:rsidRPr="002F07DF">
        <w:rPr>
          <w:sz w:val="16"/>
          <w:szCs w:val="16"/>
        </w:rPr>
        <w:br/>
        <w:t>iPad (3-е поколение)</w:t>
      </w:r>
      <w:r w:rsidRPr="002F07DF">
        <w:rPr>
          <w:sz w:val="16"/>
          <w:szCs w:val="16"/>
        </w:rPr>
        <w:br/>
        <w:t>iPad 2</w:t>
      </w:r>
      <w:r w:rsidRPr="002F07DF">
        <w:rPr>
          <w:sz w:val="16"/>
          <w:szCs w:val="16"/>
        </w:rPr>
        <w:br/>
        <w:t>iPad</w:t>
      </w:r>
    </w:p>
    <w:p w14:paraId="1E1BE835" w14:textId="77777777" w:rsidR="00E9653F" w:rsidRPr="002F07DF" w:rsidRDefault="00E9653F" w:rsidP="00E9653F">
      <w:pPr>
        <w:rPr>
          <w:sz w:val="16"/>
          <w:szCs w:val="16"/>
        </w:rPr>
      </w:pPr>
      <w:r w:rsidRPr="002F07DF">
        <w:rPr>
          <w:sz w:val="16"/>
          <w:szCs w:val="16"/>
        </w:rPr>
        <w:t>iPad является торговой маркой Apple Inc., зарегистрированной в США и других странах.</w:t>
      </w:r>
    </w:p>
    <w:p w14:paraId="2FA8023C" w14:textId="77777777" w:rsidR="00E9653F" w:rsidRPr="002F07DF" w:rsidRDefault="00E9653F" w:rsidP="00E9653F">
      <w:pPr>
        <w:rPr>
          <w:sz w:val="16"/>
          <w:szCs w:val="16"/>
        </w:rPr>
      </w:pPr>
      <w:r w:rsidRPr="002F07DF">
        <w:rPr>
          <w:sz w:val="16"/>
          <w:szCs w:val="16"/>
        </w:rPr>
        <w:t>"Изготовлено для iPad" означает, что электронное устройство было разработано специально для подключения к iPod, iPhone или iPad, соответственно, и сертифицировано разработчиком как соответствующее стандартам производительности Apple. Apple не несет ответственности за работу данного устройства или его соответствие стандартам безопасности и нормативным документам. Учтите, что использование данного устройства с iPod, iPhone или iPad может влиять на производительность беспроводного соединения.</w:t>
      </w:r>
    </w:p>
    <w:p w14:paraId="5B6A8E7D" w14:textId="77777777" w:rsidR="00E9653F" w:rsidRPr="002F07DF" w:rsidRDefault="00E9653F" w:rsidP="00E9653F">
      <w:pPr>
        <w:rPr>
          <w:sz w:val="14"/>
          <w:szCs w:val="14"/>
        </w:rPr>
      </w:pPr>
    </w:p>
    <w:p w14:paraId="21E93152" w14:textId="77777777" w:rsidR="00E9653F" w:rsidRPr="002F07DF" w:rsidRDefault="00E9653F" w:rsidP="00E9653F">
      <w:pPr>
        <w:rPr>
          <w:sz w:val="14"/>
          <w:szCs w:val="14"/>
        </w:rPr>
      </w:pPr>
    </w:p>
    <w:p w14:paraId="0A15DD73" w14:textId="77777777" w:rsidR="00E9653F" w:rsidRPr="00E9653F" w:rsidRDefault="00E9653F" w:rsidP="00E9653F">
      <w:r w:rsidRPr="002F07DF">
        <w:rPr>
          <w:sz w:val="14"/>
        </w:rPr>
        <w:t>Дата изм.: 23.02.14</w:t>
      </w:r>
    </w:p>
    <w:sectPr w:rsidR="00E9653F" w:rsidRPr="00E9653F" w:rsidSect="00575155">
      <w:footerReference w:type="default" r:id="rId185"/>
      <w:pgSz w:w="7371" w:h="11907"/>
      <w:pgMar w:top="1440" w:right="964" w:bottom="1418" w:left="964" w:header="709" w:footer="45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3EE4F8F" w14:textId="77777777" w:rsidR="00DA610F" w:rsidRDefault="00DA610F" w:rsidP="00121D6D">
      <w:pPr>
        <w:spacing w:after="0" w:line="240" w:lineRule="auto"/>
      </w:pPr>
      <w:r>
        <w:separator/>
      </w:r>
    </w:p>
  </w:endnote>
  <w:endnote w:type="continuationSeparator" w:id="0">
    <w:p w14:paraId="7A7A255C" w14:textId="77777777" w:rsidR="00DA610F" w:rsidRDefault="00DA610F" w:rsidP="00121D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T19Et00">
    <w:altName w:val="Arial Unicode MS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Frutiger-Light">
    <w:panose1 w:val="00000000000000000000"/>
    <w:charset w:val="B1"/>
    <w:family w:val="swiss"/>
    <w:notTrueType/>
    <w:pitch w:val="default"/>
    <w:sig w:usb0="00001801" w:usb1="00000000" w:usb2="00000000" w:usb3="00000000" w:csb0="00000020" w:csb1="00000000"/>
  </w:font>
  <w:font w:name="GillSans">
    <w:charset w:val="00"/>
    <w:family w:val="auto"/>
    <w:pitch w:val="variable"/>
    <w:sig w:usb0="80000267" w:usb1="00000000" w:usb2="00000000" w:usb3="00000000" w:csb0="000001F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90807E" w14:textId="77777777" w:rsidR="00694F76" w:rsidRDefault="00694F76" w:rsidP="0097361B">
    <w:pPr>
      <w:pStyle w:val="Footer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B6C5AFF" w14:textId="77777777" w:rsidR="00694F76" w:rsidRPr="001A01A0" w:rsidRDefault="00694F76" w:rsidP="00484E86">
    <w:pPr>
      <w:pStyle w:val="Footer"/>
      <w:jc w:val="center"/>
      <w:rPr>
        <w:b/>
        <w:bCs/>
        <w:sz w:val="20"/>
        <w:szCs w:val="20"/>
      </w:rPr>
    </w:pPr>
    <w:r>
      <w:rPr>
        <w:b/>
        <w:sz w:val="20"/>
      </w:rPr>
      <w:fldChar w:fldCharType="begin"/>
    </w:r>
    <w:r>
      <w:rPr>
        <w:b/>
        <w:sz w:val="20"/>
      </w:rPr>
      <w:instrText xml:space="preserve"> PAGE   \* MERGEFORMAT </w:instrText>
    </w:r>
    <w:r>
      <w:rPr>
        <w:b/>
        <w:sz w:val="20"/>
      </w:rPr>
      <w:fldChar w:fldCharType="separate"/>
    </w:r>
    <w:r w:rsidR="00C311B9">
      <w:rPr>
        <w:b/>
        <w:noProof/>
        <w:sz w:val="20"/>
      </w:rPr>
      <w:t>3</w:t>
    </w:r>
    <w:r>
      <w:rPr>
        <w:b/>
        <w:sz w:val="20"/>
      </w:rPr>
      <w:fldChar w:fldCharType="end"/>
    </w:r>
  </w:p>
  <w:p w14:paraId="26EBAA80" w14:textId="77777777" w:rsidR="00694F76" w:rsidRPr="00986157" w:rsidRDefault="00694F76" w:rsidP="00484E86">
    <w:pPr>
      <w:pStyle w:val="Footer"/>
      <w:rPr>
        <w:b/>
        <w:bCs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8703411"/>
      <w:docPartObj>
        <w:docPartGallery w:val="Page Numbers (Bottom of Page)"/>
        <w:docPartUnique/>
      </w:docPartObj>
    </w:sdtPr>
    <w:sdtContent>
      <w:p w14:paraId="1685F3A7" w14:textId="77777777" w:rsidR="00694F76" w:rsidRDefault="00694F76" w:rsidP="00E9653F">
        <w:pPr>
          <w:pStyle w:val="Footer"/>
          <w:jc w:val="center"/>
          <w:rPr>
            <w:b/>
            <w:sz w:val="20"/>
          </w:rPr>
        </w:pPr>
        <w:r>
          <w:rPr>
            <w:b/>
            <w:sz w:val="20"/>
          </w:rPr>
          <w:t>35</w:t>
        </w:r>
      </w:p>
      <w:p w14:paraId="2BE11719" w14:textId="77777777" w:rsidR="00694F76" w:rsidRPr="001A01A0" w:rsidRDefault="00694F76" w:rsidP="00E9653F">
        <w:pPr>
          <w:pStyle w:val="Footer"/>
          <w:jc w:val="center"/>
          <w:rPr>
            <w:b/>
            <w:bCs/>
            <w:sz w:val="20"/>
            <w:szCs w:val="20"/>
          </w:rPr>
        </w:pPr>
      </w:p>
      <w:p w14:paraId="753FF438" w14:textId="77777777" w:rsidR="00694F76" w:rsidRDefault="00694F76" w:rsidP="00E9653F">
        <w:pPr>
          <w:pStyle w:val="Footer"/>
          <w:jc w:val="center"/>
        </w:pP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039DAB9" w14:textId="77777777" w:rsidR="00DA610F" w:rsidRDefault="00DA610F" w:rsidP="00121D6D">
      <w:pPr>
        <w:spacing w:after="0" w:line="240" w:lineRule="auto"/>
      </w:pPr>
      <w:r>
        <w:separator/>
      </w:r>
    </w:p>
  </w:footnote>
  <w:footnote w:type="continuationSeparator" w:id="0">
    <w:p w14:paraId="47B17265" w14:textId="77777777" w:rsidR="00DA610F" w:rsidRDefault="00DA610F" w:rsidP="00121D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CEC6BC" w14:textId="77777777" w:rsidR="00694F76" w:rsidRDefault="00694F76" w:rsidP="007827E2">
    <w:pPr>
      <w:pStyle w:val="Header"/>
      <w:jc w:val="center"/>
    </w:pPr>
    <w:r>
      <w:rPr>
        <w:noProof/>
      </w:rPr>
      <w:drawing>
        <wp:inline distT="0" distB="0" distL="0" distR="0" wp14:anchorId="3FB85FC3" wp14:editId="1F3E97C7">
          <wp:extent cx="1057275" cy="323850"/>
          <wp:effectExtent l="0" t="0" r="9525" b="0"/>
          <wp:docPr id="714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7275" cy="323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718325" w14:textId="77777777" w:rsidR="00694F76" w:rsidRDefault="00694F76" w:rsidP="00484E86">
    <w:pPr>
      <w:pStyle w:val="Header"/>
      <w:jc w:val="center"/>
    </w:pPr>
    <w:r>
      <w:pict w14:anchorId="3F51824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43" type="#_x0000_t75" style="width:79.5pt;height:24pt">
          <v:imagedata r:id="rId1" o:title=""/>
        </v:shape>
      </w:pict>
    </w:r>
  </w:p>
  <w:p w14:paraId="26C0D372" w14:textId="77777777" w:rsidR="00694F76" w:rsidRPr="007827E2" w:rsidRDefault="00694F76" w:rsidP="00484E86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DB7209"/>
    <w:multiLevelType w:val="hybridMultilevel"/>
    <w:tmpl w:val="4ADAEA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501972"/>
    <w:multiLevelType w:val="hybridMultilevel"/>
    <w:tmpl w:val="34D64CB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3980C98"/>
    <w:multiLevelType w:val="hybridMultilevel"/>
    <w:tmpl w:val="E630472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06A63A3"/>
    <w:multiLevelType w:val="hybridMultilevel"/>
    <w:tmpl w:val="79B23998"/>
    <w:lvl w:ilvl="0" w:tplc="FFFFFFF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" w15:restartNumberingAfterBreak="0">
    <w:nsid w:val="18E40961"/>
    <w:multiLevelType w:val="hybridMultilevel"/>
    <w:tmpl w:val="DC8C64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950BA4"/>
    <w:multiLevelType w:val="hybridMultilevel"/>
    <w:tmpl w:val="A86841D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E485F0D"/>
    <w:multiLevelType w:val="hybridMultilevel"/>
    <w:tmpl w:val="99F4933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ECF69AF"/>
    <w:multiLevelType w:val="hybridMultilevel"/>
    <w:tmpl w:val="32D8D9D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1E8560D"/>
    <w:multiLevelType w:val="hybridMultilevel"/>
    <w:tmpl w:val="DCE840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D523111"/>
    <w:multiLevelType w:val="hybridMultilevel"/>
    <w:tmpl w:val="2CA4D54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156604"/>
    <w:multiLevelType w:val="multilevel"/>
    <w:tmpl w:val="0E86841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2"/>
      <w:numFmt w:val="decimal"/>
      <w:isLgl/>
      <w:lvlText w:val="%1.%2"/>
      <w:lvlJc w:val="left"/>
      <w:pPr>
        <w:ind w:left="795" w:hanging="435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795" w:hanging="43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72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080"/>
      </w:pPr>
      <w:rPr>
        <w:rFonts w:hint="default"/>
      </w:rPr>
    </w:lvl>
  </w:abstractNum>
  <w:abstractNum w:abstractNumId="11" w15:restartNumberingAfterBreak="0">
    <w:nsid w:val="45052676"/>
    <w:multiLevelType w:val="hybridMultilevel"/>
    <w:tmpl w:val="8EB8AF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58E094B"/>
    <w:multiLevelType w:val="hybridMultilevel"/>
    <w:tmpl w:val="79B2399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A027B3E"/>
    <w:multiLevelType w:val="hybridMultilevel"/>
    <w:tmpl w:val="0226DCF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EA7B84"/>
    <w:multiLevelType w:val="hybridMultilevel"/>
    <w:tmpl w:val="7348041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4D214246"/>
    <w:multiLevelType w:val="hybridMultilevel"/>
    <w:tmpl w:val="5322B6C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64733D6"/>
    <w:multiLevelType w:val="hybridMultilevel"/>
    <w:tmpl w:val="CB2615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8E5F3C"/>
    <w:multiLevelType w:val="hybridMultilevel"/>
    <w:tmpl w:val="8DEE44C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5DBA76FC"/>
    <w:multiLevelType w:val="multilevel"/>
    <w:tmpl w:val="C2F8405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3"/>
      <w:numFmt w:val="decimal"/>
      <w:isLgl/>
      <w:lvlText w:val="%1.%2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3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9" w15:restartNumberingAfterBreak="0">
    <w:nsid w:val="786C1163"/>
    <w:multiLevelType w:val="hybridMultilevel"/>
    <w:tmpl w:val="797CEAA2"/>
    <w:lvl w:ilvl="0" w:tplc="F0545A9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6AAA77A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  <w:lvl w:ilvl="2" w:tplc="04E62BEE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</w:rPr>
    </w:lvl>
    <w:lvl w:ilvl="3" w:tplc="B09AA95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Times New Roman" w:hAnsi="Times New Roman" w:hint="default"/>
      </w:rPr>
    </w:lvl>
    <w:lvl w:ilvl="4" w:tplc="0E4E284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Times New Roman" w:hAnsi="Times New Roman" w:hint="default"/>
      </w:rPr>
    </w:lvl>
    <w:lvl w:ilvl="5" w:tplc="6F2A3FC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Times New Roman" w:hAnsi="Times New Roman" w:hint="default"/>
      </w:rPr>
    </w:lvl>
    <w:lvl w:ilvl="6" w:tplc="A230AF1A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Times New Roman" w:hAnsi="Times New Roman" w:hint="default"/>
      </w:rPr>
    </w:lvl>
    <w:lvl w:ilvl="7" w:tplc="EBBE64A6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Times New Roman" w:hAnsi="Times New Roman" w:hint="default"/>
      </w:rPr>
    </w:lvl>
    <w:lvl w:ilvl="8" w:tplc="A952223E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Times New Roman" w:hAnsi="Times New Roman" w:hint="default"/>
      </w:rPr>
    </w:lvl>
  </w:abstractNum>
  <w:abstractNum w:abstractNumId="20" w15:restartNumberingAfterBreak="0">
    <w:nsid w:val="7F204798"/>
    <w:multiLevelType w:val="multilevel"/>
    <w:tmpl w:val="E208039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"/>
      <w:lvlJc w:val="left"/>
      <w:pPr>
        <w:ind w:left="435" w:hanging="435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435" w:hanging="43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80" w:hanging="1080"/>
      </w:pPr>
      <w:rPr>
        <w:rFonts w:hint="default"/>
      </w:rPr>
    </w:lvl>
  </w:abstractNum>
  <w:num w:numId="1">
    <w:abstractNumId w:val="18"/>
  </w:num>
  <w:num w:numId="2">
    <w:abstractNumId w:val="16"/>
  </w:num>
  <w:num w:numId="3">
    <w:abstractNumId w:val="7"/>
  </w:num>
  <w:num w:numId="4">
    <w:abstractNumId w:val="9"/>
  </w:num>
  <w:num w:numId="5">
    <w:abstractNumId w:val="4"/>
  </w:num>
  <w:num w:numId="6">
    <w:abstractNumId w:val="11"/>
  </w:num>
  <w:num w:numId="7">
    <w:abstractNumId w:val="12"/>
  </w:num>
  <w:num w:numId="8">
    <w:abstractNumId w:val="13"/>
  </w:num>
  <w:num w:numId="9">
    <w:abstractNumId w:val="1"/>
  </w:num>
  <w:num w:numId="10">
    <w:abstractNumId w:val="14"/>
  </w:num>
  <w:num w:numId="11">
    <w:abstractNumId w:val="17"/>
  </w:num>
  <w:num w:numId="12">
    <w:abstractNumId w:val="15"/>
  </w:num>
  <w:num w:numId="13">
    <w:abstractNumId w:val="2"/>
  </w:num>
  <w:num w:numId="14">
    <w:abstractNumId w:val="6"/>
  </w:num>
  <w:num w:numId="15">
    <w:abstractNumId w:val="8"/>
  </w:num>
  <w:num w:numId="16">
    <w:abstractNumId w:val="0"/>
  </w:num>
  <w:num w:numId="17">
    <w:abstractNumId w:val="5"/>
  </w:num>
  <w:num w:numId="18">
    <w:abstractNumId w:val="20"/>
  </w:num>
  <w:num w:numId="19">
    <w:abstractNumId w:val="10"/>
  </w:num>
  <w:num w:numId="20">
    <w:abstractNumId w:val="3"/>
  </w:num>
  <w:num w:numId="21">
    <w:abstractNumId w:val="19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71BE"/>
    <w:rsid w:val="000016BD"/>
    <w:rsid w:val="0000190C"/>
    <w:rsid w:val="00001E18"/>
    <w:rsid w:val="00002BDE"/>
    <w:rsid w:val="00003603"/>
    <w:rsid w:val="00003D28"/>
    <w:rsid w:val="00005D61"/>
    <w:rsid w:val="00007302"/>
    <w:rsid w:val="0001254B"/>
    <w:rsid w:val="0001533C"/>
    <w:rsid w:val="000167DC"/>
    <w:rsid w:val="00016877"/>
    <w:rsid w:val="00023B56"/>
    <w:rsid w:val="00024038"/>
    <w:rsid w:val="00025A0F"/>
    <w:rsid w:val="000269C8"/>
    <w:rsid w:val="000340FB"/>
    <w:rsid w:val="000341F3"/>
    <w:rsid w:val="00035878"/>
    <w:rsid w:val="000358E1"/>
    <w:rsid w:val="00042536"/>
    <w:rsid w:val="000435B9"/>
    <w:rsid w:val="00045131"/>
    <w:rsid w:val="000456DE"/>
    <w:rsid w:val="0004712C"/>
    <w:rsid w:val="00047C54"/>
    <w:rsid w:val="00047F26"/>
    <w:rsid w:val="000541CE"/>
    <w:rsid w:val="00054442"/>
    <w:rsid w:val="00055229"/>
    <w:rsid w:val="0005792D"/>
    <w:rsid w:val="00060390"/>
    <w:rsid w:val="00061BB1"/>
    <w:rsid w:val="000625DD"/>
    <w:rsid w:val="00062ABC"/>
    <w:rsid w:val="000635D6"/>
    <w:rsid w:val="00063859"/>
    <w:rsid w:val="00066612"/>
    <w:rsid w:val="0007056C"/>
    <w:rsid w:val="00072097"/>
    <w:rsid w:val="0007215A"/>
    <w:rsid w:val="00072AD2"/>
    <w:rsid w:val="0007316F"/>
    <w:rsid w:val="00074842"/>
    <w:rsid w:val="00074EAB"/>
    <w:rsid w:val="00075165"/>
    <w:rsid w:val="00075B66"/>
    <w:rsid w:val="00077176"/>
    <w:rsid w:val="000801A6"/>
    <w:rsid w:val="000837CA"/>
    <w:rsid w:val="00083E8D"/>
    <w:rsid w:val="0008473D"/>
    <w:rsid w:val="0009004D"/>
    <w:rsid w:val="00091EF1"/>
    <w:rsid w:val="00092582"/>
    <w:rsid w:val="00094BDD"/>
    <w:rsid w:val="000967EA"/>
    <w:rsid w:val="00096E06"/>
    <w:rsid w:val="000A0EFD"/>
    <w:rsid w:val="000A1771"/>
    <w:rsid w:val="000A47F8"/>
    <w:rsid w:val="000A511D"/>
    <w:rsid w:val="000A56D1"/>
    <w:rsid w:val="000B11D4"/>
    <w:rsid w:val="000B1307"/>
    <w:rsid w:val="000B3077"/>
    <w:rsid w:val="000B4884"/>
    <w:rsid w:val="000B54C2"/>
    <w:rsid w:val="000B5C00"/>
    <w:rsid w:val="000C09D9"/>
    <w:rsid w:val="000C0CEF"/>
    <w:rsid w:val="000C2C87"/>
    <w:rsid w:val="000C5167"/>
    <w:rsid w:val="000C5227"/>
    <w:rsid w:val="000C5851"/>
    <w:rsid w:val="000C661B"/>
    <w:rsid w:val="000C69D9"/>
    <w:rsid w:val="000C6EF9"/>
    <w:rsid w:val="000C74F9"/>
    <w:rsid w:val="000D281E"/>
    <w:rsid w:val="000D35AA"/>
    <w:rsid w:val="000D444C"/>
    <w:rsid w:val="000D64AD"/>
    <w:rsid w:val="000D67BB"/>
    <w:rsid w:val="000D7274"/>
    <w:rsid w:val="000D7C61"/>
    <w:rsid w:val="000D7E5E"/>
    <w:rsid w:val="000E2A63"/>
    <w:rsid w:val="000E5779"/>
    <w:rsid w:val="000E5DCC"/>
    <w:rsid w:val="000E6340"/>
    <w:rsid w:val="000E6972"/>
    <w:rsid w:val="000E71CB"/>
    <w:rsid w:val="000E74F1"/>
    <w:rsid w:val="000F1291"/>
    <w:rsid w:val="000F13C6"/>
    <w:rsid w:val="000F1C3B"/>
    <w:rsid w:val="000F25AE"/>
    <w:rsid w:val="000F2BD4"/>
    <w:rsid w:val="000F2C31"/>
    <w:rsid w:val="000F389F"/>
    <w:rsid w:val="000F3BA9"/>
    <w:rsid w:val="000F43B0"/>
    <w:rsid w:val="001019B7"/>
    <w:rsid w:val="00102E3E"/>
    <w:rsid w:val="001041EC"/>
    <w:rsid w:val="00106080"/>
    <w:rsid w:val="00110146"/>
    <w:rsid w:val="001113D0"/>
    <w:rsid w:val="00111CE9"/>
    <w:rsid w:val="00113D15"/>
    <w:rsid w:val="0011471E"/>
    <w:rsid w:val="00121D6D"/>
    <w:rsid w:val="001221C1"/>
    <w:rsid w:val="00124A45"/>
    <w:rsid w:val="001252FD"/>
    <w:rsid w:val="0012645B"/>
    <w:rsid w:val="001315FF"/>
    <w:rsid w:val="001318E4"/>
    <w:rsid w:val="00131985"/>
    <w:rsid w:val="00131A6A"/>
    <w:rsid w:val="00131B98"/>
    <w:rsid w:val="00132E6F"/>
    <w:rsid w:val="00134878"/>
    <w:rsid w:val="001348CC"/>
    <w:rsid w:val="00141968"/>
    <w:rsid w:val="00144552"/>
    <w:rsid w:val="001463CF"/>
    <w:rsid w:val="001515D9"/>
    <w:rsid w:val="00152691"/>
    <w:rsid w:val="00152D0E"/>
    <w:rsid w:val="00154945"/>
    <w:rsid w:val="001561AD"/>
    <w:rsid w:val="0015675C"/>
    <w:rsid w:val="00160C9C"/>
    <w:rsid w:val="001669B6"/>
    <w:rsid w:val="00172551"/>
    <w:rsid w:val="00172E13"/>
    <w:rsid w:val="00174463"/>
    <w:rsid w:val="00175390"/>
    <w:rsid w:val="00176D12"/>
    <w:rsid w:val="00177E5A"/>
    <w:rsid w:val="00180D43"/>
    <w:rsid w:val="00181102"/>
    <w:rsid w:val="00181569"/>
    <w:rsid w:val="00181939"/>
    <w:rsid w:val="0018215C"/>
    <w:rsid w:val="00182AB8"/>
    <w:rsid w:val="00183EEE"/>
    <w:rsid w:val="00183FE8"/>
    <w:rsid w:val="00184081"/>
    <w:rsid w:val="00184E0E"/>
    <w:rsid w:val="00185AB9"/>
    <w:rsid w:val="00187B37"/>
    <w:rsid w:val="00190DBD"/>
    <w:rsid w:val="00192D51"/>
    <w:rsid w:val="001945E8"/>
    <w:rsid w:val="001946FB"/>
    <w:rsid w:val="001952BE"/>
    <w:rsid w:val="00195435"/>
    <w:rsid w:val="001964F7"/>
    <w:rsid w:val="001A3A9C"/>
    <w:rsid w:val="001A55CC"/>
    <w:rsid w:val="001A7057"/>
    <w:rsid w:val="001A72AB"/>
    <w:rsid w:val="001A7FF2"/>
    <w:rsid w:val="001B130D"/>
    <w:rsid w:val="001B2C3F"/>
    <w:rsid w:val="001B33C0"/>
    <w:rsid w:val="001B69A9"/>
    <w:rsid w:val="001B6BBC"/>
    <w:rsid w:val="001C14C0"/>
    <w:rsid w:val="001C1E25"/>
    <w:rsid w:val="001C52A7"/>
    <w:rsid w:val="001C7C58"/>
    <w:rsid w:val="001D014F"/>
    <w:rsid w:val="001D0A1C"/>
    <w:rsid w:val="001D0DD6"/>
    <w:rsid w:val="001D2596"/>
    <w:rsid w:val="001D2B10"/>
    <w:rsid w:val="001D3E5E"/>
    <w:rsid w:val="001D7E19"/>
    <w:rsid w:val="001E07B4"/>
    <w:rsid w:val="001E54C4"/>
    <w:rsid w:val="001E74B9"/>
    <w:rsid w:val="001E78B7"/>
    <w:rsid w:val="001E7E40"/>
    <w:rsid w:val="001F388A"/>
    <w:rsid w:val="001F4675"/>
    <w:rsid w:val="00200D68"/>
    <w:rsid w:val="00201AB7"/>
    <w:rsid w:val="00203B87"/>
    <w:rsid w:val="00205A6A"/>
    <w:rsid w:val="00207818"/>
    <w:rsid w:val="00213178"/>
    <w:rsid w:val="00213CBE"/>
    <w:rsid w:val="00214618"/>
    <w:rsid w:val="002175B2"/>
    <w:rsid w:val="00220B70"/>
    <w:rsid w:val="00220C73"/>
    <w:rsid w:val="00224C05"/>
    <w:rsid w:val="0022718C"/>
    <w:rsid w:val="00232684"/>
    <w:rsid w:val="00232D3E"/>
    <w:rsid w:val="0023459E"/>
    <w:rsid w:val="00236821"/>
    <w:rsid w:val="00242235"/>
    <w:rsid w:val="002423AE"/>
    <w:rsid w:val="00243F1C"/>
    <w:rsid w:val="00244DFE"/>
    <w:rsid w:val="0025066D"/>
    <w:rsid w:val="00250BAC"/>
    <w:rsid w:val="00250EAF"/>
    <w:rsid w:val="00252888"/>
    <w:rsid w:val="00260844"/>
    <w:rsid w:val="002628F4"/>
    <w:rsid w:val="00264055"/>
    <w:rsid w:val="0026572A"/>
    <w:rsid w:val="00266389"/>
    <w:rsid w:val="00272175"/>
    <w:rsid w:val="002731E3"/>
    <w:rsid w:val="00273BAB"/>
    <w:rsid w:val="00275B7D"/>
    <w:rsid w:val="00275B89"/>
    <w:rsid w:val="002775B7"/>
    <w:rsid w:val="00282AAF"/>
    <w:rsid w:val="002872B0"/>
    <w:rsid w:val="00287C68"/>
    <w:rsid w:val="00292674"/>
    <w:rsid w:val="002940DA"/>
    <w:rsid w:val="002957AC"/>
    <w:rsid w:val="00297637"/>
    <w:rsid w:val="002976B0"/>
    <w:rsid w:val="002A0174"/>
    <w:rsid w:val="002A1244"/>
    <w:rsid w:val="002A3375"/>
    <w:rsid w:val="002A4777"/>
    <w:rsid w:val="002A4C79"/>
    <w:rsid w:val="002A5D06"/>
    <w:rsid w:val="002B086C"/>
    <w:rsid w:val="002B2CC3"/>
    <w:rsid w:val="002B2D2F"/>
    <w:rsid w:val="002B4041"/>
    <w:rsid w:val="002B6C1C"/>
    <w:rsid w:val="002B736E"/>
    <w:rsid w:val="002B7768"/>
    <w:rsid w:val="002C330B"/>
    <w:rsid w:val="002C3E6B"/>
    <w:rsid w:val="002C4E7A"/>
    <w:rsid w:val="002C535A"/>
    <w:rsid w:val="002C5C08"/>
    <w:rsid w:val="002C6DB8"/>
    <w:rsid w:val="002C797A"/>
    <w:rsid w:val="002D34A6"/>
    <w:rsid w:val="002D558A"/>
    <w:rsid w:val="002D613A"/>
    <w:rsid w:val="002E0621"/>
    <w:rsid w:val="002E1B23"/>
    <w:rsid w:val="002E1B7E"/>
    <w:rsid w:val="002E20D4"/>
    <w:rsid w:val="002E2600"/>
    <w:rsid w:val="002E476F"/>
    <w:rsid w:val="002E4844"/>
    <w:rsid w:val="002E4F64"/>
    <w:rsid w:val="002E5DFF"/>
    <w:rsid w:val="002F07DF"/>
    <w:rsid w:val="002F163A"/>
    <w:rsid w:val="002F1958"/>
    <w:rsid w:val="002F28C4"/>
    <w:rsid w:val="002F4508"/>
    <w:rsid w:val="002F4C0F"/>
    <w:rsid w:val="002F5882"/>
    <w:rsid w:val="002F7978"/>
    <w:rsid w:val="002F7D1F"/>
    <w:rsid w:val="003010C0"/>
    <w:rsid w:val="0030482C"/>
    <w:rsid w:val="00304DBA"/>
    <w:rsid w:val="00306534"/>
    <w:rsid w:val="00307D35"/>
    <w:rsid w:val="00310012"/>
    <w:rsid w:val="00312BC9"/>
    <w:rsid w:val="00314186"/>
    <w:rsid w:val="00315D13"/>
    <w:rsid w:val="00316726"/>
    <w:rsid w:val="00320041"/>
    <w:rsid w:val="003226EB"/>
    <w:rsid w:val="00322792"/>
    <w:rsid w:val="00323030"/>
    <w:rsid w:val="00324236"/>
    <w:rsid w:val="003256E9"/>
    <w:rsid w:val="00326737"/>
    <w:rsid w:val="0033089B"/>
    <w:rsid w:val="00331BC7"/>
    <w:rsid w:val="00332E8C"/>
    <w:rsid w:val="00335D8D"/>
    <w:rsid w:val="00335F90"/>
    <w:rsid w:val="00340F68"/>
    <w:rsid w:val="0034440A"/>
    <w:rsid w:val="00344605"/>
    <w:rsid w:val="00345DA8"/>
    <w:rsid w:val="00351ADC"/>
    <w:rsid w:val="00351C2A"/>
    <w:rsid w:val="00351DEF"/>
    <w:rsid w:val="00354F8B"/>
    <w:rsid w:val="00355514"/>
    <w:rsid w:val="00355F2B"/>
    <w:rsid w:val="0035644A"/>
    <w:rsid w:val="003564F9"/>
    <w:rsid w:val="0036055D"/>
    <w:rsid w:val="00360DB2"/>
    <w:rsid w:val="00361B7C"/>
    <w:rsid w:val="00364F12"/>
    <w:rsid w:val="0036626F"/>
    <w:rsid w:val="00370868"/>
    <w:rsid w:val="00372287"/>
    <w:rsid w:val="0037479D"/>
    <w:rsid w:val="00375F26"/>
    <w:rsid w:val="00376418"/>
    <w:rsid w:val="00377B67"/>
    <w:rsid w:val="00380027"/>
    <w:rsid w:val="00380567"/>
    <w:rsid w:val="003810F9"/>
    <w:rsid w:val="00381344"/>
    <w:rsid w:val="00382053"/>
    <w:rsid w:val="00385E9B"/>
    <w:rsid w:val="003870B6"/>
    <w:rsid w:val="00387998"/>
    <w:rsid w:val="0039003A"/>
    <w:rsid w:val="00391163"/>
    <w:rsid w:val="003936CD"/>
    <w:rsid w:val="0039376C"/>
    <w:rsid w:val="00396038"/>
    <w:rsid w:val="003A007F"/>
    <w:rsid w:val="003A015A"/>
    <w:rsid w:val="003A15C1"/>
    <w:rsid w:val="003A2FF8"/>
    <w:rsid w:val="003A369C"/>
    <w:rsid w:val="003A3BFD"/>
    <w:rsid w:val="003A736B"/>
    <w:rsid w:val="003B01F6"/>
    <w:rsid w:val="003B0D9F"/>
    <w:rsid w:val="003B196B"/>
    <w:rsid w:val="003B2BA3"/>
    <w:rsid w:val="003B346E"/>
    <w:rsid w:val="003B6F14"/>
    <w:rsid w:val="003C4C8C"/>
    <w:rsid w:val="003C56BE"/>
    <w:rsid w:val="003C5903"/>
    <w:rsid w:val="003C6413"/>
    <w:rsid w:val="003C7E93"/>
    <w:rsid w:val="003C7F21"/>
    <w:rsid w:val="003D090D"/>
    <w:rsid w:val="003D1904"/>
    <w:rsid w:val="003D2712"/>
    <w:rsid w:val="003D6C13"/>
    <w:rsid w:val="003D71DC"/>
    <w:rsid w:val="003D7227"/>
    <w:rsid w:val="003D7446"/>
    <w:rsid w:val="003D7921"/>
    <w:rsid w:val="003E49B1"/>
    <w:rsid w:val="003E6601"/>
    <w:rsid w:val="003E774C"/>
    <w:rsid w:val="003F01BD"/>
    <w:rsid w:val="003F4A06"/>
    <w:rsid w:val="003F561B"/>
    <w:rsid w:val="003F700A"/>
    <w:rsid w:val="003F7E6E"/>
    <w:rsid w:val="0040142A"/>
    <w:rsid w:val="00401AB8"/>
    <w:rsid w:val="004024E3"/>
    <w:rsid w:val="00402E54"/>
    <w:rsid w:val="0040379B"/>
    <w:rsid w:val="004044B2"/>
    <w:rsid w:val="00404778"/>
    <w:rsid w:val="0040627A"/>
    <w:rsid w:val="004109B0"/>
    <w:rsid w:val="004110E9"/>
    <w:rsid w:val="0041178E"/>
    <w:rsid w:val="004126EA"/>
    <w:rsid w:val="00414A61"/>
    <w:rsid w:val="00414FEF"/>
    <w:rsid w:val="00415C9C"/>
    <w:rsid w:val="00415E2A"/>
    <w:rsid w:val="004224B2"/>
    <w:rsid w:val="00422B8C"/>
    <w:rsid w:val="00425695"/>
    <w:rsid w:val="00426FE4"/>
    <w:rsid w:val="004276CD"/>
    <w:rsid w:val="00433587"/>
    <w:rsid w:val="00435814"/>
    <w:rsid w:val="0043600A"/>
    <w:rsid w:val="0043715D"/>
    <w:rsid w:val="00437D7C"/>
    <w:rsid w:val="004419FB"/>
    <w:rsid w:val="00444384"/>
    <w:rsid w:val="00444B51"/>
    <w:rsid w:val="00445A7B"/>
    <w:rsid w:val="00446C32"/>
    <w:rsid w:val="004479A3"/>
    <w:rsid w:val="00451DA1"/>
    <w:rsid w:val="00452739"/>
    <w:rsid w:val="00454002"/>
    <w:rsid w:val="00454A8D"/>
    <w:rsid w:val="00454C29"/>
    <w:rsid w:val="00455BCE"/>
    <w:rsid w:val="00462293"/>
    <w:rsid w:val="00463AFC"/>
    <w:rsid w:val="00465152"/>
    <w:rsid w:val="0046704D"/>
    <w:rsid w:val="0047059C"/>
    <w:rsid w:val="00472438"/>
    <w:rsid w:val="00473B36"/>
    <w:rsid w:val="00474D2C"/>
    <w:rsid w:val="00475C80"/>
    <w:rsid w:val="0047680D"/>
    <w:rsid w:val="004771AD"/>
    <w:rsid w:val="0048161C"/>
    <w:rsid w:val="00483378"/>
    <w:rsid w:val="00484E86"/>
    <w:rsid w:val="0048698A"/>
    <w:rsid w:val="004874A4"/>
    <w:rsid w:val="0049225D"/>
    <w:rsid w:val="00493915"/>
    <w:rsid w:val="00493C16"/>
    <w:rsid w:val="00493D51"/>
    <w:rsid w:val="004958FF"/>
    <w:rsid w:val="004A02E8"/>
    <w:rsid w:val="004A068E"/>
    <w:rsid w:val="004A075C"/>
    <w:rsid w:val="004A1844"/>
    <w:rsid w:val="004A25DD"/>
    <w:rsid w:val="004A39D7"/>
    <w:rsid w:val="004A743D"/>
    <w:rsid w:val="004B0FA7"/>
    <w:rsid w:val="004B1138"/>
    <w:rsid w:val="004B26E7"/>
    <w:rsid w:val="004B4322"/>
    <w:rsid w:val="004B65E4"/>
    <w:rsid w:val="004B77F9"/>
    <w:rsid w:val="004B78E9"/>
    <w:rsid w:val="004C01BF"/>
    <w:rsid w:val="004C042F"/>
    <w:rsid w:val="004C0CB3"/>
    <w:rsid w:val="004C11EB"/>
    <w:rsid w:val="004C382B"/>
    <w:rsid w:val="004C5BAE"/>
    <w:rsid w:val="004C5ED1"/>
    <w:rsid w:val="004C6137"/>
    <w:rsid w:val="004C7562"/>
    <w:rsid w:val="004D0590"/>
    <w:rsid w:val="004D1984"/>
    <w:rsid w:val="004D1D54"/>
    <w:rsid w:val="004D2DCF"/>
    <w:rsid w:val="004D34AE"/>
    <w:rsid w:val="004D3ABD"/>
    <w:rsid w:val="004D51E9"/>
    <w:rsid w:val="004D5C90"/>
    <w:rsid w:val="004D7224"/>
    <w:rsid w:val="004E0ACF"/>
    <w:rsid w:val="004E5B57"/>
    <w:rsid w:val="004F0640"/>
    <w:rsid w:val="004F074B"/>
    <w:rsid w:val="004F083F"/>
    <w:rsid w:val="004F106E"/>
    <w:rsid w:val="004F15E3"/>
    <w:rsid w:val="004F1A28"/>
    <w:rsid w:val="004F2132"/>
    <w:rsid w:val="004F3465"/>
    <w:rsid w:val="004F79FB"/>
    <w:rsid w:val="005024C1"/>
    <w:rsid w:val="005025A9"/>
    <w:rsid w:val="00502DA5"/>
    <w:rsid w:val="00504CD4"/>
    <w:rsid w:val="00506762"/>
    <w:rsid w:val="00507975"/>
    <w:rsid w:val="00512057"/>
    <w:rsid w:val="00512A12"/>
    <w:rsid w:val="00513AD3"/>
    <w:rsid w:val="00514B62"/>
    <w:rsid w:val="00515197"/>
    <w:rsid w:val="00521CA1"/>
    <w:rsid w:val="00525A47"/>
    <w:rsid w:val="0053035D"/>
    <w:rsid w:val="0053178E"/>
    <w:rsid w:val="0053575A"/>
    <w:rsid w:val="00536CFA"/>
    <w:rsid w:val="00536E26"/>
    <w:rsid w:val="00536E7E"/>
    <w:rsid w:val="00542A16"/>
    <w:rsid w:val="0054497A"/>
    <w:rsid w:val="00545127"/>
    <w:rsid w:val="00545F2A"/>
    <w:rsid w:val="005543CB"/>
    <w:rsid w:val="005544ED"/>
    <w:rsid w:val="005603B5"/>
    <w:rsid w:val="00560519"/>
    <w:rsid w:val="00565554"/>
    <w:rsid w:val="00565BC7"/>
    <w:rsid w:val="00565CB5"/>
    <w:rsid w:val="0057401C"/>
    <w:rsid w:val="00574490"/>
    <w:rsid w:val="00575155"/>
    <w:rsid w:val="005777AD"/>
    <w:rsid w:val="005815AE"/>
    <w:rsid w:val="00581785"/>
    <w:rsid w:val="00582C48"/>
    <w:rsid w:val="00583F83"/>
    <w:rsid w:val="00586557"/>
    <w:rsid w:val="005868B6"/>
    <w:rsid w:val="00590233"/>
    <w:rsid w:val="00592489"/>
    <w:rsid w:val="00593A59"/>
    <w:rsid w:val="00593D22"/>
    <w:rsid w:val="00594954"/>
    <w:rsid w:val="00597DF9"/>
    <w:rsid w:val="005A04EE"/>
    <w:rsid w:val="005A0A96"/>
    <w:rsid w:val="005A232B"/>
    <w:rsid w:val="005A28B2"/>
    <w:rsid w:val="005A336A"/>
    <w:rsid w:val="005A7BB9"/>
    <w:rsid w:val="005B3C90"/>
    <w:rsid w:val="005B3D32"/>
    <w:rsid w:val="005B4481"/>
    <w:rsid w:val="005B51BD"/>
    <w:rsid w:val="005B5432"/>
    <w:rsid w:val="005B5FEE"/>
    <w:rsid w:val="005B60FF"/>
    <w:rsid w:val="005B74E1"/>
    <w:rsid w:val="005C0C67"/>
    <w:rsid w:val="005C1289"/>
    <w:rsid w:val="005C1D25"/>
    <w:rsid w:val="005C20DA"/>
    <w:rsid w:val="005C3B49"/>
    <w:rsid w:val="005C5C31"/>
    <w:rsid w:val="005D0D49"/>
    <w:rsid w:val="005D24C0"/>
    <w:rsid w:val="005D3723"/>
    <w:rsid w:val="005D3955"/>
    <w:rsid w:val="005D5F4A"/>
    <w:rsid w:val="005D6B45"/>
    <w:rsid w:val="005D7878"/>
    <w:rsid w:val="005E4C3A"/>
    <w:rsid w:val="005F1656"/>
    <w:rsid w:val="005F1C41"/>
    <w:rsid w:val="005F3458"/>
    <w:rsid w:val="005F4042"/>
    <w:rsid w:val="005F6CB4"/>
    <w:rsid w:val="005F783D"/>
    <w:rsid w:val="00600EE8"/>
    <w:rsid w:val="00601B1E"/>
    <w:rsid w:val="00606B6C"/>
    <w:rsid w:val="0061017E"/>
    <w:rsid w:val="006122C1"/>
    <w:rsid w:val="006124F1"/>
    <w:rsid w:val="00613F1B"/>
    <w:rsid w:val="0061403C"/>
    <w:rsid w:val="00617FC6"/>
    <w:rsid w:val="0062077F"/>
    <w:rsid w:val="00620DFF"/>
    <w:rsid w:val="00625E86"/>
    <w:rsid w:val="00626272"/>
    <w:rsid w:val="00632C86"/>
    <w:rsid w:val="006331D3"/>
    <w:rsid w:val="006332CE"/>
    <w:rsid w:val="00633C79"/>
    <w:rsid w:val="00636819"/>
    <w:rsid w:val="00637173"/>
    <w:rsid w:val="00637D9E"/>
    <w:rsid w:val="00637FD9"/>
    <w:rsid w:val="00640588"/>
    <w:rsid w:val="0064192D"/>
    <w:rsid w:val="00642038"/>
    <w:rsid w:val="00642BBE"/>
    <w:rsid w:val="006470DD"/>
    <w:rsid w:val="00647CB4"/>
    <w:rsid w:val="00652373"/>
    <w:rsid w:val="00655EC5"/>
    <w:rsid w:val="006565FF"/>
    <w:rsid w:val="00660DFD"/>
    <w:rsid w:val="006620D7"/>
    <w:rsid w:val="00662674"/>
    <w:rsid w:val="006709DC"/>
    <w:rsid w:val="00673B0E"/>
    <w:rsid w:val="006755D1"/>
    <w:rsid w:val="00675AEF"/>
    <w:rsid w:val="006776B4"/>
    <w:rsid w:val="00687715"/>
    <w:rsid w:val="00694577"/>
    <w:rsid w:val="00694F76"/>
    <w:rsid w:val="0069670F"/>
    <w:rsid w:val="00697316"/>
    <w:rsid w:val="00697363"/>
    <w:rsid w:val="0069758E"/>
    <w:rsid w:val="006A1007"/>
    <w:rsid w:val="006A44A6"/>
    <w:rsid w:val="006A5D11"/>
    <w:rsid w:val="006A5FA7"/>
    <w:rsid w:val="006A64E9"/>
    <w:rsid w:val="006A7057"/>
    <w:rsid w:val="006A715C"/>
    <w:rsid w:val="006A7F33"/>
    <w:rsid w:val="006B047D"/>
    <w:rsid w:val="006B4918"/>
    <w:rsid w:val="006B50ED"/>
    <w:rsid w:val="006B70F1"/>
    <w:rsid w:val="006C0062"/>
    <w:rsid w:val="006C05AA"/>
    <w:rsid w:val="006C1378"/>
    <w:rsid w:val="006C227F"/>
    <w:rsid w:val="006C39DB"/>
    <w:rsid w:val="006C5525"/>
    <w:rsid w:val="006C5894"/>
    <w:rsid w:val="006C677A"/>
    <w:rsid w:val="006C7676"/>
    <w:rsid w:val="006C76AA"/>
    <w:rsid w:val="006D08FF"/>
    <w:rsid w:val="006D1F8F"/>
    <w:rsid w:val="006D32F2"/>
    <w:rsid w:val="006D3C32"/>
    <w:rsid w:val="006D6040"/>
    <w:rsid w:val="006D6EAD"/>
    <w:rsid w:val="006E2402"/>
    <w:rsid w:val="006E35D6"/>
    <w:rsid w:val="006E79C4"/>
    <w:rsid w:val="006F2894"/>
    <w:rsid w:val="006F3FAF"/>
    <w:rsid w:val="0070059C"/>
    <w:rsid w:val="00701B20"/>
    <w:rsid w:val="0070503B"/>
    <w:rsid w:val="00705C87"/>
    <w:rsid w:val="00707ECE"/>
    <w:rsid w:val="0071217F"/>
    <w:rsid w:val="00712469"/>
    <w:rsid w:val="00714544"/>
    <w:rsid w:val="00714832"/>
    <w:rsid w:val="00714FE2"/>
    <w:rsid w:val="00716B28"/>
    <w:rsid w:val="007208DF"/>
    <w:rsid w:val="00722687"/>
    <w:rsid w:val="00723A67"/>
    <w:rsid w:val="00723C65"/>
    <w:rsid w:val="0072444B"/>
    <w:rsid w:val="00725DEA"/>
    <w:rsid w:val="00725F2A"/>
    <w:rsid w:val="007310EE"/>
    <w:rsid w:val="00731366"/>
    <w:rsid w:val="007317DD"/>
    <w:rsid w:val="007333CA"/>
    <w:rsid w:val="00733B66"/>
    <w:rsid w:val="00734AC5"/>
    <w:rsid w:val="00735BE8"/>
    <w:rsid w:val="00736C57"/>
    <w:rsid w:val="007426B0"/>
    <w:rsid w:val="007428B7"/>
    <w:rsid w:val="00742923"/>
    <w:rsid w:val="00743F1D"/>
    <w:rsid w:val="00745DAA"/>
    <w:rsid w:val="00750DD8"/>
    <w:rsid w:val="00760CD2"/>
    <w:rsid w:val="007667D3"/>
    <w:rsid w:val="0076692D"/>
    <w:rsid w:val="00772FAB"/>
    <w:rsid w:val="00774E32"/>
    <w:rsid w:val="00775E68"/>
    <w:rsid w:val="00776252"/>
    <w:rsid w:val="0078065C"/>
    <w:rsid w:val="007827E2"/>
    <w:rsid w:val="00783C34"/>
    <w:rsid w:val="00783D94"/>
    <w:rsid w:val="00783FD5"/>
    <w:rsid w:val="00787263"/>
    <w:rsid w:val="00793D5D"/>
    <w:rsid w:val="007947CC"/>
    <w:rsid w:val="00794DF6"/>
    <w:rsid w:val="00797D12"/>
    <w:rsid w:val="007A203E"/>
    <w:rsid w:val="007A76D0"/>
    <w:rsid w:val="007A7C09"/>
    <w:rsid w:val="007A7E12"/>
    <w:rsid w:val="007B35F5"/>
    <w:rsid w:val="007C000C"/>
    <w:rsid w:val="007C067E"/>
    <w:rsid w:val="007C20B6"/>
    <w:rsid w:val="007C23C2"/>
    <w:rsid w:val="007C274F"/>
    <w:rsid w:val="007C5303"/>
    <w:rsid w:val="007C5D0F"/>
    <w:rsid w:val="007C6662"/>
    <w:rsid w:val="007C6E4F"/>
    <w:rsid w:val="007C774D"/>
    <w:rsid w:val="007D024D"/>
    <w:rsid w:val="007D0820"/>
    <w:rsid w:val="007D1347"/>
    <w:rsid w:val="007D1883"/>
    <w:rsid w:val="007D229C"/>
    <w:rsid w:val="007D3179"/>
    <w:rsid w:val="007D547D"/>
    <w:rsid w:val="007E0821"/>
    <w:rsid w:val="007E469E"/>
    <w:rsid w:val="007E5103"/>
    <w:rsid w:val="007E6426"/>
    <w:rsid w:val="007E71BE"/>
    <w:rsid w:val="007E771C"/>
    <w:rsid w:val="007E7981"/>
    <w:rsid w:val="007F0FF1"/>
    <w:rsid w:val="007F4E0F"/>
    <w:rsid w:val="007F73AD"/>
    <w:rsid w:val="008021E9"/>
    <w:rsid w:val="008022E1"/>
    <w:rsid w:val="00804C1F"/>
    <w:rsid w:val="00804E9B"/>
    <w:rsid w:val="008063B9"/>
    <w:rsid w:val="008074F5"/>
    <w:rsid w:val="00807E5B"/>
    <w:rsid w:val="008103DF"/>
    <w:rsid w:val="00811DB4"/>
    <w:rsid w:val="008126AA"/>
    <w:rsid w:val="008137C4"/>
    <w:rsid w:val="00816197"/>
    <w:rsid w:val="00816DBE"/>
    <w:rsid w:val="0082134B"/>
    <w:rsid w:val="0082168C"/>
    <w:rsid w:val="00821C34"/>
    <w:rsid w:val="00826341"/>
    <w:rsid w:val="008265A2"/>
    <w:rsid w:val="00827210"/>
    <w:rsid w:val="00827280"/>
    <w:rsid w:val="00830991"/>
    <w:rsid w:val="00833713"/>
    <w:rsid w:val="00837534"/>
    <w:rsid w:val="0084122C"/>
    <w:rsid w:val="008417CE"/>
    <w:rsid w:val="008418A2"/>
    <w:rsid w:val="00841901"/>
    <w:rsid w:val="00841EFF"/>
    <w:rsid w:val="00844AD5"/>
    <w:rsid w:val="008452CC"/>
    <w:rsid w:val="0084769B"/>
    <w:rsid w:val="00847D2A"/>
    <w:rsid w:val="0085250D"/>
    <w:rsid w:val="008526BD"/>
    <w:rsid w:val="008610D7"/>
    <w:rsid w:val="00862428"/>
    <w:rsid w:val="00863EA6"/>
    <w:rsid w:val="008737FE"/>
    <w:rsid w:val="00877F7C"/>
    <w:rsid w:val="00880020"/>
    <w:rsid w:val="008817B2"/>
    <w:rsid w:val="00881DE7"/>
    <w:rsid w:val="00881E74"/>
    <w:rsid w:val="008826B1"/>
    <w:rsid w:val="008834E3"/>
    <w:rsid w:val="00884B34"/>
    <w:rsid w:val="00887946"/>
    <w:rsid w:val="00887A53"/>
    <w:rsid w:val="00887B40"/>
    <w:rsid w:val="00892100"/>
    <w:rsid w:val="008931F6"/>
    <w:rsid w:val="00893A87"/>
    <w:rsid w:val="0089718D"/>
    <w:rsid w:val="008A0B48"/>
    <w:rsid w:val="008A0FB5"/>
    <w:rsid w:val="008A18A4"/>
    <w:rsid w:val="008A36E4"/>
    <w:rsid w:val="008A47AC"/>
    <w:rsid w:val="008A6C43"/>
    <w:rsid w:val="008A6E27"/>
    <w:rsid w:val="008A7C7E"/>
    <w:rsid w:val="008A7CAB"/>
    <w:rsid w:val="008B260D"/>
    <w:rsid w:val="008B43A9"/>
    <w:rsid w:val="008B48DB"/>
    <w:rsid w:val="008B647E"/>
    <w:rsid w:val="008B7026"/>
    <w:rsid w:val="008B7536"/>
    <w:rsid w:val="008C06EE"/>
    <w:rsid w:val="008C0F03"/>
    <w:rsid w:val="008C2E4A"/>
    <w:rsid w:val="008C5640"/>
    <w:rsid w:val="008C6E0E"/>
    <w:rsid w:val="008D1951"/>
    <w:rsid w:val="008D1C72"/>
    <w:rsid w:val="008D642B"/>
    <w:rsid w:val="008E04FB"/>
    <w:rsid w:val="008E2BDC"/>
    <w:rsid w:val="008E2D73"/>
    <w:rsid w:val="008E3B75"/>
    <w:rsid w:val="008E3DEE"/>
    <w:rsid w:val="008F502D"/>
    <w:rsid w:val="008F5518"/>
    <w:rsid w:val="00903D5B"/>
    <w:rsid w:val="009077E4"/>
    <w:rsid w:val="00907B17"/>
    <w:rsid w:val="0091593D"/>
    <w:rsid w:val="00915F11"/>
    <w:rsid w:val="00917403"/>
    <w:rsid w:val="009230D4"/>
    <w:rsid w:val="009241ED"/>
    <w:rsid w:val="00924491"/>
    <w:rsid w:val="00933C2C"/>
    <w:rsid w:val="00935513"/>
    <w:rsid w:val="0093576C"/>
    <w:rsid w:val="00936029"/>
    <w:rsid w:val="0093698C"/>
    <w:rsid w:val="00940ABA"/>
    <w:rsid w:val="00941B7B"/>
    <w:rsid w:val="0094252E"/>
    <w:rsid w:val="00942933"/>
    <w:rsid w:val="009437DA"/>
    <w:rsid w:val="00944011"/>
    <w:rsid w:val="00947932"/>
    <w:rsid w:val="0095310F"/>
    <w:rsid w:val="00954144"/>
    <w:rsid w:val="009543B2"/>
    <w:rsid w:val="009579F9"/>
    <w:rsid w:val="00957B63"/>
    <w:rsid w:val="009600E7"/>
    <w:rsid w:val="00961F73"/>
    <w:rsid w:val="00962D15"/>
    <w:rsid w:val="00962D82"/>
    <w:rsid w:val="00963450"/>
    <w:rsid w:val="00965808"/>
    <w:rsid w:val="00966815"/>
    <w:rsid w:val="00966D6F"/>
    <w:rsid w:val="009679C5"/>
    <w:rsid w:val="009701D7"/>
    <w:rsid w:val="00971286"/>
    <w:rsid w:val="009713FB"/>
    <w:rsid w:val="00971A28"/>
    <w:rsid w:val="0097361B"/>
    <w:rsid w:val="00976A80"/>
    <w:rsid w:val="00977A70"/>
    <w:rsid w:val="00981E9F"/>
    <w:rsid w:val="00982FF7"/>
    <w:rsid w:val="00984D65"/>
    <w:rsid w:val="00985041"/>
    <w:rsid w:val="009852C5"/>
    <w:rsid w:val="00987839"/>
    <w:rsid w:val="00990B92"/>
    <w:rsid w:val="0099159E"/>
    <w:rsid w:val="009917F3"/>
    <w:rsid w:val="00993A46"/>
    <w:rsid w:val="00997324"/>
    <w:rsid w:val="009977ED"/>
    <w:rsid w:val="009A0630"/>
    <w:rsid w:val="009A290C"/>
    <w:rsid w:val="009A2EA2"/>
    <w:rsid w:val="009B05C5"/>
    <w:rsid w:val="009B3D05"/>
    <w:rsid w:val="009B4309"/>
    <w:rsid w:val="009B43A3"/>
    <w:rsid w:val="009B4BC9"/>
    <w:rsid w:val="009C01D6"/>
    <w:rsid w:val="009C1063"/>
    <w:rsid w:val="009C1EA5"/>
    <w:rsid w:val="009C20D4"/>
    <w:rsid w:val="009C4054"/>
    <w:rsid w:val="009C5F40"/>
    <w:rsid w:val="009C72A2"/>
    <w:rsid w:val="009D32C4"/>
    <w:rsid w:val="009D3A5B"/>
    <w:rsid w:val="009D5463"/>
    <w:rsid w:val="009E1D4D"/>
    <w:rsid w:val="009E2EB9"/>
    <w:rsid w:val="009F00D4"/>
    <w:rsid w:val="009F11AF"/>
    <w:rsid w:val="009F1C47"/>
    <w:rsid w:val="009F3511"/>
    <w:rsid w:val="009F3A85"/>
    <w:rsid w:val="009F3FF5"/>
    <w:rsid w:val="009F6827"/>
    <w:rsid w:val="009F6948"/>
    <w:rsid w:val="00A01072"/>
    <w:rsid w:val="00A014CB"/>
    <w:rsid w:val="00A0175F"/>
    <w:rsid w:val="00A01EEF"/>
    <w:rsid w:val="00A02AA2"/>
    <w:rsid w:val="00A034C7"/>
    <w:rsid w:val="00A03741"/>
    <w:rsid w:val="00A06A30"/>
    <w:rsid w:val="00A07CC2"/>
    <w:rsid w:val="00A10AED"/>
    <w:rsid w:val="00A10FD5"/>
    <w:rsid w:val="00A128FD"/>
    <w:rsid w:val="00A16E01"/>
    <w:rsid w:val="00A16E40"/>
    <w:rsid w:val="00A17D7A"/>
    <w:rsid w:val="00A20A93"/>
    <w:rsid w:val="00A24B3A"/>
    <w:rsid w:val="00A25E0B"/>
    <w:rsid w:val="00A27121"/>
    <w:rsid w:val="00A30D13"/>
    <w:rsid w:val="00A32B5C"/>
    <w:rsid w:val="00A3336F"/>
    <w:rsid w:val="00A33577"/>
    <w:rsid w:val="00A345C8"/>
    <w:rsid w:val="00A373E3"/>
    <w:rsid w:val="00A44B63"/>
    <w:rsid w:val="00A44D15"/>
    <w:rsid w:val="00A46FD8"/>
    <w:rsid w:val="00A470DE"/>
    <w:rsid w:val="00A50CAD"/>
    <w:rsid w:val="00A51D4C"/>
    <w:rsid w:val="00A56B1A"/>
    <w:rsid w:val="00A5755C"/>
    <w:rsid w:val="00A60032"/>
    <w:rsid w:val="00A61C45"/>
    <w:rsid w:val="00A620B8"/>
    <w:rsid w:val="00A6323F"/>
    <w:rsid w:val="00A63A2E"/>
    <w:rsid w:val="00A64ACC"/>
    <w:rsid w:val="00A64D7A"/>
    <w:rsid w:val="00A65266"/>
    <w:rsid w:val="00A653B7"/>
    <w:rsid w:val="00A65560"/>
    <w:rsid w:val="00A66F48"/>
    <w:rsid w:val="00A67676"/>
    <w:rsid w:val="00A708C1"/>
    <w:rsid w:val="00A70B10"/>
    <w:rsid w:val="00A73163"/>
    <w:rsid w:val="00A76ADA"/>
    <w:rsid w:val="00A77247"/>
    <w:rsid w:val="00A82C53"/>
    <w:rsid w:val="00A8319F"/>
    <w:rsid w:val="00A832D0"/>
    <w:rsid w:val="00A86F08"/>
    <w:rsid w:val="00A90847"/>
    <w:rsid w:val="00A90FD3"/>
    <w:rsid w:val="00A9172A"/>
    <w:rsid w:val="00A940A3"/>
    <w:rsid w:val="00A94481"/>
    <w:rsid w:val="00A9660F"/>
    <w:rsid w:val="00AA12EE"/>
    <w:rsid w:val="00AA16A7"/>
    <w:rsid w:val="00AA231F"/>
    <w:rsid w:val="00AA4D76"/>
    <w:rsid w:val="00AA52BF"/>
    <w:rsid w:val="00AA5D81"/>
    <w:rsid w:val="00AA6E5F"/>
    <w:rsid w:val="00AA73D1"/>
    <w:rsid w:val="00AB1EBD"/>
    <w:rsid w:val="00AB3E65"/>
    <w:rsid w:val="00AB42FF"/>
    <w:rsid w:val="00AB55ED"/>
    <w:rsid w:val="00AB587D"/>
    <w:rsid w:val="00AB5CEC"/>
    <w:rsid w:val="00AC2761"/>
    <w:rsid w:val="00AC29EC"/>
    <w:rsid w:val="00AC3023"/>
    <w:rsid w:val="00AC3A51"/>
    <w:rsid w:val="00AC3D65"/>
    <w:rsid w:val="00AC4F19"/>
    <w:rsid w:val="00AC5115"/>
    <w:rsid w:val="00AC5604"/>
    <w:rsid w:val="00AC772A"/>
    <w:rsid w:val="00AD052F"/>
    <w:rsid w:val="00AD26FC"/>
    <w:rsid w:val="00AD44CC"/>
    <w:rsid w:val="00AD6948"/>
    <w:rsid w:val="00AD7433"/>
    <w:rsid w:val="00AD76C4"/>
    <w:rsid w:val="00AD7720"/>
    <w:rsid w:val="00AE0013"/>
    <w:rsid w:val="00AE1424"/>
    <w:rsid w:val="00AE40DD"/>
    <w:rsid w:val="00AE4AB7"/>
    <w:rsid w:val="00AF133A"/>
    <w:rsid w:val="00AF17FF"/>
    <w:rsid w:val="00AF1AD4"/>
    <w:rsid w:val="00AF4004"/>
    <w:rsid w:val="00AF68E2"/>
    <w:rsid w:val="00AF710F"/>
    <w:rsid w:val="00AF7603"/>
    <w:rsid w:val="00AF79F4"/>
    <w:rsid w:val="00B01113"/>
    <w:rsid w:val="00B02CA3"/>
    <w:rsid w:val="00B0685A"/>
    <w:rsid w:val="00B072C5"/>
    <w:rsid w:val="00B12B4B"/>
    <w:rsid w:val="00B16629"/>
    <w:rsid w:val="00B1675A"/>
    <w:rsid w:val="00B17DB4"/>
    <w:rsid w:val="00B20380"/>
    <w:rsid w:val="00B2038C"/>
    <w:rsid w:val="00B20B13"/>
    <w:rsid w:val="00B22680"/>
    <w:rsid w:val="00B23973"/>
    <w:rsid w:val="00B24109"/>
    <w:rsid w:val="00B2428B"/>
    <w:rsid w:val="00B24C7B"/>
    <w:rsid w:val="00B26A5F"/>
    <w:rsid w:val="00B2757A"/>
    <w:rsid w:val="00B275F7"/>
    <w:rsid w:val="00B30499"/>
    <w:rsid w:val="00B3190A"/>
    <w:rsid w:val="00B31ECE"/>
    <w:rsid w:val="00B320A9"/>
    <w:rsid w:val="00B321DB"/>
    <w:rsid w:val="00B331BD"/>
    <w:rsid w:val="00B340BB"/>
    <w:rsid w:val="00B36F5A"/>
    <w:rsid w:val="00B36FD5"/>
    <w:rsid w:val="00B43753"/>
    <w:rsid w:val="00B44D3F"/>
    <w:rsid w:val="00B55BA4"/>
    <w:rsid w:val="00B5633C"/>
    <w:rsid w:val="00B60C53"/>
    <w:rsid w:val="00B63D54"/>
    <w:rsid w:val="00B64170"/>
    <w:rsid w:val="00B6582A"/>
    <w:rsid w:val="00B65F46"/>
    <w:rsid w:val="00B67187"/>
    <w:rsid w:val="00B717DD"/>
    <w:rsid w:val="00B73F7E"/>
    <w:rsid w:val="00B84AEF"/>
    <w:rsid w:val="00B861A6"/>
    <w:rsid w:val="00B959F8"/>
    <w:rsid w:val="00B9624C"/>
    <w:rsid w:val="00BA0C1D"/>
    <w:rsid w:val="00BA0E81"/>
    <w:rsid w:val="00BA2590"/>
    <w:rsid w:val="00BA38DB"/>
    <w:rsid w:val="00BA490F"/>
    <w:rsid w:val="00BA72B3"/>
    <w:rsid w:val="00BB4725"/>
    <w:rsid w:val="00BB5102"/>
    <w:rsid w:val="00BB5FF5"/>
    <w:rsid w:val="00BB7730"/>
    <w:rsid w:val="00BB78B0"/>
    <w:rsid w:val="00BB78C7"/>
    <w:rsid w:val="00BC07E3"/>
    <w:rsid w:val="00BC20AE"/>
    <w:rsid w:val="00BC2205"/>
    <w:rsid w:val="00BC32AB"/>
    <w:rsid w:val="00BC6EA3"/>
    <w:rsid w:val="00BC7FBF"/>
    <w:rsid w:val="00BD4BC0"/>
    <w:rsid w:val="00BD4E21"/>
    <w:rsid w:val="00BD5F3A"/>
    <w:rsid w:val="00BD79DF"/>
    <w:rsid w:val="00BE0ABF"/>
    <w:rsid w:val="00BE5B40"/>
    <w:rsid w:val="00BE7D14"/>
    <w:rsid w:val="00BF087E"/>
    <w:rsid w:val="00BF2D04"/>
    <w:rsid w:val="00BF3D1C"/>
    <w:rsid w:val="00BF6EC7"/>
    <w:rsid w:val="00C00620"/>
    <w:rsid w:val="00C01227"/>
    <w:rsid w:val="00C01DCF"/>
    <w:rsid w:val="00C02C8C"/>
    <w:rsid w:val="00C07326"/>
    <w:rsid w:val="00C1328D"/>
    <w:rsid w:val="00C1563F"/>
    <w:rsid w:val="00C15C86"/>
    <w:rsid w:val="00C16F7D"/>
    <w:rsid w:val="00C21135"/>
    <w:rsid w:val="00C21596"/>
    <w:rsid w:val="00C24F85"/>
    <w:rsid w:val="00C251BC"/>
    <w:rsid w:val="00C2733F"/>
    <w:rsid w:val="00C3029D"/>
    <w:rsid w:val="00C311B9"/>
    <w:rsid w:val="00C32575"/>
    <w:rsid w:val="00C33475"/>
    <w:rsid w:val="00C33F75"/>
    <w:rsid w:val="00C34FA6"/>
    <w:rsid w:val="00C3655A"/>
    <w:rsid w:val="00C36FF2"/>
    <w:rsid w:val="00C40AE9"/>
    <w:rsid w:val="00C414F2"/>
    <w:rsid w:val="00C43936"/>
    <w:rsid w:val="00C43EDF"/>
    <w:rsid w:val="00C505B2"/>
    <w:rsid w:val="00C51836"/>
    <w:rsid w:val="00C538D1"/>
    <w:rsid w:val="00C57812"/>
    <w:rsid w:val="00C607BB"/>
    <w:rsid w:val="00C6134D"/>
    <w:rsid w:val="00C617B8"/>
    <w:rsid w:val="00C61A08"/>
    <w:rsid w:val="00C627C0"/>
    <w:rsid w:val="00C64F98"/>
    <w:rsid w:val="00C65DC3"/>
    <w:rsid w:val="00C660A7"/>
    <w:rsid w:val="00C66593"/>
    <w:rsid w:val="00C75143"/>
    <w:rsid w:val="00C84BD2"/>
    <w:rsid w:val="00C84DF2"/>
    <w:rsid w:val="00C90683"/>
    <w:rsid w:val="00C90CA0"/>
    <w:rsid w:val="00C93388"/>
    <w:rsid w:val="00CA258D"/>
    <w:rsid w:val="00CA47D1"/>
    <w:rsid w:val="00CA4C78"/>
    <w:rsid w:val="00CA56BE"/>
    <w:rsid w:val="00CA5A17"/>
    <w:rsid w:val="00CA63BE"/>
    <w:rsid w:val="00CB03FE"/>
    <w:rsid w:val="00CB2B75"/>
    <w:rsid w:val="00CB52DF"/>
    <w:rsid w:val="00CC0D54"/>
    <w:rsid w:val="00CC180D"/>
    <w:rsid w:val="00CC2ADD"/>
    <w:rsid w:val="00CC2C93"/>
    <w:rsid w:val="00CC382E"/>
    <w:rsid w:val="00CC4BD3"/>
    <w:rsid w:val="00CC5963"/>
    <w:rsid w:val="00CC5EA6"/>
    <w:rsid w:val="00CC65B1"/>
    <w:rsid w:val="00CC6BFE"/>
    <w:rsid w:val="00CC7012"/>
    <w:rsid w:val="00CD059A"/>
    <w:rsid w:val="00CD1734"/>
    <w:rsid w:val="00CD18F2"/>
    <w:rsid w:val="00CD36AD"/>
    <w:rsid w:val="00CD5D22"/>
    <w:rsid w:val="00CE29F1"/>
    <w:rsid w:val="00CE33DA"/>
    <w:rsid w:val="00CE6A72"/>
    <w:rsid w:val="00CE6B83"/>
    <w:rsid w:val="00CF54D7"/>
    <w:rsid w:val="00D01CDE"/>
    <w:rsid w:val="00D028E8"/>
    <w:rsid w:val="00D043AE"/>
    <w:rsid w:val="00D04E46"/>
    <w:rsid w:val="00D055CF"/>
    <w:rsid w:val="00D0709D"/>
    <w:rsid w:val="00D107E9"/>
    <w:rsid w:val="00D10E65"/>
    <w:rsid w:val="00D12A6F"/>
    <w:rsid w:val="00D144F2"/>
    <w:rsid w:val="00D14663"/>
    <w:rsid w:val="00D200DD"/>
    <w:rsid w:val="00D20ECA"/>
    <w:rsid w:val="00D212DB"/>
    <w:rsid w:val="00D224DD"/>
    <w:rsid w:val="00D22B4B"/>
    <w:rsid w:val="00D23A0F"/>
    <w:rsid w:val="00D240AA"/>
    <w:rsid w:val="00D26BE8"/>
    <w:rsid w:val="00D26D25"/>
    <w:rsid w:val="00D26E9D"/>
    <w:rsid w:val="00D27C93"/>
    <w:rsid w:val="00D30649"/>
    <w:rsid w:val="00D32E11"/>
    <w:rsid w:val="00D346AB"/>
    <w:rsid w:val="00D35155"/>
    <w:rsid w:val="00D43039"/>
    <w:rsid w:val="00D43460"/>
    <w:rsid w:val="00D440AC"/>
    <w:rsid w:val="00D4548A"/>
    <w:rsid w:val="00D46160"/>
    <w:rsid w:val="00D46882"/>
    <w:rsid w:val="00D538BE"/>
    <w:rsid w:val="00D5740F"/>
    <w:rsid w:val="00D60BB7"/>
    <w:rsid w:val="00D60F5A"/>
    <w:rsid w:val="00D61851"/>
    <w:rsid w:val="00D61A2E"/>
    <w:rsid w:val="00D6395C"/>
    <w:rsid w:val="00D65379"/>
    <w:rsid w:val="00D7076F"/>
    <w:rsid w:val="00D70787"/>
    <w:rsid w:val="00D70F06"/>
    <w:rsid w:val="00D718FE"/>
    <w:rsid w:val="00D7612F"/>
    <w:rsid w:val="00D81027"/>
    <w:rsid w:val="00D82571"/>
    <w:rsid w:val="00D82DF2"/>
    <w:rsid w:val="00D83E11"/>
    <w:rsid w:val="00D8466F"/>
    <w:rsid w:val="00D85028"/>
    <w:rsid w:val="00D94661"/>
    <w:rsid w:val="00DA10ED"/>
    <w:rsid w:val="00DA39BE"/>
    <w:rsid w:val="00DA3A96"/>
    <w:rsid w:val="00DA53F4"/>
    <w:rsid w:val="00DA610F"/>
    <w:rsid w:val="00DB0DED"/>
    <w:rsid w:val="00DB123B"/>
    <w:rsid w:val="00DB1712"/>
    <w:rsid w:val="00DB2BE7"/>
    <w:rsid w:val="00DB4214"/>
    <w:rsid w:val="00DB457C"/>
    <w:rsid w:val="00DB45B5"/>
    <w:rsid w:val="00DB6D7C"/>
    <w:rsid w:val="00DC0FA0"/>
    <w:rsid w:val="00DC1A6B"/>
    <w:rsid w:val="00DC7C60"/>
    <w:rsid w:val="00DD30C9"/>
    <w:rsid w:val="00DD3B0E"/>
    <w:rsid w:val="00DD4E2D"/>
    <w:rsid w:val="00DD56E2"/>
    <w:rsid w:val="00DD6E68"/>
    <w:rsid w:val="00DD6E6E"/>
    <w:rsid w:val="00DD77DD"/>
    <w:rsid w:val="00DD7BFC"/>
    <w:rsid w:val="00DE097B"/>
    <w:rsid w:val="00DE10C6"/>
    <w:rsid w:val="00DE1812"/>
    <w:rsid w:val="00DE33FA"/>
    <w:rsid w:val="00DE55FC"/>
    <w:rsid w:val="00DE5C54"/>
    <w:rsid w:val="00DE6C64"/>
    <w:rsid w:val="00DE6FD1"/>
    <w:rsid w:val="00DF00BB"/>
    <w:rsid w:val="00DF12FB"/>
    <w:rsid w:val="00DF22B1"/>
    <w:rsid w:val="00DF5A4D"/>
    <w:rsid w:val="00DF638C"/>
    <w:rsid w:val="00DF71DD"/>
    <w:rsid w:val="00E00E7C"/>
    <w:rsid w:val="00E02248"/>
    <w:rsid w:val="00E1087B"/>
    <w:rsid w:val="00E11B62"/>
    <w:rsid w:val="00E1258E"/>
    <w:rsid w:val="00E14095"/>
    <w:rsid w:val="00E14E66"/>
    <w:rsid w:val="00E15B24"/>
    <w:rsid w:val="00E16549"/>
    <w:rsid w:val="00E203BD"/>
    <w:rsid w:val="00E24F8D"/>
    <w:rsid w:val="00E26A75"/>
    <w:rsid w:val="00E30C58"/>
    <w:rsid w:val="00E336B0"/>
    <w:rsid w:val="00E34375"/>
    <w:rsid w:val="00E362E5"/>
    <w:rsid w:val="00E36806"/>
    <w:rsid w:val="00E37E4C"/>
    <w:rsid w:val="00E37F9B"/>
    <w:rsid w:val="00E41250"/>
    <w:rsid w:val="00E424FE"/>
    <w:rsid w:val="00E43093"/>
    <w:rsid w:val="00E46869"/>
    <w:rsid w:val="00E47E0E"/>
    <w:rsid w:val="00E50114"/>
    <w:rsid w:val="00E53743"/>
    <w:rsid w:val="00E56229"/>
    <w:rsid w:val="00E562DD"/>
    <w:rsid w:val="00E568C6"/>
    <w:rsid w:val="00E60A7B"/>
    <w:rsid w:val="00E60B31"/>
    <w:rsid w:val="00E62180"/>
    <w:rsid w:val="00E637AB"/>
    <w:rsid w:val="00E644DA"/>
    <w:rsid w:val="00E645F6"/>
    <w:rsid w:val="00E64824"/>
    <w:rsid w:val="00E65759"/>
    <w:rsid w:val="00E666A4"/>
    <w:rsid w:val="00E671F4"/>
    <w:rsid w:val="00E70362"/>
    <w:rsid w:val="00E71205"/>
    <w:rsid w:val="00E7178E"/>
    <w:rsid w:val="00E72073"/>
    <w:rsid w:val="00E736B9"/>
    <w:rsid w:val="00E74158"/>
    <w:rsid w:val="00E7440F"/>
    <w:rsid w:val="00E7790D"/>
    <w:rsid w:val="00E8119E"/>
    <w:rsid w:val="00E8335A"/>
    <w:rsid w:val="00E8550C"/>
    <w:rsid w:val="00E86397"/>
    <w:rsid w:val="00E90736"/>
    <w:rsid w:val="00E91B34"/>
    <w:rsid w:val="00E91F89"/>
    <w:rsid w:val="00E9211E"/>
    <w:rsid w:val="00E94715"/>
    <w:rsid w:val="00E947E6"/>
    <w:rsid w:val="00E959E6"/>
    <w:rsid w:val="00E95C79"/>
    <w:rsid w:val="00E9653F"/>
    <w:rsid w:val="00E967C8"/>
    <w:rsid w:val="00E96FEB"/>
    <w:rsid w:val="00EA1690"/>
    <w:rsid w:val="00EA6127"/>
    <w:rsid w:val="00EA7E16"/>
    <w:rsid w:val="00EB0495"/>
    <w:rsid w:val="00EB5161"/>
    <w:rsid w:val="00EB7412"/>
    <w:rsid w:val="00EC0166"/>
    <w:rsid w:val="00EC0C0D"/>
    <w:rsid w:val="00EC2DD3"/>
    <w:rsid w:val="00EC4D1D"/>
    <w:rsid w:val="00EC51A6"/>
    <w:rsid w:val="00EC5D69"/>
    <w:rsid w:val="00EC724E"/>
    <w:rsid w:val="00ED2859"/>
    <w:rsid w:val="00ED2E13"/>
    <w:rsid w:val="00ED4796"/>
    <w:rsid w:val="00ED6560"/>
    <w:rsid w:val="00ED7267"/>
    <w:rsid w:val="00EE498D"/>
    <w:rsid w:val="00EE5C22"/>
    <w:rsid w:val="00EE5FAF"/>
    <w:rsid w:val="00EE6511"/>
    <w:rsid w:val="00EE6AAD"/>
    <w:rsid w:val="00EE7B01"/>
    <w:rsid w:val="00EE7D21"/>
    <w:rsid w:val="00EF0F68"/>
    <w:rsid w:val="00EF214B"/>
    <w:rsid w:val="00EF2421"/>
    <w:rsid w:val="00EF254B"/>
    <w:rsid w:val="00EF2DEB"/>
    <w:rsid w:val="00EF391B"/>
    <w:rsid w:val="00EF3EC7"/>
    <w:rsid w:val="00EF472F"/>
    <w:rsid w:val="00EF511D"/>
    <w:rsid w:val="00EF5CDA"/>
    <w:rsid w:val="00EF5E13"/>
    <w:rsid w:val="00EF6168"/>
    <w:rsid w:val="00EF6CE4"/>
    <w:rsid w:val="00F022FD"/>
    <w:rsid w:val="00F02569"/>
    <w:rsid w:val="00F033D1"/>
    <w:rsid w:val="00F06150"/>
    <w:rsid w:val="00F11381"/>
    <w:rsid w:val="00F11CB9"/>
    <w:rsid w:val="00F11D40"/>
    <w:rsid w:val="00F12A7A"/>
    <w:rsid w:val="00F1450F"/>
    <w:rsid w:val="00F14575"/>
    <w:rsid w:val="00F14D81"/>
    <w:rsid w:val="00F16C59"/>
    <w:rsid w:val="00F2030B"/>
    <w:rsid w:val="00F22815"/>
    <w:rsid w:val="00F240E3"/>
    <w:rsid w:val="00F2473A"/>
    <w:rsid w:val="00F31D62"/>
    <w:rsid w:val="00F32B7D"/>
    <w:rsid w:val="00F33678"/>
    <w:rsid w:val="00F33782"/>
    <w:rsid w:val="00F34AC7"/>
    <w:rsid w:val="00F37807"/>
    <w:rsid w:val="00F41C6C"/>
    <w:rsid w:val="00F4627C"/>
    <w:rsid w:val="00F4795B"/>
    <w:rsid w:val="00F51AA4"/>
    <w:rsid w:val="00F51DB1"/>
    <w:rsid w:val="00F5279E"/>
    <w:rsid w:val="00F55225"/>
    <w:rsid w:val="00F55FBC"/>
    <w:rsid w:val="00F565B0"/>
    <w:rsid w:val="00F57A19"/>
    <w:rsid w:val="00F606D4"/>
    <w:rsid w:val="00F60ABC"/>
    <w:rsid w:val="00F6474E"/>
    <w:rsid w:val="00F64E3F"/>
    <w:rsid w:val="00F66EF9"/>
    <w:rsid w:val="00F67AE1"/>
    <w:rsid w:val="00F67C97"/>
    <w:rsid w:val="00F702D3"/>
    <w:rsid w:val="00F70568"/>
    <w:rsid w:val="00F705E1"/>
    <w:rsid w:val="00F71860"/>
    <w:rsid w:val="00F72AF1"/>
    <w:rsid w:val="00F75431"/>
    <w:rsid w:val="00F815AB"/>
    <w:rsid w:val="00F827E1"/>
    <w:rsid w:val="00F838A2"/>
    <w:rsid w:val="00F84415"/>
    <w:rsid w:val="00F86F11"/>
    <w:rsid w:val="00F87550"/>
    <w:rsid w:val="00F90972"/>
    <w:rsid w:val="00F910D8"/>
    <w:rsid w:val="00F91ECB"/>
    <w:rsid w:val="00F93C94"/>
    <w:rsid w:val="00F945A3"/>
    <w:rsid w:val="00FA0CBB"/>
    <w:rsid w:val="00FA33B0"/>
    <w:rsid w:val="00FA4170"/>
    <w:rsid w:val="00FB0910"/>
    <w:rsid w:val="00FB0975"/>
    <w:rsid w:val="00FB2CB9"/>
    <w:rsid w:val="00FB3FBC"/>
    <w:rsid w:val="00FB5E49"/>
    <w:rsid w:val="00FC0E62"/>
    <w:rsid w:val="00FC2F19"/>
    <w:rsid w:val="00FC4AEC"/>
    <w:rsid w:val="00FC6076"/>
    <w:rsid w:val="00FC6382"/>
    <w:rsid w:val="00FC687D"/>
    <w:rsid w:val="00FC6EED"/>
    <w:rsid w:val="00FD0291"/>
    <w:rsid w:val="00FD0F99"/>
    <w:rsid w:val="00FD2163"/>
    <w:rsid w:val="00FD52E3"/>
    <w:rsid w:val="00FD6A37"/>
    <w:rsid w:val="00FD7DE3"/>
    <w:rsid w:val="00FE4DA0"/>
    <w:rsid w:val="00FE6796"/>
    <w:rsid w:val="00FF45C4"/>
    <w:rsid w:val="00FF64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94D9317"/>
  <w15:docId w15:val="{E601DD41-9A3E-4CF8-9BBB-86245045CC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Arial"/>
        <w:lang w:val="en-US" w:eastAsia="en-US" w:bidi="he-IL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 w:qFormat="1"/>
    <w:lsdException w:name="toc 2" w:locked="1" w:uiPriority="39" w:qFormat="1"/>
    <w:lsdException w:name="toc 3" w:locked="1" w:uiPriority="39" w:qFormat="1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774D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D7878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5D7878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2E20D4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9"/>
    <w:qFormat/>
    <w:rsid w:val="002E20D4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5D7878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link w:val="Heading2"/>
    <w:uiPriority w:val="99"/>
    <w:locked/>
    <w:rsid w:val="005D7878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link w:val="Heading3"/>
    <w:uiPriority w:val="99"/>
    <w:locked/>
    <w:rsid w:val="002E20D4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link w:val="Heading4"/>
    <w:uiPriority w:val="99"/>
    <w:locked/>
    <w:rsid w:val="002E20D4"/>
    <w:rPr>
      <w:rFonts w:ascii="Cambria" w:hAnsi="Cambria" w:cs="Times New Roman"/>
      <w:b/>
      <w:bCs/>
      <w:i/>
      <w:iCs/>
      <w:color w:val="4F81BD"/>
    </w:rPr>
  </w:style>
  <w:style w:type="paragraph" w:styleId="ListParagraph">
    <w:name w:val="List Paragraph"/>
    <w:basedOn w:val="Normal"/>
    <w:uiPriority w:val="34"/>
    <w:qFormat/>
    <w:rsid w:val="004D1D5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794D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794DF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C36FF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OCHeading">
    <w:name w:val="TOC Heading"/>
    <w:basedOn w:val="Heading1"/>
    <w:next w:val="Normal"/>
    <w:uiPriority w:val="39"/>
    <w:qFormat/>
    <w:rsid w:val="000D7C61"/>
    <w:pPr>
      <w:outlineLvl w:val="9"/>
    </w:pPr>
    <w:rPr>
      <w:lang w:bidi="ar-SA"/>
    </w:rPr>
  </w:style>
  <w:style w:type="paragraph" w:styleId="TOC1">
    <w:name w:val="toc 1"/>
    <w:basedOn w:val="Normal"/>
    <w:next w:val="Normal"/>
    <w:autoRedefine/>
    <w:uiPriority w:val="39"/>
    <w:qFormat/>
    <w:rsid w:val="000D7C61"/>
    <w:pPr>
      <w:spacing w:after="100"/>
    </w:pPr>
  </w:style>
  <w:style w:type="paragraph" w:styleId="TOC2">
    <w:name w:val="toc 2"/>
    <w:basedOn w:val="Normal"/>
    <w:next w:val="Normal"/>
    <w:autoRedefine/>
    <w:uiPriority w:val="39"/>
    <w:qFormat/>
    <w:rsid w:val="000D7C61"/>
    <w:pPr>
      <w:spacing w:after="100"/>
      <w:ind w:left="220"/>
    </w:pPr>
  </w:style>
  <w:style w:type="character" w:styleId="Hyperlink">
    <w:name w:val="Hyperlink"/>
    <w:uiPriority w:val="99"/>
    <w:rsid w:val="000D7C61"/>
    <w:rPr>
      <w:rFonts w:cs="Times New Roman"/>
      <w:color w:val="0000FF"/>
      <w:u w:val="single"/>
    </w:rPr>
  </w:style>
  <w:style w:type="character" w:styleId="CommentReference">
    <w:name w:val="annotation reference"/>
    <w:uiPriority w:val="99"/>
    <w:semiHidden/>
    <w:rsid w:val="00E90736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E9073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locked/>
    <w:rsid w:val="00E90736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E90736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locked/>
    <w:rsid w:val="00E90736"/>
    <w:rPr>
      <w:rFonts w:cs="Times New Roman"/>
      <w:b/>
      <w:b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qFormat/>
    <w:rsid w:val="005D3955"/>
    <w:pPr>
      <w:spacing w:after="100"/>
      <w:ind w:left="440"/>
    </w:pPr>
  </w:style>
  <w:style w:type="paragraph" w:styleId="NormalWeb">
    <w:name w:val="Normal (Web)"/>
    <w:basedOn w:val="Normal"/>
    <w:uiPriority w:val="99"/>
    <w:rsid w:val="00EF5C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183EEE"/>
    <w:rPr>
      <w:sz w:val="22"/>
      <w:szCs w:val="22"/>
    </w:rPr>
  </w:style>
  <w:style w:type="character" w:styleId="Strong">
    <w:name w:val="Strong"/>
    <w:uiPriority w:val="99"/>
    <w:qFormat/>
    <w:rsid w:val="003256E9"/>
    <w:rPr>
      <w:rFonts w:cs="Times New Roman"/>
      <w:b/>
      <w:bCs/>
    </w:rPr>
  </w:style>
  <w:style w:type="character" w:styleId="Emphasis">
    <w:name w:val="Emphasis"/>
    <w:qFormat/>
    <w:rsid w:val="003256E9"/>
    <w:rPr>
      <w:rFonts w:cs="Times New Roman"/>
      <w:i/>
      <w:iCs/>
    </w:rPr>
  </w:style>
  <w:style w:type="paragraph" w:styleId="FootnoteText">
    <w:name w:val="footnote text"/>
    <w:basedOn w:val="Normal"/>
    <w:link w:val="FootnoteTextChar"/>
    <w:uiPriority w:val="99"/>
    <w:semiHidden/>
    <w:rsid w:val="00121D6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link w:val="FootnoteText"/>
    <w:uiPriority w:val="99"/>
    <w:semiHidden/>
    <w:locked/>
    <w:rsid w:val="00121D6D"/>
    <w:rPr>
      <w:rFonts w:cs="Times New Roman"/>
      <w:sz w:val="20"/>
      <w:szCs w:val="20"/>
    </w:rPr>
  </w:style>
  <w:style w:type="character" w:styleId="FootnoteReference">
    <w:name w:val="footnote reference"/>
    <w:uiPriority w:val="99"/>
    <w:semiHidden/>
    <w:rsid w:val="00121D6D"/>
    <w:rPr>
      <w:rFonts w:cs="Times New Roman"/>
      <w:vertAlign w:val="superscript"/>
    </w:rPr>
  </w:style>
  <w:style w:type="table" w:styleId="LightGrid-Accent6">
    <w:name w:val="Light Grid Accent 6"/>
    <w:basedOn w:val="TableNormal"/>
    <w:uiPriority w:val="99"/>
    <w:rsid w:val="0061017E"/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</w:tblPr>
    <w:tblStylePr w:type="firstRow">
      <w:pPr>
        <w:spacing w:before="0" w:after="0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lastRow">
      <w:pPr>
        <w:spacing w:before="0" w:after="0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rPr>
        <w:rFonts w:cs="Arial"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rPr>
        <w:rFonts w:cs="Arial"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  <w:shd w:val="clear" w:color="auto" w:fill="FDE4D0"/>
      </w:tcPr>
    </w:tblStylePr>
    <w:tblStylePr w:type="band2Horz">
      <w:rPr>
        <w:rFonts w:cs="Arial"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</w:tcPr>
    </w:tblStylePr>
  </w:style>
  <w:style w:type="table" w:styleId="MediumShading1-Accent6">
    <w:name w:val="Medium Shading 1 Accent 6"/>
    <w:basedOn w:val="TableNormal"/>
    <w:uiPriority w:val="99"/>
    <w:rsid w:val="0061017E"/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="0" w:after="0"/>
      </w:pPr>
      <w:rPr>
        <w:rFonts w:cs="Arial"/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/>
      </w:pPr>
      <w:rPr>
        <w:rFonts w:cs="Arial"/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rFonts w:cs="Arial"/>
        <w:b/>
        <w:bCs/>
      </w:rPr>
    </w:tblStylePr>
    <w:tblStylePr w:type="lastCol">
      <w:rPr>
        <w:rFonts w:cs="Arial"/>
        <w:b/>
        <w:bCs/>
      </w:rPr>
    </w:tblStylePr>
    <w:tblStylePr w:type="band1Vert">
      <w:rPr>
        <w:rFonts w:cs="Arial"/>
      </w:rPr>
      <w:tblPr/>
      <w:tcPr>
        <w:shd w:val="clear" w:color="auto" w:fill="FDE4D0"/>
      </w:tcPr>
    </w:tblStylePr>
    <w:tblStylePr w:type="band1Horz">
      <w:rPr>
        <w:rFonts w:cs="Arial"/>
      </w:rPr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rPr>
        <w:rFonts w:cs="Arial"/>
      </w:rPr>
      <w:tblPr/>
      <w:tcPr>
        <w:tcBorders>
          <w:insideH w:val="nil"/>
          <w:insideV w:val="nil"/>
        </w:tcBorders>
      </w:tcPr>
    </w:tblStylePr>
  </w:style>
  <w:style w:type="paragraph" w:styleId="Header">
    <w:name w:val="header"/>
    <w:basedOn w:val="Normal"/>
    <w:link w:val="HeaderChar"/>
    <w:rsid w:val="0032004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link w:val="Header"/>
    <w:locked/>
    <w:rsid w:val="00320041"/>
    <w:rPr>
      <w:rFonts w:cs="Times New Roman"/>
    </w:rPr>
  </w:style>
  <w:style w:type="paragraph" w:styleId="Footer">
    <w:name w:val="footer"/>
    <w:basedOn w:val="Normal"/>
    <w:link w:val="FooterChar"/>
    <w:uiPriority w:val="99"/>
    <w:rsid w:val="0032004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locked/>
    <w:rsid w:val="00320041"/>
    <w:rPr>
      <w:rFonts w:cs="Times New Roman"/>
    </w:rPr>
  </w:style>
  <w:style w:type="character" w:styleId="PageNumber">
    <w:name w:val="page number"/>
    <w:uiPriority w:val="99"/>
    <w:rsid w:val="00D61851"/>
    <w:rPr>
      <w:rFonts w:cs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184081"/>
    <w:rPr>
      <w:color w:val="800080" w:themeColor="followedHyperlink"/>
      <w:u w:val="single"/>
    </w:rPr>
  </w:style>
  <w:style w:type="paragraph" w:styleId="BodyText">
    <w:name w:val="Body Text"/>
    <w:basedOn w:val="Normal"/>
    <w:link w:val="BodyTextChar"/>
    <w:rsid w:val="000837CA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color w:val="000000"/>
      <w:sz w:val="24"/>
      <w:szCs w:val="24"/>
    </w:rPr>
  </w:style>
  <w:style w:type="character" w:customStyle="1" w:styleId="BodyTextChar">
    <w:name w:val="Body Text Char"/>
    <w:basedOn w:val="DefaultParagraphFont"/>
    <w:link w:val="BodyText"/>
    <w:rsid w:val="000837CA"/>
    <w:rPr>
      <w:rFonts w:ascii="Times New Roman" w:eastAsia="Times New Roman" w:hAnsi="Times New Roman" w:cs="Times New Roman"/>
      <w:snapToGrid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057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5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5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5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63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63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63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635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635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6635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63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635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635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63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22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4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14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5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10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10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oleObject" Target="embeddings/oleObject8.bin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95.png"/><Relationship Id="rId133" Type="http://schemas.openxmlformats.org/officeDocument/2006/relationships/oleObject" Target="embeddings/oleObject10.bin"/><Relationship Id="rId138" Type="http://schemas.openxmlformats.org/officeDocument/2006/relationships/image" Target="media/image116.png"/><Relationship Id="rId154" Type="http://schemas.openxmlformats.org/officeDocument/2006/relationships/image" Target="media/image127.png"/><Relationship Id="rId159" Type="http://schemas.openxmlformats.org/officeDocument/2006/relationships/image" Target="media/image131.png"/><Relationship Id="rId175" Type="http://schemas.openxmlformats.org/officeDocument/2006/relationships/image" Target="media/image141.png"/><Relationship Id="rId170" Type="http://schemas.openxmlformats.org/officeDocument/2006/relationships/image" Target="media/image137.png"/><Relationship Id="rId16" Type="http://schemas.openxmlformats.org/officeDocument/2006/relationships/image" Target="media/image8.png"/><Relationship Id="rId107" Type="http://schemas.openxmlformats.org/officeDocument/2006/relationships/oleObject" Target="embeddings/oleObject4.bin"/><Relationship Id="rId11" Type="http://schemas.openxmlformats.org/officeDocument/2006/relationships/image" Target="media/image3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88.png"/><Relationship Id="rId123" Type="http://schemas.openxmlformats.org/officeDocument/2006/relationships/image" Target="media/image104.png"/><Relationship Id="rId128" Type="http://schemas.openxmlformats.org/officeDocument/2006/relationships/image" Target="media/image108.png"/><Relationship Id="rId144" Type="http://schemas.openxmlformats.org/officeDocument/2006/relationships/image" Target="media/image121.png"/><Relationship Id="rId149" Type="http://schemas.openxmlformats.org/officeDocument/2006/relationships/oleObject" Target="embeddings/oleObject13.bin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4.png"/><Relationship Id="rId160" Type="http://schemas.openxmlformats.org/officeDocument/2006/relationships/oleObject" Target="embeddings/oleObject15.bin"/><Relationship Id="rId165" Type="http://schemas.openxmlformats.org/officeDocument/2006/relationships/hyperlink" Target="http://www.globisens.net/resources/experiment-videos" TargetMode="External"/><Relationship Id="rId181" Type="http://schemas.openxmlformats.org/officeDocument/2006/relationships/image" Target="media/image147.png"/><Relationship Id="rId186" Type="http://schemas.openxmlformats.org/officeDocument/2006/relationships/fontTable" Target="fontTable.xml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43" Type="http://schemas.openxmlformats.org/officeDocument/2006/relationships/image" Target="cid:A246FB70-0028-4F1A-9F9D-60D9FA1A355E@home" TargetMode="External"/><Relationship Id="rId48" Type="http://schemas.openxmlformats.org/officeDocument/2006/relationships/image" Target="media/image38.jpe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oleObject" Target="embeddings/oleObject7.bin"/><Relationship Id="rId118" Type="http://schemas.openxmlformats.org/officeDocument/2006/relationships/image" Target="media/image99.png"/><Relationship Id="rId134" Type="http://schemas.openxmlformats.org/officeDocument/2006/relationships/image" Target="media/image113.png"/><Relationship Id="rId139" Type="http://schemas.openxmlformats.org/officeDocument/2006/relationships/image" Target="media/image117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hyperlink" Target="http://www.globisens.net/support" TargetMode="External"/><Relationship Id="rId155" Type="http://schemas.openxmlformats.org/officeDocument/2006/relationships/image" Target="media/image128.png"/><Relationship Id="rId171" Type="http://schemas.openxmlformats.org/officeDocument/2006/relationships/image" Target="media/image138.png"/><Relationship Id="rId176" Type="http://schemas.openxmlformats.org/officeDocument/2006/relationships/image" Target="media/image142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49.png"/><Relationship Id="rId103" Type="http://schemas.openxmlformats.org/officeDocument/2006/relationships/image" Target="media/image89.png"/><Relationship Id="rId108" Type="http://schemas.openxmlformats.org/officeDocument/2006/relationships/image" Target="media/image93.png"/><Relationship Id="rId124" Type="http://schemas.openxmlformats.org/officeDocument/2006/relationships/image" Target="media/image105.jpeg"/><Relationship Id="rId129" Type="http://schemas.openxmlformats.org/officeDocument/2006/relationships/image" Target="media/image10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5.png"/><Relationship Id="rId140" Type="http://schemas.openxmlformats.org/officeDocument/2006/relationships/image" Target="media/image118.png"/><Relationship Id="rId145" Type="http://schemas.openxmlformats.org/officeDocument/2006/relationships/hyperlink" Target="http://www.globisens.com/resources/experiment-videos" TargetMode="External"/><Relationship Id="rId161" Type="http://schemas.openxmlformats.org/officeDocument/2006/relationships/image" Target="media/image132.png"/><Relationship Id="rId166" Type="http://schemas.openxmlformats.org/officeDocument/2006/relationships/image" Target="media/image135.png"/><Relationship Id="rId182" Type="http://schemas.openxmlformats.org/officeDocument/2006/relationships/image" Target="media/image148.jpeg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49" Type="http://schemas.openxmlformats.org/officeDocument/2006/relationships/image" Target="media/image39.jpeg"/><Relationship Id="rId114" Type="http://schemas.openxmlformats.org/officeDocument/2006/relationships/image" Target="media/image96.png"/><Relationship Id="rId119" Type="http://schemas.openxmlformats.org/officeDocument/2006/relationships/image" Target="media/image100.png"/><Relationship Id="rId44" Type="http://schemas.openxmlformats.org/officeDocument/2006/relationships/image" Target="media/image35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10.png"/><Relationship Id="rId135" Type="http://schemas.openxmlformats.org/officeDocument/2006/relationships/oleObject" Target="embeddings/oleObject11.bin"/><Relationship Id="rId151" Type="http://schemas.openxmlformats.org/officeDocument/2006/relationships/image" Target="media/image124.png"/><Relationship Id="rId156" Type="http://schemas.openxmlformats.org/officeDocument/2006/relationships/image" Target="media/image129.png"/><Relationship Id="rId177" Type="http://schemas.openxmlformats.org/officeDocument/2006/relationships/image" Target="media/image143.png"/><Relationship Id="rId172" Type="http://schemas.openxmlformats.org/officeDocument/2006/relationships/image" Target="media/image139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oleObject" Target="embeddings/oleObject5.bin"/><Relationship Id="rId34" Type="http://schemas.openxmlformats.org/officeDocument/2006/relationships/image" Target="media/image26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header" Target="header2.xml"/><Relationship Id="rId104" Type="http://schemas.openxmlformats.org/officeDocument/2006/relationships/image" Target="media/image90.png"/><Relationship Id="rId120" Type="http://schemas.openxmlformats.org/officeDocument/2006/relationships/image" Target="media/image101.png"/><Relationship Id="rId125" Type="http://schemas.openxmlformats.org/officeDocument/2006/relationships/image" Target="media/image106.png"/><Relationship Id="rId141" Type="http://schemas.openxmlformats.org/officeDocument/2006/relationships/hyperlink" Target="http://www.globisens.com/resources/experiment-videos" TargetMode="External"/><Relationship Id="rId146" Type="http://schemas.openxmlformats.org/officeDocument/2006/relationships/oleObject" Target="embeddings/oleObject12.bin"/><Relationship Id="rId167" Type="http://schemas.openxmlformats.org/officeDocument/2006/relationships/image" Target="media/image136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oleObject" Target="embeddings/oleObject1.bin"/><Relationship Id="rId162" Type="http://schemas.openxmlformats.org/officeDocument/2006/relationships/oleObject" Target="embeddings/oleObject16.bin"/><Relationship Id="rId183" Type="http://schemas.openxmlformats.org/officeDocument/2006/relationships/image" Target="media/image149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cid:A246FB70-0028-4F1A-9F9D-60D9FA1A355E@home" TargetMode="External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94.png"/><Relationship Id="rId115" Type="http://schemas.openxmlformats.org/officeDocument/2006/relationships/image" Target="media/image97.png"/><Relationship Id="rId131" Type="http://schemas.openxmlformats.org/officeDocument/2006/relationships/image" Target="media/image111.png"/><Relationship Id="rId136" Type="http://schemas.openxmlformats.org/officeDocument/2006/relationships/image" Target="media/image114.png"/><Relationship Id="rId157" Type="http://schemas.openxmlformats.org/officeDocument/2006/relationships/oleObject" Target="embeddings/oleObject14.bin"/><Relationship Id="rId178" Type="http://schemas.openxmlformats.org/officeDocument/2006/relationships/image" Target="media/image144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image" Target="media/image125.png"/><Relationship Id="rId173" Type="http://schemas.openxmlformats.org/officeDocument/2006/relationships/oleObject" Target="embeddings/oleObject18.bin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87.png"/><Relationship Id="rId105" Type="http://schemas.openxmlformats.org/officeDocument/2006/relationships/image" Target="media/image91.png"/><Relationship Id="rId126" Type="http://schemas.openxmlformats.org/officeDocument/2006/relationships/oleObject" Target="embeddings/oleObject9.bin"/><Relationship Id="rId147" Type="http://schemas.openxmlformats.org/officeDocument/2006/relationships/image" Target="media/image122.jpeg"/><Relationship Id="rId168" Type="http://schemas.openxmlformats.org/officeDocument/2006/relationships/hyperlink" Target="http://www.globisens.net/resources/experiment-videos" TargetMode="External"/><Relationship Id="rId8" Type="http://schemas.openxmlformats.org/officeDocument/2006/relationships/image" Target="media/image1.jp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2.png"/><Relationship Id="rId98" Type="http://schemas.openxmlformats.org/officeDocument/2006/relationships/footer" Target="footer2.xml"/><Relationship Id="rId121" Type="http://schemas.openxmlformats.org/officeDocument/2006/relationships/image" Target="media/image102.png"/><Relationship Id="rId142" Type="http://schemas.openxmlformats.org/officeDocument/2006/relationships/image" Target="media/image119.png"/><Relationship Id="rId163" Type="http://schemas.openxmlformats.org/officeDocument/2006/relationships/image" Target="media/image133.png"/><Relationship Id="rId184" Type="http://schemas.openxmlformats.org/officeDocument/2006/relationships/image" Target="media/image150.pn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98.png"/><Relationship Id="rId137" Type="http://schemas.openxmlformats.org/officeDocument/2006/relationships/image" Target="media/image115.jpeg"/><Relationship Id="rId158" Type="http://schemas.openxmlformats.org/officeDocument/2006/relationships/image" Target="media/image130.pn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62" Type="http://schemas.openxmlformats.org/officeDocument/2006/relationships/image" Target="media/image52.jpe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oleObject" Target="embeddings/oleObject6.bin"/><Relationship Id="rId132" Type="http://schemas.openxmlformats.org/officeDocument/2006/relationships/image" Target="media/image112.png"/><Relationship Id="rId153" Type="http://schemas.openxmlformats.org/officeDocument/2006/relationships/image" Target="media/image126.png"/><Relationship Id="rId174" Type="http://schemas.openxmlformats.org/officeDocument/2006/relationships/image" Target="media/image140.jpeg"/><Relationship Id="rId179" Type="http://schemas.openxmlformats.org/officeDocument/2006/relationships/image" Target="media/image145.png"/><Relationship Id="rId15" Type="http://schemas.openxmlformats.org/officeDocument/2006/relationships/image" Target="media/image7.jpeg"/><Relationship Id="rId36" Type="http://schemas.openxmlformats.org/officeDocument/2006/relationships/image" Target="media/image28.png"/><Relationship Id="rId57" Type="http://schemas.openxmlformats.org/officeDocument/2006/relationships/image" Target="media/image47.jpeg"/><Relationship Id="rId106" Type="http://schemas.openxmlformats.org/officeDocument/2006/relationships/image" Target="media/image92.png"/><Relationship Id="rId127" Type="http://schemas.openxmlformats.org/officeDocument/2006/relationships/image" Target="media/image107.png"/><Relationship Id="rId10" Type="http://schemas.openxmlformats.org/officeDocument/2006/relationships/footer" Target="footer1.xml"/><Relationship Id="rId31" Type="http://schemas.openxmlformats.org/officeDocument/2006/relationships/image" Target="media/image23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3.png"/><Relationship Id="rId99" Type="http://schemas.openxmlformats.org/officeDocument/2006/relationships/oleObject" Target="embeddings/oleObject2.bin"/><Relationship Id="rId101" Type="http://schemas.openxmlformats.org/officeDocument/2006/relationships/oleObject" Target="embeddings/oleObject3.bin"/><Relationship Id="rId122" Type="http://schemas.openxmlformats.org/officeDocument/2006/relationships/image" Target="media/image103.jpeg"/><Relationship Id="rId143" Type="http://schemas.openxmlformats.org/officeDocument/2006/relationships/image" Target="media/image120.png"/><Relationship Id="rId148" Type="http://schemas.openxmlformats.org/officeDocument/2006/relationships/image" Target="media/image123.png"/><Relationship Id="rId164" Type="http://schemas.openxmlformats.org/officeDocument/2006/relationships/image" Target="media/image134.png"/><Relationship Id="rId169" Type="http://schemas.openxmlformats.org/officeDocument/2006/relationships/oleObject" Target="embeddings/oleObject17.bin"/><Relationship Id="rId185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4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3D81EF-56D6-47AD-932C-F3B643FFAC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371</TotalTime>
  <Pages>34</Pages>
  <Words>5368</Words>
  <Characters>30598</Characters>
  <Application>Microsoft Office Word</Application>
  <DocSecurity>0</DocSecurity>
  <Lines>254</Lines>
  <Paragraphs>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35895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dovi</dc:creator>
  <cp:lastModifiedBy>Jenny Spector</cp:lastModifiedBy>
  <cp:revision>64</cp:revision>
  <cp:lastPrinted>2014-02-23T12:37:00Z</cp:lastPrinted>
  <dcterms:created xsi:type="dcterms:W3CDTF">2016-07-05T11:47:00Z</dcterms:created>
  <dcterms:modified xsi:type="dcterms:W3CDTF">2016-10-22T18:46:00Z</dcterms:modified>
</cp:coreProperties>
</file>